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123D" w14:textId="33365329" w:rsidR="00813257" w:rsidRDefault="00021D70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OBJEDNÁVKA_č._22OVC010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813257" w14:paraId="1041CDD9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99052" w14:textId="77777777" w:rsidR="00813257" w:rsidRDefault="00021D70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0BE24B52" w14:textId="77777777" w:rsidR="00813257" w:rsidRDefault="00021D7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SPORTOVNÍ HALA MOST, a.s.</w:t>
            </w:r>
          </w:p>
          <w:p w14:paraId="03703EBE" w14:textId="77777777" w:rsidR="00813257" w:rsidRDefault="00021D7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tř. Budovatelů 112/7</w:t>
            </w:r>
          </w:p>
          <w:p w14:paraId="0423AA1C" w14:textId="77777777" w:rsidR="00813257" w:rsidRDefault="00021D70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6741B8A7" w14:textId="5B98DEC3" w:rsidR="00813257" w:rsidRDefault="00021D70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5F55DF9E" w14:textId="108A4B0A" w:rsidR="00813257" w:rsidRDefault="00021D70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7C70A163" w14:textId="40107BE1" w:rsidR="00813257" w:rsidRDefault="00021D70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AA0E3B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07EC4FE0" w14:textId="77777777" w:rsidR="00813257" w:rsidRDefault="00021D70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0F010" w14:textId="77777777" w:rsidR="00813257" w:rsidRDefault="00021D70">
            <w:pPr>
              <w:pStyle w:val="Jin0"/>
              <w:shd w:val="clear" w:color="auto" w:fill="auto"/>
              <w:tabs>
                <w:tab w:val="left" w:pos="2463"/>
              </w:tabs>
              <w:spacing w:before="120"/>
            </w:pPr>
            <w:r>
              <w:t>Datum objednávky:</w:t>
            </w:r>
            <w:r>
              <w:tab/>
              <w:t>01.01.2022</w:t>
            </w:r>
          </w:p>
          <w:p w14:paraId="77C64550" w14:textId="77777777" w:rsidR="00813257" w:rsidRDefault="00021D70">
            <w:pPr>
              <w:pStyle w:val="Jin0"/>
              <w:shd w:val="clear" w:color="auto" w:fill="auto"/>
              <w:tabs>
                <w:tab w:val="left" w:pos="2463"/>
              </w:tabs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31.12.2022</w:t>
            </w:r>
          </w:p>
          <w:p w14:paraId="0C5E146A" w14:textId="77777777" w:rsidR="00813257" w:rsidRDefault="00021D70">
            <w:pPr>
              <w:pStyle w:val="Jin0"/>
              <w:shd w:val="clear" w:color="auto" w:fill="auto"/>
              <w:tabs>
                <w:tab w:val="left" w:pos="2463"/>
              </w:tabs>
            </w:pPr>
            <w:r>
              <w:t>Forma úhrady:</w:t>
            </w:r>
            <w:r>
              <w:tab/>
              <w:t>Příkazem</w:t>
            </w:r>
          </w:p>
        </w:tc>
      </w:tr>
      <w:tr w:rsidR="00813257" w14:paraId="508F6FD5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82BF2B" w14:textId="77777777" w:rsidR="00813257" w:rsidRDefault="00813257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CBD71" w14:textId="77777777" w:rsidR="00813257" w:rsidRDefault="00021D70">
            <w:pPr>
              <w:pStyle w:val="Jin0"/>
              <w:shd w:val="clear" w:color="auto" w:fill="auto"/>
              <w:spacing w:before="12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25104233</w:t>
            </w:r>
          </w:p>
          <w:p w14:paraId="7E2C9CAC" w14:textId="77777777" w:rsidR="00813257" w:rsidRDefault="00021D70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CZ25104233</w:t>
            </w:r>
          </w:p>
          <w:p w14:paraId="10835FCF" w14:textId="77777777" w:rsidR="00813257" w:rsidRDefault="00021D70">
            <w:pPr>
              <w:pStyle w:val="Jin0"/>
              <w:shd w:val="clear" w:color="auto" w:fill="auto"/>
              <w:ind w:firstLine="540"/>
            </w:pPr>
            <w:r>
              <w:rPr>
                <w:b/>
                <w:bCs/>
              </w:rPr>
              <w:t xml:space="preserve">FLEGRO </w:t>
            </w:r>
            <w:proofErr w:type="spellStart"/>
            <w:r>
              <w:rPr>
                <w:b/>
                <w:bCs/>
              </w:rPr>
              <w:t>ivt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 w14:paraId="1AFF3C47" w14:textId="77777777" w:rsidR="00813257" w:rsidRDefault="00021D70">
            <w:pPr>
              <w:pStyle w:val="Jin0"/>
              <w:shd w:val="clear" w:color="auto" w:fill="auto"/>
              <w:ind w:firstLine="540"/>
            </w:pPr>
            <w:r>
              <w:rPr>
                <w:b/>
                <w:bCs/>
              </w:rPr>
              <w:t xml:space="preserve">K. J. </w:t>
            </w:r>
            <w:r>
              <w:rPr>
                <w:b/>
                <w:bCs/>
              </w:rPr>
              <w:t>Erbena 111/30</w:t>
            </w:r>
          </w:p>
          <w:p w14:paraId="4CB82C7C" w14:textId="77777777" w:rsidR="00813257" w:rsidRDefault="00021D70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813257" w14:paraId="0B41576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C20F9A" w14:textId="77777777" w:rsidR="00813257" w:rsidRDefault="00813257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D5CE4" w14:textId="77777777" w:rsidR="00813257" w:rsidRDefault="00021D70">
            <w:pPr>
              <w:pStyle w:val="Jin0"/>
              <w:shd w:val="clear" w:color="auto" w:fill="auto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813257" w14:paraId="205CA6E8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36D60" w14:textId="77777777" w:rsidR="00813257" w:rsidRDefault="00021D70">
            <w:pPr>
              <w:pStyle w:val="Jin0"/>
              <w:shd w:val="clear" w:color="auto" w:fill="auto"/>
              <w:spacing w:before="120" w:after="160"/>
            </w:pPr>
            <w:r>
              <w:t>Objednáváme u Vás odběr zboží v roce 2022.</w:t>
            </w:r>
          </w:p>
          <w:p w14:paraId="3847DCFC" w14:textId="77777777" w:rsidR="00813257" w:rsidRDefault="00021D70">
            <w:pPr>
              <w:pStyle w:val="Jin0"/>
              <w:shd w:val="clear" w:color="auto" w:fill="auto"/>
              <w:spacing w:after="160"/>
            </w:pPr>
            <w:r>
              <w:t>Oprávněné osoby k odebírání zboží:</w:t>
            </w:r>
          </w:p>
          <w:p w14:paraId="37F5729C" w14:textId="77777777" w:rsidR="00813257" w:rsidRDefault="00021D70">
            <w:pPr>
              <w:pStyle w:val="Jin0"/>
              <w:shd w:val="clear" w:color="auto" w:fill="auto"/>
            </w:pPr>
            <w:proofErr w:type="spellStart"/>
            <w:r>
              <w:t>Bliznáková</w:t>
            </w:r>
            <w:proofErr w:type="spellEnd"/>
            <w:r>
              <w:t xml:space="preserve"> Radka</w:t>
            </w:r>
          </w:p>
          <w:p w14:paraId="5E3A93F3" w14:textId="77777777" w:rsidR="00813257" w:rsidRDefault="00021D70">
            <w:pPr>
              <w:pStyle w:val="Jin0"/>
              <w:shd w:val="clear" w:color="auto" w:fill="auto"/>
              <w:spacing w:line="230" w:lineRule="auto"/>
            </w:pPr>
            <w:r>
              <w:t>Formánek Petr</w:t>
            </w:r>
          </w:p>
          <w:p w14:paraId="3ECE4180" w14:textId="0AF862FC" w:rsidR="00021D70" w:rsidRDefault="00021D70" w:rsidP="00021D70">
            <w:pPr>
              <w:pStyle w:val="Jin0"/>
              <w:shd w:val="clear" w:color="auto" w:fill="auto"/>
              <w:spacing w:line="230" w:lineRule="auto"/>
            </w:pPr>
            <w:r>
              <w:t>Hevler Josef</w:t>
            </w:r>
          </w:p>
          <w:p w14:paraId="374804E5" w14:textId="77777777" w:rsidR="00813257" w:rsidRDefault="00021D70">
            <w:pPr>
              <w:pStyle w:val="Jin0"/>
              <w:shd w:val="clear" w:color="auto" w:fill="auto"/>
              <w:spacing w:line="230" w:lineRule="auto"/>
            </w:pPr>
            <w:r>
              <w:t>Mirosničenková Ivona</w:t>
            </w:r>
          </w:p>
          <w:p w14:paraId="60F08D58" w14:textId="77777777" w:rsidR="00813257" w:rsidRDefault="00021D70">
            <w:pPr>
              <w:pStyle w:val="Jin0"/>
              <w:shd w:val="clear" w:color="auto" w:fill="auto"/>
              <w:spacing w:line="230" w:lineRule="auto"/>
            </w:pPr>
            <w:proofErr w:type="spellStart"/>
            <w:r>
              <w:t>Schuller</w:t>
            </w:r>
            <w:proofErr w:type="spellEnd"/>
            <w:r>
              <w:t xml:space="preserve"> Marek</w:t>
            </w:r>
          </w:p>
          <w:p w14:paraId="076B661A" w14:textId="77777777" w:rsidR="00813257" w:rsidRDefault="00021D70">
            <w:pPr>
              <w:pStyle w:val="Jin0"/>
              <w:shd w:val="clear" w:color="auto" w:fill="auto"/>
              <w:spacing w:after="880" w:line="230" w:lineRule="auto"/>
            </w:pPr>
            <w:r>
              <w:t>Záborcová Miroslava</w:t>
            </w:r>
          </w:p>
          <w:p w14:paraId="3E38B3F6" w14:textId="02799AF2" w:rsidR="00813257" w:rsidRDefault="00021D70">
            <w:pPr>
              <w:pStyle w:val="Jin0"/>
              <w:shd w:val="clear" w:color="auto" w:fill="auto"/>
              <w:spacing w:after="5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AA0E3B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813257" w14:paraId="2C8FEB94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BD126" w14:textId="52957F51" w:rsidR="00813257" w:rsidRDefault="00021D70">
            <w:pPr>
              <w:pStyle w:val="Jin0"/>
              <w:shd w:val="clear" w:color="auto" w:fill="auto"/>
              <w:tabs>
                <w:tab w:val="left" w:pos="6068"/>
              </w:tabs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Objednávku vystavil:</w:t>
            </w:r>
            <w:r>
              <w:rPr>
                <w:sz w:val="16"/>
                <w:szCs w:val="16"/>
              </w:rPr>
              <w:tab/>
              <w:t>Objednávku převzal:</w:t>
            </w:r>
          </w:p>
          <w:p w14:paraId="4C422CED" w14:textId="1E9EE21A" w:rsidR="00021D70" w:rsidRPr="00021D70" w:rsidRDefault="00021D70">
            <w:pPr>
              <w:pStyle w:val="Jin0"/>
              <w:shd w:val="clear" w:color="auto" w:fill="auto"/>
              <w:tabs>
                <w:tab w:val="left" w:pos="6068"/>
              </w:tabs>
              <w:spacing w:after="1180"/>
              <w:rPr>
                <w:b/>
                <w:bCs/>
                <w:sz w:val="16"/>
                <w:szCs w:val="16"/>
              </w:rPr>
            </w:pPr>
            <w:r w:rsidRPr="00021D70">
              <w:rPr>
                <w:b/>
                <w:bCs/>
                <w:sz w:val="16"/>
                <w:szCs w:val="16"/>
              </w:rPr>
              <w:t>POTVRZENO 02. 02. 2022</w:t>
            </w:r>
          </w:p>
          <w:p w14:paraId="3213617E" w14:textId="77777777" w:rsidR="00813257" w:rsidRDefault="00021D7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284D4736" w14:textId="77777777" w:rsidR="00000000" w:rsidRDefault="00021D70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44B4" w14:textId="77777777" w:rsidR="00000000" w:rsidRDefault="00021D70">
      <w:r>
        <w:separator/>
      </w:r>
    </w:p>
  </w:endnote>
  <w:endnote w:type="continuationSeparator" w:id="0">
    <w:p w14:paraId="50CE4636" w14:textId="77777777" w:rsidR="00000000" w:rsidRDefault="0002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B02B" w14:textId="77777777" w:rsidR="00813257" w:rsidRDefault="00813257"/>
  </w:footnote>
  <w:footnote w:type="continuationSeparator" w:id="0">
    <w:p w14:paraId="07B30FAC" w14:textId="77777777" w:rsidR="00813257" w:rsidRDefault="008132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57"/>
    <w:rsid w:val="00021D70"/>
    <w:rsid w:val="0081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E3BB"/>
  <w15:docId w15:val="{FFBAE454-E5A3-4884-8FC2-6BD3303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21D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1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2022-02-02T11:50:00Z</dcterms:created>
  <dcterms:modified xsi:type="dcterms:W3CDTF">2022-02-02T11:51:00Z</dcterms:modified>
</cp:coreProperties>
</file>