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CDB6" w14:textId="77777777" w:rsidR="004165EB" w:rsidRDefault="00E43989">
      <w:pPr>
        <w:pStyle w:val="Nadpis30"/>
        <w:keepNext/>
        <w:keepLines/>
        <w:shd w:val="clear" w:color="auto" w:fill="auto"/>
        <w:spacing w:after="525" w:line="360" w:lineRule="exact"/>
        <w:ind w:right="320"/>
      </w:pPr>
      <w:bookmarkStart w:id="0" w:name="bookmark0"/>
      <w:r>
        <w:t>22</w:t>
      </w:r>
      <w:r>
        <w:rPr>
          <w:rStyle w:val="Nadpis3dkovn0pt"/>
        </w:rPr>
        <w:t xml:space="preserve"> </w:t>
      </w:r>
      <w:r>
        <w:t>/0</w:t>
      </w:r>
      <w:r>
        <w:rPr>
          <w:rStyle w:val="Nadpis3dkovn0pt"/>
        </w:rPr>
        <w:t xml:space="preserve"> </w:t>
      </w:r>
      <w:r>
        <w:t>04</w:t>
      </w:r>
      <w:bookmarkEnd w:id="0"/>
    </w:p>
    <w:p w14:paraId="1DFCC5D7" w14:textId="77777777" w:rsidR="004165EB" w:rsidRDefault="00E43989">
      <w:pPr>
        <w:pStyle w:val="Zkladntext20"/>
        <w:shd w:val="clear" w:color="auto" w:fill="auto"/>
        <w:spacing w:before="0" w:after="70" w:line="220" w:lineRule="exact"/>
        <w:ind w:left="20"/>
      </w:pPr>
      <w:r>
        <w:t>Dodatek č. 2 ke: Smlouva o užívání prostor hrací plochy fotbalového stadionu v Jablonci</w:t>
      </w:r>
    </w:p>
    <w:p w14:paraId="053E935D" w14:textId="77777777" w:rsidR="004165EB" w:rsidRDefault="00E43989">
      <w:pPr>
        <w:pStyle w:val="Zkladntext20"/>
        <w:shd w:val="clear" w:color="auto" w:fill="auto"/>
        <w:spacing w:before="0" w:after="233" w:line="220" w:lineRule="exact"/>
        <w:ind w:left="4060"/>
        <w:jc w:val="left"/>
      </w:pPr>
      <w:r>
        <w:t>nad Nisou</w:t>
      </w:r>
    </w:p>
    <w:p w14:paraId="4CA80A7C" w14:textId="77777777" w:rsidR="004165EB" w:rsidRDefault="00E43989">
      <w:pPr>
        <w:pStyle w:val="Zkladntext30"/>
        <w:shd w:val="clear" w:color="auto" w:fill="auto"/>
        <w:spacing w:before="0" w:after="370" w:line="200" w:lineRule="exact"/>
        <w:ind w:left="20"/>
      </w:pPr>
      <w:r>
        <w:t>uzavřený níže uvedeného dne, měsíce a roku mezi těmito smluvními stranami:</w:t>
      </w:r>
    </w:p>
    <w:p w14:paraId="65A71D9F" w14:textId="77777777" w:rsidR="004165EB" w:rsidRDefault="00E43989">
      <w:pPr>
        <w:pStyle w:val="Nadpis40"/>
        <w:keepNext/>
        <w:keepLines/>
        <w:shd w:val="clear" w:color="auto" w:fill="auto"/>
        <w:spacing w:before="0"/>
        <w:ind w:left="20"/>
      </w:pPr>
      <w:bookmarkStart w:id="1" w:name="bookmark1"/>
      <w:r>
        <w:t>SPORT Jablonec nad Nisou, s. r. o.</w:t>
      </w:r>
      <w:bookmarkEnd w:id="1"/>
    </w:p>
    <w:p w14:paraId="57285026" w14:textId="77777777" w:rsidR="004165EB" w:rsidRDefault="00E43989">
      <w:pPr>
        <w:pStyle w:val="Zkladntext31"/>
        <w:shd w:val="clear" w:color="auto" w:fill="auto"/>
        <w:ind w:left="20"/>
      </w:pPr>
      <w:r>
        <w:t>IČ: 25 43 4411, DIČ: CZ 25 43 44 11</w:t>
      </w:r>
    </w:p>
    <w:p w14:paraId="4097B784" w14:textId="77777777" w:rsidR="004165EB" w:rsidRDefault="00E43989">
      <w:pPr>
        <w:pStyle w:val="Zkladntext31"/>
        <w:shd w:val="clear" w:color="auto" w:fill="auto"/>
        <w:ind w:left="20"/>
      </w:pPr>
      <w:r>
        <w:t>se sídlem U Stadionu 1/4586,4666 01 Jablonec nad Nisou</w:t>
      </w:r>
    </w:p>
    <w:p w14:paraId="17682A82" w14:textId="77777777" w:rsidR="004165EB" w:rsidRDefault="00E43989">
      <w:pPr>
        <w:pStyle w:val="Zkladntext31"/>
        <w:shd w:val="clear" w:color="auto" w:fill="auto"/>
        <w:spacing w:after="50" w:line="305" w:lineRule="exact"/>
        <w:ind w:left="20" w:right="920"/>
      </w:pPr>
      <w:r>
        <w:t xml:space="preserve">zapsaná v obchodním rejstříku vedeném Krajským soudem v </w:t>
      </w:r>
      <w:r>
        <w:rPr>
          <w:rStyle w:val="ZkladntextCandara"/>
        </w:rPr>
        <w:t xml:space="preserve">Ústí </w:t>
      </w:r>
      <w:r>
        <w:t xml:space="preserve">nad Labem, oddíl </w:t>
      </w:r>
      <w:r>
        <w:rPr>
          <w:rStyle w:val="ZkladntextCandara"/>
        </w:rPr>
        <w:t xml:space="preserve">C, </w:t>
      </w:r>
      <w:r>
        <w:t>vložka 18198 jejím jménem jednající Ing. Jan Ullmann, jednatel</w:t>
      </w:r>
    </w:p>
    <w:p w14:paraId="123371C1" w14:textId="77777777" w:rsidR="004165EB" w:rsidRDefault="00E43989">
      <w:pPr>
        <w:pStyle w:val="Zkladntext40"/>
        <w:shd w:val="clear" w:color="auto" w:fill="auto"/>
        <w:spacing w:before="0"/>
        <w:ind w:left="20" w:right="920"/>
      </w:pPr>
      <w:r>
        <w:t xml:space="preserve">dále jen jako provozovatel nebo SPORT </w:t>
      </w:r>
      <w:r>
        <w:rPr>
          <w:rStyle w:val="Zkladntext411ptTunNekurzva"/>
        </w:rPr>
        <w:t>a</w:t>
      </w:r>
    </w:p>
    <w:p w14:paraId="5A9FB940" w14:textId="77777777" w:rsidR="004165EB" w:rsidRDefault="00E43989">
      <w:pPr>
        <w:pStyle w:val="Nadpis40"/>
        <w:keepNext/>
        <w:keepLines/>
        <w:shd w:val="clear" w:color="auto" w:fill="auto"/>
        <w:spacing w:before="0" w:line="542" w:lineRule="exact"/>
        <w:ind w:left="20"/>
      </w:pPr>
      <w:bookmarkStart w:id="2" w:name="bookmark2"/>
      <w:r>
        <w:t>Fotbalový Klub Jablonec, a.s.</w:t>
      </w:r>
      <w:bookmarkEnd w:id="2"/>
    </w:p>
    <w:p w14:paraId="3C92B8AC" w14:textId="77777777" w:rsidR="004165EB" w:rsidRDefault="00E43989">
      <w:pPr>
        <w:pStyle w:val="Zkladntext31"/>
        <w:shd w:val="clear" w:color="auto" w:fill="auto"/>
        <w:spacing w:line="305" w:lineRule="exact"/>
        <w:ind w:left="20"/>
      </w:pPr>
      <w:r>
        <w:t>IČ: 25023144</w:t>
      </w:r>
    </w:p>
    <w:p w14:paraId="63C371F4" w14:textId="77777777" w:rsidR="004165EB" w:rsidRDefault="00E43989">
      <w:pPr>
        <w:pStyle w:val="Zkladntext31"/>
        <w:shd w:val="clear" w:color="auto" w:fill="auto"/>
        <w:spacing w:line="305" w:lineRule="exact"/>
        <w:ind w:left="20"/>
      </w:pPr>
      <w:r>
        <w:t>se sídlem U Stadionu 4904/5,466 01 Jablonec nad Nisou</w:t>
      </w:r>
    </w:p>
    <w:p w14:paraId="5BF784D1" w14:textId="77777777" w:rsidR="004165EB" w:rsidRDefault="00E43989">
      <w:pPr>
        <w:pStyle w:val="Zkladntext31"/>
        <w:shd w:val="clear" w:color="auto" w:fill="auto"/>
        <w:spacing w:after="300" w:line="305" w:lineRule="exact"/>
        <w:ind w:left="20" w:right="920"/>
        <w:jc w:val="left"/>
      </w:pPr>
      <w:r>
        <w:t>zaps. v obchodním rejstříku vedeném Krajským soudem v Ústí nad Labem, oddíl B, vložka 1010 jejím jménem jednající Pelta Miroslav, člen představenstva</w:t>
      </w:r>
    </w:p>
    <w:p w14:paraId="41AF2456" w14:textId="77777777" w:rsidR="004165EB" w:rsidRDefault="00E43989">
      <w:pPr>
        <w:pStyle w:val="Zkladntext50"/>
        <w:shd w:val="clear" w:color="auto" w:fill="auto"/>
        <w:spacing w:before="0" w:after="228" w:line="230" w:lineRule="exact"/>
        <w:ind w:left="20"/>
      </w:pPr>
      <w:r>
        <w:t>dále jen jako uživatel nebo FK</w:t>
      </w:r>
    </w:p>
    <w:p w14:paraId="7711CBFC" w14:textId="2BF3FD1F" w:rsidR="004165EB" w:rsidRDefault="00E43989">
      <w:pPr>
        <w:pStyle w:val="Zkladntext50"/>
        <w:shd w:val="clear" w:color="auto" w:fill="auto"/>
        <w:spacing w:before="0" w:after="894" w:line="230" w:lineRule="exact"/>
        <w:ind w:left="20"/>
      </w:pPr>
      <w:r>
        <w:t>uživatel</w:t>
      </w:r>
      <w:r w:rsidR="00E86589">
        <w:t xml:space="preserve"> </w:t>
      </w:r>
      <w:r>
        <w:t>a provozovatel společně, dále jako smluvní</w:t>
      </w:r>
      <w:r w:rsidR="00E86589">
        <w:t xml:space="preserve"> </w:t>
      </w:r>
      <w:r>
        <w:t>strany</w:t>
      </w:r>
    </w:p>
    <w:p w14:paraId="00CB6D19" w14:textId="77777777" w:rsidR="004165EB" w:rsidRDefault="00E43989">
      <w:pPr>
        <w:pStyle w:val="Nadpis40"/>
        <w:keepNext/>
        <w:keepLines/>
        <w:shd w:val="clear" w:color="auto" w:fill="auto"/>
        <w:spacing w:before="0" w:after="125" w:line="220" w:lineRule="exact"/>
        <w:ind w:left="4060"/>
        <w:jc w:val="left"/>
      </w:pPr>
      <w:bookmarkStart w:id="3" w:name="bookmark3"/>
      <w:r>
        <w:t>Preambule</w:t>
      </w:r>
      <w:bookmarkEnd w:id="3"/>
    </w:p>
    <w:p w14:paraId="172516F3" w14:textId="1D45077F" w:rsidR="004165EB" w:rsidRDefault="00E43989">
      <w:pPr>
        <w:pStyle w:val="Zkladntext31"/>
        <w:shd w:val="clear" w:color="auto" w:fill="auto"/>
        <w:spacing w:after="124" w:line="293" w:lineRule="exact"/>
        <w:ind w:left="20" w:right="920"/>
      </w:pPr>
      <w:r>
        <w:t>1/ Smluvní strany shodně prohlašují, že dne 2.7.2021 uzavřely Smlouvu o užívání prostor</w:t>
      </w:r>
      <w:r w:rsidR="00E86589">
        <w:t xml:space="preserve"> </w:t>
      </w:r>
      <w:r>
        <w:t xml:space="preserve">hrací plochy fotbalového stadionu v Jablonci nad Nisou (dále jen </w:t>
      </w:r>
      <w:r>
        <w:rPr>
          <w:rStyle w:val="ZkladntextTun"/>
        </w:rPr>
        <w:t xml:space="preserve">„Smlouva"), </w:t>
      </w:r>
      <w:r>
        <w:t>kdy tuto Smlouvu upravily v obsahu Dodatku č. lze</w:t>
      </w:r>
      <w:r w:rsidR="00E86589">
        <w:t xml:space="preserve"> </w:t>
      </w:r>
      <w:r>
        <w:t>dne 1.10.2021 (dále</w:t>
      </w:r>
      <w:r w:rsidR="00E86589">
        <w:t xml:space="preserve"> </w:t>
      </w:r>
      <w:r>
        <w:t xml:space="preserve">jen „ </w:t>
      </w:r>
      <w:r>
        <w:rPr>
          <w:rStyle w:val="ZkladntextTun"/>
        </w:rPr>
        <w:t xml:space="preserve">Dodatek </w:t>
      </w:r>
      <w:r>
        <w:t>č. 1") s</w:t>
      </w:r>
      <w:r w:rsidR="00E86589">
        <w:t xml:space="preserve"> </w:t>
      </w:r>
      <w:r>
        <w:t>tím, že předmětem Smlouvy ve znění Dodatku č. 1 je užívání</w:t>
      </w:r>
      <w:r w:rsidR="00E86589">
        <w:t xml:space="preserve"> </w:t>
      </w:r>
      <w:r>
        <w:t>fotbalového komplexu, jehož součástí</w:t>
      </w:r>
      <w:r w:rsidR="00E86589">
        <w:t xml:space="preserve"> </w:t>
      </w:r>
      <w:r>
        <w:t>je mj. hrací plocha fotbalového stadionu (dále</w:t>
      </w:r>
      <w:r w:rsidR="00E86589">
        <w:t xml:space="preserve"> </w:t>
      </w:r>
      <w:r>
        <w:t xml:space="preserve">jen </w:t>
      </w:r>
      <w:r>
        <w:rPr>
          <w:rStyle w:val="ZkladntextTun"/>
        </w:rPr>
        <w:t>„hřiště").</w:t>
      </w:r>
    </w:p>
    <w:p w14:paraId="04EE2AF8" w14:textId="77777777" w:rsidR="004165EB" w:rsidRDefault="00E43989">
      <w:pPr>
        <w:pStyle w:val="Zkladntext31"/>
        <w:shd w:val="clear" w:color="auto" w:fill="auto"/>
        <w:spacing w:after="116" w:line="288" w:lineRule="exact"/>
        <w:ind w:left="20" w:right="920"/>
      </w:pPr>
      <w:r>
        <w:t xml:space="preserve">2/ Smluvní strany dále shodně konstatují, že od 1.1.2022 došlo k výraznému (vícenásobnému) zvýšení cen komodit, které se projevuje ve zvýšení ceny tepelné energie, která je dodávána mj. do odběrného místa: „vytápění hřiště - sportovní areál Střelnice" (dále jen </w:t>
      </w:r>
      <w:r>
        <w:rPr>
          <w:rStyle w:val="ZkladntextTun"/>
        </w:rPr>
        <w:t xml:space="preserve">„OM"), </w:t>
      </w:r>
      <w:r>
        <w:t xml:space="preserve">a to ze strany společnosti Jablonecká energetická a.s., IČO: 61539881 (dále jen </w:t>
      </w:r>
      <w:r>
        <w:rPr>
          <w:rStyle w:val="ZkladntextTun"/>
        </w:rPr>
        <w:t xml:space="preserve">„JE") </w:t>
      </w:r>
      <w:r>
        <w:t>na základě smlouvy č. 347/2021. FK se seznámila s obsahem smlouvy č. 347/2021 včetně obchodních a technických podmínek, která obsahují sankční ujednání v případě pozdních úhrad.</w:t>
      </w:r>
    </w:p>
    <w:p w14:paraId="3FF31E09" w14:textId="41392D0D" w:rsidR="004165EB" w:rsidRDefault="00E43989">
      <w:pPr>
        <w:pStyle w:val="Zkladntext31"/>
        <w:shd w:val="clear" w:color="auto" w:fill="auto"/>
        <w:spacing w:after="126" w:line="293" w:lineRule="exact"/>
        <w:ind w:left="20" w:right="920"/>
      </w:pPr>
      <w:r>
        <w:t>3/Uživatel prohlašuje</w:t>
      </w:r>
      <w:r w:rsidR="00E86589">
        <w:t xml:space="preserve"> </w:t>
      </w:r>
      <w:r>
        <w:t>a potvrzuje, že</w:t>
      </w:r>
      <w:r w:rsidR="00E86589">
        <w:t xml:space="preserve"> </w:t>
      </w:r>
      <w:r>
        <w:t>jej provozovatel seznámil s předpisem záloh na dodávku tepla do OM, který dne 11.1.2022 vydala JE, a to pro období od 1.1.2022 do 31.12.2022 (dále</w:t>
      </w:r>
      <w:r w:rsidR="00E86589">
        <w:t xml:space="preserve"> </w:t>
      </w:r>
      <w:r>
        <w:t xml:space="preserve">jen </w:t>
      </w:r>
      <w:r>
        <w:rPr>
          <w:rStyle w:val="ZkladntextTun"/>
        </w:rPr>
        <w:t xml:space="preserve">„Předpis"). </w:t>
      </w:r>
      <w:r>
        <w:t>Předpis tvoří Přílohu č. 01 tohoto Dodatku č. 2.</w:t>
      </w:r>
    </w:p>
    <w:p w14:paraId="6CD4085C" w14:textId="77777777" w:rsidR="004165EB" w:rsidRDefault="00E43989">
      <w:pPr>
        <w:pStyle w:val="Zkladntext31"/>
        <w:shd w:val="clear" w:color="auto" w:fill="auto"/>
        <w:ind w:left="20" w:right="920"/>
      </w:pPr>
      <w:r>
        <w:t>4/ Smluvní strany se s ohledem na pro ně nepředvídatelné zvýšení ceny tepelné energie v roce 2022 (zvýšení ceny paliva) a dále s ohledem na skutečnost, že Smlouva je uzavírána vždy na období sezóny od 1.7. kalendářního roku do 30.6. následujícího kalendářního roku, dohodly o níže uvedené změně</w:t>
      </w:r>
    </w:p>
    <w:p w14:paraId="1D51A5B7" w14:textId="77777777" w:rsidR="004165EB" w:rsidRDefault="00E43989">
      <w:pPr>
        <w:pStyle w:val="Zkladntext31"/>
        <w:shd w:val="clear" w:color="auto" w:fill="auto"/>
        <w:spacing w:after="663" w:line="220" w:lineRule="exact"/>
        <w:ind w:left="20"/>
      </w:pPr>
      <w:r>
        <w:t>Smlouvy (ve znění Dodatku č. 1), a to v obsahu tohoto Dodatku č. 2.</w:t>
      </w:r>
    </w:p>
    <w:p w14:paraId="604F0D5C" w14:textId="77777777" w:rsidR="004165EB" w:rsidRDefault="00E43989">
      <w:pPr>
        <w:pStyle w:val="Zkladntext20"/>
        <w:shd w:val="clear" w:color="auto" w:fill="auto"/>
        <w:spacing w:before="0" w:after="67" w:line="220" w:lineRule="exact"/>
        <w:ind w:left="20"/>
        <w:jc w:val="center"/>
      </w:pPr>
      <w:r>
        <w:lastRenderedPageBreak/>
        <w:t>I. Předmět Dodatku č. 2</w:t>
      </w:r>
    </w:p>
    <w:p w14:paraId="53C05EE2" w14:textId="77777777" w:rsidR="004165EB" w:rsidRDefault="00E43989">
      <w:pPr>
        <w:pStyle w:val="Zkladntext31"/>
        <w:shd w:val="clear" w:color="auto" w:fill="auto"/>
        <w:spacing w:line="290" w:lineRule="exact"/>
        <w:ind w:left="20" w:right="20"/>
      </w:pPr>
      <w:r>
        <w:t>1/ Smluvní strany se dohodly o změně Smlouvy ve znění Dodatku č. 1 tak, že v čl. III. odst. 3.3. se mění takto:</w:t>
      </w:r>
    </w:p>
    <w:p w14:paraId="1604E37D" w14:textId="49823512" w:rsidR="004165EB" w:rsidRDefault="00E43989">
      <w:pPr>
        <w:pStyle w:val="Zkladntext31"/>
        <w:shd w:val="clear" w:color="auto" w:fill="auto"/>
        <w:spacing w:line="290" w:lineRule="exact"/>
        <w:ind w:left="20" w:right="20"/>
      </w:pPr>
      <w:r>
        <w:t xml:space="preserve">3.3. V úplatě za užívání fotbalového komplexu </w:t>
      </w:r>
      <w:r>
        <w:rPr>
          <w:rStyle w:val="Zkladntext1"/>
        </w:rPr>
        <w:t>jsou</w:t>
      </w:r>
      <w:r>
        <w:t xml:space="preserve"> zahrnuty náklady za dodávku plnění spojených s užíváním fotbalového komplexu jako jsou tepelná energie (dále jen </w:t>
      </w:r>
      <w:r>
        <w:rPr>
          <w:rStyle w:val="ZkladntextTun"/>
        </w:rPr>
        <w:t xml:space="preserve">TE) </w:t>
      </w:r>
      <w:r>
        <w:t xml:space="preserve">pro vytá pění </w:t>
      </w:r>
      <w:r>
        <w:rPr>
          <w:rStyle w:val="Zkladntext1"/>
        </w:rPr>
        <w:t>vyjma podílu FK</w:t>
      </w:r>
      <w:r>
        <w:t xml:space="preserve"> </w:t>
      </w:r>
      <w:r>
        <w:rPr>
          <w:rStyle w:val="ZkladntextTun0"/>
        </w:rPr>
        <w:t>na zvýšené ceně tepla v období od 1.1.2022 do 30.6,2022 (dále jen „Cena</w:t>
      </w:r>
      <w:r w:rsidR="00E86589">
        <w:rPr>
          <w:rStyle w:val="ZkladntextTun0"/>
        </w:rPr>
        <w:t xml:space="preserve"> </w:t>
      </w:r>
      <w:r>
        <w:rPr>
          <w:rStyle w:val="ZkladntextTun0"/>
        </w:rPr>
        <w:t>TE nad paušál"),</w:t>
      </w:r>
      <w:r>
        <w:rPr>
          <w:rStyle w:val="ZkladntextTun"/>
        </w:rPr>
        <w:t xml:space="preserve"> </w:t>
      </w:r>
      <w:r>
        <w:t xml:space="preserve">elektrická energie, vodné a stočné, </w:t>
      </w:r>
      <w:r>
        <w:rPr>
          <w:rStyle w:val="Zkladntext1"/>
        </w:rPr>
        <w:t>a to v podílu, který odpovídá sjednanému rozsahu užívání</w:t>
      </w:r>
      <w:r>
        <w:t>.</w:t>
      </w:r>
    </w:p>
    <w:p w14:paraId="5497EEA7" w14:textId="233ADC37" w:rsidR="004165EB" w:rsidRDefault="00E43989">
      <w:pPr>
        <w:pStyle w:val="Zkladntext31"/>
        <w:shd w:val="clear" w:color="auto" w:fill="auto"/>
        <w:spacing w:line="288" w:lineRule="exact"/>
        <w:ind w:left="20" w:right="20"/>
      </w:pPr>
      <w:r>
        <w:t>2/ Smluvní strany se dále dohodly o změně Smlouvy ve znění Dodatku č. 1 tak, že se v čl. III. mezi odstavce3.3. a 3.4. vsunujeodstavec3.3A. tohoto</w:t>
      </w:r>
      <w:r w:rsidR="00E86589">
        <w:t xml:space="preserve"> </w:t>
      </w:r>
      <w:r>
        <w:t>znění:</w:t>
      </w:r>
    </w:p>
    <w:p w14:paraId="63AB5801" w14:textId="77777777" w:rsidR="004165EB" w:rsidRDefault="00E43989">
      <w:pPr>
        <w:pStyle w:val="Zkladntext20"/>
        <w:shd w:val="clear" w:color="auto" w:fill="auto"/>
        <w:spacing w:before="0" w:after="0" w:line="290" w:lineRule="exact"/>
        <w:ind w:left="20" w:right="20"/>
      </w:pPr>
      <w:r>
        <w:t>„3.3A. FK se zavazuje nad rámec úplaty za užívání dle odstavce 3.1. smlouvy zaplatit SPORT Cenu TE nad paušál, která se určí výpočtem uvedeným v Příloze č. 2 tohoto Dodatku č. 2. Z uvedeného výpočtu vyplývá, že FK uhradí SPORT náklady na dodávku TE vyúčtovanou JE za období od 1.1.2022 do 30.6.2022 ve výši přesahující částku 1.522.258,- Kč bez DPH.</w:t>
      </w:r>
    </w:p>
    <w:p w14:paraId="3F5C0850" w14:textId="77777777" w:rsidR="004165EB" w:rsidRDefault="00E43989">
      <w:pPr>
        <w:pStyle w:val="Zkladntext31"/>
        <w:shd w:val="clear" w:color="auto" w:fill="auto"/>
        <w:spacing w:line="302" w:lineRule="exact"/>
        <w:ind w:left="20" w:right="20"/>
      </w:pPr>
      <w:r>
        <w:t>3/Smluvní strany se dále dohodly o změně Smlouvy ve znění Dodatku č. 1 tak, že se v čl. III. mezi nově sjednaný odstavec3.3A. a odstavec3.4. vsunujeodstavec3.3B. tohoto znění:</w:t>
      </w:r>
    </w:p>
    <w:p w14:paraId="48B7B8C2" w14:textId="77777777" w:rsidR="004165EB" w:rsidRDefault="00E43989">
      <w:pPr>
        <w:pStyle w:val="Zkladntext20"/>
        <w:shd w:val="clear" w:color="auto" w:fill="auto"/>
        <w:spacing w:before="0" w:after="0" w:line="288" w:lineRule="exact"/>
        <w:ind w:left="20"/>
      </w:pPr>
      <w:r>
        <w:t>„3.3B. FK se zavazuje uhradit SPORT zálohu na cenu tepelné energie dodávané do OM v období od</w:t>
      </w:r>
    </w:p>
    <w:p w14:paraId="4B37C032" w14:textId="53755162" w:rsidR="004165EB" w:rsidRDefault="00E43989">
      <w:pPr>
        <w:pStyle w:val="Zkladntext20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88" w:lineRule="exact"/>
        <w:ind w:left="20" w:right="20"/>
      </w:pPr>
      <w:r>
        <w:t>do 30.6.2022 ve výši 1500 000,-Kč (jeden milion pět set tisíc korun českých) s tím, že tato záloha je splatná ve čtyřech pravidelných měsíčních splátkách po 375 000,-Kč (tři sta sedmdesát pět tisíc korun českých) splatných vždy do každého 15. dne v měsíci počínaje březnem 2022; Předmětnou zálohu FK zašle SPORT</w:t>
      </w:r>
      <w:r w:rsidR="00E86589">
        <w:t xml:space="preserve"> </w:t>
      </w:r>
      <w:r>
        <w:t>jako zálohu na cenu tepelné energie společnosti JE; SPORT</w:t>
      </w:r>
      <w:r w:rsidR="00E86589">
        <w:t xml:space="preserve"> </w:t>
      </w:r>
      <w:r>
        <w:t>se zavazuje uhradit v období od 1.1.2022 do 28.2.2022 zálohu na cenu tepelné energie, dodávané do OM v období od</w:t>
      </w:r>
    </w:p>
    <w:p w14:paraId="34D51036" w14:textId="20FE94F4" w:rsidR="004165EB" w:rsidRDefault="00E43989">
      <w:pPr>
        <w:pStyle w:val="Zkladntext2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474" w:line="288" w:lineRule="exact"/>
        <w:ind w:left="20" w:right="20"/>
      </w:pPr>
      <w:r>
        <w:t>do 30.6.2022, ve výši 2 500 000,-Kč (dva miliony pět set tisíc korun českých), a to dle Předpisu. Vyúčtování záloh provede SPORT po vyúčtování dodávky tepelné energie ze strany JE za období od 1.1.2022 do 30.6.2022 v souladu s ustanovením uvedeným v odst. 3.3A. Případný nedoplatek je splatný do čtrnácti (14) dnů ode dne doručení vyúčtování ze strany JE; případný přeplatek</w:t>
      </w:r>
      <w:r w:rsidR="00E86589">
        <w:t xml:space="preserve"> </w:t>
      </w:r>
      <w:r>
        <w:t>je splatný</w:t>
      </w:r>
      <w:r w:rsidR="00E86589">
        <w:t xml:space="preserve"> </w:t>
      </w:r>
      <w:r>
        <w:t>do čtrnácti (14) dnů ode dne doručení vyúčtování ze strany JE."</w:t>
      </w:r>
    </w:p>
    <w:p w14:paraId="6CDBBD7C" w14:textId="77777777" w:rsidR="004165EB" w:rsidRDefault="00E43989">
      <w:pPr>
        <w:pStyle w:val="Zkladntext20"/>
        <w:shd w:val="clear" w:color="auto" w:fill="auto"/>
        <w:spacing w:before="0" w:after="127" w:line="220" w:lineRule="exact"/>
        <w:ind w:left="3900"/>
        <w:jc w:val="left"/>
      </w:pPr>
      <w:r>
        <w:t>II. Závěrečná ujednání</w:t>
      </w:r>
    </w:p>
    <w:p w14:paraId="45011E08" w14:textId="14E1854E" w:rsidR="004165EB" w:rsidRDefault="00E43989">
      <w:pPr>
        <w:pStyle w:val="Zkladntext31"/>
        <w:shd w:val="clear" w:color="auto" w:fill="auto"/>
        <w:spacing w:line="288" w:lineRule="exact"/>
        <w:ind w:left="20" w:right="20"/>
      </w:pPr>
      <w:r>
        <w:t>1/ Tento Dodatek č. 2 nabývá platnosti dnem podpisu oběma smluvními stranami a účinnosti dnem uveřejnění v registru smluv dle zákona č. 340/2015 Sb., nicméně na základě vzájemné dohody smluvních stran smluvní strany dle tohoto dodatku č.l postupují a cítí se být jeho ustanoveními vázány počínaje 1.1.2022, tj. mají</w:t>
      </w:r>
      <w:r w:rsidR="00E86589">
        <w:t xml:space="preserve"> </w:t>
      </w:r>
      <w:r>
        <w:t>vůli, aby ujednání</w:t>
      </w:r>
      <w:r w:rsidR="00E86589">
        <w:t xml:space="preserve"> </w:t>
      </w:r>
      <w:r>
        <w:t>tohoto Dodatku č. 2 bylo plně aplikováno na jejich smluvní vztah založený Smlouvou ve znění dodatků již v období od 1.1.2022 do 30.6.2022, nestanoví-li tento Dodatek č. 2 jinak.</w:t>
      </w:r>
    </w:p>
    <w:p w14:paraId="56E9E69B" w14:textId="77777777" w:rsidR="004165EB" w:rsidRDefault="00E43989">
      <w:pPr>
        <w:pStyle w:val="Zkladntext31"/>
        <w:shd w:val="clear" w:color="auto" w:fill="auto"/>
        <w:ind w:left="20" w:right="20"/>
      </w:pPr>
      <w:r>
        <w:t>2/ Tento Dodatek č. 2 je vyhotoven a podepsán ve třech (3) vyhotoveních, v jednom (1) pro každého z účastníků, v jednom pro potřeby statutárního města Jablonec nad Nisou (vlastník).</w:t>
      </w:r>
    </w:p>
    <w:p w14:paraId="6640B002" w14:textId="0E330A45" w:rsidR="004165EB" w:rsidRDefault="00E43989">
      <w:pPr>
        <w:pStyle w:val="Zkladntext31"/>
        <w:shd w:val="clear" w:color="auto" w:fill="auto"/>
        <w:spacing w:line="293" w:lineRule="exact"/>
        <w:ind w:left="20" w:right="20"/>
        <w:sectPr w:rsidR="004165EB">
          <w:type w:val="continuous"/>
          <w:pgSz w:w="11909" w:h="16838"/>
          <w:pgMar w:top="1166" w:right="954" w:bottom="1159" w:left="983" w:header="0" w:footer="3" w:gutter="0"/>
          <w:cols w:space="720"/>
          <w:noEndnote/>
          <w:docGrid w:linePitch="360"/>
        </w:sectPr>
      </w:pPr>
      <w:r>
        <w:t>3/ Smluvní strany prohlašují, že jsou plně způsobilé k právním úkonům a že jsou oprávněny tento dodatek uzavřít. Dále potvrzují, že</w:t>
      </w:r>
      <w:r w:rsidR="00E86589">
        <w:t xml:space="preserve"> </w:t>
      </w:r>
      <w:r>
        <w:t>si dodatek před jeho podpisem přečetly, že</w:t>
      </w:r>
      <w:r w:rsidR="00E86589">
        <w:t xml:space="preserve"> </w:t>
      </w:r>
      <w:r>
        <w:t>vyjadřuje</w:t>
      </w:r>
      <w:r w:rsidR="00E86589">
        <w:t xml:space="preserve"> </w:t>
      </w:r>
      <w:r>
        <w:t>jejich pravou a skutečnou vůli a na důkaz toho připojují</w:t>
      </w:r>
      <w:r w:rsidR="00E86589">
        <w:t xml:space="preserve"> </w:t>
      </w:r>
      <w:r>
        <w:t>své</w:t>
      </w:r>
      <w:r w:rsidR="00E86589">
        <w:t xml:space="preserve"> </w:t>
      </w:r>
      <w:r>
        <w:t>vlastnoruční podpisy.</w:t>
      </w:r>
    </w:p>
    <w:p w14:paraId="2674590F" w14:textId="77777777" w:rsidR="00E86589" w:rsidRDefault="00E86589">
      <w:pPr>
        <w:pStyle w:val="Zkladntext31"/>
        <w:shd w:val="clear" w:color="auto" w:fill="auto"/>
        <w:spacing w:after="580" w:line="220" w:lineRule="exact"/>
        <w:jc w:val="left"/>
      </w:pPr>
    </w:p>
    <w:p w14:paraId="5AAD258D" w14:textId="179C83A3" w:rsidR="004165EB" w:rsidRDefault="00E86589">
      <w:pPr>
        <w:pStyle w:val="Zkladntext31"/>
        <w:shd w:val="clear" w:color="auto" w:fill="auto"/>
        <w:spacing w:after="580" w:line="220" w:lineRule="exact"/>
        <w:jc w:val="left"/>
      </w:pPr>
      <w:r>
        <w:t xml:space="preserve">                   </w:t>
      </w:r>
      <w:r w:rsidR="00E43989">
        <w:t xml:space="preserve">V Jablonci nad Nisou dne: </w:t>
      </w:r>
      <w:r>
        <w:rPr>
          <w:rStyle w:val="Zkladntext21"/>
        </w:rPr>
        <w:t xml:space="preserve"> 1. 1. 2022</w:t>
      </w:r>
    </w:p>
    <w:p w14:paraId="23960BDB" w14:textId="1BE5B6C3" w:rsidR="004165EB" w:rsidRDefault="00E86589" w:rsidP="00E86589">
      <w:pPr>
        <w:pStyle w:val="Nadpis10"/>
        <w:keepNext/>
        <w:keepLines/>
        <w:shd w:val="clear" w:color="auto" w:fill="auto"/>
        <w:spacing w:before="0" w:line="870" w:lineRule="exact"/>
        <w:ind w:right="160"/>
        <w:rPr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6D9A81BB" wp14:editId="429CFEBF">
                <wp:simplePos x="0" y="0"/>
                <wp:positionH relativeFrom="margin">
                  <wp:posOffset>-3162300</wp:posOffset>
                </wp:positionH>
                <wp:positionV relativeFrom="margin">
                  <wp:posOffset>348615</wp:posOffset>
                </wp:positionV>
                <wp:extent cx="1512570" cy="127000"/>
                <wp:effectExtent l="0" t="3175" r="1905" b="31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ABE8B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V Jablonci nad Nisou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A8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9pt;margin-top:27.45pt;width:119.1pt;height:1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" filled="f" stroked="f">
                <v:textbox style="mso-fit-shape-to-text:t" inset="0,0,0,0">
                  <w:txbxContent>
                    <w:p w14:paraId="41CABE8B" w14:textId="77777777" w:rsidR="004165EB" w:rsidRDefault="00E43989">
                      <w:pPr>
                        <w:pStyle w:val="Zkladntext31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Exact"/>
                          <w:spacing w:val="0"/>
                        </w:rPr>
                        <w:t>V Jablonci nad Nisou dne: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519CFC" w14:textId="77777777" w:rsidR="004165EB" w:rsidRDefault="004165EB">
      <w:pPr>
        <w:rPr>
          <w:sz w:val="2"/>
          <w:szCs w:val="2"/>
        </w:rPr>
        <w:sectPr w:rsidR="004165E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C0053E1" w14:textId="77777777" w:rsidR="004165EB" w:rsidRDefault="00E43989">
      <w:pPr>
        <w:pStyle w:val="Zkladntext31"/>
        <w:shd w:val="clear" w:color="auto" w:fill="auto"/>
        <w:spacing w:line="360" w:lineRule="exact"/>
        <w:ind w:right="100"/>
      </w:pPr>
      <w:r>
        <w:t>SPORTJablonec nad Nisou, s. r. o. Ing.Jan Ullmann,jednatel</w:t>
      </w:r>
    </w:p>
    <w:p w14:paraId="6FECD52E" w14:textId="6F6CCDC4" w:rsidR="004165EB" w:rsidRDefault="004165EB">
      <w:pPr>
        <w:pStyle w:val="Zkladntext60"/>
        <w:shd w:val="clear" w:color="auto" w:fill="auto"/>
        <w:spacing w:line="130" w:lineRule="exact"/>
        <w:ind w:right="100"/>
        <w:jc w:val="right"/>
      </w:pPr>
    </w:p>
    <w:p w14:paraId="6BBB308E" w14:textId="77777777" w:rsidR="004165EB" w:rsidRDefault="00E43989">
      <w:pPr>
        <w:pStyle w:val="Zkladntext31"/>
        <w:shd w:val="clear" w:color="auto" w:fill="auto"/>
        <w:spacing w:after="61" w:line="220" w:lineRule="exact"/>
        <w:jc w:val="left"/>
      </w:pPr>
      <w:r>
        <w:t>Fotbalový klub Jablonec, a.s.</w:t>
      </w:r>
    </w:p>
    <w:p w14:paraId="0742B8B1" w14:textId="77777777" w:rsidR="004165EB" w:rsidRDefault="00E43989">
      <w:pPr>
        <w:pStyle w:val="Zkladntext31"/>
        <w:shd w:val="clear" w:color="auto" w:fill="auto"/>
        <w:spacing w:after="473" w:line="220" w:lineRule="exact"/>
        <w:jc w:val="center"/>
      </w:pPr>
      <w:r>
        <w:t>Pelta Miroslav, člen představenstva</w:t>
      </w:r>
    </w:p>
    <w:p w14:paraId="07ECD30A" w14:textId="1D85858B" w:rsidR="004165EB" w:rsidRDefault="004165EB">
      <w:pPr>
        <w:pStyle w:val="Zkladntext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ectPr w:rsidR="004165EB">
          <w:type w:val="continuous"/>
          <w:pgSz w:w="11909" w:h="16838"/>
          <w:pgMar w:top="1851" w:right="2335" w:bottom="1827" w:left="1476" w:header="0" w:footer="3" w:gutter="0"/>
          <w:cols w:num="2" w:space="1601"/>
          <w:noEndnote/>
          <w:docGrid w:linePitch="360"/>
        </w:sectPr>
      </w:pPr>
    </w:p>
    <w:p w14:paraId="2368CEDF" w14:textId="77777777" w:rsidR="004165EB" w:rsidRDefault="004165EB">
      <w:pPr>
        <w:spacing w:line="240" w:lineRule="exact"/>
        <w:rPr>
          <w:sz w:val="19"/>
          <w:szCs w:val="19"/>
        </w:rPr>
      </w:pPr>
    </w:p>
    <w:p w14:paraId="06D5093F" w14:textId="77777777" w:rsidR="004165EB" w:rsidRDefault="004165EB">
      <w:pPr>
        <w:spacing w:line="240" w:lineRule="exact"/>
        <w:rPr>
          <w:sz w:val="19"/>
          <w:szCs w:val="19"/>
        </w:rPr>
      </w:pPr>
    </w:p>
    <w:p w14:paraId="35D06D42" w14:textId="77777777" w:rsidR="004165EB" w:rsidRDefault="004165EB">
      <w:pPr>
        <w:spacing w:line="240" w:lineRule="exact"/>
        <w:rPr>
          <w:sz w:val="19"/>
          <w:szCs w:val="19"/>
        </w:rPr>
      </w:pPr>
    </w:p>
    <w:p w14:paraId="17FC5FBC" w14:textId="77777777" w:rsidR="004165EB" w:rsidRDefault="004165EB">
      <w:pPr>
        <w:spacing w:line="240" w:lineRule="exact"/>
        <w:rPr>
          <w:sz w:val="19"/>
          <w:szCs w:val="19"/>
        </w:rPr>
      </w:pPr>
    </w:p>
    <w:p w14:paraId="47F17235" w14:textId="77777777" w:rsidR="004165EB" w:rsidRDefault="004165EB">
      <w:pPr>
        <w:spacing w:line="240" w:lineRule="exact"/>
        <w:rPr>
          <w:sz w:val="19"/>
          <w:szCs w:val="19"/>
        </w:rPr>
      </w:pPr>
    </w:p>
    <w:p w14:paraId="14B73CF7" w14:textId="77777777" w:rsidR="004165EB" w:rsidRDefault="004165EB">
      <w:pPr>
        <w:spacing w:line="240" w:lineRule="exact"/>
        <w:rPr>
          <w:sz w:val="19"/>
          <w:szCs w:val="19"/>
        </w:rPr>
      </w:pPr>
    </w:p>
    <w:p w14:paraId="54AA7DCF" w14:textId="77777777" w:rsidR="004165EB" w:rsidRDefault="004165EB">
      <w:pPr>
        <w:spacing w:line="240" w:lineRule="exact"/>
        <w:rPr>
          <w:sz w:val="19"/>
          <w:szCs w:val="19"/>
        </w:rPr>
      </w:pPr>
    </w:p>
    <w:p w14:paraId="2BA9633D" w14:textId="77777777" w:rsidR="004165EB" w:rsidRDefault="004165EB">
      <w:pPr>
        <w:spacing w:line="240" w:lineRule="exact"/>
        <w:rPr>
          <w:sz w:val="19"/>
          <w:szCs w:val="19"/>
        </w:rPr>
      </w:pPr>
    </w:p>
    <w:p w14:paraId="1C50EA5D" w14:textId="77777777" w:rsidR="004165EB" w:rsidRDefault="004165EB">
      <w:pPr>
        <w:spacing w:line="240" w:lineRule="exact"/>
        <w:rPr>
          <w:sz w:val="19"/>
          <w:szCs w:val="19"/>
        </w:rPr>
      </w:pPr>
    </w:p>
    <w:p w14:paraId="673BA509" w14:textId="77777777" w:rsidR="004165EB" w:rsidRDefault="004165EB">
      <w:pPr>
        <w:spacing w:line="240" w:lineRule="exact"/>
        <w:rPr>
          <w:sz w:val="19"/>
          <w:szCs w:val="19"/>
        </w:rPr>
      </w:pPr>
    </w:p>
    <w:p w14:paraId="76372D66" w14:textId="77777777" w:rsidR="004165EB" w:rsidRDefault="004165EB">
      <w:pPr>
        <w:spacing w:line="240" w:lineRule="exact"/>
        <w:rPr>
          <w:sz w:val="19"/>
          <w:szCs w:val="19"/>
        </w:rPr>
      </w:pPr>
    </w:p>
    <w:p w14:paraId="3DD587CF" w14:textId="77777777" w:rsidR="004165EB" w:rsidRDefault="004165EB">
      <w:pPr>
        <w:spacing w:line="240" w:lineRule="exact"/>
        <w:rPr>
          <w:sz w:val="19"/>
          <w:szCs w:val="19"/>
        </w:rPr>
      </w:pPr>
    </w:p>
    <w:p w14:paraId="43C7DD73" w14:textId="77777777" w:rsidR="004165EB" w:rsidRDefault="004165EB">
      <w:pPr>
        <w:spacing w:line="240" w:lineRule="exact"/>
        <w:rPr>
          <w:sz w:val="19"/>
          <w:szCs w:val="19"/>
        </w:rPr>
      </w:pPr>
    </w:p>
    <w:p w14:paraId="65876908" w14:textId="77777777" w:rsidR="004165EB" w:rsidRDefault="004165EB">
      <w:pPr>
        <w:spacing w:line="240" w:lineRule="exact"/>
        <w:rPr>
          <w:sz w:val="19"/>
          <w:szCs w:val="19"/>
        </w:rPr>
      </w:pPr>
    </w:p>
    <w:p w14:paraId="16D53319" w14:textId="77777777" w:rsidR="004165EB" w:rsidRDefault="004165EB">
      <w:pPr>
        <w:spacing w:line="240" w:lineRule="exact"/>
        <w:rPr>
          <w:sz w:val="19"/>
          <w:szCs w:val="19"/>
        </w:rPr>
      </w:pPr>
    </w:p>
    <w:p w14:paraId="0C15FBBC" w14:textId="77777777" w:rsidR="004165EB" w:rsidRDefault="004165EB">
      <w:pPr>
        <w:spacing w:line="240" w:lineRule="exact"/>
        <w:rPr>
          <w:sz w:val="19"/>
          <w:szCs w:val="19"/>
        </w:rPr>
      </w:pPr>
    </w:p>
    <w:p w14:paraId="426710DF" w14:textId="77777777" w:rsidR="004165EB" w:rsidRDefault="004165EB">
      <w:pPr>
        <w:spacing w:line="240" w:lineRule="exact"/>
        <w:rPr>
          <w:sz w:val="19"/>
          <w:szCs w:val="19"/>
        </w:rPr>
      </w:pPr>
    </w:p>
    <w:p w14:paraId="06FF0FFC" w14:textId="77777777" w:rsidR="004165EB" w:rsidRDefault="004165EB">
      <w:pPr>
        <w:spacing w:line="240" w:lineRule="exact"/>
        <w:rPr>
          <w:sz w:val="19"/>
          <w:szCs w:val="19"/>
        </w:rPr>
      </w:pPr>
    </w:p>
    <w:p w14:paraId="0214E947" w14:textId="77777777" w:rsidR="004165EB" w:rsidRDefault="004165EB">
      <w:pPr>
        <w:spacing w:line="240" w:lineRule="exact"/>
        <w:rPr>
          <w:sz w:val="19"/>
          <w:szCs w:val="19"/>
        </w:rPr>
      </w:pPr>
    </w:p>
    <w:p w14:paraId="7745FB24" w14:textId="77777777" w:rsidR="004165EB" w:rsidRDefault="004165EB">
      <w:pPr>
        <w:spacing w:line="240" w:lineRule="exact"/>
        <w:rPr>
          <w:sz w:val="19"/>
          <w:szCs w:val="19"/>
        </w:rPr>
      </w:pPr>
    </w:p>
    <w:p w14:paraId="52C096AE" w14:textId="77777777" w:rsidR="004165EB" w:rsidRDefault="004165EB">
      <w:pPr>
        <w:spacing w:line="240" w:lineRule="exact"/>
        <w:rPr>
          <w:sz w:val="19"/>
          <w:szCs w:val="19"/>
        </w:rPr>
      </w:pPr>
    </w:p>
    <w:p w14:paraId="416172B1" w14:textId="77777777" w:rsidR="004165EB" w:rsidRDefault="004165EB">
      <w:pPr>
        <w:spacing w:line="240" w:lineRule="exact"/>
        <w:rPr>
          <w:sz w:val="19"/>
          <w:szCs w:val="19"/>
        </w:rPr>
      </w:pPr>
    </w:p>
    <w:p w14:paraId="5279D634" w14:textId="77777777" w:rsidR="004165EB" w:rsidRDefault="004165EB">
      <w:pPr>
        <w:spacing w:line="240" w:lineRule="exact"/>
        <w:rPr>
          <w:sz w:val="19"/>
          <w:szCs w:val="19"/>
        </w:rPr>
      </w:pPr>
    </w:p>
    <w:p w14:paraId="271B63EE" w14:textId="77777777" w:rsidR="004165EB" w:rsidRDefault="004165EB">
      <w:pPr>
        <w:spacing w:line="240" w:lineRule="exact"/>
        <w:rPr>
          <w:sz w:val="19"/>
          <w:szCs w:val="19"/>
        </w:rPr>
      </w:pPr>
    </w:p>
    <w:p w14:paraId="60D56F89" w14:textId="77777777" w:rsidR="004165EB" w:rsidRDefault="004165EB">
      <w:pPr>
        <w:spacing w:line="240" w:lineRule="exact"/>
        <w:rPr>
          <w:sz w:val="19"/>
          <w:szCs w:val="19"/>
        </w:rPr>
      </w:pPr>
    </w:p>
    <w:p w14:paraId="7724BEF2" w14:textId="77777777" w:rsidR="004165EB" w:rsidRDefault="004165EB">
      <w:pPr>
        <w:spacing w:line="240" w:lineRule="exact"/>
        <w:rPr>
          <w:sz w:val="19"/>
          <w:szCs w:val="19"/>
        </w:rPr>
      </w:pPr>
    </w:p>
    <w:p w14:paraId="57BE447F" w14:textId="77777777" w:rsidR="004165EB" w:rsidRDefault="004165EB">
      <w:pPr>
        <w:spacing w:line="240" w:lineRule="exact"/>
        <w:rPr>
          <w:sz w:val="19"/>
          <w:szCs w:val="19"/>
        </w:rPr>
      </w:pPr>
    </w:p>
    <w:p w14:paraId="39569C45" w14:textId="77777777" w:rsidR="004165EB" w:rsidRDefault="004165EB">
      <w:pPr>
        <w:spacing w:line="240" w:lineRule="exact"/>
        <w:rPr>
          <w:sz w:val="19"/>
          <w:szCs w:val="19"/>
        </w:rPr>
      </w:pPr>
    </w:p>
    <w:p w14:paraId="4AB5DEA1" w14:textId="77777777" w:rsidR="004165EB" w:rsidRDefault="004165EB">
      <w:pPr>
        <w:spacing w:line="240" w:lineRule="exact"/>
        <w:rPr>
          <w:sz w:val="19"/>
          <w:szCs w:val="19"/>
        </w:rPr>
      </w:pPr>
    </w:p>
    <w:p w14:paraId="3E2A9EFB" w14:textId="77777777" w:rsidR="004165EB" w:rsidRDefault="004165EB">
      <w:pPr>
        <w:spacing w:line="240" w:lineRule="exact"/>
        <w:rPr>
          <w:sz w:val="19"/>
          <w:szCs w:val="19"/>
        </w:rPr>
      </w:pPr>
    </w:p>
    <w:p w14:paraId="0421CA85" w14:textId="77777777" w:rsidR="004165EB" w:rsidRDefault="004165EB">
      <w:pPr>
        <w:spacing w:line="240" w:lineRule="exact"/>
        <w:rPr>
          <w:sz w:val="19"/>
          <w:szCs w:val="19"/>
        </w:rPr>
      </w:pPr>
    </w:p>
    <w:p w14:paraId="1F6300CC" w14:textId="77777777" w:rsidR="004165EB" w:rsidRDefault="004165EB">
      <w:pPr>
        <w:spacing w:line="240" w:lineRule="exact"/>
        <w:rPr>
          <w:sz w:val="19"/>
          <w:szCs w:val="19"/>
        </w:rPr>
      </w:pPr>
    </w:p>
    <w:p w14:paraId="34225998" w14:textId="77777777" w:rsidR="004165EB" w:rsidRDefault="004165EB">
      <w:pPr>
        <w:spacing w:line="240" w:lineRule="exact"/>
        <w:rPr>
          <w:sz w:val="19"/>
          <w:szCs w:val="19"/>
        </w:rPr>
      </w:pPr>
    </w:p>
    <w:p w14:paraId="24D3DAA3" w14:textId="77777777" w:rsidR="004165EB" w:rsidRDefault="004165EB">
      <w:pPr>
        <w:spacing w:line="240" w:lineRule="exact"/>
        <w:rPr>
          <w:sz w:val="19"/>
          <w:szCs w:val="19"/>
        </w:rPr>
      </w:pPr>
    </w:p>
    <w:p w14:paraId="6E775E74" w14:textId="77777777" w:rsidR="004165EB" w:rsidRDefault="004165EB">
      <w:pPr>
        <w:spacing w:line="240" w:lineRule="exact"/>
        <w:rPr>
          <w:sz w:val="19"/>
          <w:szCs w:val="19"/>
        </w:rPr>
      </w:pPr>
    </w:p>
    <w:p w14:paraId="746F6DAA" w14:textId="77777777" w:rsidR="004165EB" w:rsidRDefault="004165EB">
      <w:pPr>
        <w:spacing w:before="40" w:after="40" w:line="240" w:lineRule="exact"/>
        <w:rPr>
          <w:sz w:val="19"/>
          <w:szCs w:val="19"/>
        </w:rPr>
      </w:pPr>
    </w:p>
    <w:p w14:paraId="71CF17C1" w14:textId="77777777" w:rsidR="004165EB" w:rsidRDefault="004165EB">
      <w:pPr>
        <w:rPr>
          <w:sz w:val="2"/>
          <w:szCs w:val="2"/>
        </w:rPr>
        <w:sectPr w:rsidR="004165E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0CF30D7" w14:textId="77777777" w:rsidR="004165EB" w:rsidRDefault="00E43989">
      <w:pPr>
        <w:pStyle w:val="Zkladntext100"/>
        <w:shd w:val="clear" w:color="auto" w:fill="auto"/>
        <w:spacing w:line="150" w:lineRule="exact"/>
        <w:sectPr w:rsidR="004165EB">
          <w:type w:val="continuous"/>
          <w:pgSz w:w="11909" w:h="16838"/>
          <w:pgMar w:top="1851" w:right="4963" w:bottom="1827" w:left="1447" w:header="0" w:footer="3" w:gutter="0"/>
          <w:cols w:space="720"/>
          <w:noEndnote/>
          <w:docGrid w:linePitch="360"/>
        </w:sectPr>
      </w:pPr>
      <w:r>
        <w:t>Vypracovala advokátní kancelář: Mgr. Lukáš Votruba, advokát se sídlem v Liberci.</w:t>
      </w:r>
    </w:p>
    <w:p w14:paraId="179166F9" w14:textId="31F7D4D5" w:rsidR="004165EB" w:rsidRDefault="00E86589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C0B02AC" wp14:editId="630AD770">
                <wp:simplePos x="0" y="0"/>
                <wp:positionH relativeFrom="margin">
                  <wp:posOffset>1083945</wp:posOffset>
                </wp:positionH>
                <wp:positionV relativeFrom="paragraph">
                  <wp:posOffset>0</wp:posOffset>
                </wp:positionV>
                <wp:extent cx="5427345" cy="198755"/>
                <wp:effectExtent l="0" t="0" r="0" b="190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C4F2" w14:textId="77777777" w:rsidR="004165EB" w:rsidRDefault="00E43989">
                            <w:pPr>
                              <w:pStyle w:val="Zkladntext100"/>
                              <w:shd w:val="clear" w:color="auto" w:fill="auto"/>
                              <w:spacing w:after="33" w:line="140" w:lineRule="exact"/>
                              <w:jc w:val="center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  <w:spacing w:val="0"/>
                              </w:rPr>
                              <w:t>Příloha č. 02 k Dodatku č. 2 ke Smlouvě o užívání prostor hrací plochy fotbalového stadionu v Jablonci nad Nisou ze dne: 2.7.2021</w:t>
                            </w:r>
                          </w:p>
                          <w:p w14:paraId="78F72A90" w14:textId="77777777" w:rsidR="004165EB" w:rsidRDefault="00E43989">
                            <w:pPr>
                              <w:pStyle w:val="Zkladntext11"/>
                              <w:shd w:val="clear" w:color="auto" w:fill="auto"/>
                              <w:spacing w:before="0" w:line="140" w:lineRule="exact"/>
                            </w:pPr>
                            <w:r>
                              <w:rPr>
                                <w:spacing w:val="0"/>
                              </w:rPr>
                              <w:t>Výpočet nákladovosti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02AC" id="Text Box 4" o:spid="_x0000_s1027" type="#_x0000_t202" style="position:absolute;margin-left:85.35pt;margin-top:0;width:427.35pt;height:15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" filled="f" stroked="f">
                <v:textbox style="mso-fit-shape-to-text:t" inset="0,0,0,0">
                  <w:txbxContent>
                    <w:p w14:paraId="0D93C4F2" w14:textId="77777777" w:rsidR="004165EB" w:rsidRDefault="00E43989">
                      <w:pPr>
                        <w:pStyle w:val="Zkladntext100"/>
                        <w:shd w:val="clear" w:color="auto" w:fill="auto"/>
                        <w:spacing w:after="33" w:line="140" w:lineRule="exact"/>
                        <w:jc w:val="center"/>
                      </w:pPr>
                      <w:r>
                        <w:rPr>
                          <w:rStyle w:val="Zkladntext10Exact"/>
                          <w:b/>
                          <w:bCs/>
                          <w:spacing w:val="0"/>
                        </w:rPr>
                        <w:t>Příloha č. 02 k Dodatku č. 2 ke Smlouvě o užívání prostor hrací plochy fotbalového stadionu v Jablonci nad Nisou ze dne: 2.7.2021</w:t>
                      </w:r>
                    </w:p>
                    <w:p w14:paraId="78F72A90" w14:textId="77777777" w:rsidR="004165EB" w:rsidRDefault="00E43989">
                      <w:pPr>
                        <w:pStyle w:val="Zkladntext11"/>
                        <w:shd w:val="clear" w:color="auto" w:fill="auto"/>
                        <w:spacing w:before="0" w:line="140" w:lineRule="exact"/>
                      </w:pPr>
                      <w:r>
                        <w:rPr>
                          <w:spacing w:val="0"/>
                        </w:rPr>
                        <w:t>Výpočet nákladovosti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D72736C" wp14:editId="250606B6">
                <wp:simplePos x="0" y="0"/>
                <wp:positionH relativeFrom="margin">
                  <wp:posOffset>7920355</wp:posOffset>
                </wp:positionH>
                <wp:positionV relativeFrom="paragraph">
                  <wp:posOffset>228600</wp:posOffset>
                </wp:positionV>
                <wp:extent cx="1478280" cy="2765425"/>
                <wp:effectExtent l="3175" t="0" r="4445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4"/>
                              <w:gridCol w:w="1234"/>
                            </w:tblGrid>
                            <w:tr w:rsidR="004165EB" w14:paraId="1C0EA232" w14:textId="77777777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23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83E5A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211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Předpis záloh Jablonecká energetická a.s. na období 1.1.2022 až 31.12.2022 - vytápění hřiště</w:t>
                                  </w:r>
                                </w:p>
                              </w:tc>
                            </w:tr>
                            <w:tr w:rsidR="004165EB" w14:paraId="46E81AAE" w14:textId="77777777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71202B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15.01.2022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EC00D1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1 650 000,00</w:t>
                                  </w:r>
                                </w:p>
                              </w:tc>
                            </w:tr>
                            <w:tr w:rsidR="004165EB" w14:paraId="6D7BC832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546D5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15.02.2022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F44EB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1100 000,00</w:t>
                                  </w:r>
                                </w:p>
                              </w:tc>
                            </w:tr>
                            <w:tr w:rsidR="004165EB" w14:paraId="0A6A4B0B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BC159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15.03.2022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94D2D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935 000,00</w:t>
                                  </w:r>
                                </w:p>
                              </w:tc>
                            </w:tr>
                            <w:tr w:rsidR="004165EB" w14:paraId="16C2CE5B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CDA7E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15.04.2022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AF50F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583 000,00</w:t>
                                  </w:r>
                                </w:p>
                              </w:tc>
                            </w:tr>
                            <w:tr w:rsidR="004165EB" w14:paraId="1732CFC1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7347B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15.05.2022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93C67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66 000,00</w:t>
                                  </w:r>
                                </w:p>
                              </w:tc>
                            </w:tr>
                            <w:tr w:rsidR="004165EB" w14:paraId="15CFAAE1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58DBE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15.06.2022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F82C7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66 000,00</w:t>
                                  </w:r>
                                </w:p>
                              </w:tc>
                            </w:tr>
                            <w:tr w:rsidR="004165EB" w14:paraId="0C683733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DB29B1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Celkem 1. pol.: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DB4EB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4 400 000,00</w:t>
                                  </w:r>
                                </w:p>
                              </w:tc>
                            </w:tr>
                            <w:tr w:rsidR="004165EB" w14:paraId="5714EC52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1A5C2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15.07.2022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4DCF4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66 000,00</w:t>
                                  </w:r>
                                </w:p>
                              </w:tc>
                            </w:tr>
                            <w:tr w:rsidR="004165EB" w14:paraId="68196B84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BADB5B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15.08.2022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7E1C8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66 000,00</w:t>
                                  </w:r>
                                </w:p>
                              </w:tc>
                            </w:tr>
                            <w:tr w:rsidR="004165EB" w14:paraId="00405364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3E863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15.09.2022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AEB41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66 000,00</w:t>
                                  </w:r>
                                </w:p>
                              </w:tc>
                            </w:tr>
                            <w:tr w:rsidR="004165EB" w14:paraId="398B2497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CBE62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15.10.2022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49B40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66 000,00</w:t>
                                  </w:r>
                                </w:p>
                              </w:tc>
                            </w:tr>
                            <w:tr w:rsidR="004165EB" w14:paraId="72F4D477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077E5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15.11.2022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87708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935 000,00</w:t>
                                  </w:r>
                                </w:p>
                              </w:tc>
                            </w:tr>
                            <w:tr w:rsidR="004165EB" w14:paraId="495617F3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87C8F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15.12.2022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34E58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935 000,00</w:t>
                                  </w:r>
                                </w:p>
                              </w:tc>
                            </w:tr>
                            <w:tr w:rsidR="004165EB" w14:paraId="76FF1CB7" w14:textId="7777777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E1B00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Celkem 2. pol.: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2BB65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134 000,00</w:t>
                                  </w:r>
                                </w:p>
                              </w:tc>
                            </w:tr>
                            <w:tr w:rsidR="004165EB" w14:paraId="1BC71C61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FD950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Celkem </w:t>
                                  </w: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2022: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4A69B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6 534 000,00</w:t>
                                  </w:r>
                                </w:p>
                              </w:tc>
                            </w:tr>
                          </w:tbl>
                          <w:p w14:paraId="409868DD" w14:textId="77777777" w:rsidR="00F8061C" w:rsidRDefault="00F806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736C" id="Text Box 5" o:spid="_x0000_s1028" type="#_x0000_t202" style="position:absolute;margin-left:623.65pt;margin-top:18pt;width:116.4pt;height:217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4"/>
                        <w:gridCol w:w="1234"/>
                      </w:tblGrid>
                      <w:tr w:rsidR="004165EB" w14:paraId="1C0EA232" w14:textId="77777777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23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83E5A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211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Předpis záloh Jablonecká energetická a.s. na období 1.1.2022 až 31.12.2022 - vytápění hřiště</w:t>
                            </w:r>
                          </w:p>
                        </w:tc>
                      </w:tr>
                      <w:tr w:rsidR="004165EB" w14:paraId="46E81AAE" w14:textId="77777777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71202B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15.01.2022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6EC00D1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1 650 000,00</w:t>
                            </w:r>
                          </w:p>
                        </w:tc>
                      </w:tr>
                      <w:tr w:rsidR="004165EB" w14:paraId="6D7BC832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1546D5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15.02.2022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EF44EB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1100 000,00</w:t>
                            </w:r>
                          </w:p>
                        </w:tc>
                      </w:tr>
                      <w:tr w:rsidR="004165EB" w14:paraId="0A6A4B0B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0BC159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15.03.2022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94D2D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935 000,00</w:t>
                            </w:r>
                          </w:p>
                        </w:tc>
                      </w:tr>
                      <w:tr w:rsidR="004165EB" w14:paraId="16C2CE5B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CDA7E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15.04.2022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EAF50F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583 000,00</w:t>
                            </w:r>
                          </w:p>
                        </w:tc>
                      </w:tr>
                      <w:tr w:rsidR="004165EB" w14:paraId="1732CFC1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7347B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15.05.2022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93C67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66 000,00</w:t>
                            </w:r>
                          </w:p>
                        </w:tc>
                      </w:tr>
                      <w:tr w:rsidR="004165EB" w14:paraId="15CFAAE1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58DBE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15.06.2022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2F82C7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66 000,00</w:t>
                            </w:r>
                          </w:p>
                        </w:tc>
                      </w:tr>
                      <w:tr w:rsidR="004165EB" w14:paraId="0C683733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DB29B1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Celkem 1. pol.: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DB4EB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4 400 000,00</w:t>
                            </w:r>
                          </w:p>
                        </w:tc>
                      </w:tr>
                      <w:tr w:rsidR="004165EB" w14:paraId="5714EC52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51A5C2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15.07.2022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4DCF4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66 000,00</w:t>
                            </w:r>
                          </w:p>
                        </w:tc>
                      </w:tr>
                      <w:tr w:rsidR="004165EB" w14:paraId="68196B84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BADB5B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15.08.2022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7E1C8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66 000,00</w:t>
                            </w:r>
                          </w:p>
                        </w:tc>
                      </w:tr>
                      <w:tr w:rsidR="004165EB" w14:paraId="00405364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23E863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15.09.2022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AEB41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66 000,00</w:t>
                            </w:r>
                          </w:p>
                        </w:tc>
                      </w:tr>
                      <w:tr w:rsidR="004165EB" w14:paraId="398B2497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CBE62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15.10.2022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49B40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66 000,00</w:t>
                            </w:r>
                          </w:p>
                        </w:tc>
                      </w:tr>
                      <w:tr w:rsidR="004165EB" w14:paraId="72F4D477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077E5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15.11.2022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C87708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935 000,00</w:t>
                            </w:r>
                          </w:p>
                        </w:tc>
                      </w:tr>
                      <w:tr w:rsidR="004165EB" w14:paraId="495617F3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587C8F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15.12.2022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34E58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935 000,00</w:t>
                            </w:r>
                          </w:p>
                        </w:tc>
                      </w:tr>
                      <w:tr w:rsidR="004165EB" w14:paraId="76FF1CB7" w14:textId="7777777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E1B00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Celkem 2. pol.: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2BB65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2 </w:t>
                            </w: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134 000,00</w:t>
                            </w:r>
                          </w:p>
                        </w:tc>
                      </w:tr>
                      <w:tr w:rsidR="004165EB" w14:paraId="1BC71C61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FD950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Celkem </w:t>
                            </w: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2022: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4A69B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6 534 000,00</w:t>
                            </w:r>
                          </w:p>
                        </w:tc>
                      </w:tr>
                    </w:tbl>
                    <w:p w14:paraId="409868DD" w14:textId="77777777" w:rsidR="00F8061C" w:rsidRDefault="00F80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AC2E8A7" wp14:editId="5903DCE5">
                <wp:simplePos x="0" y="0"/>
                <wp:positionH relativeFrom="margin">
                  <wp:posOffset>3444875</wp:posOffset>
                </wp:positionH>
                <wp:positionV relativeFrom="paragraph">
                  <wp:posOffset>360680</wp:posOffset>
                </wp:positionV>
                <wp:extent cx="640715" cy="401955"/>
                <wp:effectExtent l="4445" t="0" r="254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3B357" w14:textId="77777777" w:rsidR="004165EB" w:rsidRDefault="00E43989">
                            <w:pPr>
                              <w:pStyle w:val="Zkladntext11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spacing w:val="0"/>
                              </w:rPr>
                              <w:t xml:space="preserve">SPORT 2021 (náklady dle </w:t>
                            </w:r>
                            <w:r>
                              <w:rPr>
                                <w:rStyle w:val="Zkladntext118ptdkovn0ptExact"/>
                                <w:b/>
                                <w:bCs/>
                                <w:spacing w:val="0"/>
                              </w:rPr>
                              <w:t>2020</w:t>
                            </w:r>
                            <w:r>
                              <w:rPr>
                                <w:rStyle w:val="Zkladntext118ptdkovn0ptExact0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2E8A7" id="Text Box 6" o:spid="_x0000_s1029" type="#_x0000_t202" style="position:absolute;margin-left:271.25pt;margin-top:28.4pt;width:50.45pt;height:31.6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" filled="f" stroked="f">
                <v:textbox style="mso-fit-shape-to-text:t" inset="0,0,0,0">
                  <w:txbxContent>
                    <w:p w14:paraId="22E3B357" w14:textId="77777777" w:rsidR="004165EB" w:rsidRDefault="00E43989">
                      <w:pPr>
                        <w:pStyle w:val="Zkladntext11"/>
                        <w:shd w:val="clear" w:color="auto" w:fill="auto"/>
                        <w:spacing w:before="0" w:line="211" w:lineRule="exact"/>
                      </w:pPr>
                      <w:r>
                        <w:rPr>
                          <w:spacing w:val="0"/>
                        </w:rPr>
                        <w:t xml:space="preserve">SPORT 2021 (náklady dle </w:t>
                      </w:r>
                      <w:r>
                        <w:rPr>
                          <w:rStyle w:val="Zkladntext118ptdkovn0ptExact"/>
                          <w:b/>
                          <w:bCs/>
                          <w:spacing w:val="0"/>
                        </w:rPr>
                        <w:t>2020</w:t>
                      </w:r>
                      <w:r>
                        <w:rPr>
                          <w:rStyle w:val="Zkladntext118ptdkovn0ptExact0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264103C" wp14:editId="400F6AC4">
                <wp:simplePos x="0" y="0"/>
                <wp:positionH relativeFrom="margin">
                  <wp:posOffset>3363595</wp:posOffset>
                </wp:positionH>
                <wp:positionV relativeFrom="paragraph">
                  <wp:posOffset>3212465</wp:posOffset>
                </wp:positionV>
                <wp:extent cx="807720" cy="868045"/>
                <wp:effectExtent l="0" t="1905" r="254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"/>
                              <w:gridCol w:w="283"/>
                              <w:gridCol w:w="211"/>
                            </w:tblGrid>
                            <w:tr w:rsidR="004165EB" w14:paraId="6F609743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851BD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89D03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06726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165EB" w14:paraId="56575A7C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97D31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1234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8AC29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5830D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165EB" w14:paraId="263EF38A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373CD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2 879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25A5E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753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5A3F6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165EB" w14:paraId="04592441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11B38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2 591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21E77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B97F6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165EB" w14:paraId="1F5BC4FA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D08DE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E1C5C4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975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6CD60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1EA07D05" w14:textId="77777777" w:rsidR="00F8061C" w:rsidRDefault="00F806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103C" id="Text Box 7" o:spid="_x0000_s1030" type="#_x0000_t202" style="position:absolute;margin-left:264.85pt;margin-top:252.95pt;width:63.6pt;height:68.3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"/>
                        <w:gridCol w:w="283"/>
                        <w:gridCol w:w="211"/>
                      </w:tblGrid>
                      <w:tr w:rsidR="004165EB" w14:paraId="6F609743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6851BD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B89D03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06726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  <w:tr w:rsidR="004165EB" w14:paraId="56575A7C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97D31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1234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68AC29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45830D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  <w:tr w:rsidR="004165EB" w14:paraId="263EF38A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373CD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2 879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225A5E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753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5A3F6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  <w:tr w:rsidR="004165EB" w14:paraId="04592441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11B38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2 591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A21E77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B97F6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  <w:tr w:rsidR="004165EB" w14:paraId="1F5BC4FA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D08DE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DE1C5C4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975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6CD60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1EA07D05" w14:textId="77777777" w:rsidR="00F8061C" w:rsidRDefault="00F80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23CF7ECD" wp14:editId="7C71EEC8">
                <wp:simplePos x="0" y="0"/>
                <wp:positionH relativeFrom="margin">
                  <wp:posOffset>3366770</wp:posOffset>
                </wp:positionH>
                <wp:positionV relativeFrom="paragraph">
                  <wp:posOffset>4017010</wp:posOffset>
                </wp:positionV>
                <wp:extent cx="804545" cy="727710"/>
                <wp:effectExtent l="2540" t="0" r="254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8"/>
                              <w:gridCol w:w="283"/>
                              <w:gridCol w:w="216"/>
                            </w:tblGrid>
                            <w:tr w:rsidR="004165EB" w14:paraId="54823901" w14:textId="77777777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D649B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1522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D6E63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4ACC0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165EB" w14:paraId="7AB2FAB3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D1BCF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6 705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4C501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AA3B5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165EB" w14:paraId="1D0F73BB" w14:textId="77777777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48A88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5 526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76200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B7965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165EB" w14:paraId="72A7E0AC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D7848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5 405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0426B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4DA461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20"/>
                                    <w:jc w:val="left"/>
                                  </w:pP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D63129B" w14:textId="77777777" w:rsidR="00F8061C" w:rsidRDefault="00F806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7ECD" id="Text Box 8" o:spid="_x0000_s1031" type="#_x0000_t202" style="position:absolute;margin-left:265.1pt;margin-top:316.3pt;width:63.35pt;height:57.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8"/>
                        <w:gridCol w:w="283"/>
                        <w:gridCol w:w="216"/>
                      </w:tblGrid>
                      <w:tr w:rsidR="004165EB" w14:paraId="54823901" w14:textId="77777777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AD649B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1522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9D6E63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44ACC0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  <w:tr w:rsidR="004165EB" w14:paraId="7AB2FAB3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2D1BCF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6 705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34C501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AA3B5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  <w:tr w:rsidR="004165EB" w14:paraId="1D0F73BB" w14:textId="77777777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F48A88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5 526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176200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BB7965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  <w:tr w:rsidR="004165EB" w14:paraId="72A7E0AC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4D7848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5 405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B0426B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4DA461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D63129B" w14:textId="77777777" w:rsidR="00F8061C" w:rsidRDefault="00F80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6A40505E" wp14:editId="59F3995C">
                <wp:simplePos x="0" y="0"/>
                <wp:positionH relativeFrom="margin">
                  <wp:posOffset>6980555</wp:posOffset>
                </wp:positionH>
                <wp:positionV relativeFrom="paragraph">
                  <wp:posOffset>4184650</wp:posOffset>
                </wp:positionV>
                <wp:extent cx="649605" cy="88900"/>
                <wp:effectExtent l="0" t="2540" r="1270" b="381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9E23D" w14:textId="77777777" w:rsidR="004165EB" w:rsidRDefault="00E43989">
                            <w:pPr>
                              <w:pStyle w:val="Zkladntext100"/>
                              <w:shd w:val="clear" w:color="auto" w:fill="auto"/>
                              <w:spacing w:line="140" w:lineRule="exact"/>
                              <w:ind w:left="100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  <w:spacing w:val="0"/>
                              </w:rPr>
                              <w:t>1 537 253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505E" id="Text Box 9" o:spid="_x0000_s1032" type="#_x0000_t202" style="position:absolute;margin-left:549.65pt;margin-top:329.5pt;width:51.15pt;height:7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" filled="f" stroked="f">
                <v:textbox style="mso-fit-shape-to-text:t" inset="0,0,0,0">
                  <w:txbxContent>
                    <w:p w14:paraId="07D9E23D" w14:textId="77777777" w:rsidR="004165EB" w:rsidRDefault="00E43989">
                      <w:pPr>
                        <w:pStyle w:val="Zkladntext100"/>
                        <w:shd w:val="clear" w:color="auto" w:fill="auto"/>
                        <w:spacing w:line="140" w:lineRule="exact"/>
                        <w:ind w:left="100"/>
                      </w:pPr>
                      <w:r>
                        <w:rPr>
                          <w:rStyle w:val="Zkladntext10Exact"/>
                          <w:b/>
                          <w:bCs/>
                          <w:spacing w:val="0"/>
                        </w:rPr>
                        <w:t>1 537 253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40581471" wp14:editId="200F6149">
                <wp:simplePos x="0" y="0"/>
                <wp:positionH relativeFrom="margin">
                  <wp:posOffset>4357370</wp:posOffset>
                </wp:positionH>
                <wp:positionV relativeFrom="paragraph">
                  <wp:posOffset>4186555</wp:posOffset>
                </wp:positionV>
                <wp:extent cx="654050" cy="88900"/>
                <wp:effectExtent l="2540" t="4445" r="635" b="1905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28DB2" w14:textId="77777777" w:rsidR="004165EB" w:rsidRDefault="00E43989">
                            <w:pPr>
                              <w:pStyle w:val="Zkladntext100"/>
                              <w:shd w:val="clear" w:color="auto" w:fill="auto"/>
                              <w:spacing w:line="140" w:lineRule="exact"/>
                              <w:ind w:left="100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  <w:spacing w:val="0"/>
                              </w:rPr>
                              <w:t>5 168 456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1471" id="Text Box 10" o:spid="_x0000_s1033" type="#_x0000_t202" style="position:absolute;margin-left:343.1pt;margin-top:329.65pt;width:51.5pt;height:7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" filled="f" stroked="f">
                <v:textbox style="mso-fit-shape-to-text:t" inset="0,0,0,0">
                  <w:txbxContent>
                    <w:p w14:paraId="53C28DB2" w14:textId="77777777" w:rsidR="004165EB" w:rsidRDefault="00E43989">
                      <w:pPr>
                        <w:pStyle w:val="Zkladntext100"/>
                        <w:shd w:val="clear" w:color="auto" w:fill="auto"/>
                        <w:spacing w:line="140" w:lineRule="exact"/>
                        <w:ind w:left="100"/>
                      </w:pPr>
                      <w:r>
                        <w:rPr>
                          <w:rStyle w:val="Zkladntext10Exact"/>
                          <w:b/>
                          <w:bCs/>
                          <w:spacing w:val="0"/>
                        </w:rPr>
                        <w:t>5 168 456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0E151B48" wp14:editId="635A0201">
                <wp:simplePos x="0" y="0"/>
                <wp:positionH relativeFrom="margin">
                  <wp:posOffset>7053580</wp:posOffset>
                </wp:positionH>
                <wp:positionV relativeFrom="paragraph">
                  <wp:posOffset>4450080</wp:posOffset>
                </wp:positionV>
                <wp:extent cx="579755" cy="88900"/>
                <wp:effectExtent l="3175" t="127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DE8F1" w14:textId="77777777" w:rsidR="004165EB" w:rsidRDefault="00E43989">
                            <w:pPr>
                              <w:pStyle w:val="Zkladntext100"/>
                              <w:shd w:val="clear" w:color="auto" w:fill="auto"/>
                              <w:spacing w:line="140" w:lineRule="exact"/>
                              <w:ind w:left="100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  <w:spacing w:val="0"/>
                              </w:rPr>
                              <w:t>358 253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1B48" id="Text Box 11" o:spid="_x0000_s1034" type="#_x0000_t202" style="position:absolute;margin-left:555.4pt;margin-top:350.4pt;width:45.65pt;height: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" filled="f" stroked="f">
                <v:textbox style="mso-fit-shape-to-text:t" inset="0,0,0,0">
                  <w:txbxContent>
                    <w:p w14:paraId="720DE8F1" w14:textId="77777777" w:rsidR="004165EB" w:rsidRDefault="00E43989">
                      <w:pPr>
                        <w:pStyle w:val="Zkladntext100"/>
                        <w:shd w:val="clear" w:color="auto" w:fill="auto"/>
                        <w:spacing w:line="140" w:lineRule="exact"/>
                        <w:ind w:left="100"/>
                      </w:pPr>
                      <w:r>
                        <w:rPr>
                          <w:rStyle w:val="Zkladntext10Exact"/>
                          <w:b/>
                          <w:bCs/>
                          <w:spacing w:val="0"/>
                        </w:rPr>
                        <w:t>358 253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5AC43FAB" wp14:editId="197FE8BF">
                <wp:simplePos x="0" y="0"/>
                <wp:positionH relativeFrom="margin">
                  <wp:posOffset>4357370</wp:posOffset>
                </wp:positionH>
                <wp:positionV relativeFrom="paragraph">
                  <wp:posOffset>4453255</wp:posOffset>
                </wp:positionV>
                <wp:extent cx="654050" cy="88900"/>
                <wp:effectExtent l="2540" t="4445" r="635" b="190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B44B" w14:textId="77777777" w:rsidR="004165EB" w:rsidRDefault="00E43989">
                            <w:pPr>
                              <w:pStyle w:val="Zkladntext100"/>
                              <w:shd w:val="clear" w:color="auto" w:fill="auto"/>
                              <w:spacing w:line="140" w:lineRule="exact"/>
                              <w:ind w:left="100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  <w:spacing w:val="0"/>
                              </w:rPr>
                              <w:t>5 047 456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3FAB" id="Text Box 12" o:spid="_x0000_s1035" type="#_x0000_t202" style="position:absolute;margin-left:343.1pt;margin-top:350.65pt;width:51.5pt;height: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" filled="f" stroked="f">
                <v:textbox style="mso-fit-shape-to-text:t" inset="0,0,0,0">
                  <w:txbxContent>
                    <w:p w14:paraId="2F09B44B" w14:textId="77777777" w:rsidR="004165EB" w:rsidRDefault="00E43989">
                      <w:pPr>
                        <w:pStyle w:val="Zkladntext100"/>
                        <w:shd w:val="clear" w:color="auto" w:fill="auto"/>
                        <w:spacing w:line="140" w:lineRule="exact"/>
                        <w:ind w:left="100"/>
                      </w:pPr>
                      <w:r>
                        <w:rPr>
                          <w:rStyle w:val="Zkladntext10Exact"/>
                          <w:b/>
                          <w:bCs/>
                          <w:spacing w:val="0"/>
                        </w:rPr>
                        <w:t>5 047 456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35CB6AE6" wp14:editId="210E898D">
                <wp:simplePos x="0" y="0"/>
                <wp:positionH relativeFrom="margin">
                  <wp:posOffset>1270</wp:posOffset>
                </wp:positionH>
                <wp:positionV relativeFrom="paragraph">
                  <wp:posOffset>377825</wp:posOffset>
                </wp:positionV>
                <wp:extent cx="3291840" cy="2767965"/>
                <wp:effectExtent l="0" t="0" r="4445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6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03"/>
                              <w:gridCol w:w="1181"/>
                            </w:tblGrid>
                            <w:tr w:rsidR="004165EB" w14:paraId="7391C1FA" w14:textId="77777777">
                              <w:trPr>
                                <w:trHeight w:hRule="exact" w:val="667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E841B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Členění nákladů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2F02F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214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Skutečnost </w:t>
                                  </w: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 xml:space="preserve">2020 </w:t>
                                  </w: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- Peřina</w:t>
                                  </w:r>
                                </w:p>
                              </w:tc>
                            </w:tr>
                            <w:tr w:rsidR="004165EB" w14:paraId="667E9437" w14:textId="7777777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CB848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Tribuna A + hřiště vodné + stočné 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A7769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238 592 Kč</w:t>
                                  </w:r>
                                </w:p>
                              </w:tc>
                            </w:tr>
                            <w:tr w:rsidR="004165EB" w14:paraId="76EC4CEC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08F5B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Tribuna </w:t>
                                  </w: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vodné + stočné 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C86C3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62 645 Kč</w:t>
                                  </w:r>
                                </w:p>
                              </w:tc>
                            </w:tr>
                            <w:tr w:rsidR="004165EB" w14:paraId="773965CE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4FFCE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Spotřeba plynu - tribuna </w:t>
                                  </w: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A738C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126 348 Kč</w:t>
                                  </w:r>
                                </w:p>
                              </w:tc>
                            </w:tr>
                            <w:tr w:rsidR="004165EB" w14:paraId="44B0C3C4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038F4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Spotřeba plynu - tribuna 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9CE2A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248 302 Kč</w:t>
                                  </w:r>
                                </w:p>
                              </w:tc>
                            </w:tr>
                            <w:tr w:rsidR="004165EB" w14:paraId="552A30C5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53038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Spotřeba plynu- vytápění hřiště - hlavní plocha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BB3D44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2 647 406 Kč</w:t>
                                  </w:r>
                                </w:p>
                              </w:tc>
                            </w:tr>
                            <w:tr w:rsidR="004165EB" w14:paraId="7DCE3DCF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9DD1F4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El. energie - tribuna A + </w:t>
                                  </w: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+ osvětlení hřiště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8C560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1110 936 Kč</w:t>
                                  </w:r>
                                </w:p>
                              </w:tc>
                            </w:tr>
                            <w:tr w:rsidR="004165EB" w14:paraId="080FFAED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262F8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mezisoučet energie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FA154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4 434 229 Kč</w:t>
                                  </w:r>
                                </w:p>
                              </w:tc>
                            </w:tr>
                            <w:tr w:rsidR="004165EB" w14:paraId="065678E7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1A024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Rekultivace a údržba hřišť, trav. koberce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D74A9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30 250 Kč</w:t>
                                  </w:r>
                                </w:p>
                              </w:tc>
                            </w:tr>
                            <w:tr w:rsidR="004165EB" w14:paraId="42A96C2B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68DFC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Travní semeno + hnojivá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5EA9E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159 028 Kč</w:t>
                                  </w:r>
                                </w:p>
                              </w:tc>
                            </w:tr>
                            <w:tr w:rsidR="004165EB" w14:paraId="4466BF8F" w14:textId="7777777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A7989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Pronájem techniky na údržbu hřišť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96CDE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300 000 Kč</w:t>
                                  </w:r>
                                </w:p>
                              </w:tc>
                            </w:tr>
                            <w:tr w:rsidR="004165EB" w14:paraId="66E92F06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CFAF3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Opravy a údržba techniky na údržbu hřišť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81716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33 707 Kč</w:t>
                                  </w:r>
                                </w:p>
                              </w:tc>
                            </w:tr>
                            <w:tr w:rsidR="004165EB" w14:paraId="51E6D57E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BDDD8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Osobní náklady 4 osoby - údržbáři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E7A66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1 917 367 Kč</w:t>
                                  </w:r>
                                </w:p>
                              </w:tc>
                            </w:tr>
                            <w:tr w:rsidR="004165EB" w14:paraId="521A5FBF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991F1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Spotřeba phm na údržbu hřiště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4A6BE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53 284 Kč</w:t>
                                  </w:r>
                                </w:p>
                              </w:tc>
                            </w:tr>
                            <w:tr w:rsidR="004165EB" w14:paraId="2A2415B9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D812A1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mezisoučet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4F881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2 493 636 Kč</w:t>
                                  </w:r>
                                </w:p>
                              </w:tc>
                            </w:tr>
                            <w:tr w:rsidR="004165EB" w14:paraId="736733B9" w14:textId="7777777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62255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Pronájem hřiště Střelnice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401B61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60 000 Kč</w:t>
                                  </w:r>
                                </w:p>
                              </w:tc>
                            </w:tr>
                            <w:tr w:rsidR="004165EB" w14:paraId="355BBA74" w14:textId="7777777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38381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CCBC2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6987865 Kč</w:t>
                                  </w:r>
                                </w:p>
                              </w:tc>
                            </w:tr>
                          </w:tbl>
                          <w:p w14:paraId="1B0CBF25" w14:textId="77777777" w:rsidR="00F8061C" w:rsidRDefault="00F806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6AE6" id="Text Box 13" o:spid="_x0000_s1036" type="#_x0000_t202" style="position:absolute;margin-left:.1pt;margin-top:29.75pt;width:259.2pt;height:217.9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03"/>
                        <w:gridCol w:w="1181"/>
                      </w:tblGrid>
                      <w:tr w:rsidR="004165EB" w14:paraId="7391C1FA" w14:textId="77777777">
                        <w:trPr>
                          <w:trHeight w:hRule="exact" w:val="667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E841B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Členění nákladů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2F02F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214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Skutečnost </w:t>
                            </w: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 xml:space="preserve">2020 </w:t>
                            </w: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- Peřina</w:t>
                            </w:r>
                          </w:p>
                        </w:tc>
                      </w:tr>
                      <w:tr w:rsidR="004165EB" w14:paraId="667E9437" w14:textId="7777777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9CB848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Tribuna A + hřiště vodné + stočné S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A7769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238 592 Kč</w:t>
                            </w:r>
                          </w:p>
                        </w:tc>
                      </w:tr>
                      <w:tr w:rsidR="004165EB" w14:paraId="76EC4CEC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108F5B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Tribuna </w:t>
                            </w: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 xml:space="preserve">B </w:t>
                            </w: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vodné + stočné S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FC86C3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62 645 Kč</w:t>
                            </w:r>
                          </w:p>
                        </w:tc>
                      </w:tr>
                      <w:tr w:rsidR="004165EB" w14:paraId="773965CE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24FFCE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Spotřeba plynu - tribuna </w:t>
                            </w: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A738C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126 348 Kč</w:t>
                            </w:r>
                          </w:p>
                        </w:tc>
                      </w:tr>
                      <w:tr w:rsidR="004165EB" w14:paraId="44B0C3C4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038F4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Spotřeba plynu - tribuna A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9CE2A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248 302 Kč</w:t>
                            </w:r>
                          </w:p>
                        </w:tc>
                      </w:tr>
                      <w:tr w:rsidR="004165EB" w14:paraId="552A30C5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53038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Spotřeba plynu- vytápění hřiště - hlavní plocha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BB3D44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2 647 406 Kč</w:t>
                            </w:r>
                          </w:p>
                        </w:tc>
                      </w:tr>
                      <w:tr w:rsidR="004165EB" w14:paraId="7DCE3DCF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E9DD1F4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El. energie - tribuna A + </w:t>
                            </w: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 xml:space="preserve">B </w:t>
                            </w: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+ osvětlení hřiště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8C560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1110 936 Kč</w:t>
                            </w:r>
                          </w:p>
                        </w:tc>
                      </w:tr>
                      <w:tr w:rsidR="004165EB" w14:paraId="080FFAED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262F8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mezisoučet energie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FFA154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4 434 229 Kč</w:t>
                            </w:r>
                          </w:p>
                        </w:tc>
                      </w:tr>
                      <w:tr w:rsidR="004165EB" w14:paraId="065678E7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1A024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Rekultivace a údržba hřišť, trav. koberce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8D74A9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30 250 Kč</w:t>
                            </w:r>
                          </w:p>
                        </w:tc>
                      </w:tr>
                      <w:tr w:rsidR="004165EB" w14:paraId="42A96C2B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68DFC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Travní semeno + hnojivá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5EA9E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159 028 Kč</w:t>
                            </w:r>
                          </w:p>
                        </w:tc>
                      </w:tr>
                      <w:tr w:rsidR="004165EB" w14:paraId="4466BF8F" w14:textId="7777777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A7989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Pronájem techniky na údržbu hřišť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96CDE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300 000 Kč</w:t>
                            </w:r>
                          </w:p>
                        </w:tc>
                      </w:tr>
                      <w:tr w:rsidR="004165EB" w14:paraId="66E92F06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4CFAF3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Opravy a údržba techniky na údržbu hřišť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81716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33 707 Kč</w:t>
                            </w:r>
                          </w:p>
                        </w:tc>
                      </w:tr>
                      <w:tr w:rsidR="004165EB" w14:paraId="51E6D57E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BDDD8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Osobní náklady 4 osoby - údržbáři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E7A66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1 917 367 Kč</w:t>
                            </w:r>
                          </w:p>
                        </w:tc>
                      </w:tr>
                      <w:tr w:rsidR="004165EB" w14:paraId="521A5FBF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F991F1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Spotřeba phm na údržbu hřiště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4A6BE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53 284 Kč</w:t>
                            </w:r>
                          </w:p>
                        </w:tc>
                      </w:tr>
                      <w:tr w:rsidR="004165EB" w14:paraId="2A2415B9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D812A1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mezisoučet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4F881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2 493 636 Kč</w:t>
                            </w:r>
                          </w:p>
                        </w:tc>
                      </w:tr>
                      <w:tr w:rsidR="004165EB" w14:paraId="736733B9" w14:textId="7777777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562255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left="60"/>
                              <w:jc w:val="lef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Pronájem hřiště Střelnice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401B61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60 000 Kč</w:t>
                            </w:r>
                          </w:p>
                        </w:tc>
                      </w:tr>
                      <w:tr w:rsidR="004165EB" w14:paraId="355BBA74" w14:textId="7777777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0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938381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CCCBC2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6987865 Kč</w:t>
                            </w:r>
                          </w:p>
                        </w:tc>
                      </w:tr>
                    </w:tbl>
                    <w:p w14:paraId="1B0CBF25" w14:textId="77777777" w:rsidR="00F8061C" w:rsidRDefault="00F80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57D0C2FC" wp14:editId="1CA704DC">
                <wp:simplePos x="0" y="0"/>
                <wp:positionH relativeFrom="margin">
                  <wp:posOffset>4445</wp:posOffset>
                </wp:positionH>
                <wp:positionV relativeFrom="paragraph">
                  <wp:posOffset>3215640</wp:posOffset>
                </wp:positionV>
                <wp:extent cx="3291840" cy="871220"/>
                <wp:effectExtent l="2540" t="0" r="127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08"/>
                              <w:gridCol w:w="1176"/>
                            </w:tblGrid>
                            <w:tr w:rsidR="004165EB" w14:paraId="0121E28F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C3AF9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Počet hodin (užívání)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34515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8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4165EB" w14:paraId="27EDD4B9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FD3AE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FK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C9772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8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4165EB" w14:paraId="3EFC47A8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06977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FA (předpis)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ED485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8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 w:rsidR="004165EB" w14:paraId="5F16E2FF" w14:textId="7777777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55D80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Účelová provozní dotace - středisko 5 Střelnice fotbal v </w:t>
                                  </w:r>
                                  <w:r>
                                    <w:rPr>
                                      <w:rStyle w:val="ZkladntextFranklinGothicMedium65ptKurzvadkovn0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4CDF14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8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4165EB" w14:paraId="6B4272C8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0F3D9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FA (úhrada)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BA5B04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A43B0" w14:textId="77777777" w:rsidR="00F8061C" w:rsidRDefault="00F806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C2FC" id="Text Box 14" o:spid="_x0000_s1037" type="#_x0000_t202" style="position:absolute;margin-left:.35pt;margin-top:253.2pt;width:259.2pt;height:68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08"/>
                        <w:gridCol w:w="1176"/>
                      </w:tblGrid>
                      <w:tr w:rsidR="004165EB" w14:paraId="0121E28F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1C3AF9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Počet hodin (užívání)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34515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8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1000</w:t>
                            </w:r>
                          </w:p>
                        </w:tc>
                      </w:tr>
                      <w:tr w:rsidR="004165EB" w14:paraId="27EDD4B9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BFD3AE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FK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CC9772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8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150</w:t>
                            </w:r>
                          </w:p>
                        </w:tc>
                      </w:tr>
                      <w:tr w:rsidR="004165EB" w14:paraId="3EFC47A8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06977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FA (předpis)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ED485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8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350</w:t>
                            </w:r>
                          </w:p>
                        </w:tc>
                      </w:tr>
                      <w:tr w:rsidR="004165EB" w14:paraId="5F16E2FF" w14:textId="7777777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F55D80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Účelová provozní dotace - středisko 5 Střelnice fotbal v </w:t>
                            </w:r>
                            <w:r>
                              <w:rPr>
                                <w:rStyle w:val="ZkladntextFranklinGothicMedium65ptKurzvadkovn0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4CDF14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8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90,00%</w:t>
                            </w:r>
                          </w:p>
                        </w:tc>
                      </w:tr>
                      <w:tr w:rsidR="004165EB" w14:paraId="6B4272C8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0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C0F3D9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FA (úhrada)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FBA5B04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F3A43B0" w14:textId="77777777" w:rsidR="00F8061C" w:rsidRDefault="00F80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7ED517AF" wp14:editId="16209044">
                <wp:simplePos x="0" y="0"/>
                <wp:positionH relativeFrom="margin">
                  <wp:posOffset>7620</wp:posOffset>
                </wp:positionH>
                <wp:positionV relativeFrom="paragraph">
                  <wp:posOffset>4020185</wp:posOffset>
                </wp:positionV>
                <wp:extent cx="3288665" cy="730885"/>
                <wp:effectExtent l="0" t="0" r="1270" b="254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98"/>
                              <w:gridCol w:w="1181"/>
                            </w:tblGrid>
                            <w:tr w:rsidR="004165EB" w14:paraId="027A48E7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63650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Úhrady FK+FA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27FF4E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165EB" w14:paraId="6084B165" w14:textId="77777777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4B793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Dotace (varianta "A" SMJN SPORT nájemné </w:t>
                                  </w:r>
                                  <w:r>
                                    <w:rPr>
                                      <w:rStyle w:val="Zkladntext7pt"/>
                                      <w:spacing w:val="0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55ptTundkovn0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7pt"/>
                                      <w:spacing w:val="0"/>
                                    </w:rPr>
                                    <w:t>300</w:t>
                                  </w:r>
                                  <w:r>
                                    <w:rPr>
                                      <w:rStyle w:val="Zkladntext55ptTundkovn0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7pt"/>
                                      <w:spacing w:val="0"/>
                                    </w:rPr>
                                    <w:t>000</w:t>
                                  </w:r>
                                  <w:r>
                                    <w:rPr>
                                      <w:rStyle w:val="Zkladntext55ptTundkovn0pt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-Kč/rok)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77299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0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5ptTundkovn0pt"/>
                                      <w:spacing w:val="0"/>
                                    </w:rPr>
                                    <w:t>81</w:t>
                                  </w:r>
                                  <w:r>
                                    <w:rPr>
                                      <w:rStyle w:val="Zkladntext5ptTundkovn0pt0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5ptTundkovn0pt"/>
                                      <w:spacing w:val="0"/>
                                    </w:rPr>
                                    <w:t>50</w:t>
                                  </w:r>
                                  <w:r>
                                    <w:rPr>
                                      <w:rStyle w:val="Zkladntext5ptTundkovn0pt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165EB" w14:paraId="004BFFBB" w14:textId="77777777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965A9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Dotace (varianta </w:t>
                                  </w:r>
                                  <w:r>
                                    <w:rPr>
                                      <w:rStyle w:val="Zkladntext7ptTundkovn0pt0"/>
                                      <w:spacing w:val="0"/>
                                    </w:rPr>
                                    <w:t xml:space="preserve">"B" </w:t>
                                  </w: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 xml:space="preserve">SMJN SPORT nájemné </w:t>
                                  </w:r>
                                  <w:r>
                                    <w:rPr>
                                      <w:rStyle w:val="Zkladntext7pt"/>
                                      <w:spacing w:val="0"/>
                                    </w:rPr>
                                    <w:t>121</w:t>
                                  </w:r>
                                  <w:r>
                                    <w:rPr>
                                      <w:rStyle w:val="Zkladntext55ptTundkovn0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7pt"/>
                                      <w:spacing w:val="0"/>
                                    </w:rPr>
                                    <w:t>000</w:t>
                                  </w:r>
                                  <w:r>
                                    <w:rPr>
                                      <w:rStyle w:val="Zkladntext55ptTundkovn0pt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-Kč/rok)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1F1A9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0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5ptTundkovn0pt"/>
                                      <w:spacing w:val="0"/>
                                    </w:rPr>
                                    <w:t>67</w:t>
                                  </w:r>
                                  <w:r>
                                    <w:rPr>
                                      <w:rStyle w:val="Zkladntext5ptTundkovn0pt0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5ptTundkovn0pt"/>
                                      <w:spacing w:val="0"/>
                                    </w:rPr>
                                    <w:t>17</w:t>
                                  </w:r>
                                  <w:r>
                                    <w:rPr>
                                      <w:rStyle w:val="Zkladntext5ptTundkovn0pt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165EB" w14:paraId="4B47F6DB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9E598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Dotace očištěná o nájem (úhrada zpět SMJN)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DEBEB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0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5ptTundkovn0pt"/>
                                      <w:spacing w:val="0"/>
                                    </w:rPr>
                                    <w:t>65</w:t>
                                  </w:r>
                                  <w:r>
                                    <w:rPr>
                                      <w:rStyle w:val="Zkladntext5ptTundkovn0pt0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5ptTundkovn0pt"/>
                                      <w:spacing w:val="0"/>
                                    </w:rPr>
                                    <w:t>70</w:t>
                                  </w:r>
                                  <w:r>
                                    <w:rPr>
                                      <w:rStyle w:val="Zkladntext5ptTundkovn0pt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22D6111E" w14:textId="77777777" w:rsidR="00F8061C" w:rsidRDefault="00F806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17AF" id="Text Box 15" o:spid="_x0000_s1038" type="#_x0000_t202" style="position:absolute;margin-left:.6pt;margin-top:316.55pt;width:258.95pt;height:57.5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98"/>
                        <w:gridCol w:w="1181"/>
                      </w:tblGrid>
                      <w:tr w:rsidR="004165EB" w14:paraId="027A48E7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163650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Úhrady FK+FA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27FF4E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165EB" w14:paraId="6084B165" w14:textId="77777777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84B793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Dotace (varianta "A" SMJN SPORT nájemné </w:t>
                            </w:r>
                            <w:r>
                              <w:rPr>
                                <w:rStyle w:val="Zkladntext7pt"/>
                                <w:spacing w:val="0"/>
                              </w:rPr>
                              <w:t>1</w:t>
                            </w:r>
                            <w:r>
                              <w:rPr>
                                <w:rStyle w:val="Zkladntext55ptTundkovn0pt"/>
                              </w:rPr>
                              <w:t>.</w:t>
                            </w:r>
                            <w:r>
                              <w:rPr>
                                <w:rStyle w:val="Zkladntext7pt"/>
                                <w:spacing w:val="0"/>
                              </w:rPr>
                              <w:t>300</w:t>
                            </w:r>
                            <w:r>
                              <w:rPr>
                                <w:rStyle w:val="Zkladntext55ptTundkovn0pt"/>
                              </w:rPr>
                              <w:t>.</w:t>
                            </w:r>
                            <w:r>
                              <w:rPr>
                                <w:rStyle w:val="Zkladntext7pt"/>
                                <w:spacing w:val="0"/>
                              </w:rPr>
                              <w:t>000</w:t>
                            </w:r>
                            <w:r>
                              <w:rPr>
                                <w:rStyle w:val="Zkladntext55ptTundkovn0pt"/>
                              </w:rPr>
                              <w:t>,</w:t>
                            </w: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-Kč/rok)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77299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0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5ptTundkovn0pt"/>
                                <w:spacing w:val="0"/>
                              </w:rPr>
                              <w:t>81</w:t>
                            </w:r>
                            <w:r>
                              <w:rPr>
                                <w:rStyle w:val="Zkladntext5ptTundkovn0pt0"/>
                              </w:rPr>
                              <w:t>,</w:t>
                            </w:r>
                            <w:r>
                              <w:rPr>
                                <w:rStyle w:val="Zkladntext5ptTundkovn0pt"/>
                                <w:spacing w:val="0"/>
                              </w:rPr>
                              <w:t>50</w:t>
                            </w:r>
                            <w:r>
                              <w:rPr>
                                <w:rStyle w:val="Zkladntext5ptTundkovn0pt0"/>
                              </w:rPr>
                              <w:t>%</w:t>
                            </w:r>
                          </w:p>
                        </w:tc>
                      </w:tr>
                      <w:tr w:rsidR="004165EB" w14:paraId="004BFFBB" w14:textId="77777777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D965A9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Dotace (varianta </w:t>
                            </w:r>
                            <w:r>
                              <w:rPr>
                                <w:rStyle w:val="Zkladntext7ptTundkovn0pt0"/>
                                <w:spacing w:val="0"/>
                              </w:rPr>
                              <w:t xml:space="preserve">"B" </w:t>
                            </w: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 xml:space="preserve">SMJN SPORT nájemné </w:t>
                            </w:r>
                            <w:r>
                              <w:rPr>
                                <w:rStyle w:val="Zkladntext7pt"/>
                                <w:spacing w:val="0"/>
                              </w:rPr>
                              <w:t>121</w:t>
                            </w:r>
                            <w:r>
                              <w:rPr>
                                <w:rStyle w:val="Zkladntext55ptTundkovn0pt"/>
                              </w:rPr>
                              <w:t>.</w:t>
                            </w:r>
                            <w:r>
                              <w:rPr>
                                <w:rStyle w:val="Zkladntext7pt"/>
                                <w:spacing w:val="0"/>
                              </w:rPr>
                              <w:t>000</w:t>
                            </w:r>
                            <w:r>
                              <w:rPr>
                                <w:rStyle w:val="Zkladntext55ptTundkovn0pt"/>
                              </w:rPr>
                              <w:t>,</w:t>
                            </w: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-Kč/rok)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1F1A9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0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5ptTundkovn0pt"/>
                                <w:spacing w:val="0"/>
                              </w:rPr>
                              <w:t>67</w:t>
                            </w:r>
                            <w:r>
                              <w:rPr>
                                <w:rStyle w:val="Zkladntext5ptTundkovn0pt0"/>
                              </w:rPr>
                              <w:t>,</w:t>
                            </w:r>
                            <w:r>
                              <w:rPr>
                                <w:rStyle w:val="Zkladntext5ptTundkovn0pt"/>
                                <w:spacing w:val="0"/>
                              </w:rPr>
                              <w:t>17</w:t>
                            </w:r>
                            <w:r>
                              <w:rPr>
                                <w:rStyle w:val="Zkladntext5ptTundkovn0pt0"/>
                              </w:rPr>
                              <w:t>%</w:t>
                            </w:r>
                          </w:p>
                        </w:tc>
                      </w:tr>
                      <w:tr w:rsidR="004165EB" w14:paraId="4B47F6DB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9E598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Dotace očištěná o nájem (úhrada zpět SMJN)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DEBEB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0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5ptTundkovn0pt"/>
                                <w:spacing w:val="0"/>
                              </w:rPr>
                              <w:t>65</w:t>
                            </w:r>
                            <w:r>
                              <w:rPr>
                                <w:rStyle w:val="Zkladntext5ptTundkovn0pt0"/>
                              </w:rPr>
                              <w:t>,</w:t>
                            </w:r>
                            <w:r>
                              <w:rPr>
                                <w:rStyle w:val="Zkladntext5ptTundkovn0pt"/>
                                <w:spacing w:val="0"/>
                              </w:rPr>
                              <w:t>70</w:t>
                            </w:r>
                            <w:r>
                              <w:rPr>
                                <w:rStyle w:val="Zkladntext5ptTundkovn0pt0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22D6111E" w14:textId="77777777" w:rsidR="00F8061C" w:rsidRDefault="00F80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4FFA821E" wp14:editId="0C8659AE">
                <wp:simplePos x="0" y="0"/>
                <wp:positionH relativeFrom="margin">
                  <wp:posOffset>4229100</wp:posOffset>
                </wp:positionH>
                <wp:positionV relativeFrom="paragraph">
                  <wp:posOffset>368935</wp:posOffset>
                </wp:positionV>
                <wp:extent cx="3364865" cy="3706495"/>
                <wp:effectExtent l="0" t="0" r="0" b="190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70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7"/>
                              <w:gridCol w:w="1133"/>
                              <w:gridCol w:w="1133"/>
                              <w:gridCol w:w="566"/>
                              <w:gridCol w:w="1320"/>
                            </w:tblGrid>
                            <w:tr w:rsidR="004165EB" w14:paraId="29B4231E" w14:textId="77777777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40D6B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Hřiště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795F7B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211" w:lineRule="exac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Hřiště 1. pol. bez vytápění hřiště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50ABF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211" w:lineRule="exac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Hřiště 2. pol. běžný stav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E27BC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Tribuny, kanceláře</w:t>
                                  </w:r>
                                </w:p>
                              </w:tc>
                            </w:tr>
                            <w:tr w:rsidR="004165EB" w14:paraId="26FC8B38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B3FFD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190 874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6B32B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95 437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86C09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95 437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97870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24AC8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47 718 Kč</w:t>
                                  </w:r>
                                </w:p>
                              </w:tc>
                            </w:tr>
                            <w:tr w:rsidR="004165EB" w14:paraId="0B55925C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75AFB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E21D0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80557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5B410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DA3CA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62 645 Kč</w:t>
                                  </w:r>
                                </w:p>
                              </w:tc>
                            </w:tr>
                            <w:tr w:rsidR="004165EB" w14:paraId="66FFB140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DC962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7A5CD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48A74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47373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1D6D8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126 348 Kč</w:t>
                                  </w:r>
                                </w:p>
                              </w:tc>
                            </w:tr>
                            <w:tr w:rsidR="004165EB" w14:paraId="7E01748F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3FE2F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F28A6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B44A4B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92CDA1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E75DA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248 302 Kč</w:t>
                                  </w:r>
                                </w:p>
                              </w:tc>
                            </w:tr>
                            <w:tr w:rsidR="004165EB" w14:paraId="19D15886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E1936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2 647 406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E191A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9D20A4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1 323 703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F9E1D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589ED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4165EB" w14:paraId="10A00E62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3DC0A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888 749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15AF4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444 374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F2D98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444 374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8F6DC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742AE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222 187 Kč</w:t>
                                  </w:r>
                                </w:p>
                              </w:tc>
                            </w:tr>
                            <w:tr w:rsidR="004165EB" w14:paraId="4AED4D42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548D4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3 727028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BDE30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539 811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BB100E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1863 514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63CFBE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2559A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707201 Kč</w:t>
                                  </w:r>
                                </w:p>
                              </w:tc>
                            </w:tr>
                            <w:tr w:rsidR="004165EB" w14:paraId="7895192F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B9C4E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30 250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C3C04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15 125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B49FB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15 125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5FF83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C2FDF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4165EB" w14:paraId="1C132718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F40BF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159 028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7C188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79 514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C5374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79 514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E56E0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BB3CAB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4165EB" w14:paraId="5DF57DC8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CF755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300 000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D4AE1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150 000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26B5D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150 000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1BCA81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34B44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4165EB" w14:paraId="0C47AA7D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E7480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33 707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C25EA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16 854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B6E68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16 854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B7383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F4680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4165EB" w14:paraId="4D35A7C9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643E0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1 917 367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AB4F8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958 684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15E8F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958 684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975B84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9EC69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4165EB" w14:paraId="29D4E3AF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72997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53 284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75729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26 642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B921C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26 642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52C2B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04A90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4165EB" w14:paraId="68A22F0C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2F734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2 493 636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659E2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1246818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70ABE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1246818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7EF105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F1003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0Kč</w:t>
                                  </w:r>
                                </w:p>
                              </w:tc>
                            </w:tr>
                            <w:tr w:rsidR="004165EB" w14:paraId="22A2EE8B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F3BCF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121 000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A464B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60 500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B94B7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60 500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905BBC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1C16C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1179 000 Kč</w:t>
                                  </w:r>
                                </w:p>
                              </w:tc>
                            </w:tr>
                            <w:tr w:rsidR="004165EB" w14:paraId="2A55CEBD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A615F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6341 664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A4E1C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1847129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752764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3170832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74FA5B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B51790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Kurzvadkovn0pt"/>
                                      <w:spacing w:val="0"/>
                                    </w:rPr>
                                    <w:t>1886201Kč</w:t>
                                  </w:r>
                                </w:p>
                              </w:tc>
                            </w:tr>
                            <w:tr w:rsidR="004165EB" w14:paraId="16DF6363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E8EC2C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B920B6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28BFF6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58EBAD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56253D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165EB" w14:paraId="1744874F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F498B8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6 342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9396D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3 694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0DD72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6 342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048782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CF3582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1 886 Kč</w:t>
                                  </w:r>
                                </w:p>
                              </w:tc>
                            </w:tr>
                            <w:tr w:rsidR="004165EB" w14:paraId="7750A17A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07955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951 250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F870C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277 069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0AB9FD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475 625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8DEDE4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EBE22C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282 930 Kč</w:t>
                                  </w:r>
                                </w:p>
                              </w:tc>
                            </w:tr>
                            <w:tr w:rsidR="004165EB" w14:paraId="3608C345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4FB569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2 219 583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EF7327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Rozdíl: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21A2AA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198 555 Kč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14:paraId="116A4B92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E1E48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660 170 Kč</w:t>
                                  </w:r>
                                </w:p>
                              </w:tc>
                            </w:tr>
                            <w:tr w:rsidR="004165EB" w14:paraId="6AA578A6" w14:textId="7777777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37F8B3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1 997 624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4C9B35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 w14:paraId="6CEB1239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14:paraId="112709F9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B65346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594 153 Kč</w:t>
                                  </w:r>
                                </w:p>
                              </w:tc>
                            </w:tr>
                            <w:tr w:rsidR="004165EB" w14:paraId="019F8B4B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12586F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221 958 Kč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D79C3F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 w14:paraId="0D921BBE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14:paraId="393F0F6E" w14:textId="77777777" w:rsidR="004165EB" w:rsidRDefault="004165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3FCCC5" w14:textId="77777777" w:rsidR="004165EB" w:rsidRDefault="00E43989">
                                  <w:pPr>
                                    <w:pStyle w:val="Zkladntext31"/>
                                    <w:shd w:val="clear" w:color="auto" w:fill="auto"/>
                                    <w:spacing w:line="140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rStyle w:val="Zkladntext7ptTundkovn0pt"/>
                                      <w:spacing w:val="0"/>
                                    </w:rPr>
                                    <w:t>66 017 Kč</w:t>
                                  </w:r>
                                </w:p>
                              </w:tc>
                            </w:tr>
                          </w:tbl>
                          <w:p w14:paraId="60AF7B09" w14:textId="77777777" w:rsidR="00F8061C" w:rsidRDefault="00F806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821E" id="Text Box 16" o:spid="_x0000_s1039" type="#_x0000_t202" style="position:absolute;margin-left:333pt;margin-top:29.05pt;width:264.95pt;height:291.8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47"/>
                        <w:gridCol w:w="1133"/>
                        <w:gridCol w:w="1133"/>
                        <w:gridCol w:w="566"/>
                        <w:gridCol w:w="1320"/>
                      </w:tblGrid>
                      <w:tr w:rsidR="004165EB" w14:paraId="29B4231E" w14:textId="77777777">
                        <w:trPr>
                          <w:trHeight w:hRule="exact" w:val="662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440D6B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Hřiště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6795F7B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211" w:lineRule="exac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Hřiště 1. pol. bez vytápění hřiště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950ABF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211" w:lineRule="exac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Hřiště 2. pol. běžný stav</w:t>
                            </w:r>
                          </w:p>
                        </w:tc>
                        <w:tc>
                          <w:tcPr>
                            <w:tcW w:w="18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6E27BC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Tribuny, kanceláře</w:t>
                            </w:r>
                          </w:p>
                        </w:tc>
                      </w:tr>
                      <w:tr w:rsidR="004165EB" w14:paraId="26FC8B38" w14:textId="77777777">
                        <w:trPr>
                          <w:trHeight w:hRule="exact" w:val="22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B3FFD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190 874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6B32B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95 437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D86C09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95 437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597870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124AC8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47 718 Kč</w:t>
                            </w:r>
                          </w:p>
                        </w:tc>
                      </w:tr>
                      <w:tr w:rsidR="004165EB" w14:paraId="0B55925C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75AFB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E21D0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80557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95B410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DA3CA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62 645 Kč</w:t>
                            </w:r>
                          </w:p>
                        </w:tc>
                      </w:tr>
                      <w:tr w:rsidR="004165EB" w14:paraId="66FFB140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DC962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57A5CD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248A74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47373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F1D6D8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126 348 Kč</w:t>
                            </w:r>
                          </w:p>
                        </w:tc>
                      </w:tr>
                      <w:tr w:rsidR="004165EB" w14:paraId="7E01748F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3FE2F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FF28A6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6B44A4B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92CDA1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E75DA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248 302 Kč</w:t>
                            </w:r>
                          </w:p>
                        </w:tc>
                      </w:tr>
                      <w:tr w:rsidR="004165EB" w14:paraId="19D15886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8E1936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2 647 406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0E191A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89D20A4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1 323 703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EF9E1D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589ED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</w:tr>
                      <w:tr w:rsidR="004165EB" w14:paraId="10A00E62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3DC0A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888 749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F15AF4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444 374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F2D98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444 374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88F6DC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1742AE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222 187 Kč</w:t>
                            </w:r>
                          </w:p>
                        </w:tc>
                      </w:tr>
                      <w:tr w:rsidR="004165EB" w14:paraId="4AED4D42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548D4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3 727028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1BDE30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539 811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CBB100E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1863 514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63CFBE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2559A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707201 Kč</w:t>
                            </w:r>
                          </w:p>
                        </w:tc>
                      </w:tr>
                      <w:tr w:rsidR="004165EB" w14:paraId="7895192F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B9C4E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30 250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DC3C04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15 125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9B49FB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15 125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15FF83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C2FDF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</w:tr>
                      <w:tr w:rsidR="004165EB" w14:paraId="1C132718" w14:textId="77777777">
                        <w:trPr>
                          <w:trHeight w:hRule="exact" w:val="216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AF40BF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159 028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F7C188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79 514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6C5374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79 514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6E56E0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BB3CAB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</w:tr>
                      <w:tr w:rsidR="004165EB" w14:paraId="5DF57DC8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CF755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300 000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2D4AE1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150 000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426B5D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150 000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1BCA81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34B44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</w:tr>
                      <w:tr w:rsidR="004165EB" w14:paraId="0C47AA7D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E7480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33 707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C25EA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16 854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B6E68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16 854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B7383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F4680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</w:tr>
                      <w:tr w:rsidR="004165EB" w14:paraId="4D35A7C9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4643E0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1 917 367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4AB4F8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958 684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15E8F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958 684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975B84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9EC69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</w:tr>
                      <w:tr w:rsidR="004165EB" w14:paraId="29D4E3AF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E72997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53 284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75729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26 642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B921C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26 642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252C2B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C04A90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0 Kč</w:t>
                            </w:r>
                          </w:p>
                        </w:tc>
                      </w:tr>
                      <w:tr w:rsidR="004165EB" w14:paraId="68A22F0C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2F734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2 493 636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2659E2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1246818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70ABE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1246818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07EF105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0F1003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0Kč</w:t>
                            </w:r>
                          </w:p>
                        </w:tc>
                      </w:tr>
                      <w:tr w:rsidR="004165EB" w14:paraId="22A2EE8B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F3BCF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121 000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1A464B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60 500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B94B7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60 500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905BBC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A1C16C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1179 000 Kč</w:t>
                            </w:r>
                          </w:p>
                        </w:tc>
                      </w:tr>
                      <w:tr w:rsidR="004165EB" w14:paraId="2A55CEBD" w14:textId="77777777">
                        <w:trPr>
                          <w:trHeight w:hRule="exact" w:val="216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FA615F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6341 664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1A4E1C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1847129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752764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3170832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274FA5B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CB51790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Kurzvadkovn0pt"/>
                                <w:spacing w:val="0"/>
                              </w:rPr>
                              <w:t>1886201Kč</w:t>
                            </w:r>
                          </w:p>
                        </w:tc>
                      </w:tr>
                      <w:tr w:rsidR="004165EB" w14:paraId="16DF6363" w14:textId="77777777">
                        <w:trPr>
                          <w:trHeight w:hRule="exact" w:val="422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8E8EC2C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AB920B6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B28BFF6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558EBAD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F56253D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165EB" w14:paraId="1744874F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2F498B8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6 342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9396D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3 694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0DD72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6 342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048782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BCF3582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1 886 Kč</w:t>
                            </w:r>
                          </w:p>
                        </w:tc>
                      </w:tr>
                      <w:tr w:rsidR="004165EB" w14:paraId="7750A17A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07955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951 250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CF870C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277 069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0AB9FD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475 625 Kč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08DEDE4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EBE22C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282 930 Kč</w:t>
                            </w:r>
                          </w:p>
                        </w:tc>
                      </w:tr>
                      <w:tr w:rsidR="004165EB" w14:paraId="3608C345" w14:textId="77777777">
                        <w:trPr>
                          <w:trHeight w:hRule="exact" w:val="211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4FB569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2 219 583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EF7327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Rozdíl: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C21A2AA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198 555 Kč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FFFFFF"/>
                          </w:tcPr>
                          <w:p w14:paraId="116A4B92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E1E48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660 170 Kč</w:t>
                            </w:r>
                          </w:p>
                        </w:tc>
                      </w:tr>
                      <w:tr w:rsidR="004165EB" w14:paraId="6AA578A6" w14:textId="77777777">
                        <w:trPr>
                          <w:trHeight w:hRule="exact" w:val="216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937F8B3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1 997 624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34C9B35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shd w:val="clear" w:color="auto" w:fill="FFFFFF"/>
                          </w:tcPr>
                          <w:p w14:paraId="6CEB1239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shd w:val="clear" w:color="auto" w:fill="FFFFFF"/>
                          </w:tcPr>
                          <w:p w14:paraId="112709F9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1B65346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594 153 Kč</w:t>
                            </w:r>
                          </w:p>
                        </w:tc>
                      </w:tr>
                      <w:tr w:rsidR="004165EB" w14:paraId="019F8B4B" w14:textId="77777777">
                        <w:trPr>
                          <w:trHeight w:hRule="exact" w:val="226"/>
                        </w:trPr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912586F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2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221 958 Kč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FD79C3F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shd w:val="clear" w:color="auto" w:fill="FFFFFF"/>
                          </w:tcPr>
                          <w:p w14:paraId="0D921BBE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shd w:val="clear" w:color="auto" w:fill="FFFFFF"/>
                          </w:tcPr>
                          <w:p w14:paraId="393F0F6E" w14:textId="77777777" w:rsidR="004165EB" w:rsidRDefault="004165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3FCCC5" w14:textId="77777777" w:rsidR="004165EB" w:rsidRDefault="00E43989">
                            <w:pPr>
                              <w:pStyle w:val="Zkladntext31"/>
                              <w:shd w:val="clear" w:color="auto" w:fill="auto"/>
                              <w:spacing w:line="140" w:lineRule="exact"/>
                              <w:ind w:right="60"/>
                              <w:jc w:val="right"/>
                            </w:pPr>
                            <w:r>
                              <w:rPr>
                                <w:rStyle w:val="Zkladntext7ptTundkovn0pt"/>
                                <w:spacing w:val="0"/>
                              </w:rPr>
                              <w:t>66 017 Kč</w:t>
                            </w:r>
                          </w:p>
                        </w:tc>
                      </w:tr>
                    </w:tbl>
                    <w:p w14:paraId="60AF7B09" w14:textId="77777777" w:rsidR="00F8061C" w:rsidRDefault="00F806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 wp14:anchorId="585EA851" wp14:editId="1E712133">
                <wp:simplePos x="0" y="0"/>
                <wp:positionH relativeFrom="margin">
                  <wp:posOffset>3689350</wp:posOffset>
                </wp:positionH>
                <wp:positionV relativeFrom="paragraph">
                  <wp:posOffset>827405</wp:posOffset>
                </wp:positionV>
                <wp:extent cx="448310" cy="88900"/>
                <wp:effectExtent l="127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E5B15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238 592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A851" id="Text Box 17" o:spid="_x0000_s1040" type="#_x0000_t202" style="position:absolute;margin-left:290.5pt;margin-top:65.15pt;width:35.3pt;height:7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" filled="f" stroked="f">
                <v:textbox style="mso-fit-shape-to-text:t" inset="0,0,0,0">
                  <w:txbxContent>
                    <w:p w14:paraId="489E5B15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238 592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 wp14:anchorId="426C0916" wp14:editId="0D7F849D">
                <wp:simplePos x="0" y="0"/>
                <wp:positionH relativeFrom="margin">
                  <wp:posOffset>3741420</wp:posOffset>
                </wp:positionH>
                <wp:positionV relativeFrom="paragraph">
                  <wp:posOffset>962025</wp:posOffset>
                </wp:positionV>
                <wp:extent cx="396240" cy="889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645BA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62 645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C0916" id="Text Box 18" o:spid="_x0000_s1041" type="#_x0000_t202" style="position:absolute;margin-left:294.6pt;margin-top:75.75pt;width:31.2pt;height:7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" filled="f" stroked="f">
                <v:textbox style="mso-fit-shape-to-text:t" inset="0,0,0,0">
                  <w:txbxContent>
                    <w:p w14:paraId="221645BA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62 645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 wp14:anchorId="45A56CC8" wp14:editId="6F4BA954">
                <wp:simplePos x="0" y="0"/>
                <wp:positionH relativeFrom="margin">
                  <wp:posOffset>3691255</wp:posOffset>
                </wp:positionH>
                <wp:positionV relativeFrom="paragraph">
                  <wp:posOffset>1096010</wp:posOffset>
                </wp:positionV>
                <wp:extent cx="445135" cy="88900"/>
                <wp:effectExtent l="3175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2FF7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126 348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6CC8" id="Text Box 19" o:spid="_x0000_s1042" type="#_x0000_t202" style="position:absolute;margin-left:290.65pt;margin-top:86.3pt;width:35.05pt;height:7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" filled="f" stroked="f">
                <v:textbox style="mso-fit-shape-to-text:t" inset="0,0,0,0">
                  <w:txbxContent>
                    <w:p w14:paraId="2E392FF7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126 348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764AFBAF" wp14:editId="7A328EF5">
                <wp:simplePos x="0" y="0"/>
                <wp:positionH relativeFrom="margin">
                  <wp:posOffset>3688080</wp:posOffset>
                </wp:positionH>
                <wp:positionV relativeFrom="paragraph">
                  <wp:posOffset>1231265</wp:posOffset>
                </wp:positionV>
                <wp:extent cx="448310" cy="88900"/>
                <wp:effectExtent l="0" t="1905" r="0" b="444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D313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248 302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AFBAF" id="Text Box 20" o:spid="_x0000_s1043" type="#_x0000_t202" style="position:absolute;margin-left:290.4pt;margin-top:96.95pt;width:35.3pt;height:7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" filled="f" stroked="f">
                <v:textbox style="mso-fit-shape-to-text:t" inset="0,0,0,0">
                  <w:txbxContent>
                    <w:p w14:paraId="7273D313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248 302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35A67045" wp14:editId="3564978E">
                <wp:simplePos x="0" y="0"/>
                <wp:positionH relativeFrom="margin">
                  <wp:posOffset>3613150</wp:posOffset>
                </wp:positionH>
                <wp:positionV relativeFrom="paragraph">
                  <wp:posOffset>1365885</wp:posOffset>
                </wp:positionV>
                <wp:extent cx="524510" cy="88900"/>
                <wp:effectExtent l="1270" t="3175" r="0" b="317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D2B2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2 647 406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7045" id="Text Box 21" o:spid="_x0000_s1044" type="#_x0000_t202" style="position:absolute;margin-left:284.5pt;margin-top:107.55pt;width:41.3pt;height:7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" filled="f" stroked="f">
                <v:textbox style="mso-fit-shape-to-text:t" inset="0,0,0,0">
                  <w:txbxContent>
                    <w:p w14:paraId="17B1D2B2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2 647 406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4D2DDF1B" wp14:editId="17675C19">
                <wp:simplePos x="0" y="0"/>
                <wp:positionH relativeFrom="margin">
                  <wp:posOffset>3618230</wp:posOffset>
                </wp:positionH>
                <wp:positionV relativeFrom="paragraph">
                  <wp:posOffset>1499870</wp:posOffset>
                </wp:positionV>
                <wp:extent cx="521335" cy="88900"/>
                <wp:effectExtent l="0" t="3810" r="0" b="254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F8F0C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1110 936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DF1B" id="Text Box 22" o:spid="_x0000_s1045" type="#_x0000_t202" style="position:absolute;margin-left:284.9pt;margin-top:118.1pt;width:41.05pt;height:7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" filled="f" stroked="f">
                <v:textbox style="mso-fit-shape-to-text:t" inset="0,0,0,0">
                  <w:txbxContent>
                    <w:p w14:paraId="621F8F0C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1110 936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 wp14:anchorId="73D4F90E" wp14:editId="09670B44">
                <wp:simplePos x="0" y="0"/>
                <wp:positionH relativeFrom="margin">
                  <wp:posOffset>3589020</wp:posOffset>
                </wp:positionH>
                <wp:positionV relativeFrom="paragraph">
                  <wp:posOffset>1633855</wp:posOffset>
                </wp:positionV>
                <wp:extent cx="537845" cy="88900"/>
                <wp:effectExtent l="0" t="4445" r="0" b="190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02D83" w14:textId="77777777" w:rsidR="004165EB" w:rsidRDefault="00E43989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4 434 229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F90E" id="Text Box 23" o:spid="_x0000_s1046" type="#_x0000_t202" style="position:absolute;margin-left:282.6pt;margin-top:128.65pt;width:42.35pt;height:7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" filled="f" stroked="f">
                <v:textbox style="mso-fit-shape-to-text:t" inset="0,0,0,0">
                  <w:txbxContent>
                    <w:p w14:paraId="29C02D83" w14:textId="77777777" w:rsidR="004165EB" w:rsidRDefault="00E43989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4 434 229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 wp14:anchorId="4C637DA7" wp14:editId="71061DED">
                <wp:simplePos x="0" y="0"/>
                <wp:positionH relativeFrom="margin">
                  <wp:posOffset>3741420</wp:posOffset>
                </wp:positionH>
                <wp:positionV relativeFrom="paragraph">
                  <wp:posOffset>1767840</wp:posOffset>
                </wp:positionV>
                <wp:extent cx="397510" cy="88900"/>
                <wp:effectExtent l="0" t="0" r="0" b="127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86231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30 250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7DA7" id="Text Box 24" o:spid="_x0000_s1047" type="#_x0000_t202" style="position:absolute;margin-left:294.6pt;margin-top:139.2pt;width:31.3pt;height:7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" filled="f" stroked="f">
                <v:textbox style="mso-fit-shape-to-text:t" inset="0,0,0,0">
                  <w:txbxContent>
                    <w:p w14:paraId="02D86231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30 250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 wp14:anchorId="1FD85B58" wp14:editId="498F33D9">
                <wp:simplePos x="0" y="0"/>
                <wp:positionH relativeFrom="margin">
                  <wp:posOffset>3692525</wp:posOffset>
                </wp:positionH>
                <wp:positionV relativeFrom="paragraph">
                  <wp:posOffset>1902460</wp:posOffset>
                </wp:positionV>
                <wp:extent cx="443230" cy="88900"/>
                <wp:effectExtent l="4445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F37CD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159 028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5B58" id="Text Box 25" o:spid="_x0000_s1048" type="#_x0000_t202" style="position:absolute;margin-left:290.75pt;margin-top:149.8pt;width:34.9pt;height:7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" filled="f" stroked="f">
                <v:textbox style="mso-fit-shape-to-text:t" inset="0,0,0,0">
                  <w:txbxContent>
                    <w:p w14:paraId="03BF37CD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159 028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 wp14:anchorId="4A34F31E" wp14:editId="6AD90B70">
                <wp:simplePos x="0" y="0"/>
                <wp:positionH relativeFrom="margin">
                  <wp:posOffset>3691255</wp:posOffset>
                </wp:positionH>
                <wp:positionV relativeFrom="paragraph">
                  <wp:posOffset>2037715</wp:posOffset>
                </wp:positionV>
                <wp:extent cx="446405" cy="88900"/>
                <wp:effectExtent l="3175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C6B1E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300 000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F31E" id="Text Box 26" o:spid="_x0000_s1049" type="#_x0000_t202" style="position:absolute;margin-left:290.65pt;margin-top:160.45pt;width:35.15pt;height:7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" filled="f" stroked="f">
                <v:textbox style="mso-fit-shape-to-text:t" inset="0,0,0,0">
                  <w:txbxContent>
                    <w:p w14:paraId="117C6B1E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300 000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6C5FAFEB" wp14:editId="234B0805">
                <wp:simplePos x="0" y="0"/>
                <wp:positionH relativeFrom="margin">
                  <wp:posOffset>3741420</wp:posOffset>
                </wp:positionH>
                <wp:positionV relativeFrom="paragraph">
                  <wp:posOffset>2171700</wp:posOffset>
                </wp:positionV>
                <wp:extent cx="397510" cy="8890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4485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33 707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AFEB" id="Text Box 27" o:spid="_x0000_s1050" type="#_x0000_t202" style="position:absolute;margin-left:294.6pt;margin-top:171pt;width:31.3pt;height:7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" filled="f" stroked="f">
                <v:textbox style="mso-fit-shape-to-text:t" inset="0,0,0,0">
                  <w:txbxContent>
                    <w:p w14:paraId="68334485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33 707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 wp14:anchorId="2DECCB66" wp14:editId="6A608E0D">
                <wp:simplePos x="0" y="0"/>
                <wp:positionH relativeFrom="margin">
                  <wp:posOffset>3618230</wp:posOffset>
                </wp:positionH>
                <wp:positionV relativeFrom="paragraph">
                  <wp:posOffset>2305685</wp:posOffset>
                </wp:positionV>
                <wp:extent cx="522605" cy="88900"/>
                <wp:effectExtent l="0" t="0" r="4445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63DAF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1 917 367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CB66" id="Text Box 28" o:spid="_x0000_s1051" type="#_x0000_t202" style="position:absolute;margin-left:284.9pt;margin-top:181.55pt;width:41.15pt;height:7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" filled="f" stroked="f">
                <v:textbox style="mso-fit-shape-to-text:t" inset="0,0,0,0">
                  <w:txbxContent>
                    <w:p w14:paraId="3BC63DAF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1 917 367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 wp14:anchorId="7043D9CD" wp14:editId="2DBFB849">
                <wp:simplePos x="0" y="0"/>
                <wp:positionH relativeFrom="margin">
                  <wp:posOffset>3742690</wp:posOffset>
                </wp:positionH>
                <wp:positionV relativeFrom="paragraph">
                  <wp:posOffset>2440305</wp:posOffset>
                </wp:positionV>
                <wp:extent cx="397510" cy="88900"/>
                <wp:effectExtent l="0" t="127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8D83D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53 284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D9CD" id="Text Box 29" o:spid="_x0000_s1052" type="#_x0000_t202" style="position:absolute;margin-left:294.7pt;margin-top:192.15pt;width:31.3pt;height:7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" filled="f" stroked="f">
                <v:textbox style="mso-fit-shape-to-text:t" inset="0,0,0,0">
                  <w:txbxContent>
                    <w:p w14:paraId="0FB8D83D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53 284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 wp14:anchorId="76076DD4" wp14:editId="49692905">
                <wp:simplePos x="0" y="0"/>
                <wp:positionH relativeFrom="margin">
                  <wp:posOffset>3590290</wp:posOffset>
                </wp:positionH>
                <wp:positionV relativeFrom="paragraph">
                  <wp:posOffset>2574290</wp:posOffset>
                </wp:positionV>
                <wp:extent cx="537845" cy="88900"/>
                <wp:effectExtent l="0" t="1905" r="0" b="444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9F3F5" w14:textId="77777777" w:rsidR="004165EB" w:rsidRDefault="00E43989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2 493 636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6DD4" id="Text Box 30" o:spid="_x0000_s1053" type="#_x0000_t202" style="position:absolute;margin-left:282.7pt;margin-top:202.7pt;width:42.35pt;height:7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" filled="f" stroked="f">
                <v:textbox style="mso-fit-shape-to-text:t" inset="0,0,0,0">
                  <w:txbxContent>
                    <w:p w14:paraId="2769F3F5" w14:textId="77777777" w:rsidR="004165EB" w:rsidRDefault="00E43989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2 493 636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 wp14:anchorId="160D4EA3" wp14:editId="356B68CD">
                <wp:simplePos x="0" y="0"/>
                <wp:positionH relativeFrom="margin">
                  <wp:posOffset>3619500</wp:posOffset>
                </wp:positionH>
                <wp:positionV relativeFrom="paragraph">
                  <wp:posOffset>2708275</wp:posOffset>
                </wp:positionV>
                <wp:extent cx="521335" cy="88900"/>
                <wp:effectExtent l="0" t="2540" r="4445" b="381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1E8A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1 300 000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D4EA3" id="Text Box 31" o:spid="_x0000_s1054" type="#_x0000_t202" style="position:absolute;margin-left:285pt;margin-top:213.25pt;width:41.05pt;height:7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" filled="f" stroked="f">
                <v:textbox style="mso-fit-shape-to-text:t" inset="0,0,0,0">
                  <w:txbxContent>
                    <w:p w14:paraId="4D761E8A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1 300 000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 wp14:anchorId="178E76FE" wp14:editId="2F0C15EC">
                <wp:simplePos x="0" y="0"/>
                <wp:positionH relativeFrom="margin">
                  <wp:posOffset>3593465</wp:posOffset>
                </wp:positionH>
                <wp:positionV relativeFrom="paragraph">
                  <wp:posOffset>2845435</wp:posOffset>
                </wp:positionV>
                <wp:extent cx="536575" cy="88900"/>
                <wp:effectExtent l="635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33467" w14:textId="77777777" w:rsidR="004165EB" w:rsidRDefault="00E43989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8 227 865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76FE" id="Text Box 32" o:spid="_x0000_s1055" type="#_x0000_t202" style="position:absolute;margin-left:282.95pt;margin-top:224.05pt;width:42.25pt;height:7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" filled="f" stroked="f">
                <v:textbox style="mso-fit-shape-to-text:t" inset="0,0,0,0">
                  <w:txbxContent>
                    <w:p w14:paraId="58E33467" w14:textId="77777777" w:rsidR="004165EB" w:rsidRDefault="00E43989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8 227 865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 wp14:anchorId="4F77B574" wp14:editId="282AA0AD">
                <wp:simplePos x="0" y="0"/>
                <wp:positionH relativeFrom="margin">
                  <wp:posOffset>4425950</wp:posOffset>
                </wp:positionH>
                <wp:positionV relativeFrom="paragraph">
                  <wp:posOffset>4053840</wp:posOffset>
                </wp:positionV>
                <wp:extent cx="521335" cy="88900"/>
                <wp:effectExtent l="4445" t="0" r="0" b="127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B3401" w14:textId="77777777" w:rsidR="004165EB" w:rsidRDefault="00E43989">
                            <w:pPr>
                              <w:pStyle w:val="Titulektabulky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1 173 208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B574" id="Text Box 33" o:spid="_x0000_s1056" type="#_x0000_t202" style="position:absolute;margin-left:348.5pt;margin-top:319.2pt;width:41.05pt;height:7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" filled="f" stroked="f">
                <v:textbox style="mso-fit-shape-to-text:t" inset="0,0,0,0">
                  <w:txbxContent>
                    <w:p w14:paraId="7D4B3401" w14:textId="77777777" w:rsidR="004165EB" w:rsidRDefault="00E43989">
                      <w:pPr>
                        <w:pStyle w:val="Titulektabulky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1 173 208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 wp14:anchorId="3E791269" wp14:editId="7DFAED8A">
                <wp:simplePos x="0" y="0"/>
                <wp:positionH relativeFrom="margin">
                  <wp:posOffset>7052310</wp:posOffset>
                </wp:positionH>
                <wp:positionV relativeFrom="paragraph">
                  <wp:posOffset>4052570</wp:posOffset>
                </wp:positionV>
                <wp:extent cx="648335" cy="173355"/>
                <wp:effectExtent l="1905" t="3810" r="0" b="381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E37BD" w14:textId="77777777" w:rsidR="004165EB" w:rsidRDefault="00E43989">
                            <w:pPr>
                              <w:pStyle w:val="Zkladntext100"/>
                              <w:shd w:val="clear" w:color="auto" w:fill="auto"/>
                              <w:spacing w:after="13" w:line="140" w:lineRule="exact"/>
                              <w:ind w:right="100"/>
                              <w:jc w:val="right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  <w:spacing w:val="0"/>
                              </w:rPr>
                              <w:t>348 947 Kč o</w:t>
                            </w:r>
                          </w:p>
                          <w:p w14:paraId="6F1CFD76" w14:textId="77777777" w:rsidR="004165EB" w:rsidRDefault="00E43989">
                            <w:pPr>
                              <w:pStyle w:val="Zkladntext70"/>
                              <w:shd w:val="clear" w:color="auto" w:fill="auto"/>
                              <w:spacing w:line="120" w:lineRule="exact"/>
                              <w:ind w:right="100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: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1269" id="Text Box 34" o:spid="_x0000_s1057" type="#_x0000_t202" style="position:absolute;margin-left:555.3pt;margin-top:319.1pt;width:51.05pt;height:13.65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" filled="f" stroked="f">
                <v:textbox style="mso-fit-shape-to-text:t" inset="0,0,0,0">
                  <w:txbxContent>
                    <w:p w14:paraId="132E37BD" w14:textId="77777777" w:rsidR="004165EB" w:rsidRDefault="00E43989">
                      <w:pPr>
                        <w:pStyle w:val="Zkladntext100"/>
                        <w:shd w:val="clear" w:color="auto" w:fill="auto"/>
                        <w:spacing w:after="13" w:line="140" w:lineRule="exact"/>
                        <w:ind w:right="100"/>
                        <w:jc w:val="right"/>
                      </w:pPr>
                      <w:r>
                        <w:rPr>
                          <w:rStyle w:val="Zkladntext10Exact"/>
                          <w:b/>
                          <w:bCs/>
                          <w:spacing w:val="0"/>
                        </w:rPr>
                        <w:t>348 947 Kč o</w:t>
                      </w:r>
                    </w:p>
                    <w:p w14:paraId="6F1CFD76" w14:textId="77777777" w:rsidR="004165EB" w:rsidRDefault="00E43989">
                      <w:pPr>
                        <w:pStyle w:val="Zkladntext70"/>
                        <w:shd w:val="clear" w:color="auto" w:fill="auto"/>
                        <w:spacing w:line="120" w:lineRule="exact"/>
                        <w:ind w:right="100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: 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82125" w14:textId="77777777" w:rsidR="004165EB" w:rsidRDefault="004165EB">
      <w:pPr>
        <w:spacing w:line="360" w:lineRule="exact"/>
      </w:pPr>
    </w:p>
    <w:p w14:paraId="5E8C553E" w14:textId="77777777" w:rsidR="004165EB" w:rsidRDefault="004165EB">
      <w:pPr>
        <w:spacing w:line="360" w:lineRule="exact"/>
      </w:pPr>
    </w:p>
    <w:p w14:paraId="48AF0C55" w14:textId="77777777" w:rsidR="004165EB" w:rsidRDefault="004165EB">
      <w:pPr>
        <w:spacing w:line="360" w:lineRule="exact"/>
      </w:pPr>
    </w:p>
    <w:p w14:paraId="7E78E66D" w14:textId="77777777" w:rsidR="004165EB" w:rsidRDefault="004165EB">
      <w:pPr>
        <w:spacing w:line="360" w:lineRule="exact"/>
      </w:pPr>
    </w:p>
    <w:p w14:paraId="7F2CE3B9" w14:textId="77777777" w:rsidR="004165EB" w:rsidRDefault="004165EB">
      <w:pPr>
        <w:spacing w:line="360" w:lineRule="exact"/>
      </w:pPr>
    </w:p>
    <w:p w14:paraId="7829216C" w14:textId="77777777" w:rsidR="004165EB" w:rsidRDefault="004165EB">
      <w:pPr>
        <w:spacing w:line="360" w:lineRule="exact"/>
      </w:pPr>
    </w:p>
    <w:p w14:paraId="5CF417C1" w14:textId="77777777" w:rsidR="004165EB" w:rsidRDefault="004165EB">
      <w:pPr>
        <w:spacing w:line="360" w:lineRule="exact"/>
      </w:pPr>
    </w:p>
    <w:p w14:paraId="1B403A21" w14:textId="77777777" w:rsidR="004165EB" w:rsidRDefault="004165EB">
      <w:pPr>
        <w:spacing w:line="360" w:lineRule="exact"/>
      </w:pPr>
    </w:p>
    <w:p w14:paraId="0A02D6DD" w14:textId="77777777" w:rsidR="004165EB" w:rsidRDefault="004165EB">
      <w:pPr>
        <w:spacing w:line="360" w:lineRule="exact"/>
      </w:pPr>
    </w:p>
    <w:p w14:paraId="29F98BB7" w14:textId="77777777" w:rsidR="004165EB" w:rsidRDefault="004165EB">
      <w:pPr>
        <w:spacing w:line="360" w:lineRule="exact"/>
      </w:pPr>
    </w:p>
    <w:p w14:paraId="6571C47E" w14:textId="77777777" w:rsidR="004165EB" w:rsidRDefault="004165EB">
      <w:pPr>
        <w:spacing w:line="360" w:lineRule="exact"/>
      </w:pPr>
    </w:p>
    <w:p w14:paraId="588C0DE2" w14:textId="77777777" w:rsidR="004165EB" w:rsidRDefault="004165EB">
      <w:pPr>
        <w:spacing w:line="360" w:lineRule="exact"/>
      </w:pPr>
    </w:p>
    <w:p w14:paraId="0FFD7776" w14:textId="77777777" w:rsidR="004165EB" w:rsidRDefault="004165EB">
      <w:pPr>
        <w:spacing w:line="360" w:lineRule="exact"/>
      </w:pPr>
    </w:p>
    <w:p w14:paraId="09DCB3FA" w14:textId="77777777" w:rsidR="004165EB" w:rsidRDefault="004165EB">
      <w:pPr>
        <w:spacing w:line="360" w:lineRule="exact"/>
      </w:pPr>
    </w:p>
    <w:p w14:paraId="72F12395" w14:textId="77777777" w:rsidR="004165EB" w:rsidRDefault="004165EB">
      <w:pPr>
        <w:spacing w:line="360" w:lineRule="exact"/>
      </w:pPr>
    </w:p>
    <w:p w14:paraId="27EEF9F3" w14:textId="77777777" w:rsidR="004165EB" w:rsidRDefault="004165EB">
      <w:pPr>
        <w:spacing w:line="360" w:lineRule="exact"/>
      </w:pPr>
    </w:p>
    <w:p w14:paraId="15F7ABA2" w14:textId="77777777" w:rsidR="004165EB" w:rsidRDefault="004165EB">
      <w:pPr>
        <w:spacing w:line="360" w:lineRule="exact"/>
      </w:pPr>
    </w:p>
    <w:p w14:paraId="59801CD9" w14:textId="77777777" w:rsidR="004165EB" w:rsidRDefault="004165EB">
      <w:pPr>
        <w:spacing w:line="360" w:lineRule="exact"/>
      </w:pPr>
    </w:p>
    <w:p w14:paraId="22DF971C" w14:textId="77777777" w:rsidR="004165EB" w:rsidRDefault="004165EB">
      <w:pPr>
        <w:spacing w:line="380" w:lineRule="exact"/>
      </w:pPr>
    </w:p>
    <w:p w14:paraId="76B4E4AF" w14:textId="77777777" w:rsidR="004165EB" w:rsidRDefault="004165EB">
      <w:pPr>
        <w:rPr>
          <w:sz w:val="2"/>
          <w:szCs w:val="2"/>
        </w:rPr>
        <w:sectPr w:rsidR="004165EB">
          <w:pgSz w:w="16838" w:h="23810"/>
          <w:pgMar w:top="7214" w:right="1017" w:bottom="7214" w:left="1017" w:header="0" w:footer="3" w:gutter="0"/>
          <w:cols w:space="720"/>
          <w:noEndnote/>
          <w:docGrid w:linePitch="360"/>
        </w:sectPr>
      </w:pPr>
    </w:p>
    <w:p w14:paraId="14B613C6" w14:textId="77777777" w:rsidR="004165EB" w:rsidRDefault="00E43989">
      <w:pPr>
        <w:pStyle w:val="Zkladntext100"/>
        <w:shd w:val="clear" w:color="auto" w:fill="auto"/>
        <w:tabs>
          <w:tab w:val="right" w:pos="9998"/>
        </w:tabs>
        <w:spacing w:line="150" w:lineRule="exact"/>
      </w:pPr>
      <w:r>
        <w:t>Předpis záloh vydaný JE na vytápění hřiště 1. pol. (zálohy JE):</w:t>
      </w:r>
      <w:r>
        <w:tab/>
        <w:t>4 400 000 Kč SPORT - kalkulované náklady na vytápění hřiště 1. pol.: 1 323 703 Kč</w:t>
      </w:r>
    </w:p>
    <w:p w14:paraId="282152B2" w14:textId="77777777" w:rsidR="004165EB" w:rsidRDefault="00E43989">
      <w:pPr>
        <w:pStyle w:val="Zkladntext100"/>
        <w:shd w:val="clear" w:color="auto" w:fill="auto"/>
        <w:tabs>
          <w:tab w:val="right" w:pos="4512"/>
        </w:tabs>
        <w:spacing w:line="230" w:lineRule="exact"/>
        <w:ind w:right="160"/>
        <w:jc w:val="right"/>
      </w:pPr>
      <w:r>
        <w:t>Rozdíl v předpisu užívání (vyloučení vytápění hřiště):</w:t>
      </w:r>
      <w:r>
        <w:tab/>
      </w:r>
      <w:r>
        <w:rPr>
          <w:rStyle w:val="Zkladntext101"/>
          <w:b/>
          <w:bCs/>
        </w:rPr>
        <w:t>198 555 Kč</w:t>
      </w:r>
    </w:p>
    <w:p w14:paraId="216E403F" w14:textId="77777777" w:rsidR="004165EB" w:rsidRDefault="00E43989">
      <w:pPr>
        <w:pStyle w:val="Zkladntext100"/>
        <w:shd w:val="clear" w:color="auto" w:fill="auto"/>
        <w:tabs>
          <w:tab w:val="right" w:pos="9026"/>
        </w:tabs>
        <w:spacing w:line="230" w:lineRule="exact"/>
        <w:ind w:right="160"/>
        <w:jc w:val="right"/>
      </w:pPr>
      <w:r>
        <w:t>Zálohy za vytápění hřiště hrazené FK SPORTu:</w:t>
      </w:r>
      <w:r>
        <w:tab/>
        <w:t>Kalkulované náklady na vytápění hřiště 1. pol.: 1 522 258 Kč</w:t>
      </w:r>
    </w:p>
    <w:p w14:paraId="1DA3729A" w14:textId="77777777" w:rsidR="004165EB" w:rsidRDefault="00E43989">
      <w:pPr>
        <w:pStyle w:val="Zkladntext100"/>
        <w:numPr>
          <w:ilvl w:val="0"/>
          <w:numId w:val="3"/>
        </w:numPr>
        <w:shd w:val="clear" w:color="auto" w:fill="auto"/>
        <w:tabs>
          <w:tab w:val="left" w:pos="4323"/>
        </w:tabs>
        <w:spacing w:line="211" w:lineRule="exact"/>
        <w:ind w:left="3140"/>
      </w:pPr>
      <w:r>
        <w:t>375 000 Kč</w:t>
      </w:r>
    </w:p>
    <w:p w14:paraId="22703CE3" w14:textId="77777777" w:rsidR="004165EB" w:rsidRDefault="00E43989">
      <w:pPr>
        <w:pStyle w:val="Zkladntext100"/>
        <w:numPr>
          <w:ilvl w:val="0"/>
          <w:numId w:val="4"/>
        </w:numPr>
        <w:shd w:val="clear" w:color="auto" w:fill="auto"/>
        <w:tabs>
          <w:tab w:val="left" w:pos="4321"/>
        </w:tabs>
        <w:spacing w:line="211" w:lineRule="exact"/>
        <w:ind w:left="3140"/>
      </w:pPr>
      <w:r>
        <w:t>375 000 Kč</w:t>
      </w:r>
    </w:p>
    <w:p w14:paraId="46DC9A1F" w14:textId="77777777" w:rsidR="004165EB" w:rsidRDefault="00E43989">
      <w:pPr>
        <w:pStyle w:val="Zkladntext100"/>
        <w:numPr>
          <w:ilvl w:val="0"/>
          <w:numId w:val="5"/>
        </w:numPr>
        <w:shd w:val="clear" w:color="auto" w:fill="auto"/>
        <w:tabs>
          <w:tab w:val="left" w:pos="4323"/>
        </w:tabs>
        <w:spacing w:line="211" w:lineRule="exact"/>
        <w:ind w:left="3140"/>
      </w:pPr>
      <w:r>
        <w:t>375 000 Kč</w:t>
      </w:r>
    </w:p>
    <w:p w14:paraId="18115FF2" w14:textId="77777777" w:rsidR="004165EB" w:rsidRDefault="00E43989">
      <w:pPr>
        <w:pStyle w:val="Zkladntext100"/>
        <w:numPr>
          <w:ilvl w:val="0"/>
          <w:numId w:val="6"/>
        </w:numPr>
        <w:shd w:val="clear" w:color="auto" w:fill="auto"/>
        <w:tabs>
          <w:tab w:val="left" w:pos="4563"/>
          <w:tab w:val="right" w:pos="10186"/>
        </w:tabs>
        <w:spacing w:line="226" w:lineRule="exact"/>
        <w:ind w:left="3140" w:right="5060"/>
      </w:pPr>
      <w:r>
        <w:rPr>
          <w:rStyle w:val="Zkladntext101"/>
          <w:b/>
          <w:bCs/>
        </w:rPr>
        <w:t>375 000 Kč</w:t>
      </w:r>
      <w:r>
        <w:t xml:space="preserve"> Zálohy celkem:</w:t>
      </w:r>
      <w:r>
        <w:tab/>
        <w:t>1500 000 Kč</w:t>
      </w:r>
    </w:p>
    <w:sectPr w:rsidR="004165EB">
      <w:type w:val="continuous"/>
      <w:pgSz w:w="16838" w:h="23810"/>
      <w:pgMar w:top="7118" w:right="5609" w:bottom="7116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B415" w14:textId="77777777" w:rsidR="00E43989" w:rsidRDefault="00E43989">
      <w:r>
        <w:separator/>
      </w:r>
    </w:p>
  </w:endnote>
  <w:endnote w:type="continuationSeparator" w:id="0">
    <w:p w14:paraId="79B49EE7" w14:textId="77777777" w:rsidR="00E43989" w:rsidRDefault="00E4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3976" w14:textId="77777777" w:rsidR="00E43989" w:rsidRDefault="00E43989"/>
  </w:footnote>
  <w:footnote w:type="continuationSeparator" w:id="0">
    <w:p w14:paraId="116B3580" w14:textId="77777777" w:rsidR="00E43989" w:rsidRDefault="00E439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37C"/>
    <w:multiLevelType w:val="multilevel"/>
    <w:tmpl w:val="02C0FAD4"/>
    <w:lvl w:ilvl="0">
      <w:start w:val="2022"/>
      <w:numFmt w:val="decimal"/>
      <w:lvlText w:val="15.0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C6A93"/>
    <w:multiLevelType w:val="multilevel"/>
    <w:tmpl w:val="8F24FDE2"/>
    <w:lvl w:ilvl="0">
      <w:start w:val="2022"/>
      <w:numFmt w:val="decimal"/>
      <w:lvlText w:val="15.0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653CE"/>
    <w:multiLevelType w:val="multilevel"/>
    <w:tmpl w:val="A6523D58"/>
    <w:lvl w:ilvl="0">
      <w:start w:val="2022"/>
      <w:numFmt w:val="decimal"/>
      <w:lvlText w:val="15.0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D5B4E"/>
    <w:multiLevelType w:val="multilevel"/>
    <w:tmpl w:val="0D5CEDAC"/>
    <w:lvl w:ilvl="0">
      <w:start w:val="2022"/>
      <w:numFmt w:val="decimal"/>
      <w:lvlText w:val="1.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FE553F"/>
    <w:multiLevelType w:val="multilevel"/>
    <w:tmpl w:val="45B45898"/>
    <w:lvl w:ilvl="0">
      <w:start w:val="2022"/>
      <w:numFmt w:val="decimal"/>
      <w:lvlText w:val="1.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444845"/>
    <w:multiLevelType w:val="multilevel"/>
    <w:tmpl w:val="A73AF922"/>
    <w:lvl w:ilvl="0">
      <w:start w:val="2022"/>
      <w:numFmt w:val="decimal"/>
      <w:lvlText w:val="15.0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EB"/>
    <w:rsid w:val="004165EB"/>
    <w:rsid w:val="00E43989"/>
    <w:rsid w:val="00E86589"/>
    <w:rsid w:val="00F8061C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29D48215"/>
  <w15:docId w15:val="{0BD5F4C8-542F-41E0-9A9D-40B6AEE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Nadpis3dkovn0pt">
    <w:name w:val="Nadpis #3 + Řádkování 0 pt"/>
    <w:basedOn w:val="Nadpis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andara">
    <w:name w:val="Základní text + Candara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Zkladntext411ptTunNekurzva">
    <w:name w:val="Základní text (4) + 11 pt;Tučné;Ne kurzíva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7"/>
      <w:szCs w:val="87"/>
      <w:u w:val="none"/>
    </w:rPr>
  </w:style>
  <w:style w:type="character" w:customStyle="1" w:styleId="Nadpis11">
    <w:name w:val="Nadpis #1"/>
    <w:basedOn w:val="Nadpis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7"/>
      <w:szCs w:val="87"/>
      <w:u w:val="none"/>
      <w:lang w:val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Netun">
    <w:name w:val="Základní text (7) + 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8FranklinGothicMedium10ptNetunNekurzva">
    <w:name w:val="Základní text (8) + Franklin Gothic Medium;10 pt;Ne tučné;Ne kurzíva"/>
    <w:basedOn w:val="Zkladntext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Zkladntext7ptTundkovn0pt">
    <w:name w:val="Základní text + 7 pt;Tučné;Řádkování 0 p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cs-CZ"/>
    </w:rPr>
  </w:style>
  <w:style w:type="character" w:customStyle="1" w:styleId="Zkladntext7ptTundkovn0pt0">
    <w:name w:val="Základní text + 7 pt;Tučné;Řádkování 0 p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cs-CZ"/>
    </w:rPr>
  </w:style>
  <w:style w:type="character" w:customStyle="1" w:styleId="Zkladntext118ptdkovn0ptExact">
    <w:name w:val="Základní text (11) + 8 pt;Řádkování 0 pt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cs-CZ"/>
    </w:rPr>
  </w:style>
  <w:style w:type="character" w:customStyle="1" w:styleId="Zkladntext118ptdkovn0ptExact0">
    <w:name w:val="Základní text (11) + 8 pt;Řádkování 0 pt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7ptTunKurzvadkovn0pt">
    <w:name w:val="Základní text + 7 pt;Tučné;Kurzíva;Řádkování 0 pt"/>
    <w:basedOn w:val="Zkladn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lang w:val="cs-CZ"/>
    </w:rPr>
  </w:style>
  <w:style w:type="character" w:customStyle="1" w:styleId="ZkladntextFranklinGothicMedium65ptKurzvadkovn0pt">
    <w:name w:val="Základní text + Franklin Gothic Medium;6;5 pt;Kurzíva;Řádkování 0 pt"/>
    <w:basedOn w:val="Zkladntex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Zkladntext7pt">
    <w:name w:val="Základní text + 7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cs-CZ"/>
    </w:rPr>
  </w:style>
  <w:style w:type="character" w:customStyle="1" w:styleId="Zkladntext55ptTundkovn0pt">
    <w:name w:val="Základní text + 5;5 pt;Tučné;Řádkování 0 p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Zkladntext5ptTundkovn0pt">
    <w:name w:val="Základní text + 5 pt;Tučné;Řádkování 0 p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cs-CZ"/>
    </w:rPr>
  </w:style>
  <w:style w:type="character" w:customStyle="1" w:styleId="Zkladntext5ptTundkovn0pt0">
    <w:name w:val="Základní text + 5 pt;Tučné;Řádkování 0 p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/>
      <w:iCs/>
      <w:smallCaps w:val="0"/>
      <w:strike w:val="0"/>
      <w:spacing w:val="2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 w:line="0" w:lineRule="atLeast"/>
      <w:jc w:val="right"/>
      <w:outlineLvl w:val="2"/>
    </w:pPr>
    <w:rPr>
      <w:rFonts w:ascii="Arial Narrow" w:eastAsia="Arial Narrow" w:hAnsi="Arial Narrow" w:cs="Arial Narrow"/>
      <w:spacing w:val="80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286" w:lineRule="exact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286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542" w:lineRule="exact"/>
    </w:pPr>
    <w:rPr>
      <w:rFonts w:ascii="Calibri" w:eastAsia="Calibri" w:hAnsi="Calibri" w:cs="Calibri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300" w:line="0" w:lineRule="atLeast"/>
      <w:jc w:val="both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jc w:val="center"/>
      <w:outlineLvl w:val="0"/>
    </w:pPr>
    <w:rPr>
      <w:rFonts w:ascii="Palatino Linotype" w:eastAsia="Palatino Linotype" w:hAnsi="Palatino Linotype" w:cs="Palatino Linotype"/>
      <w:sz w:val="87"/>
      <w:szCs w:val="8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 Narrow" w:eastAsia="Arial Narrow" w:hAnsi="Arial Narrow" w:cs="Arial Narrow"/>
      <w:b/>
      <w:bCs/>
      <w:sz w:val="37"/>
      <w:szCs w:val="3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49" w:lineRule="exact"/>
      <w:jc w:val="both"/>
    </w:pPr>
    <w:rPr>
      <w:rFonts w:ascii="Arial Narrow" w:eastAsia="Arial Narrow" w:hAnsi="Arial Narrow" w:cs="Arial Narrow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line="0" w:lineRule="atLeast"/>
      <w:jc w:val="center"/>
    </w:pPr>
    <w:rPr>
      <w:rFonts w:ascii="Arial Narrow" w:eastAsia="Arial Narrow" w:hAnsi="Arial Narrow" w:cs="Arial Narrow"/>
      <w:b/>
      <w:bCs/>
      <w:i/>
      <w:iCs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49" w:lineRule="exact"/>
      <w:jc w:val="center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b/>
      <w:bCs/>
      <w:spacing w:val="-2"/>
      <w:sz w:val="14"/>
      <w:szCs w:val="14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"/>
      <w:sz w:val="14"/>
      <w:szCs w:val="14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5437</Characters>
  <Application>Microsoft Office Word</Application>
  <DocSecurity>4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Jablonec-20220201161701</dc:title>
  <dc:subject/>
  <dc:creator>Michaela Schierová</dc:creator>
  <cp:keywords/>
  <cp:lastModifiedBy>ucetni@sportjablonec.cz</cp:lastModifiedBy>
  <cp:revision>2</cp:revision>
  <dcterms:created xsi:type="dcterms:W3CDTF">2022-02-02T10:20:00Z</dcterms:created>
  <dcterms:modified xsi:type="dcterms:W3CDTF">2022-02-02T10:20:00Z</dcterms:modified>
</cp:coreProperties>
</file>