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7EE1" w14:textId="507D0FBB" w:rsidR="00A81CB0" w:rsidRDefault="00E919A0">
      <w:pPr>
        <w:pStyle w:val="Titulektabulky0"/>
        <w:shd w:val="clear" w:color="auto" w:fill="auto"/>
        <w:tabs>
          <w:tab w:val="left" w:leader="underscore" w:pos="5659"/>
          <w:tab w:val="left" w:leader="underscore" w:pos="7603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OBJEDNÁVKA_č._22OVC011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5126"/>
      </w:tblGrid>
      <w:tr w:rsidR="00A81CB0" w14:paraId="359C5943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F4A04" w14:textId="77777777" w:rsidR="00A81CB0" w:rsidRDefault="00E919A0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163751D9" w14:textId="77777777" w:rsidR="00A81CB0" w:rsidRDefault="00E919A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634BB5DD" w14:textId="77777777" w:rsidR="00A81CB0" w:rsidRDefault="00E919A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6A8CDCCA" w14:textId="77777777" w:rsidR="00A81CB0" w:rsidRDefault="00E919A0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38FF14BD" w14:textId="63A5FE7F" w:rsidR="00A81CB0" w:rsidRDefault="00E919A0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2CCB6AF5" w14:textId="4517DAE7" w:rsidR="00A81CB0" w:rsidRDefault="00E919A0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12D2F9BF" w14:textId="7457DBEC" w:rsidR="00A81CB0" w:rsidRDefault="00E919A0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proofErr w:type="spellStart"/>
              <w:r>
                <w:rPr>
                  <w:sz w:val="16"/>
                  <w:szCs w:val="16"/>
                </w:rPr>
                <w:t>xxx</w:t>
              </w:r>
              <w:proofErr w:type="spellEnd"/>
            </w:hyperlink>
          </w:p>
          <w:p w14:paraId="42C3C577" w14:textId="77777777" w:rsidR="00A81CB0" w:rsidRDefault="00E919A0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B3F18" w14:textId="77777777" w:rsidR="00A81CB0" w:rsidRDefault="00E919A0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Datum objednávky:</w:t>
            </w:r>
            <w:r>
              <w:tab/>
              <w:t>01.01.2022</w:t>
            </w:r>
          </w:p>
          <w:p w14:paraId="723065E4" w14:textId="77777777" w:rsidR="00A81CB0" w:rsidRDefault="00E919A0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Datum dodání:</w:t>
            </w:r>
            <w:r>
              <w:tab/>
            </w:r>
            <w:r>
              <w:rPr>
                <w:b/>
                <w:bCs/>
              </w:rPr>
              <w:t>31.12.2022</w:t>
            </w:r>
          </w:p>
          <w:p w14:paraId="45C1C481" w14:textId="77777777" w:rsidR="00A81CB0" w:rsidRDefault="00E919A0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A81CB0" w14:paraId="3E82B5F0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19355B" w14:textId="77777777" w:rsidR="00A81CB0" w:rsidRDefault="00A81CB0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0D1FA" w14:textId="77777777" w:rsidR="00A81CB0" w:rsidRDefault="00E919A0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15136388</w:t>
            </w:r>
          </w:p>
          <w:p w14:paraId="3A244F91" w14:textId="77777777" w:rsidR="00A81CB0" w:rsidRDefault="00E919A0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CZ5404290221</w:t>
            </w:r>
          </w:p>
          <w:p w14:paraId="1E0D4F29" w14:textId="77777777" w:rsidR="00A81CB0" w:rsidRDefault="00E919A0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Zbyněk Michálek</w:t>
            </w:r>
          </w:p>
          <w:p w14:paraId="7FA2976E" w14:textId="77777777" w:rsidR="00A81CB0" w:rsidRDefault="00E919A0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 xml:space="preserve">J. A. </w:t>
            </w:r>
            <w:r>
              <w:rPr>
                <w:b/>
                <w:bCs/>
              </w:rPr>
              <w:t>Komenského 519/26</w:t>
            </w:r>
          </w:p>
          <w:p w14:paraId="1B98585D" w14:textId="77777777" w:rsidR="00A81CB0" w:rsidRDefault="00E919A0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434 01 Most</w:t>
            </w:r>
          </w:p>
        </w:tc>
      </w:tr>
      <w:tr w:rsidR="00A81CB0" w14:paraId="4A5F2418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8A7CF9" w14:textId="77777777" w:rsidR="00A81CB0" w:rsidRDefault="00A81CB0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92C8E" w14:textId="7B0E7936" w:rsidR="00A81CB0" w:rsidRDefault="00E919A0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Tel.: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</w:tr>
      <w:tr w:rsidR="00A81CB0" w14:paraId="1B64D8C7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884C3" w14:textId="77777777" w:rsidR="00A81CB0" w:rsidRDefault="00E919A0">
            <w:pPr>
              <w:pStyle w:val="Jin0"/>
              <w:shd w:val="clear" w:color="auto" w:fill="auto"/>
              <w:spacing w:before="120" w:after="1080" w:line="230" w:lineRule="auto"/>
              <w:ind w:left="260" w:firstLine="0"/>
            </w:pPr>
            <w:r>
              <w:t>Objednávám u Vás pravidelné kontroly, drobné opravy a údržby hasicích přístrojů, hydrantů, suchovodů a protipožárních dveří na našich sportovištích dle jednotlivých požadavků v roce 2022.</w:t>
            </w:r>
          </w:p>
          <w:p w14:paraId="5F09F0B9" w14:textId="70336FFE" w:rsidR="00A81CB0" w:rsidRDefault="00E919A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 w:rsidRPr="008309A2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A81CB0" w14:paraId="26DD45A3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D0F88" w14:textId="188A471D" w:rsidR="00A81CB0" w:rsidRDefault="00E919A0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Objednávku </w:t>
            </w:r>
            <w:proofErr w:type="gramStart"/>
            <w:r>
              <w:rPr>
                <w:sz w:val="16"/>
                <w:szCs w:val="16"/>
              </w:rPr>
              <w:t xml:space="preserve">vystavil: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Objednávku převzal: </w:t>
            </w:r>
          </w:p>
          <w:p w14:paraId="0BD6DECF" w14:textId="14BB8484" w:rsidR="00E919A0" w:rsidRPr="00E919A0" w:rsidRDefault="00E919A0">
            <w:pPr>
              <w:pStyle w:val="Jin0"/>
              <w:shd w:val="clear" w:color="auto" w:fill="auto"/>
              <w:spacing w:after="1180"/>
              <w:rPr>
                <w:b/>
                <w:bCs/>
                <w:sz w:val="24"/>
                <w:szCs w:val="24"/>
              </w:rPr>
            </w:pPr>
            <w:r w:rsidRPr="00E919A0">
              <w:rPr>
                <w:b/>
                <w:bCs/>
                <w:sz w:val="24"/>
                <w:szCs w:val="24"/>
              </w:rPr>
              <w:t>POTVRZENA D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E919A0">
              <w:rPr>
                <w:b/>
                <w:bCs/>
                <w:sz w:val="24"/>
                <w:szCs w:val="24"/>
              </w:rPr>
              <w:t>E 01. 02. 2022</w:t>
            </w:r>
          </w:p>
          <w:p w14:paraId="2E717F13" w14:textId="77777777" w:rsidR="00E919A0" w:rsidRDefault="00E919A0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</w:p>
          <w:p w14:paraId="69A98196" w14:textId="77777777" w:rsidR="00A81CB0" w:rsidRDefault="00E919A0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11C55882" w14:textId="77777777" w:rsidR="00000000" w:rsidRDefault="00E919A0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5367" w14:textId="77777777" w:rsidR="00000000" w:rsidRDefault="00E919A0">
      <w:r>
        <w:separator/>
      </w:r>
    </w:p>
  </w:endnote>
  <w:endnote w:type="continuationSeparator" w:id="0">
    <w:p w14:paraId="3CAAC618" w14:textId="77777777" w:rsidR="00000000" w:rsidRDefault="00E9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21FB" w14:textId="77777777" w:rsidR="00A81CB0" w:rsidRDefault="00A81CB0"/>
  </w:footnote>
  <w:footnote w:type="continuationSeparator" w:id="0">
    <w:p w14:paraId="2B26C517" w14:textId="77777777" w:rsidR="00A81CB0" w:rsidRDefault="00A81C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B0"/>
    <w:rsid w:val="00A81CB0"/>
    <w:rsid w:val="00E9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1F47"/>
  <w15:docId w15:val="{E6020BFE-9A82-4B0D-9326-1ACA3953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919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845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2022-02-01T11:39:00Z</dcterms:created>
  <dcterms:modified xsi:type="dcterms:W3CDTF">2022-02-01T11:42:00Z</dcterms:modified>
</cp:coreProperties>
</file>