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0"/>
        <w:gridCol w:w="1840"/>
        <w:gridCol w:w="960"/>
      </w:tblGrid>
      <w:tr w:rsidR="00CD5039" w:rsidRPr="00CD5039" w:rsidTr="00CD5039">
        <w:trPr>
          <w:trHeight w:val="255"/>
        </w:trPr>
        <w:tc>
          <w:tcPr>
            <w:tcW w:w="6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39" w:rsidRPr="00CD5039" w:rsidRDefault="00CD5039" w:rsidP="00CD50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50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Příloha č. 2 ke smlouvě na zajištění úklidových prací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39" w:rsidRPr="00CD5039" w:rsidRDefault="00CD5039" w:rsidP="00CD50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D5039" w:rsidRPr="00CD5039" w:rsidTr="00CD5039">
        <w:trPr>
          <w:trHeight w:val="529"/>
        </w:trPr>
        <w:tc>
          <w:tcPr>
            <w:tcW w:w="7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039" w:rsidRPr="00CD5039" w:rsidRDefault="00CD5039" w:rsidP="00823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50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CENOVÁ NABÍDKA - KRYCÍ LIST NABÍDKY </w:t>
            </w:r>
            <w:r w:rsidR="008232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–</w:t>
            </w:r>
            <w:r w:rsidRPr="00CD50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8232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TÁ</w:t>
            </w:r>
            <w:bookmarkStart w:id="0" w:name="_GoBack"/>
            <w:bookmarkEnd w:id="0"/>
            <w:r w:rsidR="008232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BOR</w:t>
            </w:r>
          </w:p>
        </w:tc>
      </w:tr>
      <w:tr w:rsidR="00CD5039" w:rsidRPr="00CD5039" w:rsidTr="00CD5039">
        <w:trPr>
          <w:trHeight w:val="27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39" w:rsidRPr="00CD5039" w:rsidRDefault="00CD5039" w:rsidP="00CD50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39" w:rsidRPr="00CD5039" w:rsidRDefault="00CD5039" w:rsidP="00CD5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39" w:rsidRPr="00CD5039" w:rsidRDefault="00CD5039" w:rsidP="00CD5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D5039" w:rsidRPr="00CD5039" w:rsidTr="00CD5039">
        <w:trPr>
          <w:trHeight w:val="840"/>
        </w:trPr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039" w:rsidRPr="00CD5039" w:rsidRDefault="00CD5039" w:rsidP="00CD50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50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039" w:rsidRPr="00CD5039" w:rsidRDefault="00CD5039" w:rsidP="00CD50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50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za 12 měsíců bez DPH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039" w:rsidRPr="00CD5039" w:rsidRDefault="00CD5039" w:rsidP="00CD50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CD5039" w:rsidRPr="00CD5039" w:rsidTr="00CD5039">
        <w:trPr>
          <w:trHeight w:val="39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039" w:rsidRPr="00CD5039" w:rsidRDefault="00CD5039" w:rsidP="00CD50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50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Běžný úklid 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039" w:rsidRPr="00CD5039" w:rsidRDefault="00CD5039" w:rsidP="00CD50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50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41 430,36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39" w:rsidRPr="00CD5039" w:rsidRDefault="00CD5039" w:rsidP="00CD50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D5039" w:rsidRPr="00CD5039" w:rsidTr="00CD5039">
        <w:trPr>
          <w:trHeight w:val="39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039" w:rsidRPr="00CD5039" w:rsidRDefault="00CD5039" w:rsidP="00CD50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50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Speciální (roční) úklid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039" w:rsidRPr="00CD5039" w:rsidRDefault="00CD5039" w:rsidP="00CD50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50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38 170,04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39" w:rsidRPr="00CD5039" w:rsidRDefault="00CD5039" w:rsidP="00CD50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D5039" w:rsidRPr="00CD5039" w:rsidTr="00CD5039">
        <w:trPr>
          <w:trHeight w:val="39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039" w:rsidRPr="00CD5039" w:rsidRDefault="00CD5039" w:rsidP="00CD50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50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Spotřební materiál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039" w:rsidRPr="00CD5039" w:rsidRDefault="00CD5039" w:rsidP="00CD50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50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1 220,40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39" w:rsidRPr="00CD5039" w:rsidRDefault="00CD5039" w:rsidP="00CD50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D5039" w:rsidRPr="00CD5039" w:rsidTr="00CD5039">
        <w:trPr>
          <w:trHeight w:val="69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DE9D9"/>
            <w:vAlign w:val="center"/>
            <w:hideMark/>
          </w:tcPr>
          <w:p w:rsidR="00CD5039" w:rsidRPr="00CD5039" w:rsidRDefault="00CD5039" w:rsidP="00CD50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50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Celková maximální cena za 12 měsíců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CD5039" w:rsidRPr="00CD5039" w:rsidRDefault="00CD5039" w:rsidP="00CD50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50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80 820,80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39" w:rsidRPr="00CD5039" w:rsidRDefault="00CD5039" w:rsidP="00CD50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</w:tbl>
    <w:p w:rsidR="00E337C4" w:rsidRDefault="00E337C4"/>
    <w:p w:rsidR="00CD5039" w:rsidRDefault="00CD5039"/>
    <w:p w:rsidR="00CD5039" w:rsidRDefault="00CD5039"/>
    <w:p w:rsidR="00CD5039" w:rsidRDefault="00CD5039"/>
    <w:p w:rsidR="00CD5039" w:rsidRDefault="00CD5039"/>
    <w:p w:rsidR="00CD5039" w:rsidRDefault="00CD5039"/>
    <w:p w:rsidR="00CD5039" w:rsidRDefault="00CD5039"/>
    <w:p w:rsidR="00CD5039" w:rsidRDefault="00CD5039"/>
    <w:p w:rsidR="00CD5039" w:rsidRDefault="00CD5039"/>
    <w:p w:rsidR="00CD5039" w:rsidRDefault="00CD5039"/>
    <w:p w:rsidR="00CD5039" w:rsidRDefault="00CD5039"/>
    <w:p w:rsidR="00CD5039" w:rsidRDefault="00CD5039"/>
    <w:tbl>
      <w:tblPr>
        <w:tblW w:w="218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5812"/>
        <w:gridCol w:w="1843"/>
        <w:gridCol w:w="996"/>
        <w:gridCol w:w="1134"/>
        <w:gridCol w:w="1701"/>
        <w:gridCol w:w="3990"/>
        <w:gridCol w:w="160"/>
        <w:gridCol w:w="996"/>
        <w:gridCol w:w="1000"/>
        <w:gridCol w:w="1120"/>
        <w:gridCol w:w="803"/>
      </w:tblGrid>
      <w:tr w:rsidR="00CD5039" w:rsidRPr="00CD5039" w:rsidTr="00CD5039">
        <w:trPr>
          <w:trHeight w:val="360"/>
        </w:trPr>
        <w:tc>
          <w:tcPr>
            <w:tcW w:w="218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39" w:rsidRPr="00CD5039" w:rsidRDefault="00CD5039" w:rsidP="00CD50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CD503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lastRenderedPageBreak/>
              <w:t>CENOVÁ NABÍDKA - ÚKLIDOVÉ SLUŽBY - PROSTOR A</w:t>
            </w:r>
          </w:p>
        </w:tc>
      </w:tr>
      <w:tr w:rsidR="00CD5039" w:rsidRPr="00CD5039" w:rsidTr="00CD5039">
        <w:trPr>
          <w:gridAfter w:val="1"/>
          <w:wAfter w:w="803" w:type="dxa"/>
          <w:trHeight w:val="360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039" w:rsidRPr="00CD5039" w:rsidRDefault="00CD5039" w:rsidP="00CD50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50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Prostor A</w:t>
            </w:r>
          </w:p>
        </w:tc>
        <w:tc>
          <w:tcPr>
            <w:tcW w:w="154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039" w:rsidRPr="00CD5039" w:rsidRDefault="00CD5039" w:rsidP="00CD50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50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kancelář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039" w:rsidRPr="00CD5039" w:rsidRDefault="00CD5039" w:rsidP="00CD50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39" w:rsidRPr="00CD5039" w:rsidRDefault="00CD5039" w:rsidP="00CD5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39" w:rsidRPr="00CD5039" w:rsidRDefault="00CD5039" w:rsidP="00CD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39" w:rsidRPr="00CD5039" w:rsidRDefault="00CD5039" w:rsidP="00CD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D5039" w:rsidRPr="00CD5039" w:rsidTr="00CD5039">
        <w:trPr>
          <w:gridAfter w:val="6"/>
          <w:wAfter w:w="8069" w:type="dxa"/>
          <w:trHeight w:val="36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39" w:rsidRPr="00CD5039" w:rsidRDefault="00CD5039" w:rsidP="00CD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039" w:rsidRPr="00CD5039" w:rsidRDefault="00CD5039" w:rsidP="00CD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039" w:rsidRPr="00CD5039" w:rsidRDefault="00CD5039" w:rsidP="00CD5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39" w:rsidRPr="00CD5039" w:rsidRDefault="00CD5039" w:rsidP="00CD5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39" w:rsidRPr="00CD5039" w:rsidRDefault="00CD5039" w:rsidP="00CD5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39" w:rsidRPr="00CD5039" w:rsidRDefault="00CD5039" w:rsidP="00CD5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39" w:rsidRPr="00CD5039" w:rsidRDefault="00CD5039" w:rsidP="00CD5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D5039" w:rsidRPr="00CD5039" w:rsidTr="00CD5039">
        <w:trPr>
          <w:gridAfter w:val="6"/>
          <w:wAfter w:w="8069" w:type="dxa"/>
          <w:trHeight w:val="36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039" w:rsidRPr="00CD5039" w:rsidRDefault="00CD5039" w:rsidP="00CD50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CD503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039" w:rsidRPr="00CD5039" w:rsidRDefault="00CD5039" w:rsidP="00CD50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CD503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039" w:rsidRPr="00CD5039" w:rsidRDefault="00CD5039" w:rsidP="00CD50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CD503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039" w:rsidRPr="00CD5039" w:rsidRDefault="00CD5039" w:rsidP="00CD50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CD503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039" w:rsidRPr="00CD5039" w:rsidRDefault="00CD5039" w:rsidP="00CD50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CD503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039" w:rsidRPr="00CD5039" w:rsidRDefault="00CD5039" w:rsidP="00CD50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CD503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039" w:rsidRPr="00CD5039" w:rsidRDefault="00CD5039" w:rsidP="00CD50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CD503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CD5039" w:rsidRPr="00CD5039" w:rsidTr="00CD5039">
        <w:trPr>
          <w:gridAfter w:val="6"/>
          <w:wAfter w:w="8069" w:type="dxa"/>
          <w:trHeight w:val="810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39" w:rsidRPr="00CD5039" w:rsidRDefault="00CD5039" w:rsidP="00CD50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50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Prostor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39" w:rsidRPr="00CD5039" w:rsidRDefault="00CD5039" w:rsidP="00CD50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50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Typ úklidu</w:t>
            </w:r>
          </w:p>
        </w:tc>
        <w:tc>
          <w:tcPr>
            <w:tcW w:w="581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39" w:rsidRPr="00CD5039" w:rsidRDefault="00CD5039" w:rsidP="00CD50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50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Druh úklidu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39" w:rsidRPr="00CD5039" w:rsidRDefault="00CD5039" w:rsidP="00CD50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50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Měrná jednotka m</w:t>
            </w:r>
            <w:r w:rsidRPr="00CD5039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cs-CZ"/>
              </w:rPr>
              <w:t>2</w:t>
            </w:r>
            <w:r w:rsidRPr="00CD50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/ks</w:t>
            </w:r>
          </w:p>
        </w:tc>
        <w:tc>
          <w:tcPr>
            <w:tcW w:w="9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39" w:rsidRPr="00CD5039" w:rsidRDefault="00CD5039" w:rsidP="00CD50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50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39" w:rsidRPr="00CD5039" w:rsidRDefault="00CD5039" w:rsidP="00CD50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50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úkonů za 1 rok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D5039" w:rsidRPr="00CD5039" w:rsidRDefault="00CD5039" w:rsidP="00CD50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50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za 1 rok bez DPH</w:t>
            </w:r>
          </w:p>
        </w:tc>
      </w:tr>
      <w:tr w:rsidR="00CD5039" w:rsidRPr="00CD5039" w:rsidTr="00CD5039">
        <w:trPr>
          <w:gridAfter w:val="6"/>
          <w:wAfter w:w="8069" w:type="dxa"/>
          <w:trHeight w:val="855"/>
        </w:trPr>
        <w:tc>
          <w:tcPr>
            <w:tcW w:w="1134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39" w:rsidRPr="00CD5039" w:rsidRDefault="00CD5039" w:rsidP="00CD50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72"/>
                <w:szCs w:val="72"/>
                <w:lang w:eastAsia="cs-CZ"/>
              </w:rPr>
            </w:pPr>
            <w:r w:rsidRPr="00CD5039">
              <w:rPr>
                <w:rFonts w:ascii="Arial" w:eastAsia="Times New Roman" w:hAnsi="Arial" w:cs="Arial"/>
                <w:sz w:val="72"/>
                <w:szCs w:val="72"/>
                <w:lang w:eastAsia="cs-CZ"/>
              </w:rPr>
              <w:t xml:space="preserve"> A</w:t>
            </w:r>
          </w:p>
        </w:tc>
        <w:tc>
          <w:tcPr>
            <w:tcW w:w="1134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39" w:rsidRPr="00CD5039" w:rsidRDefault="00CD5039" w:rsidP="00CD50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50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Roční úklid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39" w:rsidRPr="00CD5039" w:rsidRDefault="00CD5039" w:rsidP="00CD50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50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Vyprázdnění nádoby na odpad včetně dodávky a výměny mikroténových sáčků do odpadkových nádob, otření nádob v případě potřeby, přesun odpadu do popelnice (tříděný odpad)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39" w:rsidRPr="00CD5039" w:rsidRDefault="00CD5039" w:rsidP="00CD50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50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39" w:rsidRPr="00CD5039" w:rsidRDefault="00CD5039" w:rsidP="00CD50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50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39" w:rsidRPr="00CD5039" w:rsidRDefault="00CD5039" w:rsidP="00CD50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50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D5039" w:rsidRPr="00CD5039" w:rsidRDefault="00CD5039" w:rsidP="00CD50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50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16,32 Kč</w:t>
            </w:r>
          </w:p>
        </w:tc>
      </w:tr>
      <w:tr w:rsidR="00CD5039" w:rsidRPr="00CD5039" w:rsidTr="00CD5039">
        <w:trPr>
          <w:gridAfter w:val="6"/>
          <w:wAfter w:w="8069" w:type="dxa"/>
          <w:trHeight w:val="660"/>
        </w:trPr>
        <w:tc>
          <w:tcPr>
            <w:tcW w:w="1134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039" w:rsidRPr="00CD5039" w:rsidRDefault="00CD5039" w:rsidP="00CD5039">
            <w:pPr>
              <w:spacing w:after="0" w:line="240" w:lineRule="auto"/>
              <w:rPr>
                <w:rFonts w:ascii="Arial" w:eastAsia="Times New Roman" w:hAnsi="Arial" w:cs="Arial"/>
                <w:sz w:val="72"/>
                <w:szCs w:val="72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039" w:rsidRPr="00CD5039" w:rsidRDefault="00CD5039" w:rsidP="00CD50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39" w:rsidRPr="00CD5039" w:rsidRDefault="00CD5039" w:rsidP="00CD50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50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Úklid vnitřních prostor - volně přístupných stolů a volných ploch do výše 1,6 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39" w:rsidRPr="00CD5039" w:rsidRDefault="00CD5039" w:rsidP="00CD50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50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  <w:r w:rsidRPr="00CD503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39" w:rsidRPr="00CD5039" w:rsidRDefault="00CD5039" w:rsidP="00CD50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50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39" w:rsidRPr="00CD5039" w:rsidRDefault="00CD5039" w:rsidP="00CD50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50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D5039" w:rsidRPr="00CD5039" w:rsidRDefault="00CD5039" w:rsidP="00CD50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50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93,60 Kč</w:t>
            </w:r>
          </w:p>
        </w:tc>
      </w:tr>
      <w:tr w:rsidR="00CD5039" w:rsidRPr="00CD5039" w:rsidTr="00CD5039">
        <w:trPr>
          <w:gridAfter w:val="6"/>
          <w:wAfter w:w="8069" w:type="dxa"/>
          <w:trHeight w:val="750"/>
        </w:trPr>
        <w:tc>
          <w:tcPr>
            <w:tcW w:w="1134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039" w:rsidRPr="00CD5039" w:rsidRDefault="00CD5039" w:rsidP="00CD5039">
            <w:pPr>
              <w:spacing w:after="0" w:line="240" w:lineRule="auto"/>
              <w:rPr>
                <w:rFonts w:ascii="Arial" w:eastAsia="Times New Roman" w:hAnsi="Arial" w:cs="Arial"/>
                <w:sz w:val="72"/>
                <w:szCs w:val="72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039" w:rsidRPr="00CD5039" w:rsidRDefault="00CD5039" w:rsidP="00CD50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39" w:rsidRPr="00CD5039" w:rsidRDefault="00CD5039" w:rsidP="00CD50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50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Vysátí ploch koberců včetně odstranění případných skvrn nebo mokré stírání celé plochy včetně odstraňování skvrn, dle podlahové krytiny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39" w:rsidRPr="00CD5039" w:rsidRDefault="00CD5039" w:rsidP="00CD50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50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  <w:r w:rsidRPr="00CD503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39" w:rsidRPr="00CD5039" w:rsidRDefault="00CD5039" w:rsidP="00CD50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50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39" w:rsidRPr="00CD5039" w:rsidRDefault="00CD5039" w:rsidP="00CD50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50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D5039" w:rsidRPr="00CD5039" w:rsidRDefault="00CD5039" w:rsidP="00CD50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50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405,84 Kč</w:t>
            </w:r>
          </w:p>
        </w:tc>
      </w:tr>
      <w:tr w:rsidR="00CD5039" w:rsidRPr="00CD5039" w:rsidTr="00CD5039">
        <w:trPr>
          <w:gridAfter w:val="6"/>
          <w:wAfter w:w="8069" w:type="dxa"/>
          <w:trHeight w:val="405"/>
        </w:trPr>
        <w:tc>
          <w:tcPr>
            <w:tcW w:w="1134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039" w:rsidRPr="00CD5039" w:rsidRDefault="00CD5039" w:rsidP="00CD5039">
            <w:pPr>
              <w:spacing w:after="0" w:line="240" w:lineRule="auto"/>
              <w:rPr>
                <w:rFonts w:ascii="Arial" w:eastAsia="Times New Roman" w:hAnsi="Arial" w:cs="Arial"/>
                <w:sz w:val="72"/>
                <w:szCs w:val="72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039" w:rsidRPr="00CD5039" w:rsidRDefault="00CD5039" w:rsidP="00CD50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39" w:rsidRPr="00CD5039" w:rsidRDefault="00CD5039" w:rsidP="00CD50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50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Otření podnoží otočných židlí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39" w:rsidRPr="00CD5039" w:rsidRDefault="00CD5039" w:rsidP="00CD50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50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39" w:rsidRPr="00CD5039" w:rsidRDefault="00CD5039" w:rsidP="00CD50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50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39" w:rsidRPr="00CD5039" w:rsidRDefault="00CD5039" w:rsidP="00CD50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50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D5039" w:rsidRPr="00CD5039" w:rsidRDefault="00CD5039" w:rsidP="00CD50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50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37,44 Kč</w:t>
            </w:r>
          </w:p>
        </w:tc>
      </w:tr>
      <w:tr w:rsidR="00CD5039" w:rsidRPr="00CD5039" w:rsidTr="00CD5039">
        <w:trPr>
          <w:gridAfter w:val="6"/>
          <w:wAfter w:w="8069" w:type="dxa"/>
          <w:trHeight w:val="855"/>
        </w:trPr>
        <w:tc>
          <w:tcPr>
            <w:tcW w:w="1134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039" w:rsidRPr="00CD5039" w:rsidRDefault="00CD5039" w:rsidP="00CD5039">
            <w:pPr>
              <w:spacing w:after="0" w:line="240" w:lineRule="auto"/>
              <w:rPr>
                <w:rFonts w:ascii="Arial" w:eastAsia="Times New Roman" w:hAnsi="Arial" w:cs="Arial"/>
                <w:sz w:val="72"/>
                <w:szCs w:val="72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039" w:rsidRPr="00CD5039" w:rsidRDefault="00CD5039" w:rsidP="00CD50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39" w:rsidRPr="00CD5039" w:rsidRDefault="00CD5039" w:rsidP="00CD50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50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Odstranění prachu z vypínačů, zásuvek, </w:t>
            </w:r>
            <w:proofErr w:type="gramStart"/>
            <w:r w:rsidRPr="00CD50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hasících</w:t>
            </w:r>
            <w:proofErr w:type="gramEnd"/>
            <w:r w:rsidRPr="00CD50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přístrojů, věšáků, obrazů, klimatizačních jednotek a ostatních předmětů na stěnách, odstranění pavučin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39" w:rsidRPr="00CD5039" w:rsidRDefault="00CD5039" w:rsidP="00CD50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50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komplet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39" w:rsidRPr="00CD5039" w:rsidRDefault="00CD5039" w:rsidP="00CD50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50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39" w:rsidRPr="00CD5039" w:rsidRDefault="00CD5039" w:rsidP="00CD50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50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D5039" w:rsidRPr="00CD5039" w:rsidRDefault="00CD5039" w:rsidP="00CD50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50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18,72 Kč</w:t>
            </w:r>
          </w:p>
        </w:tc>
      </w:tr>
      <w:tr w:rsidR="00CD5039" w:rsidRPr="00CD5039" w:rsidTr="00CD5039">
        <w:trPr>
          <w:gridAfter w:val="6"/>
          <w:wAfter w:w="8069" w:type="dxa"/>
          <w:trHeight w:val="285"/>
        </w:trPr>
        <w:tc>
          <w:tcPr>
            <w:tcW w:w="1134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CD5039" w:rsidRPr="00CD5039" w:rsidRDefault="00CD5039" w:rsidP="00CD5039">
            <w:pPr>
              <w:spacing w:after="0" w:line="240" w:lineRule="auto"/>
              <w:rPr>
                <w:rFonts w:ascii="Arial" w:eastAsia="Times New Roman" w:hAnsi="Arial" w:cs="Arial"/>
                <w:sz w:val="72"/>
                <w:szCs w:val="72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CD5039" w:rsidRPr="00CD5039" w:rsidRDefault="00CD5039" w:rsidP="00CD50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39" w:rsidRPr="00CD5039" w:rsidRDefault="00CD5039" w:rsidP="00CD50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50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Desinfekce dveřních klik a vypínačů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39" w:rsidRPr="00CD5039" w:rsidRDefault="00CD5039" w:rsidP="00CD50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50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39" w:rsidRPr="00CD5039" w:rsidRDefault="00CD5039" w:rsidP="00CD50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50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39" w:rsidRPr="00CD5039" w:rsidRDefault="00CD5039" w:rsidP="00CD50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50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D5039" w:rsidRPr="00CD5039" w:rsidRDefault="00CD5039" w:rsidP="00CD50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50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93,60 Kč</w:t>
            </w:r>
          </w:p>
        </w:tc>
      </w:tr>
      <w:tr w:rsidR="00CD5039" w:rsidRPr="00CD5039" w:rsidTr="00C7043F">
        <w:trPr>
          <w:gridAfter w:val="6"/>
          <w:wAfter w:w="8069" w:type="dxa"/>
          <w:trHeight w:val="285"/>
        </w:trPr>
        <w:tc>
          <w:tcPr>
            <w:tcW w:w="12053" w:type="dxa"/>
            <w:gridSpan w:val="6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39" w:rsidRPr="00CD5039" w:rsidRDefault="00CD5039" w:rsidP="00CD50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50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Cena celkem v Kč bez DPH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D5039" w:rsidRPr="00CD5039" w:rsidRDefault="00CD5039" w:rsidP="00CD50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665,52 Kč</w:t>
            </w:r>
          </w:p>
        </w:tc>
      </w:tr>
    </w:tbl>
    <w:p w:rsidR="00CD5039" w:rsidRDefault="00CD5039"/>
    <w:p w:rsidR="008F7BDF" w:rsidRDefault="008F7BDF"/>
    <w:p w:rsidR="008F7BDF" w:rsidRDefault="008F7BDF"/>
    <w:p w:rsidR="008F7BDF" w:rsidRDefault="008F7BDF"/>
    <w:p w:rsidR="00F54F53" w:rsidRDefault="00F54F53">
      <w:pPr>
        <w:rPr>
          <w:b/>
          <w:sz w:val="28"/>
          <w:szCs w:val="28"/>
        </w:rPr>
      </w:pPr>
    </w:p>
    <w:p w:rsidR="008F7BDF" w:rsidRDefault="00F54F53">
      <w:pPr>
        <w:rPr>
          <w:b/>
          <w:sz w:val="28"/>
          <w:szCs w:val="28"/>
        </w:rPr>
      </w:pPr>
      <w:r w:rsidRPr="00F54F53">
        <w:rPr>
          <w:b/>
          <w:sz w:val="28"/>
          <w:szCs w:val="28"/>
        </w:rPr>
        <w:lastRenderedPageBreak/>
        <w:t>CENOVÁ NABÍDKA - ÚKLIDOVÉ SLUŽBY - PROSTOR B</w:t>
      </w:r>
    </w:p>
    <w:p w:rsidR="00F54F53" w:rsidRDefault="00F54F53" w:rsidP="00F54F53">
      <w:pPr>
        <w:pStyle w:val="Bezmezer"/>
      </w:pPr>
      <w:r>
        <w:t xml:space="preserve">B1 </w:t>
      </w:r>
      <w:r w:rsidRPr="00F54F53">
        <w:t>schodiště, vestibul, vstupní hala</w:t>
      </w:r>
    </w:p>
    <w:p w:rsidR="00F54F53" w:rsidRPr="00F54F53" w:rsidRDefault="00F54F53" w:rsidP="00F54F53">
      <w:pPr>
        <w:pStyle w:val="Bezmezer"/>
      </w:pPr>
      <w:r>
        <w:t>B2</w:t>
      </w:r>
      <w:r w:rsidRPr="00F54F53">
        <w:t xml:space="preserve"> venkovní schodiště vč. podesty</w:t>
      </w:r>
    </w:p>
    <w:tbl>
      <w:tblPr>
        <w:tblW w:w="14141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2"/>
        <w:gridCol w:w="2114"/>
        <w:gridCol w:w="4489"/>
        <w:gridCol w:w="1354"/>
        <w:gridCol w:w="1085"/>
        <w:gridCol w:w="1137"/>
        <w:gridCol w:w="1310"/>
        <w:gridCol w:w="1490"/>
      </w:tblGrid>
      <w:tr w:rsidR="00546903" w:rsidRPr="008F7BDF" w:rsidTr="00F54F53">
        <w:trPr>
          <w:trHeight w:val="1005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BDF" w:rsidRPr="008F7BDF" w:rsidRDefault="008F7BDF" w:rsidP="008F7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F7B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Prostor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BDF" w:rsidRPr="008F7BDF" w:rsidRDefault="008F7BDF" w:rsidP="008F7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F7B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Typ úklidu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DF" w:rsidRPr="008F7BDF" w:rsidRDefault="008F7BDF" w:rsidP="008F7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F7B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Druh úklidu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DF" w:rsidRPr="008F7BDF" w:rsidRDefault="008F7BDF" w:rsidP="008F7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F7B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Měrná jednotka m</w:t>
            </w:r>
            <w:r w:rsidRPr="008F7BDF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cs-CZ"/>
              </w:rPr>
              <w:t>2</w:t>
            </w:r>
            <w:r w:rsidRPr="008F7B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/ks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DF" w:rsidRPr="008F7BDF" w:rsidRDefault="008F7BDF" w:rsidP="008F7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F7B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DF" w:rsidRPr="008F7BDF" w:rsidRDefault="008F7BDF" w:rsidP="008F7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F7B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úkonů za 1 měsíc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F7BDF" w:rsidRPr="008F7BDF" w:rsidRDefault="008F7BDF" w:rsidP="008F7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F7B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za 1 měsíc bez DPH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DF" w:rsidRPr="008F7BDF" w:rsidRDefault="008F7BDF" w:rsidP="008F7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F7B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za 12 měsíců bez DPH</w:t>
            </w:r>
          </w:p>
        </w:tc>
      </w:tr>
      <w:tr w:rsidR="00546903" w:rsidRPr="008F7BDF" w:rsidTr="00F54F53">
        <w:trPr>
          <w:trHeight w:val="982"/>
        </w:trPr>
        <w:tc>
          <w:tcPr>
            <w:tcW w:w="11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BDF" w:rsidRPr="008F7BDF" w:rsidRDefault="008F7BDF" w:rsidP="008F7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72"/>
                <w:szCs w:val="72"/>
                <w:lang w:eastAsia="cs-CZ"/>
              </w:rPr>
            </w:pPr>
            <w:r w:rsidRPr="008F7BDF">
              <w:rPr>
                <w:rFonts w:ascii="Arial" w:eastAsia="Times New Roman" w:hAnsi="Arial" w:cs="Arial"/>
                <w:sz w:val="72"/>
                <w:szCs w:val="72"/>
                <w:lang w:eastAsia="cs-CZ"/>
              </w:rPr>
              <w:t>B1</w:t>
            </w: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DF" w:rsidRPr="008F7BDF" w:rsidRDefault="008F7BDF" w:rsidP="008F7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F7B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Denní úklid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DF" w:rsidRPr="008F7BDF" w:rsidRDefault="008F7BDF" w:rsidP="008F7B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F7B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Vyprázdnění nádoby na odpad včetně dodávky a výměny mikroténových sáčků do odpadkových nádob, otření nádob v případě potřeby, přesun odpadu do popelnice (tříděný odpad)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DF" w:rsidRPr="008F7BDF" w:rsidRDefault="008F7BDF" w:rsidP="008F7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F7B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DF" w:rsidRPr="008F7BDF" w:rsidRDefault="008F7BDF" w:rsidP="008F7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F7B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DF" w:rsidRPr="008F7BDF" w:rsidRDefault="008F7BDF" w:rsidP="008F7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F7B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F7BDF" w:rsidRPr="008F7BDF" w:rsidRDefault="008F7BDF" w:rsidP="008F7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F7B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16,38 Kč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BDF" w:rsidRPr="008F7BDF" w:rsidRDefault="008F7BDF" w:rsidP="008F7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F7B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196,56 Kč</w:t>
            </w:r>
          </w:p>
        </w:tc>
      </w:tr>
      <w:tr w:rsidR="00546903" w:rsidRPr="008F7BDF" w:rsidTr="00F54F53">
        <w:trPr>
          <w:trHeight w:val="840"/>
        </w:trPr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BDF" w:rsidRPr="008F7BDF" w:rsidRDefault="008F7BDF" w:rsidP="008F7BDF">
            <w:pPr>
              <w:spacing w:after="0" w:line="240" w:lineRule="auto"/>
              <w:rPr>
                <w:rFonts w:ascii="Arial" w:eastAsia="Times New Roman" w:hAnsi="Arial" w:cs="Arial"/>
                <w:sz w:val="72"/>
                <w:szCs w:val="72"/>
                <w:lang w:eastAsia="cs-CZ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BDF" w:rsidRPr="008F7BDF" w:rsidRDefault="008F7BDF" w:rsidP="008F7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DF" w:rsidRPr="008F7BDF" w:rsidRDefault="008F7BDF" w:rsidP="008F7B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F7B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Vysátí ploch koberců včetně odstranění případných skvrn nebo mokré stírání celé plochy včetně odstraňování skvrn, dle podlahové krytiny, čistění rohožek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BDF" w:rsidRPr="008F7BDF" w:rsidRDefault="008F7BDF" w:rsidP="008F7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F7B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  <w:r w:rsidRPr="008F7BD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BDF" w:rsidRPr="008F7BDF" w:rsidRDefault="008F7BDF" w:rsidP="008F7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F7B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167,33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BDF" w:rsidRPr="008F7BDF" w:rsidRDefault="008F7BDF" w:rsidP="008F7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F7B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7BDF" w:rsidRPr="008F7BDF" w:rsidRDefault="008F7BDF" w:rsidP="008F7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F7B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2 740,87 Kč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BDF" w:rsidRPr="008F7BDF" w:rsidRDefault="008F7BDF" w:rsidP="008F7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F7B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32 890,44 Kč</w:t>
            </w:r>
          </w:p>
        </w:tc>
      </w:tr>
      <w:tr w:rsidR="00546903" w:rsidRPr="008F7BDF" w:rsidTr="00F54F53">
        <w:trPr>
          <w:trHeight w:val="814"/>
        </w:trPr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BDF" w:rsidRPr="008F7BDF" w:rsidRDefault="008F7BDF" w:rsidP="008F7BDF">
            <w:pPr>
              <w:spacing w:after="0" w:line="240" w:lineRule="auto"/>
              <w:rPr>
                <w:rFonts w:ascii="Arial" w:eastAsia="Times New Roman" w:hAnsi="Arial" w:cs="Arial"/>
                <w:sz w:val="72"/>
                <w:szCs w:val="72"/>
                <w:lang w:eastAsia="cs-CZ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DF" w:rsidRPr="008F7BDF" w:rsidRDefault="008F7BDF" w:rsidP="008F7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F7B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Měsíční úklid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DF" w:rsidRPr="008F7BDF" w:rsidRDefault="008F7BDF" w:rsidP="008F7B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F7B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Odstranění prachu z vypínačů, zásuvek, </w:t>
            </w:r>
            <w:proofErr w:type="gramStart"/>
            <w:r w:rsidRPr="008F7B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hasících</w:t>
            </w:r>
            <w:proofErr w:type="gramEnd"/>
            <w:r w:rsidRPr="008F7B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přístrojů, požárních hydrantů, věšáků, obrazů a ostatních předmětů na stěnách, odstranění pavučin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BDF" w:rsidRPr="008F7BDF" w:rsidRDefault="008F7BDF" w:rsidP="008F7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F7B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komplet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BDF" w:rsidRPr="008F7BDF" w:rsidRDefault="008F7BDF" w:rsidP="008F7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F7B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BDF" w:rsidRPr="008F7BDF" w:rsidRDefault="008F7BDF" w:rsidP="008F7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F7B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7BDF" w:rsidRPr="008F7BDF" w:rsidRDefault="008F7BDF" w:rsidP="008F7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F7B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0,78 Kč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BDF" w:rsidRPr="008F7BDF" w:rsidRDefault="008F7BDF" w:rsidP="008F7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F7B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9,36 Kč</w:t>
            </w:r>
          </w:p>
        </w:tc>
      </w:tr>
      <w:tr w:rsidR="00546903" w:rsidRPr="008F7BDF" w:rsidTr="00F54F53">
        <w:trPr>
          <w:trHeight w:val="319"/>
        </w:trPr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BDF" w:rsidRPr="008F7BDF" w:rsidRDefault="008F7BDF" w:rsidP="008F7BDF">
            <w:pPr>
              <w:spacing w:after="0" w:line="240" w:lineRule="auto"/>
              <w:rPr>
                <w:rFonts w:ascii="Arial" w:eastAsia="Times New Roman" w:hAnsi="Arial" w:cs="Arial"/>
                <w:sz w:val="72"/>
                <w:szCs w:val="72"/>
                <w:lang w:eastAsia="cs-CZ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BDF" w:rsidRPr="008F7BDF" w:rsidRDefault="008F7BDF" w:rsidP="008F7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DF" w:rsidRPr="008F7BDF" w:rsidRDefault="008F7BDF" w:rsidP="008F7B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F7B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Omytí vnitřních parapetů a lišt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BDF" w:rsidRPr="008F7BDF" w:rsidRDefault="008F7BDF" w:rsidP="008F7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F7B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  <w:r w:rsidRPr="008F7BD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BDF" w:rsidRPr="008F7BDF" w:rsidRDefault="008F7BDF" w:rsidP="008F7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F7B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BDF" w:rsidRPr="008F7BDF" w:rsidRDefault="008F7BDF" w:rsidP="008F7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F7B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7BDF" w:rsidRPr="008F7BDF" w:rsidRDefault="008F7BDF" w:rsidP="008F7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F7B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1,17 Kč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BDF" w:rsidRPr="008F7BDF" w:rsidRDefault="008F7BDF" w:rsidP="008F7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F7B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14,04 Kč</w:t>
            </w:r>
          </w:p>
        </w:tc>
      </w:tr>
      <w:tr w:rsidR="00546903" w:rsidRPr="008F7BDF" w:rsidTr="00F54F53">
        <w:trPr>
          <w:trHeight w:val="319"/>
        </w:trPr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BDF" w:rsidRPr="008F7BDF" w:rsidRDefault="008F7BDF" w:rsidP="008F7BDF">
            <w:pPr>
              <w:spacing w:after="0" w:line="240" w:lineRule="auto"/>
              <w:rPr>
                <w:rFonts w:ascii="Arial" w:eastAsia="Times New Roman" w:hAnsi="Arial" w:cs="Arial"/>
                <w:sz w:val="72"/>
                <w:szCs w:val="72"/>
                <w:lang w:eastAsia="cs-CZ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BDF" w:rsidRPr="008F7BDF" w:rsidRDefault="008F7BDF" w:rsidP="008F7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BDF" w:rsidRPr="008F7BDF" w:rsidRDefault="008F7BDF" w:rsidP="008F7B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F7B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Umytí madel a zábradlí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BDF" w:rsidRPr="008F7BDF" w:rsidRDefault="008F7BDF" w:rsidP="008F7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F7B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BDF" w:rsidRPr="008F7BDF" w:rsidRDefault="008F7BDF" w:rsidP="008F7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F7B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BDF" w:rsidRPr="008F7BDF" w:rsidRDefault="008F7BDF" w:rsidP="008F7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F7B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7BDF" w:rsidRPr="008F7BDF" w:rsidRDefault="008F7BDF" w:rsidP="008F7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F7B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9,36 Kč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BDF" w:rsidRPr="008F7BDF" w:rsidRDefault="008F7BDF" w:rsidP="008F7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F7B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112,32 Kč</w:t>
            </w:r>
          </w:p>
        </w:tc>
      </w:tr>
      <w:tr w:rsidR="00546903" w:rsidRPr="008F7BDF" w:rsidTr="00F54F53">
        <w:trPr>
          <w:trHeight w:val="319"/>
        </w:trPr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BDF" w:rsidRPr="008F7BDF" w:rsidRDefault="008F7BDF" w:rsidP="008F7BDF">
            <w:pPr>
              <w:spacing w:after="0" w:line="240" w:lineRule="auto"/>
              <w:rPr>
                <w:rFonts w:ascii="Arial" w:eastAsia="Times New Roman" w:hAnsi="Arial" w:cs="Arial"/>
                <w:sz w:val="72"/>
                <w:szCs w:val="72"/>
                <w:lang w:eastAsia="cs-CZ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BDF" w:rsidRPr="008F7BDF" w:rsidRDefault="008F7BDF" w:rsidP="008F7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BDF" w:rsidRPr="008F7BDF" w:rsidRDefault="008F7BDF" w:rsidP="008F7B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F7B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Desinfekce dveřních klik, vypínačů a madel 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BDF" w:rsidRPr="008F7BDF" w:rsidRDefault="008F7BDF" w:rsidP="008F7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F7B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BDF" w:rsidRPr="008F7BDF" w:rsidRDefault="008F7BDF" w:rsidP="008F7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F7B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BDF" w:rsidRPr="008F7BDF" w:rsidRDefault="008F7BDF" w:rsidP="008F7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F7B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7BDF" w:rsidRPr="008F7BDF" w:rsidRDefault="008F7BDF" w:rsidP="008F7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F7B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17,16 Kč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BDF" w:rsidRPr="008F7BDF" w:rsidRDefault="008F7BDF" w:rsidP="008F7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F7B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205,92 Kč</w:t>
            </w:r>
          </w:p>
        </w:tc>
      </w:tr>
      <w:tr w:rsidR="00546903" w:rsidRPr="008F7BDF" w:rsidTr="00F54F53">
        <w:trPr>
          <w:trHeight w:val="604"/>
        </w:trPr>
        <w:tc>
          <w:tcPr>
            <w:tcW w:w="116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BDF" w:rsidRPr="008F7BDF" w:rsidRDefault="008F7BDF" w:rsidP="008F7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72"/>
                <w:szCs w:val="72"/>
                <w:lang w:eastAsia="cs-CZ"/>
              </w:rPr>
            </w:pPr>
            <w:r w:rsidRPr="008F7BDF">
              <w:rPr>
                <w:rFonts w:ascii="Arial" w:eastAsia="Times New Roman" w:hAnsi="Arial" w:cs="Arial"/>
                <w:sz w:val="72"/>
                <w:szCs w:val="72"/>
                <w:lang w:eastAsia="cs-CZ"/>
              </w:rPr>
              <w:t>B2</w:t>
            </w:r>
          </w:p>
        </w:tc>
        <w:tc>
          <w:tcPr>
            <w:tcW w:w="211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DF" w:rsidRPr="008F7BDF" w:rsidRDefault="008F7BDF" w:rsidP="008F7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F7B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Denní úklid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DF" w:rsidRPr="008F7BDF" w:rsidRDefault="008F7BDF" w:rsidP="008F7B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F7B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Mokré stírání celé plochy včetně odstraňování </w:t>
            </w:r>
            <w:proofErr w:type="spellStart"/>
            <w:proofErr w:type="gramStart"/>
            <w:r w:rsidRPr="008F7B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skvrn,čistění</w:t>
            </w:r>
            <w:proofErr w:type="spellEnd"/>
            <w:proofErr w:type="gramEnd"/>
            <w:r w:rsidRPr="008F7B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rohožek vč. zimní údržby (odstranění sněhu, posyp)</w:t>
            </w:r>
          </w:p>
        </w:tc>
        <w:tc>
          <w:tcPr>
            <w:tcW w:w="135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BDF" w:rsidRPr="008F7BDF" w:rsidRDefault="008F7BDF" w:rsidP="008F7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F7B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  <w:r w:rsidRPr="008F7BD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BDF" w:rsidRPr="008F7BDF" w:rsidRDefault="008F7BDF" w:rsidP="008F7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F7B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22,2</w:t>
            </w:r>
          </w:p>
        </w:tc>
        <w:tc>
          <w:tcPr>
            <w:tcW w:w="113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BDF" w:rsidRPr="008F7BDF" w:rsidRDefault="008F7BDF" w:rsidP="008F7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F7B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7BDF" w:rsidRPr="008F7BDF" w:rsidRDefault="008F7BDF" w:rsidP="008F7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F7B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17,32 Kč</w:t>
            </w:r>
          </w:p>
        </w:tc>
        <w:tc>
          <w:tcPr>
            <w:tcW w:w="149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BDF" w:rsidRPr="008F7BDF" w:rsidRDefault="008F7BDF" w:rsidP="008F7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F7B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207,84 Kč</w:t>
            </w:r>
          </w:p>
        </w:tc>
      </w:tr>
      <w:tr w:rsidR="00F54F53" w:rsidRPr="008F7BDF" w:rsidTr="00F54F53">
        <w:trPr>
          <w:trHeight w:val="604"/>
        </w:trPr>
        <w:tc>
          <w:tcPr>
            <w:tcW w:w="11341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F53" w:rsidRPr="00F54F53" w:rsidRDefault="00F54F53" w:rsidP="00F54F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F54F5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Cena celkem v Kč bez DPH</w:t>
            </w:r>
          </w:p>
        </w:tc>
        <w:tc>
          <w:tcPr>
            <w:tcW w:w="131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54F53" w:rsidRPr="00F54F53" w:rsidRDefault="00F54F53" w:rsidP="008F7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F54F5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2 803,04 Kč</w:t>
            </w:r>
          </w:p>
        </w:tc>
        <w:tc>
          <w:tcPr>
            <w:tcW w:w="149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F53" w:rsidRPr="00F54F53" w:rsidRDefault="00F54F53" w:rsidP="008F7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F54F5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33 636,48 Kč</w:t>
            </w:r>
          </w:p>
        </w:tc>
      </w:tr>
    </w:tbl>
    <w:p w:rsidR="008F7BDF" w:rsidRDefault="008F7BDF"/>
    <w:p w:rsidR="001647FD" w:rsidRDefault="001647FD" w:rsidP="001647FD">
      <w:pPr>
        <w:pStyle w:val="Bezmezer"/>
        <w:rPr>
          <w:b/>
          <w:sz w:val="28"/>
          <w:szCs w:val="28"/>
        </w:rPr>
      </w:pPr>
    </w:p>
    <w:p w:rsidR="00F57243" w:rsidRDefault="00F57243" w:rsidP="001647FD">
      <w:pPr>
        <w:pStyle w:val="Bezmezer"/>
        <w:rPr>
          <w:b/>
          <w:sz w:val="28"/>
          <w:szCs w:val="28"/>
        </w:rPr>
      </w:pPr>
    </w:p>
    <w:p w:rsidR="00F57243" w:rsidRDefault="00F57243" w:rsidP="001647FD">
      <w:pPr>
        <w:pStyle w:val="Bezmezer"/>
        <w:rPr>
          <w:b/>
          <w:sz w:val="28"/>
          <w:szCs w:val="28"/>
        </w:rPr>
      </w:pPr>
    </w:p>
    <w:p w:rsidR="001647FD" w:rsidRPr="001647FD" w:rsidRDefault="001647FD" w:rsidP="001647FD">
      <w:pPr>
        <w:pStyle w:val="Bezmezer"/>
        <w:rPr>
          <w:b/>
          <w:sz w:val="28"/>
          <w:szCs w:val="28"/>
        </w:rPr>
      </w:pPr>
      <w:r w:rsidRPr="001647FD">
        <w:rPr>
          <w:b/>
          <w:sz w:val="28"/>
          <w:szCs w:val="28"/>
        </w:rPr>
        <w:lastRenderedPageBreak/>
        <w:t>CENOVÁ NABÍDKA - ÚKLIDOVÉ SLUŽBY - PROSTOR D</w:t>
      </w:r>
    </w:p>
    <w:p w:rsidR="001647FD" w:rsidRDefault="001647FD" w:rsidP="001647FD">
      <w:pPr>
        <w:pStyle w:val="Bezmezer"/>
      </w:pPr>
      <w:r>
        <w:t xml:space="preserve">Prostor D D1 </w:t>
      </w:r>
      <w:r w:rsidRPr="001647FD">
        <w:t>sociální zařízení</w:t>
      </w:r>
    </w:p>
    <w:p w:rsidR="001647FD" w:rsidRDefault="001647FD" w:rsidP="001647FD">
      <w:pPr>
        <w:pStyle w:val="Bezmezer"/>
      </w:pPr>
      <w:r>
        <w:t xml:space="preserve">               D2 úklidová místnost</w:t>
      </w:r>
    </w:p>
    <w:tbl>
      <w:tblPr>
        <w:tblW w:w="1272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1"/>
        <w:gridCol w:w="1152"/>
        <w:gridCol w:w="5480"/>
        <w:gridCol w:w="963"/>
        <w:gridCol w:w="996"/>
        <w:gridCol w:w="980"/>
        <w:gridCol w:w="1380"/>
        <w:gridCol w:w="1360"/>
      </w:tblGrid>
      <w:tr w:rsidR="00775FBD" w:rsidRPr="00775FBD" w:rsidTr="00775FBD">
        <w:trPr>
          <w:trHeight w:val="81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Prostor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Typ úklidu</w:t>
            </w:r>
          </w:p>
        </w:tc>
        <w:tc>
          <w:tcPr>
            <w:tcW w:w="548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Druh úklidu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Měrná jednotka m</w:t>
            </w:r>
            <w:r w:rsidRPr="00775FB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cs-CZ"/>
              </w:rPr>
              <w:t>2</w:t>
            </w:r>
            <w:r w:rsidRPr="00775F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/ks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úkonů za 1 měsíc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za 1 měsíc bez DPH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za 12 měsíců bez DPH</w:t>
            </w:r>
          </w:p>
        </w:tc>
      </w:tr>
      <w:tr w:rsidR="00775FBD" w:rsidRPr="00775FBD" w:rsidTr="00775FBD">
        <w:trPr>
          <w:trHeight w:val="855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72"/>
                <w:szCs w:val="72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72"/>
                <w:szCs w:val="72"/>
                <w:lang w:eastAsia="cs-CZ"/>
              </w:rPr>
              <w:t>D1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Pravidelný (denní) úklid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Vyprázdnění nádob na odpad včetně dodávky a výměny mikroténových sáčků do odpadkových nádob, otření nádob v případě potřeby, přesun odpadu do popelnice (tříděný odpad)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32,76 Kč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393,12 Kč</w:t>
            </w:r>
          </w:p>
        </w:tc>
      </w:tr>
      <w:tr w:rsidR="00775FBD" w:rsidRPr="00775FBD" w:rsidTr="00775FBD">
        <w:trPr>
          <w:trHeight w:val="319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rPr>
                <w:rFonts w:ascii="Arial" w:eastAsia="Times New Roman" w:hAnsi="Arial" w:cs="Arial"/>
                <w:sz w:val="72"/>
                <w:szCs w:val="72"/>
                <w:lang w:eastAsia="cs-CZ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FBD" w:rsidRPr="00775FBD" w:rsidRDefault="00775FBD" w:rsidP="00775F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Omytí umyvadel a baterií dezinfekčním prostředkem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49,14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589,68 Kč</w:t>
            </w:r>
          </w:p>
        </w:tc>
      </w:tr>
      <w:tr w:rsidR="00775FBD" w:rsidRPr="00775FBD" w:rsidTr="00775FBD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rPr>
                <w:rFonts w:ascii="Arial" w:eastAsia="Times New Roman" w:hAnsi="Arial" w:cs="Arial"/>
                <w:sz w:val="72"/>
                <w:szCs w:val="72"/>
                <w:lang w:eastAsia="cs-CZ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FBD" w:rsidRPr="00775FBD" w:rsidRDefault="00775FBD" w:rsidP="00775F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Omytí toaletních mís, pisoárů dezinfekčním prostředkem (zevnitř i zvenku)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65,52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786,24 Kč</w:t>
            </w:r>
          </w:p>
        </w:tc>
      </w:tr>
      <w:tr w:rsidR="00775FBD" w:rsidRPr="00775FBD" w:rsidTr="00775FBD">
        <w:trPr>
          <w:trHeight w:val="57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rPr>
                <w:rFonts w:ascii="Arial" w:eastAsia="Times New Roman" w:hAnsi="Arial" w:cs="Arial"/>
                <w:sz w:val="72"/>
                <w:szCs w:val="72"/>
                <w:lang w:eastAsia="cs-CZ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FBD" w:rsidRPr="00775FBD" w:rsidRDefault="00775FBD" w:rsidP="00775F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Dezinfekce úchytových míst (baterie, zásobník na mýdla, ručníky, toaletní papír, splachovadla, kliky apod.)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131,04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1 572,48 Kč</w:t>
            </w:r>
          </w:p>
        </w:tc>
      </w:tr>
      <w:tr w:rsidR="00775FBD" w:rsidRPr="00775FBD" w:rsidTr="00775FBD">
        <w:trPr>
          <w:trHeight w:val="604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rPr>
                <w:rFonts w:ascii="Arial" w:eastAsia="Times New Roman" w:hAnsi="Arial" w:cs="Arial"/>
                <w:sz w:val="72"/>
                <w:szCs w:val="72"/>
                <w:lang w:eastAsia="cs-CZ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FBD" w:rsidRPr="00775FBD" w:rsidRDefault="00775FBD" w:rsidP="00775F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Odstranění ohmatů a skvrn z obkladů, omyvatelných stěn a zařizovacích předmětů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komplet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16,38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196,56 Kč</w:t>
            </w:r>
          </w:p>
        </w:tc>
      </w:tr>
      <w:tr w:rsidR="00775FBD" w:rsidRPr="00775FBD" w:rsidTr="00775FBD">
        <w:trPr>
          <w:trHeight w:val="495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rPr>
                <w:rFonts w:ascii="Arial" w:eastAsia="Times New Roman" w:hAnsi="Arial" w:cs="Arial"/>
                <w:sz w:val="72"/>
                <w:szCs w:val="72"/>
                <w:lang w:eastAsia="cs-CZ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FBD" w:rsidRPr="00775FBD" w:rsidRDefault="00775FBD" w:rsidP="00775F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Mytí podlahy dezinfekčním prostředkem včetně odstranění skvrn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  <w:r w:rsidRPr="00775FBD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186,57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2 238,84 Kč</w:t>
            </w:r>
          </w:p>
        </w:tc>
      </w:tr>
      <w:tr w:rsidR="00775FBD" w:rsidRPr="00775FBD" w:rsidTr="00775FBD">
        <w:trPr>
          <w:trHeight w:val="349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rPr>
                <w:rFonts w:ascii="Arial" w:eastAsia="Times New Roman" w:hAnsi="Arial" w:cs="Arial"/>
                <w:sz w:val="72"/>
                <w:szCs w:val="72"/>
                <w:lang w:eastAsia="cs-CZ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Měsíční úklid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Mytí obkladů a omyvatelných stěn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  <w:r w:rsidRPr="00775FBD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33,54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402,48 Kč</w:t>
            </w:r>
          </w:p>
        </w:tc>
      </w:tr>
      <w:tr w:rsidR="00775FBD" w:rsidRPr="00775FBD" w:rsidTr="00775FBD">
        <w:trPr>
          <w:trHeight w:val="375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rPr>
                <w:rFonts w:ascii="Arial" w:eastAsia="Times New Roman" w:hAnsi="Arial" w:cs="Arial"/>
                <w:sz w:val="72"/>
                <w:szCs w:val="72"/>
                <w:lang w:eastAsia="cs-CZ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Mytí parapetů, dveří, zárubní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  <w:r w:rsidRPr="00775FBD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9,36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112,32 Kč</w:t>
            </w:r>
          </w:p>
        </w:tc>
      </w:tr>
      <w:tr w:rsidR="00775FBD" w:rsidRPr="00775FBD" w:rsidTr="00775FBD">
        <w:trPr>
          <w:trHeight w:val="319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rPr>
                <w:rFonts w:ascii="Arial" w:eastAsia="Times New Roman" w:hAnsi="Arial" w:cs="Arial"/>
                <w:sz w:val="72"/>
                <w:szCs w:val="72"/>
                <w:lang w:eastAsia="cs-CZ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Čistění odpadů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2,34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28,08 Kč</w:t>
            </w:r>
          </w:p>
        </w:tc>
      </w:tr>
      <w:tr w:rsidR="00775FBD" w:rsidRPr="00775FBD" w:rsidTr="00775FBD">
        <w:trPr>
          <w:trHeight w:val="319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rPr>
                <w:rFonts w:ascii="Arial" w:eastAsia="Times New Roman" w:hAnsi="Arial" w:cs="Arial"/>
                <w:sz w:val="72"/>
                <w:szCs w:val="72"/>
                <w:lang w:eastAsia="cs-CZ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Mytí odpadkových košů desinfekčním prostředkem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1,56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18,72 Kč</w:t>
            </w:r>
          </w:p>
        </w:tc>
      </w:tr>
      <w:tr w:rsidR="00775FBD" w:rsidRPr="00775FBD" w:rsidTr="00775FBD">
        <w:trPr>
          <w:trHeight w:val="54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rPr>
                <w:rFonts w:ascii="Arial" w:eastAsia="Times New Roman" w:hAnsi="Arial" w:cs="Arial"/>
                <w:sz w:val="72"/>
                <w:szCs w:val="72"/>
                <w:lang w:eastAsia="cs-CZ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Omytí zařizovacích předmětů (zásobník na mýdlo, ručníky, toaletní papír, toaletní štětky)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5,46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65,52 Kč</w:t>
            </w:r>
          </w:p>
        </w:tc>
      </w:tr>
      <w:tr w:rsidR="00775FBD" w:rsidRPr="00775FBD" w:rsidTr="00775FBD">
        <w:trPr>
          <w:trHeight w:val="555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rPr>
                <w:rFonts w:ascii="Arial" w:eastAsia="Times New Roman" w:hAnsi="Arial" w:cs="Arial"/>
                <w:sz w:val="72"/>
                <w:szCs w:val="72"/>
                <w:lang w:eastAsia="cs-CZ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Odstranění prachu z vypínačů, zásuvek, věšáků a ostatních předmětů na stěnách, odstranění pavučin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komplet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0,78 Kč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9,36 Kč</w:t>
            </w:r>
          </w:p>
        </w:tc>
      </w:tr>
      <w:tr w:rsidR="00775FBD" w:rsidRPr="00775FBD" w:rsidTr="00775FBD">
        <w:trPr>
          <w:trHeight w:val="555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rPr>
                <w:rFonts w:ascii="Arial" w:eastAsia="Times New Roman" w:hAnsi="Arial" w:cs="Arial"/>
                <w:sz w:val="72"/>
                <w:szCs w:val="72"/>
                <w:lang w:eastAsia="cs-CZ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Celoplošné mytí umývadel vč. </w:t>
            </w:r>
            <w:proofErr w:type="spellStart"/>
            <w:proofErr w:type="gramStart"/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sifonů,a</w:t>
            </w:r>
            <w:proofErr w:type="spellEnd"/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přívodních</w:t>
            </w:r>
            <w:proofErr w:type="gramEnd"/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arnatur</w:t>
            </w:r>
            <w:proofErr w:type="spellEnd"/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WC mís, pisoárů, splachovadel desinfekčním prostředkem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5,46 Kč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65,52 Kč</w:t>
            </w:r>
          </w:p>
        </w:tc>
      </w:tr>
      <w:tr w:rsidR="00775FBD" w:rsidRPr="00775FBD" w:rsidTr="00775FBD">
        <w:trPr>
          <w:trHeight w:val="330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72"/>
                <w:szCs w:val="72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72"/>
                <w:szCs w:val="72"/>
                <w:lang w:eastAsia="cs-CZ"/>
              </w:rPr>
              <w:t>D2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Týdenní úklid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FBD" w:rsidRPr="00775FBD" w:rsidRDefault="00775FBD" w:rsidP="00775F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Omytí baterie a výlevky desinfekčním přípravkem zvenku i zevnitř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3,12 Kč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37,44 Kč</w:t>
            </w:r>
          </w:p>
        </w:tc>
      </w:tr>
      <w:tr w:rsidR="00775FBD" w:rsidRPr="00775FBD" w:rsidTr="00775FBD">
        <w:trPr>
          <w:trHeight w:val="375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rPr>
                <w:rFonts w:ascii="Arial" w:eastAsia="Times New Roman" w:hAnsi="Arial" w:cs="Arial"/>
                <w:sz w:val="72"/>
                <w:szCs w:val="72"/>
                <w:lang w:eastAsia="cs-CZ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Umytí podlahy desinfekčním prostředkem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  <w:r w:rsidRPr="00775FBD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0,78 Kč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9,36 Kč</w:t>
            </w:r>
          </w:p>
        </w:tc>
      </w:tr>
      <w:tr w:rsidR="00775FBD" w:rsidRPr="00775FBD" w:rsidTr="00775FBD">
        <w:trPr>
          <w:trHeight w:val="349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rPr>
                <w:rFonts w:ascii="Arial" w:eastAsia="Times New Roman" w:hAnsi="Arial" w:cs="Arial"/>
                <w:sz w:val="72"/>
                <w:szCs w:val="72"/>
                <w:lang w:eastAsia="cs-CZ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Čistění odpadů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0,78 Kč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9,36 Kč</w:t>
            </w:r>
          </w:p>
        </w:tc>
      </w:tr>
      <w:tr w:rsidR="00775FBD" w:rsidRPr="00775FBD" w:rsidTr="00775FBD">
        <w:trPr>
          <w:trHeight w:val="36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rPr>
                <w:rFonts w:ascii="Arial" w:eastAsia="Times New Roman" w:hAnsi="Arial" w:cs="Arial"/>
                <w:sz w:val="72"/>
                <w:szCs w:val="72"/>
                <w:lang w:eastAsia="cs-CZ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Odstranění pavučin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komplet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0,78 Kč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9,36 Kč</w:t>
            </w:r>
          </w:p>
        </w:tc>
      </w:tr>
      <w:tr w:rsidR="00775FBD" w:rsidRPr="00775FBD" w:rsidTr="00775FBD">
        <w:trPr>
          <w:trHeight w:val="510"/>
        </w:trPr>
        <w:tc>
          <w:tcPr>
            <w:tcW w:w="99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celkem v Kč bez DPH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545,37 Kč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BD" w:rsidRPr="00775FBD" w:rsidRDefault="00775FBD" w:rsidP="00775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75F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6 544,44 Kč</w:t>
            </w:r>
          </w:p>
        </w:tc>
      </w:tr>
    </w:tbl>
    <w:p w:rsidR="00775FBD" w:rsidRDefault="00775FBD" w:rsidP="001647FD">
      <w:pPr>
        <w:pStyle w:val="Bezmezer"/>
      </w:pPr>
    </w:p>
    <w:p w:rsidR="004C3713" w:rsidRDefault="004C3713" w:rsidP="001647FD">
      <w:pPr>
        <w:pStyle w:val="Bezmezer"/>
        <w:rPr>
          <w:b/>
          <w:sz w:val="28"/>
          <w:szCs w:val="28"/>
        </w:rPr>
      </w:pPr>
    </w:p>
    <w:p w:rsidR="004C3713" w:rsidRDefault="004C3713" w:rsidP="001647FD">
      <w:pPr>
        <w:pStyle w:val="Bezmezer"/>
        <w:rPr>
          <w:b/>
          <w:sz w:val="28"/>
          <w:szCs w:val="28"/>
        </w:rPr>
      </w:pPr>
    </w:p>
    <w:p w:rsidR="004C3713" w:rsidRDefault="004C3713" w:rsidP="001647FD">
      <w:pPr>
        <w:pStyle w:val="Bezmezer"/>
        <w:rPr>
          <w:b/>
          <w:sz w:val="28"/>
          <w:szCs w:val="28"/>
        </w:rPr>
      </w:pPr>
    </w:p>
    <w:p w:rsidR="004C3713" w:rsidRDefault="004C3713" w:rsidP="001647FD">
      <w:pPr>
        <w:pStyle w:val="Bezmezer"/>
        <w:rPr>
          <w:b/>
          <w:sz w:val="28"/>
          <w:szCs w:val="28"/>
        </w:rPr>
      </w:pPr>
    </w:p>
    <w:p w:rsidR="004C3713" w:rsidRDefault="004C3713" w:rsidP="001647FD">
      <w:pPr>
        <w:pStyle w:val="Bezmezer"/>
        <w:rPr>
          <w:b/>
          <w:sz w:val="28"/>
          <w:szCs w:val="28"/>
        </w:rPr>
      </w:pPr>
    </w:p>
    <w:p w:rsidR="004C3713" w:rsidRDefault="004C3713" w:rsidP="001647FD">
      <w:pPr>
        <w:pStyle w:val="Bezmezer"/>
        <w:rPr>
          <w:b/>
          <w:sz w:val="28"/>
          <w:szCs w:val="28"/>
        </w:rPr>
      </w:pPr>
    </w:p>
    <w:p w:rsidR="009A43D1" w:rsidRPr="00AF39B0" w:rsidRDefault="00AF39B0" w:rsidP="001647FD">
      <w:pPr>
        <w:pStyle w:val="Bezmezer"/>
        <w:rPr>
          <w:b/>
          <w:sz w:val="28"/>
          <w:szCs w:val="28"/>
        </w:rPr>
      </w:pPr>
      <w:r w:rsidRPr="00AF39B0">
        <w:rPr>
          <w:b/>
          <w:sz w:val="28"/>
          <w:szCs w:val="28"/>
        </w:rPr>
        <w:t>CENOVÁ NABÍDKA - ÚKLIDOVÉ SLUŽBY - PROSTOR E</w:t>
      </w:r>
    </w:p>
    <w:p w:rsidR="008C43D3" w:rsidRPr="00AF39B0" w:rsidRDefault="00AF39B0" w:rsidP="001647FD">
      <w:pPr>
        <w:pStyle w:val="Bezmezer"/>
        <w:rPr>
          <w:sz w:val="24"/>
          <w:szCs w:val="24"/>
        </w:rPr>
      </w:pPr>
      <w:r w:rsidRPr="00AF39B0">
        <w:rPr>
          <w:sz w:val="24"/>
          <w:szCs w:val="24"/>
        </w:rPr>
        <w:t>Prostor E výtah</w:t>
      </w:r>
    </w:p>
    <w:tbl>
      <w:tblPr>
        <w:tblW w:w="127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1440"/>
        <w:gridCol w:w="4969"/>
        <w:gridCol w:w="963"/>
        <w:gridCol w:w="996"/>
        <w:gridCol w:w="1020"/>
        <w:gridCol w:w="1300"/>
        <w:gridCol w:w="1220"/>
      </w:tblGrid>
      <w:tr w:rsidR="008C43D3" w:rsidRPr="008C43D3" w:rsidTr="00AF39B0">
        <w:trPr>
          <w:trHeight w:val="8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3D3" w:rsidRPr="008C43D3" w:rsidRDefault="008C43D3" w:rsidP="008C4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C43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Prostor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3D3" w:rsidRPr="008C43D3" w:rsidRDefault="008C43D3" w:rsidP="008C4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C43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Typ úklidu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8C43D3" w:rsidRDefault="008C43D3" w:rsidP="008C4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C43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Druh úklidu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8C43D3" w:rsidRDefault="008C43D3" w:rsidP="008C4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C43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Měrná jednotka m</w:t>
            </w:r>
            <w:r w:rsidRPr="008C43D3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cs-CZ"/>
              </w:rPr>
              <w:t>2</w:t>
            </w:r>
            <w:r w:rsidRPr="008C43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/ks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8C43D3" w:rsidRDefault="008C43D3" w:rsidP="008C4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C43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3D3" w:rsidRPr="008C43D3" w:rsidRDefault="008C43D3" w:rsidP="008C4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C43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úkonů za 1 měsíc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C43D3" w:rsidRPr="008C43D3" w:rsidRDefault="008C43D3" w:rsidP="008C4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C43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za 1 měsíc bez DPH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8C43D3" w:rsidRDefault="008C43D3" w:rsidP="008C4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C43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za 12 měsíců bez DPH</w:t>
            </w:r>
          </w:p>
        </w:tc>
      </w:tr>
      <w:tr w:rsidR="008C43D3" w:rsidRPr="008C43D3" w:rsidTr="00AF39B0">
        <w:trPr>
          <w:trHeight w:val="615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3D3" w:rsidRPr="008C43D3" w:rsidRDefault="008C43D3" w:rsidP="008C4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72"/>
                <w:szCs w:val="72"/>
                <w:lang w:eastAsia="cs-CZ"/>
              </w:rPr>
            </w:pPr>
            <w:r w:rsidRPr="008C43D3">
              <w:rPr>
                <w:rFonts w:ascii="Arial" w:eastAsia="Times New Roman" w:hAnsi="Arial" w:cs="Arial"/>
                <w:sz w:val="72"/>
                <w:szCs w:val="72"/>
                <w:lang w:eastAsia="cs-CZ"/>
              </w:rPr>
              <w:t>E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8C43D3" w:rsidRDefault="008C43D3" w:rsidP="008C4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C43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Pravidelný (denní) úklid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8C43D3" w:rsidRDefault="008C43D3" w:rsidP="008C4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C43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Mokré stírání celé podlahy vč. odstraňování skvrn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8C43D3" w:rsidRDefault="008C43D3" w:rsidP="008C4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C43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  <w:r w:rsidRPr="008C43D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3D3" w:rsidRPr="008C43D3" w:rsidRDefault="008C43D3" w:rsidP="008C4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C43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3D3" w:rsidRPr="008C43D3" w:rsidRDefault="008C43D3" w:rsidP="008C4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C43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43D3" w:rsidRPr="008C43D3" w:rsidRDefault="008C43D3" w:rsidP="008C4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C43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16,38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3D3" w:rsidRPr="008C43D3" w:rsidRDefault="008C43D3" w:rsidP="008C4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C43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196,56 Kč</w:t>
            </w:r>
          </w:p>
        </w:tc>
      </w:tr>
      <w:tr w:rsidR="008C43D3" w:rsidRPr="008C43D3" w:rsidTr="00AF39B0">
        <w:trPr>
          <w:trHeight w:val="319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D3" w:rsidRPr="008C43D3" w:rsidRDefault="008C43D3" w:rsidP="008C43D3">
            <w:pPr>
              <w:spacing w:after="0" w:line="240" w:lineRule="auto"/>
              <w:rPr>
                <w:rFonts w:ascii="Arial" w:eastAsia="Times New Roman" w:hAnsi="Arial" w:cs="Arial"/>
                <w:sz w:val="72"/>
                <w:szCs w:val="72"/>
                <w:lang w:eastAsia="cs-CZ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3D3" w:rsidRPr="008C43D3" w:rsidRDefault="008C43D3" w:rsidP="008C4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C43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Týdenní úklid</w:t>
            </w: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3D3" w:rsidRPr="008C43D3" w:rsidRDefault="008C43D3" w:rsidP="008C4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C43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Čistění stěn, dveří, zárubní, zrcadel vč. odstranění skvrn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8C43D3" w:rsidRDefault="008C43D3" w:rsidP="008C4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C43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  <w:r w:rsidRPr="008C43D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8C43D3" w:rsidRDefault="008C43D3" w:rsidP="008C4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C43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8C43D3" w:rsidRDefault="008C43D3" w:rsidP="008C4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C43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C43D3" w:rsidRPr="008C43D3" w:rsidRDefault="008C43D3" w:rsidP="008C4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C43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24,96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3D3" w:rsidRPr="008C43D3" w:rsidRDefault="008C43D3" w:rsidP="008C4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C43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299,52 Kč</w:t>
            </w:r>
          </w:p>
        </w:tc>
      </w:tr>
      <w:tr w:rsidR="008C43D3" w:rsidRPr="008C43D3" w:rsidTr="00AF39B0">
        <w:trPr>
          <w:trHeight w:val="319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D3" w:rsidRPr="008C43D3" w:rsidRDefault="008C43D3" w:rsidP="008C43D3">
            <w:pPr>
              <w:spacing w:after="0" w:line="240" w:lineRule="auto"/>
              <w:rPr>
                <w:rFonts w:ascii="Arial" w:eastAsia="Times New Roman" w:hAnsi="Arial" w:cs="Arial"/>
                <w:sz w:val="72"/>
                <w:szCs w:val="72"/>
                <w:lang w:eastAsia="cs-CZ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D3" w:rsidRPr="008C43D3" w:rsidRDefault="008C43D3" w:rsidP="008C43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3D3" w:rsidRPr="008C43D3" w:rsidRDefault="008C43D3" w:rsidP="008C4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C43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Odstranění nečistot ze spodních drážek dveří a rámů výtahů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8C43D3" w:rsidRDefault="008C43D3" w:rsidP="008C4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C43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  <w:r w:rsidRPr="008C43D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8C43D3" w:rsidRDefault="008C43D3" w:rsidP="008C4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C43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D3" w:rsidRPr="008C43D3" w:rsidRDefault="008C43D3" w:rsidP="008C4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C43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C43D3" w:rsidRPr="008C43D3" w:rsidRDefault="008C43D3" w:rsidP="008C4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C43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0,94 Kč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3D3" w:rsidRPr="008C43D3" w:rsidRDefault="008C43D3" w:rsidP="008C4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C43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11,28 Kč</w:t>
            </w:r>
          </w:p>
        </w:tc>
      </w:tr>
      <w:tr w:rsidR="008C43D3" w:rsidRPr="008C43D3" w:rsidTr="008C43D3">
        <w:trPr>
          <w:trHeight w:val="570"/>
        </w:trPr>
        <w:tc>
          <w:tcPr>
            <w:tcW w:w="102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3D3" w:rsidRPr="008C43D3" w:rsidRDefault="008C43D3" w:rsidP="008C43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C43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celkem v Kč bez DPH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3D3" w:rsidRPr="008C43D3" w:rsidRDefault="008C43D3" w:rsidP="008C4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C43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42,28 Kč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3D3" w:rsidRPr="008C43D3" w:rsidRDefault="008C43D3" w:rsidP="008C4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C43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507,36 Kč</w:t>
            </w:r>
          </w:p>
        </w:tc>
      </w:tr>
    </w:tbl>
    <w:p w:rsidR="008C43D3" w:rsidRDefault="008C43D3" w:rsidP="001647FD">
      <w:pPr>
        <w:pStyle w:val="Bezmezer"/>
      </w:pPr>
    </w:p>
    <w:p w:rsidR="008C43D3" w:rsidRDefault="008C43D3" w:rsidP="001647FD">
      <w:pPr>
        <w:pStyle w:val="Bezmezer"/>
      </w:pPr>
    </w:p>
    <w:p w:rsidR="004C3713" w:rsidRDefault="004C3713" w:rsidP="001647FD">
      <w:pPr>
        <w:pStyle w:val="Bezmezer"/>
      </w:pPr>
    </w:p>
    <w:p w:rsidR="004C3713" w:rsidRDefault="004C3713" w:rsidP="001647FD">
      <w:pPr>
        <w:pStyle w:val="Bezmezer"/>
      </w:pPr>
    </w:p>
    <w:p w:rsidR="004C3713" w:rsidRDefault="004C3713" w:rsidP="001647FD">
      <w:pPr>
        <w:pStyle w:val="Bezmezer"/>
      </w:pPr>
    </w:p>
    <w:p w:rsidR="00441086" w:rsidRDefault="00441086" w:rsidP="001647FD">
      <w:pPr>
        <w:pStyle w:val="Bezmezer"/>
        <w:rPr>
          <w:b/>
          <w:sz w:val="28"/>
          <w:szCs w:val="28"/>
        </w:rPr>
      </w:pPr>
      <w:r w:rsidRPr="00441086">
        <w:rPr>
          <w:b/>
          <w:sz w:val="28"/>
          <w:szCs w:val="28"/>
        </w:rPr>
        <w:lastRenderedPageBreak/>
        <w:t>CENOVÁ NABÍDKA -  ÚKLIDOVÉ SLUŽBY - PROSTOR H</w:t>
      </w:r>
    </w:p>
    <w:p w:rsidR="00441086" w:rsidRPr="00441086" w:rsidRDefault="00441086" w:rsidP="001647FD">
      <w:pPr>
        <w:pStyle w:val="Bezmezer"/>
        <w:rPr>
          <w:sz w:val="24"/>
          <w:szCs w:val="24"/>
        </w:rPr>
      </w:pPr>
      <w:r w:rsidRPr="00441086">
        <w:rPr>
          <w:sz w:val="24"/>
          <w:szCs w:val="24"/>
        </w:rPr>
        <w:t>Prostor H  H1 výměník, prostor pod schody</w:t>
      </w:r>
    </w:p>
    <w:p w:rsidR="00441086" w:rsidRDefault="00441086" w:rsidP="001647FD">
      <w:pPr>
        <w:pStyle w:val="Bezmezer"/>
        <w:rPr>
          <w:sz w:val="24"/>
          <w:szCs w:val="24"/>
        </w:rPr>
      </w:pPr>
      <w:r w:rsidRPr="00441086">
        <w:rPr>
          <w:sz w:val="24"/>
          <w:szCs w:val="24"/>
        </w:rPr>
        <w:t xml:space="preserve">                   H2 spisovna</w:t>
      </w:r>
    </w:p>
    <w:tbl>
      <w:tblPr>
        <w:tblW w:w="111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1"/>
        <w:gridCol w:w="729"/>
        <w:gridCol w:w="5251"/>
        <w:gridCol w:w="963"/>
        <w:gridCol w:w="996"/>
        <w:gridCol w:w="820"/>
        <w:gridCol w:w="1360"/>
      </w:tblGrid>
      <w:tr w:rsidR="00E72D3F" w:rsidRPr="00E72D3F" w:rsidTr="00E72D3F">
        <w:trPr>
          <w:trHeight w:val="81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D3F" w:rsidRPr="00E72D3F" w:rsidRDefault="00E72D3F" w:rsidP="00E72D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72D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Prostor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D3F" w:rsidRPr="00E72D3F" w:rsidRDefault="00E72D3F" w:rsidP="00E72D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72D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Typ úklidu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D3F" w:rsidRPr="00E72D3F" w:rsidRDefault="00E72D3F" w:rsidP="00E72D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72D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Druh úklidu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D3F" w:rsidRPr="00E72D3F" w:rsidRDefault="00E72D3F" w:rsidP="00E72D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72D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Měrná jednotka m</w:t>
            </w:r>
            <w:r w:rsidRPr="00E72D3F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cs-CZ"/>
              </w:rPr>
              <w:t>2</w:t>
            </w:r>
            <w:r w:rsidRPr="00E72D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/ks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D3F" w:rsidRPr="00E72D3F" w:rsidRDefault="00E72D3F" w:rsidP="00E72D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72D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D3F" w:rsidRPr="00E72D3F" w:rsidRDefault="00E72D3F" w:rsidP="00E72D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72D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úkonů za 1 rok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72D3F" w:rsidRPr="00E72D3F" w:rsidRDefault="00E72D3F" w:rsidP="00E72D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72D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za 12 měsíců bez DPH</w:t>
            </w:r>
          </w:p>
        </w:tc>
      </w:tr>
      <w:tr w:rsidR="00E72D3F" w:rsidRPr="00E72D3F" w:rsidTr="00E72D3F">
        <w:trPr>
          <w:trHeight w:val="319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D3F" w:rsidRPr="00E72D3F" w:rsidRDefault="00E72D3F" w:rsidP="00E72D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72"/>
                <w:szCs w:val="72"/>
                <w:lang w:eastAsia="cs-CZ"/>
              </w:rPr>
            </w:pPr>
            <w:r w:rsidRPr="00E72D3F">
              <w:rPr>
                <w:rFonts w:ascii="Arial" w:eastAsia="Times New Roman" w:hAnsi="Arial" w:cs="Arial"/>
                <w:sz w:val="72"/>
                <w:szCs w:val="72"/>
                <w:lang w:eastAsia="cs-CZ"/>
              </w:rPr>
              <w:t>H1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D3F" w:rsidRPr="00E72D3F" w:rsidRDefault="00E72D3F" w:rsidP="00E72D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72D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Roční úklid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3F" w:rsidRPr="00E72D3F" w:rsidRDefault="00E72D3F" w:rsidP="00E72D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2D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Mokré stírání celé podlahy vč. odstranění skvrn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D3F" w:rsidRPr="00E72D3F" w:rsidRDefault="00E72D3F" w:rsidP="00E72D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2D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  <w:r w:rsidRPr="00E72D3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D3F" w:rsidRPr="00E72D3F" w:rsidRDefault="00E72D3F" w:rsidP="00E72D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2D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D3F" w:rsidRPr="00E72D3F" w:rsidRDefault="00E72D3F" w:rsidP="00E72D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2D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72D3F" w:rsidRPr="00E72D3F" w:rsidRDefault="00E72D3F" w:rsidP="00E72D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2D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53,88 Kč</w:t>
            </w:r>
          </w:p>
        </w:tc>
      </w:tr>
      <w:tr w:rsidR="00E72D3F" w:rsidRPr="00E72D3F" w:rsidTr="00E72D3F">
        <w:trPr>
          <w:trHeight w:val="319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2D3F" w:rsidRPr="00E72D3F" w:rsidRDefault="00E72D3F" w:rsidP="00E72D3F">
            <w:pPr>
              <w:spacing w:after="0" w:line="240" w:lineRule="auto"/>
              <w:rPr>
                <w:rFonts w:ascii="Arial" w:eastAsia="Times New Roman" w:hAnsi="Arial" w:cs="Arial"/>
                <w:sz w:val="72"/>
                <w:szCs w:val="72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2D3F" w:rsidRPr="00E72D3F" w:rsidRDefault="00E72D3F" w:rsidP="00E72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3F" w:rsidRPr="00E72D3F" w:rsidRDefault="00E72D3F" w:rsidP="00E72D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2D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Mytí dveří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D3F" w:rsidRPr="00E72D3F" w:rsidRDefault="00E72D3F" w:rsidP="00E72D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2D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  <w:r w:rsidRPr="00E72D3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D3F" w:rsidRPr="00E72D3F" w:rsidRDefault="00E72D3F" w:rsidP="00E72D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2D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D3F" w:rsidRPr="00E72D3F" w:rsidRDefault="00E72D3F" w:rsidP="00E72D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2D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72D3F" w:rsidRPr="00E72D3F" w:rsidRDefault="00E72D3F" w:rsidP="00E72D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2D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4,68 Kč</w:t>
            </w:r>
          </w:p>
        </w:tc>
      </w:tr>
      <w:tr w:rsidR="00E72D3F" w:rsidRPr="00E72D3F" w:rsidTr="00E72D3F">
        <w:trPr>
          <w:trHeight w:val="529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2D3F" w:rsidRPr="00E72D3F" w:rsidRDefault="00E72D3F" w:rsidP="00E72D3F">
            <w:pPr>
              <w:spacing w:after="0" w:line="240" w:lineRule="auto"/>
              <w:rPr>
                <w:rFonts w:ascii="Arial" w:eastAsia="Times New Roman" w:hAnsi="Arial" w:cs="Arial"/>
                <w:sz w:val="72"/>
                <w:szCs w:val="72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2D3F" w:rsidRPr="00E72D3F" w:rsidRDefault="00E72D3F" w:rsidP="00E72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3F" w:rsidRPr="00E72D3F" w:rsidRDefault="00E72D3F" w:rsidP="00E72D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2D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Odstranění prachu z vypínačů, zásuvek, </w:t>
            </w:r>
            <w:proofErr w:type="gramStart"/>
            <w:r w:rsidRPr="00E72D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hasících</w:t>
            </w:r>
            <w:proofErr w:type="gramEnd"/>
            <w:r w:rsidRPr="00E72D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přístrojů, odstranění pavučin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D3F" w:rsidRPr="00E72D3F" w:rsidRDefault="00E72D3F" w:rsidP="00E72D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2D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komplet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D3F" w:rsidRPr="00E72D3F" w:rsidRDefault="00E72D3F" w:rsidP="00E72D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2D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D3F" w:rsidRPr="00E72D3F" w:rsidRDefault="00E72D3F" w:rsidP="00E72D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2D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72D3F" w:rsidRPr="00E72D3F" w:rsidRDefault="00E72D3F" w:rsidP="00E72D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2D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0,84 Kč</w:t>
            </w:r>
          </w:p>
        </w:tc>
      </w:tr>
      <w:tr w:rsidR="00E72D3F" w:rsidRPr="00E72D3F" w:rsidTr="00E72D3F">
        <w:trPr>
          <w:trHeight w:val="54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2D3F" w:rsidRPr="00E72D3F" w:rsidRDefault="00E72D3F" w:rsidP="00E72D3F">
            <w:pPr>
              <w:spacing w:after="0" w:line="240" w:lineRule="auto"/>
              <w:rPr>
                <w:rFonts w:ascii="Arial" w:eastAsia="Times New Roman" w:hAnsi="Arial" w:cs="Arial"/>
                <w:sz w:val="72"/>
                <w:szCs w:val="72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2D3F" w:rsidRPr="00E72D3F" w:rsidRDefault="00E72D3F" w:rsidP="00E72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3F" w:rsidRPr="00E72D3F" w:rsidRDefault="00E72D3F" w:rsidP="00E72D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2D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Omytí umývadla a baterie desinfekčním prostředkem, čistění odpadu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D3F" w:rsidRPr="00E72D3F" w:rsidRDefault="00E72D3F" w:rsidP="00E72D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2D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D3F" w:rsidRPr="00E72D3F" w:rsidRDefault="00E72D3F" w:rsidP="00E72D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2D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D3F" w:rsidRPr="00E72D3F" w:rsidRDefault="00E72D3F" w:rsidP="00E72D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2D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72D3F" w:rsidRPr="00E72D3F" w:rsidRDefault="00E72D3F" w:rsidP="00E72D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2D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0,84 Kč</w:t>
            </w:r>
          </w:p>
        </w:tc>
      </w:tr>
      <w:tr w:rsidR="00E72D3F" w:rsidRPr="00E72D3F" w:rsidTr="00E72D3F">
        <w:trPr>
          <w:trHeight w:val="529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D3F" w:rsidRPr="00E72D3F" w:rsidRDefault="00E72D3F" w:rsidP="00E72D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72"/>
                <w:szCs w:val="72"/>
                <w:lang w:eastAsia="cs-CZ"/>
              </w:rPr>
            </w:pPr>
            <w:r w:rsidRPr="00E72D3F">
              <w:rPr>
                <w:rFonts w:ascii="Arial" w:eastAsia="Times New Roman" w:hAnsi="Arial" w:cs="Arial"/>
                <w:sz w:val="72"/>
                <w:szCs w:val="72"/>
                <w:lang w:eastAsia="cs-CZ"/>
              </w:rPr>
              <w:t>H2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D3F" w:rsidRPr="00E72D3F" w:rsidRDefault="00E72D3F" w:rsidP="00E72D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72D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Roční úklid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3F" w:rsidRPr="00E72D3F" w:rsidRDefault="00E72D3F" w:rsidP="00E72D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2D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Vysátí ploch koberců včetně odstranění příp. skvrn nebo mokré stírání celé podlahy vč. odstraňování skvrn dle podlahové krytiny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D3F" w:rsidRPr="00E72D3F" w:rsidRDefault="00E72D3F" w:rsidP="00E72D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2D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  <w:r w:rsidRPr="00E72D3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D3F" w:rsidRPr="00E72D3F" w:rsidRDefault="00E72D3F" w:rsidP="00E72D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2D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D3F" w:rsidRPr="00E72D3F" w:rsidRDefault="00E72D3F" w:rsidP="00E72D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2D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72D3F" w:rsidRPr="00E72D3F" w:rsidRDefault="00E72D3F" w:rsidP="00E72D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2D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10,68 Kč</w:t>
            </w:r>
          </w:p>
        </w:tc>
      </w:tr>
      <w:tr w:rsidR="00E72D3F" w:rsidRPr="00E72D3F" w:rsidTr="00E72D3F">
        <w:trPr>
          <w:trHeight w:val="52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3F" w:rsidRPr="00E72D3F" w:rsidRDefault="00E72D3F" w:rsidP="00E72D3F">
            <w:pPr>
              <w:spacing w:after="0" w:line="240" w:lineRule="auto"/>
              <w:rPr>
                <w:rFonts w:ascii="Arial" w:eastAsia="Times New Roman" w:hAnsi="Arial" w:cs="Arial"/>
                <w:sz w:val="72"/>
                <w:szCs w:val="72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2D3F" w:rsidRPr="00E72D3F" w:rsidRDefault="00E72D3F" w:rsidP="00E72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3F" w:rsidRPr="00E72D3F" w:rsidRDefault="00E72D3F" w:rsidP="00E72D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2D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Úklid vnitřních prostor - volně přístupných stolů a nábytku do výše 1,6 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D3F" w:rsidRPr="00E72D3F" w:rsidRDefault="00E72D3F" w:rsidP="00E72D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2D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  <w:r w:rsidRPr="00E72D3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D3F" w:rsidRPr="00E72D3F" w:rsidRDefault="00E72D3F" w:rsidP="00E72D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2D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D3F" w:rsidRPr="00E72D3F" w:rsidRDefault="00E72D3F" w:rsidP="00E72D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2D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72D3F" w:rsidRPr="00E72D3F" w:rsidRDefault="00E72D3F" w:rsidP="00E72D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2D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3,96 Kč</w:t>
            </w:r>
          </w:p>
        </w:tc>
      </w:tr>
      <w:tr w:rsidR="00E72D3F" w:rsidRPr="00E72D3F" w:rsidTr="00E72D3F">
        <w:trPr>
          <w:trHeight w:val="76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3F" w:rsidRPr="00E72D3F" w:rsidRDefault="00E72D3F" w:rsidP="00E72D3F">
            <w:pPr>
              <w:spacing w:after="0" w:line="240" w:lineRule="auto"/>
              <w:rPr>
                <w:rFonts w:ascii="Arial" w:eastAsia="Times New Roman" w:hAnsi="Arial" w:cs="Arial"/>
                <w:sz w:val="72"/>
                <w:szCs w:val="72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2D3F" w:rsidRPr="00E72D3F" w:rsidRDefault="00E72D3F" w:rsidP="00E72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3F" w:rsidRPr="00E72D3F" w:rsidRDefault="00E72D3F" w:rsidP="00E72D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2D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Odstranění prachu z vypínačů, zásuvek, </w:t>
            </w:r>
            <w:proofErr w:type="gramStart"/>
            <w:r w:rsidRPr="00E72D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hasících</w:t>
            </w:r>
            <w:proofErr w:type="gramEnd"/>
            <w:r w:rsidRPr="00E72D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přístrojů, věšáků, obrazů, klimatizačních jednotek a ostatních předmětů na stěnách vč. odstranění pavučin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D3F" w:rsidRPr="00E72D3F" w:rsidRDefault="00E72D3F" w:rsidP="00E72D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2D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komplet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D3F" w:rsidRPr="00E72D3F" w:rsidRDefault="00E72D3F" w:rsidP="00E72D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2D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D3F" w:rsidRPr="00E72D3F" w:rsidRDefault="00E72D3F" w:rsidP="00E72D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2D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72D3F" w:rsidRPr="00E72D3F" w:rsidRDefault="00E72D3F" w:rsidP="00E72D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2D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0,84 Kč</w:t>
            </w:r>
          </w:p>
        </w:tc>
      </w:tr>
      <w:tr w:rsidR="00E72D3F" w:rsidRPr="00E72D3F" w:rsidTr="00E72D3F">
        <w:trPr>
          <w:trHeight w:val="349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3F" w:rsidRPr="00E72D3F" w:rsidRDefault="00E72D3F" w:rsidP="00E72D3F">
            <w:pPr>
              <w:spacing w:after="0" w:line="240" w:lineRule="auto"/>
              <w:rPr>
                <w:rFonts w:ascii="Arial" w:eastAsia="Times New Roman" w:hAnsi="Arial" w:cs="Arial"/>
                <w:sz w:val="72"/>
                <w:szCs w:val="72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2D3F" w:rsidRPr="00E72D3F" w:rsidRDefault="00E72D3F" w:rsidP="00E72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3F" w:rsidRPr="00E72D3F" w:rsidRDefault="00E72D3F" w:rsidP="00E72D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2D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Desinfekce dveřních klik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D3F" w:rsidRPr="00E72D3F" w:rsidRDefault="00E72D3F" w:rsidP="00E72D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2D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D3F" w:rsidRPr="00E72D3F" w:rsidRDefault="00E72D3F" w:rsidP="00E72D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2D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D3F" w:rsidRPr="00E72D3F" w:rsidRDefault="00E72D3F" w:rsidP="00E72D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2D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72D3F" w:rsidRPr="00E72D3F" w:rsidRDefault="00E72D3F" w:rsidP="00E72D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2D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0,84 Kč</w:t>
            </w:r>
          </w:p>
        </w:tc>
      </w:tr>
      <w:tr w:rsidR="00E72D3F" w:rsidRPr="00E72D3F" w:rsidTr="00E72D3F">
        <w:trPr>
          <w:trHeight w:val="660"/>
        </w:trPr>
        <w:tc>
          <w:tcPr>
            <w:tcW w:w="98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D3F" w:rsidRPr="00E72D3F" w:rsidRDefault="00E72D3F" w:rsidP="00E72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72D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celkem v Kč bez DPH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D3F" w:rsidRPr="00E72D3F" w:rsidRDefault="00E72D3F" w:rsidP="00E72D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72D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76,56 Kč</w:t>
            </w:r>
          </w:p>
        </w:tc>
      </w:tr>
    </w:tbl>
    <w:p w:rsidR="00E72D3F" w:rsidRDefault="00E72D3F" w:rsidP="001647FD">
      <w:pPr>
        <w:pStyle w:val="Bezmezer"/>
        <w:rPr>
          <w:sz w:val="24"/>
          <w:szCs w:val="24"/>
        </w:rPr>
      </w:pPr>
    </w:p>
    <w:p w:rsidR="00A170AB" w:rsidRDefault="00A170AB" w:rsidP="001647FD">
      <w:pPr>
        <w:pStyle w:val="Bezmezer"/>
        <w:rPr>
          <w:sz w:val="24"/>
          <w:szCs w:val="24"/>
        </w:rPr>
      </w:pPr>
    </w:p>
    <w:p w:rsidR="00A170AB" w:rsidRDefault="00A170AB" w:rsidP="001647FD">
      <w:pPr>
        <w:pStyle w:val="Bezmezer"/>
        <w:rPr>
          <w:sz w:val="24"/>
          <w:szCs w:val="24"/>
        </w:rPr>
      </w:pPr>
    </w:p>
    <w:p w:rsidR="00A170AB" w:rsidRDefault="00A170AB" w:rsidP="001647FD">
      <w:pPr>
        <w:pStyle w:val="Bezmezer"/>
        <w:rPr>
          <w:sz w:val="24"/>
          <w:szCs w:val="24"/>
        </w:rPr>
      </w:pPr>
    </w:p>
    <w:p w:rsidR="00A170AB" w:rsidRDefault="00A170AB" w:rsidP="001647FD">
      <w:pPr>
        <w:pStyle w:val="Bezmezer"/>
        <w:rPr>
          <w:sz w:val="24"/>
          <w:szCs w:val="24"/>
        </w:rPr>
      </w:pPr>
    </w:p>
    <w:p w:rsidR="00A170AB" w:rsidRDefault="00A170AB" w:rsidP="001647FD">
      <w:pPr>
        <w:pStyle w:val="Bezmezer"/>
        <w:rPr>
          <w:sz w:val="24"/>
          <w:szCs w:val="24"/>
        </w:rPr>
      </w:pPr>
    </w:p>
    <w:p w:rsidR="00A170AB" w:rsidRDefault="00A170AB" w:rsidP="001647FD">
      <w:pPr>
        <w:pStyle w:val="Bezmezer"/>
        <w:rPr>
          <w:sz w:val="24"/>
          <w:szCs w:val="24"/>
        </w:rPr>
      </w:pPr>
    </w:p>
    <w:p w:rsidR="00A170AB" w:rsidRDefault="00A170AB" w:rsidP="001647FD">
      <w:pPr>
        <w:pStyle w:val="Bezmezer"/>
        <w:rPr>
          <w:b/>
          <w:sz w:val="28"/>
          <w:szCs w:val="28"/>
        </w:rPr>
      </w:pPr>
      <w:r w:rsidRPr="00A170AB">
        <w:rPr>
          <w:b/>
          <w:sz w:val="28"/>
          <w:szCs w:val="28"/>
        </w:rPr>
        <w:lastRenderedPageBreak/>
        <w:t>CENOVÁ NABÍDKA - SPECIÁLNÍ (ROČNÍ) ÚKLID a MIMOŘÁDNÝ ÚKLID</w:t>
      </w:r>
    </w:p>
    <w:tbl>
      <w:tblPr>
        <w:tblW w:w="113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4"/>
        <w:gridCol w:w="1020"/>
        <w:gridCol w:w="996"/>
        <w:gridCol w:w="900"/>
        <w:gridCol w:w="1120"/>
        <w:gridCol w:w="1420"/>
      </w:tblGrid>
      <w:tr w:rsidR="00A170AB" w:rsidRPr="00A170AB" w:rsidTr="00A170AB">
        <w:trPr>
          <w:trHeight w:val="102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AB" w:rsidRPr="00A170AB" w:rsidRDefault="00A170AB" w:rsidP="00A17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170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Druh úklidu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AB" w:rsidRPr="00A170AB" w:rsidRDefault="00A170AB" w:rsidP="00A17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170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Měrná jednotka m</w:t>
            </w:r>
            <w:r w:rsidRPr="00A170AB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cs-CZ"/>
              </w:rPr>
              <w:t>2</w:t>
            </w:r>
            <w:r w:rsidRPr="00A170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/ks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AB" w:rsidRPr="00A170AB" w:rsidRDefault="00A170AB" w:rsidP="00A17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170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AB" w:rsidRPr="00A170AB" w:rsidRDefault="00A170AB" w:rsidP="00A17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170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úkonů za 1 ROK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170AB" w:rsidRPr="00A170AB" w:rsidRDefault="00A170AB" w:rsidP="00A17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170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v Kč/hod. bez DPH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170AB" w:rsidRPr="00A170AB" w:rsidRDefault="00A170AB" w:rsidP="00A17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170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za 12 měsíců bez DPH</w:t>
            </w:r>
          </w:p>
        </w:tc>
      </w:tr>
      <w:tr w:rsidR="00A170AB" w:rsidRPr="00A170AB" w:rsidTr="00A170AB">
        <w:trPr>
          <w:trHeight w:val="570"/>
        </w:trPr>
        <w:tc>
          <w:tcPr>
            <w:tcW w:w="598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AB" w:rsidRPr="00A170AB" w:rsidRDefault="00A170AB" w:rsidP="00A170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170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Mytí oken vč. rámů, vč. venkovních a vnitřních parapetů, mytí vnitřních žaluzií (množství m</w:t>
            </w:r>
            <w:r w:rsidRPr="00A170AB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2</w:t>
            </w:r>
            <w:r w:rsidRPr="00A170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uvedeno oboustranně)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AB" w:rsidRPr="00A170AB" w:rsidRDefault="00A170AB" w:rsidP="00A17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170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  <w:r w:rsidRPr="00A170AB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AB" w:rsidRPr="00A170AB" w:rsidRDefault="00A170AB" w:rsidP="00A17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170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AB" w:rsidRPr="00A170AB" w:rsidRDefault="00A170AB" w:rsidP="00A17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170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AB" w:rsidRPr="00A170AB" w:rsidRDefault="00A170AB" w:rsidP="00A17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170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70AB" w:rsidRPr="00A170AB" w:rsidRDefault="00A170AB" w:rsidP="00A17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170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1 275,96 Kč</w:t>
            </w:r>
          </w:p>
        </w:tc>
      </w:tr>
      <w:tr w:rsidR="00A170AB" w:rsidRPr="00A170AB" w:rsidTr="00A170AB">
        <w:trPr>
          <w:trHeight w:val="349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AB" w:rsidRPr="00A170AB" w:rsidRDefault="00A170AB" w:rsidP="00A170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170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Stírání prachu z vodorovných volných ploch nábytku od výše 1,6 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AB" w:rsidRPr="00A170AB" w:rsidRDefault="00A170AB" w:rsidP="00A17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170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  <w:r w:rsidRPr="00A170AB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AB" w:rsidRPr="00A170AB" w:rsidRDefault="00A170AB" w:rsidP="00A17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170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AB" w:rsidRPr="00A170AB" w:rsidRDefault="00A170AB" w:rsidP="00A17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170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AB" w:rsidRPr="00A170AB" w:rsidRDefault="00A170AB" w:rsidP="00A17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170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70AB" w:rsidRPr="00A170AB" w:rsidRDefault="00A170AB" w:rsidP="00A17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170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5,04 Kč</w:t>
            </w:r>
          </w:p>
        </w:tc>
      </w:tr>
      <w:tr w:rsidR="00A170AB" w:rsidRPr="00A170AB" w:rsidTr="00A170AB">
        <w:trPr>
          <w:trHeight w:val="349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AB" w:rsidRPr="00A170AB" w:rsidRDefault="00A170AB" w:rsidP="00A170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170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Čištění otopných těles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AB" w:rsidRPr="00A170AB" w:rsidRDefault="00A170AB" w:rsidP="00A17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170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AB" w:rsidRPr="00A170AB" w:rsidRDefault="00A170AB" w:rsidP="00A17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170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AB" w:rsidRPr="00A170AB" w:rsidRDefault="00A170AB" w:rsidP="00A17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170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AB" w:rsidRPr="00A170AB" w:rsidRDefault="00A170AB" w:rsidP="00A17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170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170AB" w:rsidRPr="00A170AB" w:rsidRDefault="00A170AB" w:rsidP="00A17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170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245,04 Kč</w:t>
            </w:r>
          </w:p>
        </w:tc>
      </w:tr>
      <w:tr w:rsidR="00A170AB" w:rsidRPr="00A170AB" w:rsidTr="00A170AB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AB" w:rsidRPr="00A170AB" w:rsidRDefault="00A170AB" w:rsidP="00A170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170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Mytí odpadkových košů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AB" w:rsidRPr="00A170AB" w:rsidRDefault="00A170AB" w:rsidP="00A17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170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AB" w:rsidRPr="00A170AB" w:rsidRDefault="00A170AB" w:rsidP="00A17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170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AB" w:rsidRPr="00A170AB" w:rsidRDefault="00A170AB" w:rsidP="00A17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170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AB" w:rsidRPr="00A170AB" w:rsidRDefault="00A170AB" w:rsidP="00A17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170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170AB" w:rsidRPr="00A170AB" w:rsidRDefault="00A170AB" w:rsidP="00A17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170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3,96 Kč</w:t>
            </w:r>
          </w:p>
        </w:tc>
      </w:tr>
      <w:tr w:rsidR="00A170AB" w:rsidRPr="00A170AB" w:rsidTr="00A170AB">
        <w:trPr>
          <w:trHeight w:val="319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AB" w:rsidRPr="00A170AB" w:rsidRDefault="00A170AB" w:rsidP="00A170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170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Mytí celé plochy vnitřních dveří a zárubní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AB" w:rsidRPr="00A170AB" w:rsidRDefault="00A170AB" w:rsidP="00A17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170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  <w:r w:rsidRPr="00A170AB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AB" w:rsidRPr="00A170AB" w:rsidRDefault="00A170AB" w:rsidP="00A17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170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AB" w:rsidRPr="00A170AB" w:rsidRDefault="00A170AB" w:rsidP="00A17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170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AB" w:rsidRPr="00A170AB" w:rsidRDefault="00A170AB" w:rsidP="00A17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170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170AB" w:rsidRPr="00A170AB" w:rsidRDefault="00A170AB" w:rsidP="00A17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170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80,04 Kč</w:t>
            </w:r>
          </w:p>
        </w:tc>
      </w:tr>
      <w:tr w:rsidR="00A170AB" w:rsidRPr="00A170AB" w:rsidTr="00A170AB">
        <w:trPr>
          <w:trHeight w:val="45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AB" w:rsidRPr="00A170AB" w:rsidRDefault="00A170AB" w:rsidP="00A170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170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Mytí automatických vstupních dveří a prosklených částí vstupní haly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AB" w:rsidRPr="00A170AB" w:rsidRDefault="00A170AB" w:rsidP="00A17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170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  <w:r w:rsidRPr="00A170AB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AB" w:rsidRPr="00A170AB" w:rsidRDefault="00A170AB" w:rsidP="00A17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170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AB" w:rsidRPr="00A170AB" w:rsidRDefault="00A170AB" w:rsidP="00A17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170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AB" w:rsidRPr="00A170AB" w:rsidRDefault="00A170AB" w:rsidP="00A17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170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170AB" w:rsidRPr="00A170AB" w:rsidRDefault="00A170AB" w:rsidP="00A17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170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1 560,00 Kč</w:t>
            </w:r>
          </w:p>
        </w:tc>
      </w:tr>
      <w:tr w:rsidR="00A170AB" w:rsidRPr="00A170AB" w:rsidTr="00A170AB">
        <w:trPr>
          <w:trHeight w:val="349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AB" w:rsidRPr="00A170AB" w:rsidRDefault="00A170AB" w:rsidP="00A170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170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Mimořádný úklid při havárii vody, topení, atd.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AB" w:rsidRPr="00A170AB" w:rsidRDefault="00A170AB" w:rsidP="00A17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170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AB" w:rsidRPr="00A170AB" w:rsidRDefault="00A170AB" w:rsidP="00A17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170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AB" w:rsidRPr="00A170AB" w:rsidRDefault="00A170AB" w:rsidP="00A17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170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70AB" w:rsidRPr="00A170AB" w:rsidRDefault="00A170AB" w:rsidP="00A17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170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175,00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AB" w:rsidRPr="00A170AB" w:rsidRDefault="00A170AB" w:rsidP="00A17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170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17 500,00 Kč</w:t>
            </w:r>
          </w:p>
        </w:tc>
      </w:tr>
      <w:tr w:rsidR="00A170AB" w:rsidRPr="00A170AB" w:rsidTr="00A170AB">
        <w:trPr>
          <w:trHeight w:val="540"/>
        </w:trPr>
        <w:tc>
          <w:tcPr>
            <w:tcW w:w="5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AB" w:rsidRPr="00A170AB" w:rsidRDefault="00A170AB" w:rsidP="00A170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170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Mimořádný úklid po stavebních pracích vč. malování a výměně podlahové krytiny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AB" w:rsidRPr="00A170AB" w:rsidRDefault="00A170AB" w:rsidP="00A17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170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AB" w:rsidRPr="00A170AB" w:rsidRDefault="00A170AB" w:rsidP="00A17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170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AB" w:rsidRPr="00A170AB" w:rsidRDefault="00A170AB" w:rsidP="00A17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170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70AB" w:rsidRPr="00A170AB" w:rsidRDefault="00A170AB" w:rsidP="00A17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170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175,00 Kč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AB" w:rsidRPr="00A170AB" w:rsidRDefault="00A170AB" w:rsidP="00A17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170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17 500,00 Kč</w:t>
            </w:r>
          </w:p>
        </w:tc>
      </w:tr>
      <w:tr w:rsidR="00A170AB" w:rsidRPr="00A170AB" w:rsidTr="00A170AB">
        <w:trPr>
          <w:trHeight w:val="424"/>
        </w:trPr>
        <w:tc>
          <w:tcPr>
            <w:tcW w:w="99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170AB" w:rsidRPr="00A170AB" w:rsidRDefault="00A170AB" w:rsidP="00A170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170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celkem v Kč bez DPH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0AB" w:rsidRPr="00A170AB" w:rsidRDefault="00A170AB" w:rsidP="00A17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170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38 170,04 Kč</w:t>
            </w:r>
          </w:p>
        </w:tc>
      </w:tr>
    </w:tbl>
    <w:p w:rsidR="00A170AB" w:rsidRDefault="00A170AB" w:rsidP="001647FD">
      <w:pPr>
        <w:pStyle w:val="Bezmezer"/>
        <w:rPr>
          <w:b/>
          <w:sz w:val="28"/>
          <w:szCs w:val="28"/>
        </w:rPr>
      </w:pPr>
    </w:p>
    <w:p w:rsidR="007067DB" w:rsidRDefault="007067DB" w:rsidP="001647FD">
      <w:pPr>
        <w:pStyle w:val="Bezmezer"/>
        <w:rPr>
          <w:b/>
          <w:sz w:val="28"/>
          <w:szCs w:val="28"/>
        </w:rPr>
      </w:pPr>
    </w:p>
    <w:p w:rsidR="007067DB" w:rsidRDefault="007067DB" w:rsidP="001647FD">
      <w:pPr>
        <w:pStyle w:val="Bezmezer"/>
        <w:rPr>
          <w:b/>
          <w:sz w:val="28"/>
          <w:szCs w:val="28"/>
        </w:rPr>
      </w:pPr>
    </w:p>
    <w:p w:rsidR="007067DB" w:rsidRDefault="007067DB" w:rsidP="001647FD">
      <w:pPr>
        <w:pStyle w:val="Bezmezer"/>
        <w:rPr>
          <w:b/>
          <w:sz w:val="28"/>
          <w:szCs w:val="28"/>
        </w:rPr>
      </w:pPr>
    </w:p>
    <w:p w:rsidR="007067DB" w:rsidRDefault="007067DB" w:rsidP="001647FD">
      <w:pPr>
        <w:pStyle w:val="Bezmezer"/>
        <w:rPr>
          <w:b/>
          <w:sz w:val="28"/>
          <w:szCs w:val="28"/>
        </w:rPr>
      </w:pPr>
    </w:p>
    <w:p w:rsidR="007067DB" w:rsidRDefault="007067DB" w:rsidP="001647FD">
      <w:pPr>
        <w:pStyle w:val="Bezmezer"/>
        <w:rPr>
          <w:b/>
          <w:sz w:val="28"/>
          <w:szCs w:val="28"/>
        </w:rPr>
      </w:pPr>
    </w:p>
    <w:p w:rsidR="007067DB" w:rsidRDefault="007067DB" w:rsidP="001647FD">
      <w:pPr>
        <w:pStyle w:val="Bezmezer"/>
        <w:rPr>
          <w:b/>
          <w:sz w:val="28"/>
          <w:szCs w:val="28"/>
        </w:rPr>
      </w:pPr>
    </w:p>
    <w:p w:rsidR="007067DB" w:rsidRDefault="007067DB" w:rsidP="001647FD">
      <w:pPr>
        <w:pStyle w:val="Bezmezer"/>
        <w:rPr>
          <w:b/>
          <w:sz w:val="28"/>
          <w:szCs w:val="28"/>
        </w:rPr>
      </w:pPr>
    </w:p>
    <w:p w:rsidR="007067DB" w:rsidRDefault="007067DB" w:rsidP="001647FD">
      <w:pPr>
        <w:pStyle w:val="Bezmezer"/>
        <w:rPr>
          <w:b/>
          <w:sz w:val="28"/>
          <w:szCs w:val="28"/>
        </w:rPr>
      </w:pPr>
    </w:p>
    <w:p w:rsidR="007067DB" w:rsidRDefault="007067DB" w:rsidP="001647FD">
      <w:pPr>
        <w:pStyle w:val="Bezmezer"/>
        <w:rPr>
          <w:b/>
          <w:sz w:val="28"/>
          <w:szCs w:val="28"/>
        </w:rPr>
      </w:pPr>
    </w:p>
    <w:p w:rsidR="007067DB" w:rsidRDefault="007067DB" w:rsidP="001647FD">
      <w:pPr>
        <w:pStyle w:val="Bezmezer"/>
        <w:rPr>
          <w:b/>
          <w:sz w:val="28"/>
          <w:szCs w:val="28"/>
        </w:rPr>
      </w:pPr>
      <w:r w:rsidRPr="007067DB">
        <w:rPr>
          <w:b/>
          <w:sz w:val="28"/>
          <w:szCs w:val="28"/>
        </w:rPr>
        <w:lastRenderedPageBreak/>
        <w:t>CENOVÁ NABÍDKA - SPOTŘEBNÍ MATERIÁL</w:t>
      </w:r>
    </w:p>
    <w:tbl>
      <w:tblPr>
        <w:tblW w:w="1162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5150"/>
        <w:gridCol w:w="1134"/>
        <w:gridCol w:w="1276"/>
        <w:gridCol w:w="1701"/>
        <w:gridCol w:w="1843"/>
      </w:tblGrid>
      <w:tr w:rsidR="007067DB" w:rsidRPr="007067DB" w:rsidTr="007067DB">
        <w:trPr>
          <w:trHeight w:val="103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7DB" w:rsidRPr="007067DB" w:rsidRDefault="007067DB" w:rsidP="007067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67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DB" w:rsidRPr="007067DB" w:rsidRDefault="007067DB" w:rsidP="007067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67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Spotřební materiál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7DB" w:rsidRPr="007067DB" w:rsidRDefault="007067DB" w:rsidP="007067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067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Měrná jednotka ks/bal.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67DB" w:rsidRPr="007067DB" w:rsidRDefault="007067DB" w:rsidP="007067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067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za ks/bal. bez DPH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7DB" w:rsidRPr="007067DB" w:rsidRDefault="007067DB" w:rsidP="007067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067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Spotřeba dle skutečnosti ks za rok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DB" w:rsidRPr="007067DB" w:rsidRDefault="007067DB" w:rsidP="007067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067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za 12 měsíců bez DPH</w:t>
            </w:r>
          </w:p>
        </w:tc>
      </w:tr>
      <w:tr w:rsidR="007067DB" w:rsidRPr="007067DB" w:rsidTr="007067DB">
        <w:trPr>
          <w:trHeight w:val="52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7DB" w:rsidRPr="007067DB" w:rsidRDefault="007067DB" w:rsidP="007067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67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67DB" w:rsidRPr="007067DB" w:rsidRDefault="007067DB" w:rsidP="00706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67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WC papír bílý, dvouvrstvý, celulóza, 27 cm, návin 180 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DB" w:rsidRPr="007067DB" w:rsidRDefault="007067DB" w:rsidP="007067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67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067DB" w:rsidRPr="007067DB" w:rsidRDefault="007067DB" w:rsidP="007067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67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31,00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7DB" w:rsidRPr="007067DB" w:rsidRDefault="007067DB" w:rsidP="007067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67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7DB" w:rsidRPr="007067DB" w:rsidRDefault="007067DB" w:rsidP="007067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67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310,00 Kč</w:t>
            </w:r>
          </w:p>
        </w:tc>
      </w:tr>
      <w:tr w:rsidR="007067DB" w:rsidRPr="007067DB" w:rsidTr="007067DB">
        <w:trPr>
          <w:trHeight w:val="42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7DB" w:rsidRPr="007067DB" w:rsidRDefault="007067DB" w:rsidP="007067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67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67DB" w:rsidRPr="007067DB" w:rsidRDefault="007067DB" w:rsidP="00706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67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Tek. </w:t>
            </w:r>
            <w:proofErr w:type="gramStart"/>
            <w:r w:rsidRPr="007067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mýdlo</w:t>
            </w:r>
            <w:proofErr w:type="gramEnd"/>
            <w:r w:rsidRPr="007067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desinfekční bílé 5L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7DB" w:rsidRPr="007067DB" w:rsidRDefault="007067DB" w:rsidP="007067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67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067DB" w:rsidRPr="007067DB" w:rsidRDefault="007067DB" w:rsidP="007067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67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82,00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7DB" w:rsidRPr="007067DB" w:rsidRDefault="007067DB" w:rsidP="007067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67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7DB" w:rsidRPr="007067DB" w:rsidRDefault="007067DB" w:rsidP="007067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67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164,00 Kč</w:t>
            </w:r>
          </w:p>
        </w:tc>
      </w:tr>
      <w:tr w:rsidR="007067DB" w:rsidRPr="007067DB" w:rsidTr="007067DB">
        <w:trPr>
          <w:trHeight w:val="42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7DB" w:rsidRPr="007067DB" w:rsidRDefault="007067DB" w:rsidP="007067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67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67DB" w:rsidRPr="007067DB" w:rsidRDefault="007067DB" w:rsidP="00706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67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Sáčky do odpadkového koše 30l, 30 ks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7DB" w:rsidRPr="007067DB" w:rsidRDefault="007067DB" w:rsidP="007067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67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067DB" w:rsidRPr="007067DB" w:rsidRDefault="007067DB" w:rsidP="007067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67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11,20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7DB" w:rsidRPr="007067DB" w:rsidRDefault="007067DB" w:rsidP="007067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67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7DB" w:rsidRPr="007067DB" w:rsidRDefault="007067DB" w:rsidP="007067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67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22,40 Kč</w:t>
            </w:r>
          </w:p>
        </w:tc>
      </w:tr>
      <w:tr w:rsidR="007067DB" w:rsidRPr="007067DB" w:rsidTr="007067DB">
        <w:trPr>
          <w:trHeight w:val="52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7DB" w:rsidRPr="007067DB" w:rsidRDefault="007067DB" w:rsidP="007067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67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67DB" w:rsidRPr="007067DB" w:rsidRDefault="007067DB" w:rsidP="00706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67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Papírové ručníky ZZ bílé, 25 x 23 cm, dvouvrstvé, celulóza, 150 ks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DB" w:rsidRPr="007067DB" w:rsidRDefault="007067DB" w:rsidP="007067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67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067DB" w:rsidRPr="007067DB" w:rsidRDefault="007067DB" w:rsidP="007067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67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19,60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7DB" w:rsidRPr="007067DB" w:rsidRDefault="007067DB" w:rsidP="007067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67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7DB" w:rsidRPr="007067DB" w:rsidRDefault="007067DB" w:rsidP="007067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67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196,00 Kč</w:t>
            </w:r>
          </w:p>
        </w:tc>
      </w:tr>
      <w:tr w:rsidR="007067DB" w:rsidRPr="007067DB" w:rsidTr="007067DB">
        <w:trPr>
          <w:trHeight w:val="42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7DB" w:rsidRPr="007067DB" w:rsidRDefault="007067DB" w:rsidP="007067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67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7DB" w:rsidRPr="007067DB" w:rsidRDefault="007067DB" w:rsidP="00706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67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Vonné sítko do pisoáru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DB" w:rsidRPr="007067DB" w:rsidRDefault="007067DB" w:rsidP="007067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67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067DB" w:rsidRPr="007067DB" w:rsidRDefault="007067DB" w:rsidP="007067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67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26,00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7DB" w:rsidRPr="007067DB" w:rsidRDefault="007067DB" w:rsidP="007067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67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7DB" w:rsidRPr="007067DB" w:rsidRDefault="007067DB" w:rsidP="007067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67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260,00 Kč</w:t>
            </w:r>
          </w:p>
        </w:tc>
      </w:tr>
      <w:tr w:rsidR="007067DB" w:rsidRPr="007067DB" w:rsidTr="007067DB">
        <w:trPr>
          <w:trHeight w:val="42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7DB" w:rsidRPr="007067DB" w:rsidRDefault="007067DB" w:rsidP="007067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67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7DB" w:rsidRPr="007067DB" w:rsidRDefault="007067DB" w:rsidP="00706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67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WC štětka komplet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DB" w:rsidRPr="007067DB" w:rsidRDefault="007067DB" w:rsidP="007067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67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067DB" w:rsidRPr="007067DB" w:rsidRDefault="007067DB" w:rsidP="007067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67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46,00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7DB" w:rsidRPr="007067DB" w:rsidRDefault="007067DB" w:rsidP="007067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67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7DB" w:rsidRPr="007067DB" w:rsidRDefault="007067DB" w:rsidP="007067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67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92,00 Kč</w:t>
            </w:r>
          </w:p>
        </w:tc>
      </w:tr>
      <w:tr w:rsidR="007067DB" w:rsidRPr="007067DB" w:rsidTr="007067DB">
        <w:trPr>
          <w:trHeight w:val="42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7DB" w:rsidRPr="007067DB" w:rsidRDefault="007067DB" w:rsidP="007067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67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DB" w:rsidRPr="007067DB" w:rsidRDefault="007067DB" w:rsidP="00706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67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WC závěs vonný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DB" w:rsidRPr="007067DB" w:rsidRDefault="007067DB" w:rsidP="007067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67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ks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067DB" w:rsidRPr="007067DB" w:rsidRDefault="007067DB" w:rsidP="007067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67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17,60 Kč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7DB" w:rsidRPr="007067DB" w:rsidRDefault="007067DB" w:rsidP="007067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67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7DB" w:rsidRPr="007067DB" w:rsidRDefault="007067DB" w:rsidP="007067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67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176,00 Kč</w:t>
            </w:r>
          </w:p>
        </w:tc>
      </w:tr>
      <w:tr w:rsidR="007067DB" w:rsidRPr="007067DB" w:rsidTr="007067DB">
        <w:trPr>
          <w:trHeight w:val="390"/>
        </w:trPr>
        <w:tc>
          <w:tcPr>
            <w:tcW w:w="97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67DB" w:rsidRPr="007067DB" w:rsidRDefault="007067DB" w:rsidP="00706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067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celkem v Kč bez DPH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7DB" w:rsidRPr="007067DB" w:rsidRDefault="007067DB" w:rsidP="007067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067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1 220,40 Kč</w:t>
            </w:r>
          </w:p>
        </w:tc>
      </w:tr>
    </w:tbl>
    <w:p w:rsidR="007067DB" w:rsidRPr="00A170AB" w:rsidRDefault="007067DB" w:rsidP="001647FD">
      <w:pPr>
        <w:pStyle w:val="Bezmezer"/>
        <w:rPr>
          <w:b/>
          <w:sz w:val="28"/>
          <w:szCs w:val="28"/>
        </w:rPr>
      </w:pPr>
    </w:p>
    <w:p w:rsidR="00A170AB" w:rsidRDefault="00A170AB" w:rsidP="001647FD">
      <w:pPr>
        <w:pStyle w:val="Bezmezer"/>
        <w:rPr>
          <w:sz w:val="24"/>
          <w:szCs w:val="24"/>
        </w:rPr>
      </w:pPr>
    </w:p>
    <w:p w:rsidR="00A170AB" w:rsidRPr="00441086" w:rsidRDefault="00A170AB" w:rsidP="001647FD">
      <w:pPr>
        <w:pStyle w:val="Bezmezer"/>
        <w:rPr>
          <w:sz w:val="24"/>
          <w:szCs w:val="24"/>
        </w:rPr>
      </w:pPr>
    </w:p>
    <w:sectPr w:rsidR="00A170AB" w:rsidRPr="00441086" w:rsidSect="00CD5039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039"/>
    <w:rsid w:val="001647FD"/>
    <w:rsid w:val="0035689F"/>
    <w:rsid w:val="00441086"/>
    <w:rsid w:val="004C3713"/>
    <w:rsid w:val="00546903"/>
    <w:rsid w:val="007067DB"/>
    <w:rsid w:val="00714759"/>
    <w:rsid w:val="00775FBD"/>
    <w:rsid w:val="007A486D"/>
    <w:rsid w:val="007E3709"/>
    <w:rsid w:val="0082321A"/>
    <w:rsid w:val="008C43D3"/>
    <w:rsid w:val="008F7BDF"/>
    <w:rsid w:val="009A43D1"/>
    <w:rsid w:val="00A170AB"/>
    <w:rsid w:val="00AF39B0"/>
    <w:rsid w:val="00B552E4"/>
    <w:rsid w:val="00BF791E"/>
    <w:rsid w:val="00C61F09"/>
    <w:rsid w:val="00CD5039"/>
    <w:rsid w:val="00E337C4"/>
    <w:rsid w:val="00E72D3F"/>
    <w:rsid w:val="00F54F53"/>
    <w:rsid w:val="00F5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23536"/>
  <w15:chartTrackingRefBased/>
  <w15:docId w15:val="{074E3F71-25AF-418B-8051-1B6B66CE9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54F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1098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Pernikářová Hana</dc:creator>
  <cp:keywords/>
  <dc:description/>
  <cp:lastModifiedBy>Pernikářová Hana</cp:lastModifiedBy>
  <cp:revision>17</cp:revision>
  <dcterms:created xsi:type="dcterms:W3CDTF">2022-01-31T12:34:00Z</dcterms:created>
  <dcterms:modified xsi:type="dcterms:W3CDTF">2022-01-31T13:43:00Z</dcterms:modified>
</cp:coreProperties>
</file>