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BAB" w14:textId="28F35CBD" w:rsidR="005B30BD" w:rsidRPr="003B1752" w:rsidRDefault="007A1107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Příloha č. 1 Objednávky č.</w:t>
      </w:r>
      <w:r w:rsidR="005B30BD">
        <w:rPr>
          <w:rFonts w:cstheme="minorHAnsi"/>
          <w:sz w:val="20"/>
          <w:szCs w:val="20"/>
        </w:rPr>
        <w:t xml:space="preserve"> </w:t>
      </w:r>
      <w:r w:rsidR="005A039D">
        <w:rPr>
          <w:rFonts w:cstheme="minorHAnsi"/>
          <w:sz w:val="20"/>
          <w:szCs w:val="20"/>
        </w:rPr>
        <w:t>22_OBJ/000</w:t>
      </w:r>
      <w:r w:rsidR="00382C1D">
        <w:rPr>
          <w:rFonts w:cstheme="minorHAnsi"/>
          <w:sz w:val="20"/>
          <w:szCs w:val="20"/>
        </w:rPr>
        <w:t>5</w:t>
      </w:r>
      <w:r w:rsidR="00BF3827">
        <w:rPr>
          <w:rFonts w:cstheme="minorHAnsi"/>
          <w:sz w:val="20"/>
          <w:szCs w:val="20"/>
        </w:rPr>
        <w:t>9</w:t>
      </w:r>
    </w:p>
    <w:p w14:paraId="0DCA9F8D" w14:textId="77777777"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7"/>
        <w:gridCol w:w="6863"/>
        <w:gridCol w:w="2692"/>
      </w:tblGrid>
      <w:tr w:rsidR="005B30BD" w:rsidRPr="00234E3C" w14:paraId="589D4C91" w14:textId="77777777" w:rsidTr="001A5420">
        <w:tc>
          <w:tcPr>
            <w:tcW w:w="3057" w:type="dxa"/>
            <w:shd w:val="clear" w:color="auto" w:fill="F2F2F2"/>
            <w:vAlign w:val="center"/>
          </w:tcPr>
          <w:p w14:paraId="3157A470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63" w:type="dxa"/>
            <w:shd w:val="clear" w:color="auto" w:fill="F2F2F2"/>
            <w:vAlign w:val="center"/>
          </w:tcPr>
          <w:p w14:paraId="0A4C29B8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692" w:type="dxa"/>
            <w:shd w:val="clear" w:color="auto" w:fill="F2F2F2"/>
            <w:vAlign w:val="center"/>
          </w:tcPr>
          <w:p w14:paraId="26E920D5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9732FC" w:rsidRPr="00234E3C" w14:paraId="6BE5A636" w14:textId="77777777" w:rsidTr="007F2C7B">
        <w:trPr>
          <w:trHeight w:val="2533"/>
        </w:trPr>
        <w:tc>
          <w:tcPr>
            <w:tcW w:w="3057" w:type="dxa"/>
            <w:shd w:val="clear" w:color="auto" w:fill="auto"/>
            <w:vAlign w:val="center"/>
          </w:tcPr>
          <w:p w14:paraId="3580156E" w14:textId="77777777" w:rsidR="009732FC" w:rsidRPr="00220E88" w:rsidRDefault="009732FC" w:rsidP="009732FC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14:paraId="0DC2EF29" w14:textId="77777777" w:rsidR="009732FC" w:rsidRPr="00220E88" w:rsidRDefault="009732FC" w:rsidP="009732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Umístění CLV na zastávkách MHD Olomouc</w:t>
            </w:r>
          </w:p>
          <w:p w14:paraId="0A5DB557" w14:textId="77E51299" w:rsidR="009732FC" w:rsidRDefault="009732FC" w:rsidP="009732FC">
            <w:pPr>
              <w:jc w:val="center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sz w:val="20"/>
              </w:rPr>
              <w:t xml:space="preserve"> (KO č. 1_2022/1</w:t>
            </w:r>
            <w:r w:rsidR="00E05E45">
              <w:rPr>
                <w:rFonts w:cstheme="minorHAnsi"/>
                <w:sz w:val="20"/>
              </w:rPr>
              <w:t>4</w:t>
            </w:r>
            <w:r>
              <w:rPr>
                <w:rFonts w:cstheme="minorHAnsi"/>
                <w:sz w:val="20"/>
              </w:rPr>
              <w:t>_ DS</w:t>
            </w:r>
            <w:r w:rsidRPr="00220E88">
              <w:rPr>
                <w:rFonts w:cstheme="minorHAnsi"/>
                <w:sz w:val="20"/>
              </w:rPr>
              <w:t>)</w:t>
            </w:r>
          </w:p>
          <w:p w14:paraId="5868E2FC" w14:textId="109C6338" w:rsidR="009732FC" w:rsidRDefault="009732FC" w:rsidP="009732FC">
            <w:pPr>
              <w:spacing w:after="120"/>
              <w:jc w:val="center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6863" w:type="dxa"/>
            <w:shd w:val="clear" w:color="auto" w:fill="auto"/>
            <w:vAlign w:val="center"/>
          </w:tcPr>
          <w:p w14:paraId="225B40ED" w14:textId="01266420" w:rsidR="009732FC" w:rsidRDefault="009732FC" w:rsidP="009732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Objednáváme umístění 10 ks CLV na zastávkách tramvají a autobusů MHD Olomouc</w:t>
            </w:r>
          </w:p>
          <w:p w14:paraId="38DBD619" w14:textId="77777777" w:rsidR="009732FC" w:rsidRDefault="009732FC" w:rsidP="009732FC">
            <w:pPr>
              <w:jc w:val="center"/>
              <w:rPr>
                <w:rFonts w:cstheme="minorHAnsi"/>
                <w:sz w:val="20"/>
              </w:rPr>
            </w:pPr>
          </w:p>
          <w:p w14:paraId="21D6776D" w14:textId="64B158F2" w:rsidR="009732FC" w:rsidRDefault="009732FC" w:rsidP="009732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Formát: CLV plakát</w:t>
            </w:r>
          </w:p>
          <w:p w14:paraId="02AE1562" w14:textId="77777777" w:rsidR="009732FC" w:rsidRDefault="009732FC" w:rsidP="009732FC">
            <w:pPr>
              <w:jc w:val="center"/>
              <w:rPr>
                <w:rFonts w:cstheme="minorHAnsi"/>
                <w:sz w:val="20"/>
              </w:rPr>
            </w:pPr>
          </w:p>
          <w:p w14:paraId="3BB05455" w14:textId="6B76FF6E" w:rsidR="009732FC" w:rsidRDefault="009732FC" w:rsidP="009732FC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sz w:val="20"/>
              </w:rPr>
              <w:t xml:space="preserve">Termín: </w:t>
            </w:r>
            <w:r>
              <w:rPr>
                <w:rFonts w:cstheme="minorHAnsi"/>
                <w:sz w:val="20"/>
              </w:rPr>
              <w:t>1. 3. 2022 – 31. 3. 2022</w:t>
            </w:r>
          </w:p>
          <w:p w14:paraId="4F320CF5" w14:textId="77777777" w:rsidR="009732FC" w:rsidRDefault="009732FC" w:rsidP="009732FC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76A02282" w14:textId="4342869C" w:rsidR="009732FC" w:rsidRDefault="009732FC" w:rsidP="009732FC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Fakturace: úhrada před zahájením kampaně, splatnost faktury 21 dnů ode dne doručení faktury objednateli</w:t>
            </w:r>
          </w:p>
          <w:p w14:paraId="6E25DB96" w14:textId="77777777" w:rsidR="009732FC" w:rsidRDefault="009732FC" w:rsidP="009732FC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14:paraId="79F3754F" w14:textId="7858C910" w:rsidR="009732FC" w:rsidRPr="00C535F6" w:rsidRDefault="009732FC" w:rsidP="009732F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>: foto umístěných CLV plakátů zaslané v elektronické podobě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0177D75" w14:textId="77777777" w:rsidR="009732FC" w:rsidRDefault="009732FC" w:rsidP="009732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81F02E" w14:textId="77777777" w:rsidR="009732FC" w:rsidRDefault="009732FC" w:rsidP="009732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507016" w14:textId="77777777" w:rsidR="009732FC" w:rsidRDefault="009732FC" w:rsidP="009732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F213A8" w14:textId="4948378B" w:rsidR="009732FC" w:rsidRPr="00913220" w:rsidRDefault="009732FC" w:rsidP="009732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67 450</w:t>
            </w:r>
          </w:p>
          <w:p w14:paraId="694BD900" w14:textId="77777777" w:rsidR="009732FC" w:rsidRDefault="009732FC" w:rsidP="009732F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EC3100" w14:textId="39B83D7D" w:rsidR="009732FC" w:rsidRDefault="009732FC" w:rsidP="009732F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E85A87" w14:textId="70F1058C" w:rsidR="009732FC" w:rsidRDefault="009732FC" w:rsidP="009732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189FBD40" w14:textId="77777777" w:rsidR="005A039D" w:rsidRDefault="005A039D" w:rsidP="00BF430F">
      <w:pPr>
        <w:spacing w:after="0"/>
        <w:rPr>
          <w:rFonts w:cstheme="minorHAnsi"/>
          <w:sz w:val="20"/>
          <w:szCs w:val="20"/>
        </w:rPr>
      </w:pPr>
    </w:p>
    <w:p w14:paraId="2DC43624" w14:textId="704EC31A"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9497"/>
      </w:tblGrid>
      <w:tr w:rsidR="005B30BD" w:rsidRPr="00234E3C" w14:paraId="472DB96E" w14:textId="77777777" w:rsidTr="00E235F2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D559" w14:textId="77777777" w:rsidR="005B30BD" w:rsidRPr="00234E3C" w:rsidRDefault="005B30BD" w:rsidP="001A5420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EA21B" w14:textId="77777777" w:rsidR="005B30BD" w:rsidRPr="00234E3C" w:rsidRDefault="005B30BD" w:rsidP="001A5420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14:paraId="5663BBAB" w14:textId="77777777" w:rsidTr="005A039D">
        <w:trPr>
          <w:trHeight w:val="38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2F7FB6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A. CENA BEZ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3F48" w14:textId="77777777" w:rsidR="005B30BD" w:rsidRPr="005A039D" w:rsidRDefault="005B30BD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3DFA904" w14:textId="6E120772" w:rsidR="00BF430F" w:rsidRPr="005A039D" w:rsidRDefault="009732FC" w:rsidP="005B30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67 450,00</w:t>
            </w:r>
          </w:p>
        </w:tc>
      </w:tr>
      <w:tr w:rsidR="005B30BD" w:rsidRPr="00234E3C" w14:paraId="650C5F9B" w14:textId="77777777" w:rsidTr="005A039D">
        <w:trPr>
          <w:trHeight w:val="298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B237852" w14:textId="77777777" w:rsidR="005B30BD" w:rsidRPr="005A039D" w:rsidRDefault="005B30BD" w:rsidP="001A5420">
            <w:pPr>
              <w:rPr>
                <w:rFonts w:cstheme="minorHAnsi"/>
                <w:b/>
                <w:caps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sz w:val="18"/>
                <w:szCs w:val="18"/>
              </w:rPr>
              <w:t>B. DPH</w:t>
            </w:r>
          </w:p>
        </w:tc>
        <w:tc>
          <w:tcPr>
            <w:tcW w:w="9497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BC87" w14:textId="190C9038" w:rsidR="005B30BD" w:rsidRPr="005A039D" w:rsidRDefault="007F2C7B" w:rsidP="009732F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47310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291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82C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732FC">
              <w:rPr>
                <w:rFonts w:cstheme="minorHAnsi"/>
                <w:b/>
                <w:sz w:val="18"/>
                <w:szCs w:val="18"/>
              </w:rPr>
              <w:t>14 164,50</w:t>
            </w:r>
          </w:p>
        </w:tc>
      </w:tr>
      <w:tr w:rsidR="005B30BD" w:rsidRPr="00234E3C" w14:paraId="66FC07EE" w14:textId="77777777" w:rsidTr="00E235F2">
        <w:trPr>
          <w:trHeight w:val="431"/>
        </w:trPr>
        <w:tc>
          <w:tcPr>
            <w:tcW w:w="31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CB1F9" w14:textId="77777777" w:rsidR="005B30BD" w:rsidRPr="005A039D" w:rsidRDefault="005B30BD" w:rsidP="001A5420">
            <w:pPr>
              <w:rPr>
                <w:rFonts w:cstheme="minorHAnsi"/>
                <w:b/>
                <w:caps/>
                <w:color w:val="000000"/>
                <w:sz w:val="18"/>
                <w:szCs w:val="18"/>
              </w:rPr>
            </w:pPr>
            <w:r w:rsidRPr="005A039D">
              <w:rPr>
                <w:rFonts w:cstheme="minorHAnsi"/>
                <w:b/>
                <w:caps/>
                <w:color w:val="000000"/>
                <w:sz w:val="18"/>
                <w:szCs w:val="18"/>
              </w:rPr>
              <w:t>C. CENA CELKEM</w:t>
            </w:r>
          </w:p>
          <w:p w14:paraId="3004702E" w14:textId="77777777" w:rsidR="005B30BD" w:rsidRPr="005A039D" w:rsidRDefault="005B30BD" w:rsidP="001A5420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5C91" w14:textId="33B8BA9E" w:rsidR="005B30BD" w:rsidRPr="005A039D" w:rsidRDefault="00C535F6" w:rsidP="009732FC">
            <w:pPr>
              <w:ind w:right="-237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="00806220" w:rsidRPr="005A039D">
              <w:rPr>
                <w:rFonts w:cstheme="minorHAnsi"/>
                <w:b/>
                <w:sz w:val="18"/>
                <w:szCs w:val="18"/>
              </w:rPr>
              <w:t xml:space="preserve">                            </w:t>
            </w:r>
            <w:r w:rsidR="005A039D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 w:rsidR="0047310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95182" w:rsidRPr="005A0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82C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0291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E703B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9732FC">
              <w:rPr>
                <w:rFonts w:cstheme="minorHAnsi"/>
                <w:b/>
                <w:sz w:val="18"/>
                <w:szCs w:val="18"/>
              </w:rPr>
              <w:t>81 614,50</w:t>
            </w:r>
          </w:p>
        </w:tc>
      </w:tr>
    </w:tbl>
    <w:p w14:paraId="6DC92CD2" w14:textId="77777777" w:rsidR="00DB1D86" w:rsidRDefault="00DB1D86" w:rsidP="00021909"/>
    <w:sectPr w:rsidR="00DB1D86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21909"/>
    <w:rsid w:val="000641CC"/>
    <w:rsid w:val="00095B58"/>
    <w:rsid w:val="001023CA"/>
    <w:rsid w:val="00133DD8"/>
    <w:rsid w:val="00184AE6"/>
    <w:rsid w:val="001927BD"/>
    <w:rsid w:val="0020486F"/>
    <w:rsid w:val="00225EC7"/>
    <w:rsid w:val="00243C23"/>
    <w:rsid w:val="00296AEB"/>
    <w:rsid w:val="002B1086"/>
    <w:rsid w:val="002D14B9"/>
    <w:rsid w:val="002F5EA4"/>
    <w:rsid w:val="00302F9D"/>
    <w:rsid w:val="00363DBA"/>
    <w:rsid w:val="00382C1D"/>
    <w:rsid w:val="00383BE6"/>
    <w:rsid w:val="00383F9D"/>
    <w:rsid w:val="0038669C"/>
    <w:rsid w:val="00473106"/>
    <w:rsid w:val="00474510"/>
    <w:rsid w:val="00482972"/>
    <w:rsid w:val="004E16FF"/>
    <w:rsid w:val="004F0994"/>
    <w:rsid w:val="00517AE7"/>
    <w:rsid w:val="0058551C"/>
    <w:rsid w:val="0059002F"/>
    <w:rsid w:val="0059642F"/>
    <w:rsid w:val="005A039D"/>
    <w:rsid w:val="005B30BD"/>
    <w:rsid w:val="005C4004"/>
    <w:rsid w:val="006361C9"/>
    <w:rsid w:val="006B2C16"/>
    <w:rsid w:val="006E035B"/>
    <w:rsid w:val="0070190E"/>
    <w:rsid w:val="00723CB1"/>
    <w:rsid w:val="00782292"/>
    <w:rsid w:val="00795182"/>
    <w:rsid w:val="007A1107"/>
    <w:rsid w:val="007B0116"/>
    <w:rsid w:val="007C7727"/>
    <w:rsid w:val="007E703B"/>
    <w:rsid w:val="007F2C7B"/>
    <w:rsid w:val="00802E30"/>
    <w:rsid w:val="00806220"/>
    <w:rsid w:val="00842604"/>
    <w:rsid w:val="009030CF"/>
    <w:rsid w:val="00913220"/>
    <w:rsid w:val="009255FE"/>
    <w:rsid w:val="00935052"/>
    <w:rsid w:val="00943650"/>
    <w:rsid w:val="009732FC"/>
    <w:rsid w:val="009D5E2C"/>
    <w:rsid w:val="00A01EF6"/>
    <w:rsid w:val="00A12DC6"/>
    <w:rsid w:val="00A302DC"/>
    <w:rsid w:val="00A6478D"/>
    <w:rsid w:val="00A64D3A"/>
    <w:rsid w:val="00AB1489"/>
    <w:rsid w:val="00AB2646"/>
    <w:rsid w:val="00AC55A1"/>
    <w:rsid w:val="00AD1009"/>
    <w:rsid w:val="00B60444"/>
    <w:rsid w:val="00B83FAA"/>
    <w:rsid w:val="00BA33F4"/>
    <w:rsid w:val="00BE14BB"/>
    <w:rsid w:val="00BE428C"/>
    <w:rsid w:val="00BF3827"/>
    <w:rsid w:val="00BF430F"/>
    <w:rsid w:val="00C15E7D"/>
    <w:rsid w:val="00C252A2"/>
    <w:rsid w:val="00C460EA"/>
    <w:rsid w:val="00C535F6"/>
    <w:rsid w:val="00CC5614"/>
    <w:rsid w:val="00CE7A59"/>
    <w:rsid w:val="00D04613"/>
    <w:rsid w:val="00D10B4B"/>
    <w:rsid w:val="00D2504A"/>
    <w:rsid w:val="00D8435F"/>
    <w:rsid w:val="00DA2D71"/>
    <w:rsid w:val="00DB1D86"/>
    <w:rsid w:val="00E05E45"/>
    <w:rsid w:val="00E21F30"/>
    <w:rsid w:val="00E235F2"/>
    <w:rsid w:val="00E31B38"/>
    <w:rsid w:val="00EA001E"/>
    <w:rsid w:val="00EC3E4C"/>
    <w:rsid w:val="00F02910"/>
    <w:rsid w:val="00F32A25"/>
    <w:rsid w:val="00F82367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241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2022-01-17T13:11:00Z</cp:lastPrinted>
  <dcterms:created xsi:type="dcterms:W3CDTF">2022-02-01T06:59:00Z</dcterms:created>
  <dcterms:modified xsi:type="dcterms:W3CDTF">2022-02-01T06:59:00Z</dcterms:modified>
</cp:coreProperties>
</file>