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15FD" w14:textId="053BE9C9" w:rsidR="00E4619F" w:rsidRPr="00AC10CD" w:rsidRDefault="00E4619F" w:rsidP="00AC4556">
      <w:pPr>
        <w:spacing w:line="240" w:lineRule="atLeast"/>
        <w:jc w:val="center"/>
        <w:rPr>
          <w:rFonts w:ascii="Arial" w:hAnsi="Arial" w:cs="Arial"/>
          <w:b/>
          <w:sz w:val="40"/>
          <w:szCs w:val="40"/>
        </w:rPr>
      </w:pPr>
      <w:r w:rsidRPr="00AC10CD">
        <w:rPr>
          <w:rFonts w:ascii="Arial" w:hAnsi="Arial" w:cs="Arial"/>
          <w:b/>
          <w:sz w:val="40"/>
          <w:szCs w:val="40"/>
        </w:rPr>
        <w:t xml:space="preserve">Dodatek č. </w:t>
      </w:r>
      <w:r w:rsidR="000C21D4">
        <w:rPr>
          <w:rFonts w:ascii="Arial" w:hAnsi="Arial" w:cs="Arial"/>
          <w:b/>
          <w:sz w:val="40"/>
          <w:szCs w:val="40"/>
        </w:rPr>
        <w:t>2</w:t>
      </w:r>
      <w:r w:rsidRPr="00AC10CD">
        <w:rPr>
          <w:rFonts w:ascii="Arial" w:hAnsi="Arial" w:cs="Arial"/>
          <w:b/>
          <w:sz w:val="40"/>
          <w:szCs w:val="40"/>
        </w:rPr>
        <w:t xml:space="preserve"> </w:t>
      </w:r>
    </w:p>
    <w:p w14:paraId="1FEA39D1" w14:textId="43E34E7E" w:rsidR="0076483D" w:rsidRPr="00AC10CD" w:rsidRDefault="00E4619F" w:rsidP="00AC4556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C10CD">
        <w:rPr>
          <w:rFonts w:ascii="Arial" w:hAnsi="Arial" w:cs="Arial"/>
          <w:b/>
          <w:sz w:val="28"/>
          <w:szCs w:val="28"/>
        </w:rPr>
        <w:t>ke s</w:t>
      </w:r>
      <w:r w:rsidR="00CD0F3C" w:rsidRPr="00AC10CD">
        <w:rPr>
          <w:rFonts w:ascii="Arial" w:hAnsi="Arial" w:cs="Arial"/>
          <w:b/>
          <w:sz w:val="28"/>
          <w:szCs w:val="28"/>
        </w:rPr>
        <w:t>mlouv</w:t>
      </w:r>
      <w:r w:rsidRPr="00AC10CD">
        <w:rPr>
          <w:rFonts w:ascii="Arial" w:hAnsi="Arial" w:cs="Arial"/>
          <w:b/>
          <w:sz w:val="28"/>
          <w:szCs w:val="28"/>
        </w:rPr>
        <w:t>ě</w:t>
      </w:r>
      <w:r w:rsidR="0076483D" w:rsidRPr="00AC10CD">
        <w:rPr>
          <w:rFonts w:ascii="Arial" w:hAnsi="Arial" w:cs="Arial"/>
          <w:b/>
          <w:sz w:val="28"/>
          <w:szCs w:val="28"/>
        </w:rPr>
        <w:t xml:space="preserve"> o dílo </w:t>
      </w:r>
      <w:r w:rsidR="004A698B">
        <w:rPr>
          <w:rFonts w:ascii="Arial" w:hAnsi="Arial" w:cs="Arial"/>
          <w:b/>
          <w:sz w:val="28"/>
          <w:szCs w:val="28"/>
        </w:rPr>
        <w:t>ze dne 1.6.2021</w:t>
      </w:r>
    </w:p>
    <w:p w14:paraId="77B8D586" w14:textId="17194BDC" w:rsidR="0076483D" w:rsidRPr="00AC10CD" w:rsidRDefault="00630300" w:rsidP="0076483D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  <w:r w:rsidRPr="00AC10CD">
        <w:rPr>
          <w:rFonts w:ascii="Arial" w:hAnsi="Arial" w:cs="Arial"/>
          <w:sz w:val="22"/>
          <w:szCs w:val="22"/>
        </w:rPr>
        <w:t>uzavřené n</w:t>
      </w:r>
      <w:r w:rsidR="0076483D" w:rsidRPr="00AC10CD">
        <w:rPr>
          <w:rFonts w:ascii="Arial" w:hAnsi="Arial" w:cs="Arial"/>
          <w:sz w:val="22"/>
          <w:szCs w:val="22"/>
        </w:rPr>
        <w:t xml:space="preserve">a základě ustanovení § </w:t>
      </w:r>
      <w:r w:rsidR="00604B64" w:rsidRPr="00AC10CD">
        <w:rPr>
          <w:rFonts w:ascii="Arial" w:hAnsi="Arial" w:cs="Arial"/>
          <w:sz w:val="22"/>
          <w:szCs w:val="22"/>
        </w:rPr>
        <w:t xml:space="preserve">2586 </w:t>
      </w:r>
      <w:r w:rsidR="0076483D" w:rsidRPr="00AC10CD">
        <w:rPr>
          <w:rFonts w:ascii="Arial" w:hAnsi="Arial" w:cs="Arial"/>
          <w:sz w:val="22"/>
          <w:szCs w:val="22"/>
        </w:rPr>
        <w:t xml:space="preserve">a násl. </w:t>
      </w:r>
      <w:r w:rsidR="00604B64" w:rsidRPr="00AC10CD">
        <w:rPr>
          <w:rFonts w:ascii="Arial" w:hAnsi="Arial" w:cs="Arial"/>
          <w:sz w:val="22"/>
          <w:szCs w:val="22"/>
        </w:rPr>
        <w:t>zákona č. 89/2012 Sb., občanského zákoníku</w:t>
      </w:r>
      <w:r w:rsidR="00EC7D2C" w:rsidRPr="00AC10CD">
        <w:rPr>
          <w:rFonts w:ascii="Arial" w:hAnsi="Arial" w:cs="Arial"/>
          <w:sz w:val="22"/>
          <w:szCs w:val="22"/>
        </w:rPr>
        <w:t>,</w:t>
      </w:r>
      <w:r w:rsidRPr="00AC10CD">
        <w:rPr>
          <w:rFonts w:ascii="Arial" w:hAnsi="Arial" w:cs="Arial"/>
          <w:sz w:val="22"/>
          <w:szCs w:val="22"/>
        </w:rPr>
        <w:t xml:space="preserve"> </w:t>
      </w:r>
      <w:r w:rsidR="00E76B4D" w:rsidRPr="00AC10CD">
        <w:rPr>
          <w:rFonts w:ascii="Arial" w:hAnsi="Arial" w:cs="Arial"/>
          <w:sz w:val="22"/>
          <w:szCs w:val="22"/>
        </w:rPr>
        <w:t>(dále jen „</w:t>
      </w:r>
      <w:r w:rsidR="004B6FED" w:rsidRPr="00AC10CD">
        <w:rPr>
          <w:rFonts w:ascii="Arial" w:hAnsi="Arial" w:cs="Arial"/>
          <w:sz w:val="22"/>
          <w:szCs w:val="22"/>
        </w:rPr>
        <w:t>Občanský zákoník</w:t>
      </w:r>
      <w:r w:rsidR="00E76B4D" w:rsidRPr="00AC10CD">
        <w:rPr>
          <w:rFonts w:ascii="Arial" w:hAnsi="Arial" w:cs="Arial"/>
          <w:sz w:val="22"/>
          <w:szCs w:val="22"/>
        </w:rPr>
        <w:t xml:space="preserve">“) </w:t>
      </w:r>
      <w:r w:rsidR="0076483D" w:rsidRPr="00AC10CD">
        <w:rPr>
          <w:rFonts w:ascii="Arial" w:hAnsi="Arial" w:cs="Arial"/>
          <w:sz w:val="22"/>
          <w:szCs w:val="22"/>
        </w:rPr>
        <w:t>dne</w:t>
      </w:r>
      <w:r w:rsidRPr="00AC10CD">
        <w:rPr>
          <w:rFonts w:ascii="Arial" w:hAnsi="Arial" w:cs="Arial"/>
          <w:sz w:val="22"/>
          <w:szCs w:val="22"/>
        </w:rPr>
        <w:t xml:space="preserve"> </w:t>
      </w:r>
      <w:r w:rsidR="004A698B">
        <w:rPr>
          <w:rFonts w:ascii="Arial" w:hAnsi="Arial" w:cs="Arial"/>
          <w:sz w:val="22"/>
          <w:szCs w:val="22"/>
        </w:rPr>
        <w:t xml:space="preserve">1.6.2021 </w:t>
      </w:r>
      <w:r w:rsidR="00AC10CD">
        <w:rPr>
          <w:rFonts w:ascii="Arial" w:hAnsi="Arial" w:cs="Arial"/>
          <w:sz w:val="22"/>
          <w:szCs w:val="22"/>
        </w:rPr>
        <w:t xml:space="preserve">(dále jen „Smlouva“) </w:t>
      </w:r>
      <w:r w:rsidR="0076483D" w:rsidRPr="00AC10CD">
        <w:rPr>
          <w:rFonts w:ascii="Arial" w:hAnsi="Arial" w:cs="Arial"/>
          <w:sz w:val="22"/>
          <w:szCs w:val="22"/>
        </w:rPr>
        <w:t>na akci s názvem</w:t>
      </w:r>
    </w:p>
    <w:p w14:paraId="08E46447" w14:textId="027A304E" w:rsidR="00012BB1" w:rsidRDefault="00012BB1" w:rsidP="00012BB1">
      <w:pPr>
        <w:spacing w:before="120" w:after="12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4A698B">
        <w:rPr>
          <w:rFonts w:ascii="Arial" w:hAnsi="Arial" w:cs="Arial"/>
          <w:b/>
          <w:sz w:val="28"/>
          <w:szCs w:val="28"/>
        </w:rPr>
        <w:t>„</w:t>
      </w:r>
      <w:r w:rsidR="004A698B" w:rsidRPr="004A698B">
        <w:rPr>
          <w:rFonts w:ascii="Arial" w:hAnsi="Arial" w:cs="Arial"/>
          <w:b/>
          <w:bCs/>
          <w:sz w:val="28"/>
          <w:szCs w:val="28"/>
        </w:rPr>
        <w:t>Oprava vnitřních rozvodů vody, odpadové kanalizace a vedení topení v Domě s pečovatelskou službou So</w:t>
      </w:r>
      <w:r w:rsidR="00CA3F2A">
        <w:rPr>
          <w:rFonts w:ascii="Arial" w:hAnsi="Arial" w:cs="Arial"/>
          <w:b/>
          <w:bCs/>
          <w:sz w:val="28"/>
          <w:szCs w:val="28"/>
        </w:rPr>
        <w:t>u</w:t>
      </w:r>
      <w:r w:rsidR="004A698B" w:rsidRPr="004A698B">
        <w:rPr>
          <w:rFonts w:ascii="Arial" w:hAnsi="Arial" w:cs="Arial"/>
          <w:b/>
          <w:bCs/>
          <w:sz w:val="28"/>
          <w:szCs w:val="28"/>
        </w:rPr>
        <w:t>hradní 1393, Lipník nad Bečvou</w:t>
      </w:r>
      <w:r w:rsidRPr="004A698B">
        <w:rPr>
          <w:rFonts w:ascii="Arial" w:hAnsi="Arial" w:cs="Arial"/>
          <w:b/>
          <w:sz w:val="28"/>
          <w:szCs w:val="28"/>
        </w:rPr>
        <w:t>“</w:t>
      </w:r>
    </w:p>
    <w:p w14:paraId="4130258B" w14:textId="49817A30" w:rsidR="004A698B" w:rsidRPr="00263A1E" w:rsidRDefault="00263A1E" w:rsidP="00263A1E">
      <w:pPr>
        <w:spacing w:before="120" w:after="120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263A1E">
        <w:rPr>
          <w:rFonts w:ascii="Arial" w:hAnsi="Arial" w:cs="Arial"/>
          <w:b/>
          <w:bCs/>
          <w:sz w:val="22"/>
          <w:szCs w:val="22"/>
        </w:rPr>
        <w:t>I.</w:t>
      </w:r>
    </w:p>
    <w:p w14:paraId="38F4795D" w14:textId="63F4256C" w:rsidR="00630300" w:rsidRPr="00263A1E" w:rsidRDefault="00263A1E" w:rsidP="00263A1E">
      <w:pPr>
        <w:spacing w:before="120" w:after="120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263A1E">
        <w:rPr>
          <w:rFonts w:ascii="Arial" w:hAnsi="Arial" w:cs="Arial"/>
          <w:b/>
          <w:bCs/>
          <w:sz w:val="22"/>
          <w:szCs w:val="22"/>
        </w:rPr>
        <w:t>Smluvní strany</w:t>
      </w:r>
    </w:p>
    <w:p w14:paraId="5617EE8A" w14:textId="0AD2C71F" w:rsidR="00D33D7D" w:rsidRPr="00D67996" w:rsidRDefault="00D33D7D" w:rsidP="00EB3F54">
      <w:pPr>
        <w:pStyle w:val="Nzev"/>
        <w:numPr>
          <w:ilvl w:val="0"/>
          <w:numId w:val="67"/>
        </w:numPr>
        <w:jc w:val="lef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     Sociální služby Lipník nad Bečvou, příspěvková organizace</w:t>
      </w:r>
    </w:p>
    <w:p w14:paraId="6F27113A" w14:textId="77777777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 Sídlo: Souhradní 1393,751 31 Lipník nad Bečvou</w:t>
      </w:r>
    </w:p>
    <w:p w14:paraId="48CCC9E4" w14:textId="77777777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 zastoupené: Mgr. Martinou Václavíkovou – ředitelkou organizace</w:t>
      </w:r>
    </w:p>
    <w:p w14:paraId="736A185A" w14:textId="77777777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 xml:space="preserve">     IČO: 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  <w:t>49559044</w:t>
      </w:r>
    </w:p>
    <w:p w14:paraId="48351D72" w14:textId="77777777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objednatel není plátce DPH</w:t>
      </w:r>
    </w:p>
    <w:p w14:paraId="38B775DB" w14:textId="77777777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 Zástupce ve věcech technických: Mgr. Martina Václavíková</w:t>
      </w:r>
    </w:p>
    <w:p w14:paraId="71312B6C" w14:textId="77777777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 xml:space="preserve">     Bankovní spojení: KB Přerov, pobočka Lipník nad Bečvou 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</w:r>
    </w:p>
    <w:p w14:paraId="065BB869" w14:textId="77777777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 xml:space="preserve">     Číslo účtu: 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  <w:t>27-2120120217/0100</w:t>
      </w:r>
    </w:p>
    <w:p w14:paraId="07BE5676" w14:textId="77777777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 Telefon: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  <w:t>581 773 783, 725 528 761</w:t>
      </w:r>
    </w:p>
    <w:p w14:paraId="2C0796D4" w14:textId="6F1D2DF2" w:rsidR="00D33D7D" w:rsidRPr="00D67996" w:rsidRDefault="00D33D7D" w:rsidP="00D33D7D">
      <w:pPr>
        <w:pStyle w:val="Nzev"/>
        <w:jc w:val="left"/>
        <w:rPr>
          <w:rFonts w:ascii="Arial" w:hAnsi="Arial" w:cs="Arial"/>
          <w:b w:val="0"/>
          <w:bCs/>
          <w:sz w:val="22"/>
          <w:szCs w:val="22"/>
        </w:rPr>
      </w:pPr>
      <w:r w:rsidRPr="00D67996">
        <w:rPr>
          <w:rFonts w:ascii="Arial" w:hAnsi="Arial" w:cs="Arial"/>
          <w:b w:val="0"/>
          <w:bCs/>
          <w:sz w:val="22"/>
          <w:szCs w:val="22"/>
        </w:rPr>
        <w:t>    </w:t>
      </w:r>
      <w:r w:rsidRPr="00D67996">
        <w:rPr>
          <w:rFonts w:ascii="Arial" w:hAnsi="Arial" w:cs="Arial"/>
          <w:b w:val="0"/>
          <w:bCs/>
          <w:sz w:val="22"/>
          <w:szCs w:val="22"/>
        </w:rPr>
        <w:tab/>
      </w:r>
      <w:r w:rsidRPr="00D67996">
        <w:rPr>
          <w:rFonts w:ascii="Arial" w:hAnsi="Arial" w:cs="Arial"/>
          <w:i/>
          <w:iCs/>
          <w:sz w:val="22"/>
          <w:szCs w:val="22"/>
        </w:rPr>
        <w:t>dále jen objednatel</w:t>
      </w:r>
      <w:r w:rsidRPr="00D67996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4D787EB2" w14:textId="22A14E27" w:rsidR="004A698B" w:rsidRPr="00D67996" w:rsidRDefault="004A698B" w:rsidP="004A698B">
      <w:pPr>
        <w:pStyle w:val="Podnadpis"/>
        <w:rPr>
          <w:sz w:val="22"/>
          <w:szCs w:val="22"/>
          <w:lang w:eastAsia="ar-SA"/>
        </w:rPr>
      </w:pPr>
    </w:p>
    <w:p w14:paraId="213FFFB1" w14:textId="77777777" w:rsidR="004A698B" w:rsidRPr="00D67996" w:rsidRDefault="004A698B" w:rsidP="004A698B">
      <w:pPr>
        <w:pStyle w:val="Podnadpis"/>
        <w:rPr>
          <w:sz w:val="22"/>
          <w:szCs w:val="22"/>
          <w:lang w:eastAsia="ar-SA"/>
        </w:rPr>
      </w:pPr>
    </w:p>
    <w:p w14:paraId="52389FD8" w14:textId="77777777" w:rsidR="00AC10CD" w:rsidRPr="00D67996" w:rsidRDefault="00AC10CD" w:rsidP="00AC10CD">
      <w:pPr>
        <w:pStyle w:val="Karel"/>
        <w:ind w:left="426"/>
        <w:rPr>
          <w:rFonts w:ascii="Arial" w:hAnsi="Arial" w:cs="Arial"/>
          <w:sz w:val="22"/>
          <w:szCs w:val="22"/>
        </w:rPr>
      </w:pPr>
    </w:p>
    <w:p w14:paraId="6158F696" w14:textId="4A56E964" w:rsidR="00AC10CD" w:rsidRPr="00EB3F54" w:rsidRDefault="00D33D7D" w:rsidP="00EB3F54">
      <w:pPr>
        <w:pStyle w:val="Odstavecseseznamem"/>
        <w:widowControl w:val="0"/>
        <w:numPr>
          <w:ilvl w:val="0"/>
          <w:numId w:val="67"/>
        </w:numPr>
        <w:tabs>
          <w:tab w:val="left" w:pos="2880"/>
        </w:tabs>
        <w:jc w:val="both"/>
        <w:rPr>
          <w:rFonts w:cs="Arial"/>
          <w:sz w:val="22"/>
          <w:szCs w:val="22"/>
        </w:rPr>
      </w:pPr>
      <w:r w:rsidRPr="00EB3F54">
        <w:rPr>
          <w:rFonts w:cs="Arial"/>
          <w:b/>
          <w:sz w:val="22"/>
          <w:szCs w:val="22"/>
        </w:rPr>
        <w:t>Leopold Janoušek</w:t>
      </w:r>
      <w:r w:rsidR="00AC10CD" w:rsidRPr="00EB3F54">
        <w:rPr>
          <w:rFonts w:cs="Arial"/>
          <w:sz w:val="22"/>
          <w:szCs w:val="22"/>
        </w:rPr>
        <w:tab/>
      </w:r>
    </w:p>
    <w:p w14:paraId="2CF8BF85" w14:textId="7AD16F17" w:rsidR="00AC10CD" w:rsidRPr="00D67996" w:rsidRDefault="00D33D7D" w:rsidP="00AC10CD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Dědina 11/5 , Přerov IX ,  Lýsky 75124</w:t>
      </w:r>
      <w:r w:rsidR="00AC10CD" w:rsidRPr="00D67996">
        <w:rPr>
          <w:rFonts w:ascii="Arial" w:hAnsi="Arial" w:cs="Arial"/>
          <w:sz w:val="22"/>
          <w:szCs w:val="22"/>
        </w:rPr>
        <w:tab/>
      </w:r>
    </w:p>
    <w:p w14:paraId="47951F5E" w14:textId="2FAE6EBF" w:rsidR="00AC10CD" w:rsidRPr="00D67996" w:rsidRDefault="00AC10CD" w:rsidP="00AC10CD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zastoupený: </w:t>
      </w:r>
      <w:r w:rsidR="00D33D7D" w:rsidRPr="00D67996">
        <w:rPr>
          <w:rFonts w:ascii="Arial" w:hAnsi="Arial" w:cs="Arial"/>
          <w:sz w:val="22"/>
          <w:szCs w:val="22"/>
        </w:rPr>
        <w:t>Leopold Janoušek</w:t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</w:p>
    <w:p w14:paraId="3EE142F3" w14:textId="1598DF70" w:rsidR="00AC10CD" w:rsidRPr="00D67996" w:rsidRDefault="00AC10CD" w:rsidP="00AC10CD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osoba pověřená jednat jménem zhotovitele ve věcech technických </w:t>
      </w:r>
      <w:r w:rsidR="00D33D7D" w:rsidRPr="00D67996">
        <w:rPr>
          <w:rFonts w:ascii="Arial" w:hAnsi="Arial" w:cs="Arial"/>
          <w:sz w:val="22"/>
          <w:szCs w:val="22"/>
        </w:rPr>
        <w:t xml:space="preserve"> Leopold Janoušek</w:t>
      </w:r>
    </w:p>
    <w:p w14:paraId="62D22A09" w14:textId="2071CCF9" w:rsidR="00AC10CD" w:rsidRPr="00D67996" w:rsidRDefault="00AC10CD" w:rsidP="00AC10CD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napToGrid w:val="0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IČ:</w:t>
      </w:r>
      <w:r w:rsidR="00D33D7D" w:rsidRPr="00D67996">
        <w:rPr>
          <w:rFonts w:ascii="Arial" w:hAnsi="Arial" w:cs="Arial"/>
          <w:sz w:val="22"/>
          <w:szCs w:val="22"/>
        </w:rPr>
        <w:t xml:space="preserve">  73045845</w:t>
      </w:r>
      <w:r w:rsidRPr="00D67996">
        <w:rPr>
          <w:rFonts w:ascii="Arial" w:hAnsi="Arial" w:cs="Arial"/>
          <w:sz w:val="22"/>
          <w:szCs w:val="22"/>
        </w:rPr>
        <w:tab/>
      </w:r>
    </w:p>
    <w:p w14:paraId="33A3793B" w14:textId="6C77A1ED" w:rsidR="00AC10CD" w:rsidRPr="00D67996" w:rsidRDefault="00AC10CD" w:rsidP="00AC10CD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DIČ:</w:t>
      </w:r>
      <w:r w:rsidR="00D33D7D" w:rsidRPr="00D67996">
        <w:rPr>
          <w:rFonts w:ascii="Arial" w:hAnsi="Arial" w:cs="Arial"/>
          <w:sz w:val="22"/>
          <w:szCs w:val="22"/>
        </w:rPr>
        <w:t xml:space="preserve"> Cz 5609070302</w:t>
      </w:r>
      <w:r w:rsidRPr="00D67996">
        <w:rPr>
          <w:rFonts w:ascii="Arial" w:hAnsi="Arial" w:cs="Arial"/>
          <w:sz w:val="22"/>
          <w:szCs w:val="22"/>
        </w:rPr>
        <w:tab/>
        <w:t>CZ</w:t>
      </w:r>
    </w:p>
    <w:p w14:paraId="1755A04D" w14:textId="5EC14F0A" w:rsidR="00AC10CD" w:rsidRPr="00D67996" w:rsidRDefault="00AC10CD" w:rsidP="00AC10CD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bankovní spojení:</w:t>
      </w:r>
      <w:r w:rsidR="00D33D7D" w:rsidRPr="00D67996">
        <w:rPr>
          <w:rFonts w:ascii="Arial" w:hAnsi="Arial" w:cs="Arial"/>
          <w:sz w:val="22"/>
          <w:szCs w:val="22"/>
        </w:rPr>
        <w:t xml:space="preserve"> Komerční banka Přerov </w:t>
      </w:r>
      <w:r w:rsidRPr="00D67996">
        <w:rPr>
          <w:rFonts w:ascii="Arial" w:hAnsi="Arial" w:cs="Arial"/>
          <w:sz w:val="22"/>
          <w:szCs w:val="22"/>
        </w:rPr>
        <w:t xml:space="preserve">   </w:t>
      </w:r>
    </w:p>
    <w:p w14:paraId="4AF373DA" w14:textId="12C65BED" w:rsidR="00AC10CD" w:rsidRPr="00D67996" w:rsidRDefault="00AC10CD" w:rsidP="00AC10CD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č. účtu: </w:t>
      </w:r>
      <w:r w:rsidR="00D33D7D" w:rsidRPr="00D67996">
        <w:rPr>
          <w:rFonts w:ascii="Arial" w:hAnsi="Arial" w:cs="Arial"/>
          <w:sz w:val="22"/>
          <w:szCs w:val="22"/>
        </w:rPr>
        <w:t xml:space="preserve"> 86-7166550207/0100</w:t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</w:p>
    <w:p w14:paraId="78B04FC7" w14:textId="77777777" w:rsidR="00AC10CD" w:rsidRPr="00D67996" w:rsidRDefault="00AC10CD" w:rsidP="00AC10CD">
      <w:pPr>
        <w:widowControl w:val="0"/>
        <w:tabs>
          <w:tab w:val="left" w:pos="288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(dále jen </w:t>
      </w:r>
      <w:r w:rsidRPr="00D67996">
        <w:rPr>
          <w:rFonts w:ascii="Arial" w:hAnsi="Arial" w:cs="Arial"/>
          <w:b/>
          <w:sz w:val="22"/>
          <w:szCs w:val="22"/>
        </w:rPr>
        <w:t>Zhotovitel</w:t>
      </w:r>
      <w:r w:rsidRPr="00D67996">
        <w:rPr>
          <w:rFonts w:ascii="Arial" w:hAnsi="Arial" w:cs="Arial"/>
          <w:sz w:val="22"/>
          <w:szCs w:val="22"/>
        </w:rPr>
        <w:t>)</w:t>
      </w:r>
    </w:p>
    <w:p w14:paraId="1EF1807A" w14:textId="77777777" w:rsidR="00630300" w:rsidRPr="00AC10CD" w:rsidRDefault="00630300" w:rsidP="00630300">
      <w:pPr>
        <w:rPr>
          <w:rFonts w:ascii="Arial" w:hAnsi="Arial" w:cs="Arial"/>
          <w:sz w:val="22"/>
          <w:szCs w:val="22"/>
        </w:rPr>
      </w:pPr>
    </w:p>
    <w:p w14:paraId="31DA9379" w14:textId="226F776A" w:rsidR="00EB1B27" w:rsidRDefault="00263A1E">
      <w:pPr>
        <w:pStyle w:val="Karel"/>
        <w:widowControl/>
        <w:spacing w:before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2944D1E2" w14:textId="77777777" w:rsidR="00263A1E" w:rsidRPr="00AC10CD" w:rsidRDefault="00263A1E">
      <w:pPr>
        <w:pStyle w:val="Karel"/>
        <w:widowControl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14:paraId="74A121FE" w14:textId="77777777" w:rsidR="00263A1E" w:rsidRPr="00D67996" w:rsidRDefault="00263A1E" w:rsidP="00E4619F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D67996">
        <w:rPr>
          <w:rFonts w:ascii="Arial" w:hAnsi="Arial" w:cs="Arial"/>
          <w:b/>
          <w:bCs/>
          <w:color w:val="auto"/>
          <w:sz w:val="22"/>
          <w:szCs w:val="22"/>
        </w:rPr>
        <w:t>Článek III. Doba a místo plnění, odst. 2</w:t>
      </w:r>
      <w:r w:rsidRPr="00D67996">
        <w:rPr>
          <w:rFonts w:ascii="Arial" w:hAnsi="Arial" w:cs="Arial"/>
          <w:color w:val="auto"/>
          <w:sz w:val="22"/>
          <w:szCs w:val="22"/>
        </w:rPr>
        <w:t xml:space="preserve"> se mění takto:</w:t>
      </w:r>
    </w:p>
    <w:p w14:paraId="08C2CDEF" w14:textId="2A4B7B7D" w:rsidR="00263A1E" w:rsidRPr="00B714FF" w:rsidRDefault="00263A1E" w:rsidP="00E4619F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D67996">
        <w:rPr>
          <w:rFonts w:ascii="Arial" w:hAnsi="Arial" w:cs="Arial"/>
          <w:color w:val="auto"/>
          <w:sz w:val="22"/>
          <w:szCs w:val="22"/>
        </w:rPr>
        <w:t xml:space="preserve">Celková nejvýše přípustná doba provedení 2. etapy </w:t>
      </w:r>
      <w:r w:rsidRPr="00B714FF">
        <w:rPr>
          <w:rFonts w:ascii="Arial" w:hAnsi="Arial" w:cs="Arial"/>
          <w:color w:val="auto"/>
          <w:sz w:val="22"/>
          <w:szCs w:val="22"/>
        </w:rPr>
        <w:t xml:space="preserve">od </w:t>
      </w:r>
      <w:r w:rsidR="000C21D4">
        <w:rPr>
          <w:rFonts w:ascii="Arial" w:hAnsi="Arial" w:cs="Arial"/>
          <w:color w:val="auto"/>
          <w:sz w:val="22"/>
          <w:szCs w:val="22"/>
        </w:rPr>
        <w:t>31.0</w:t>
      </w:r>
      <w:r w:rsidR="00B714FF">
        <w:rPr>
          <w:rFonts w:ascii="Arial" w:hAnsi="Arial" w:cs="Arial"/>
          <w:color w:val="auto"/>
          <w:sz w:val="22"/>
          <w:szCs w:val="22"/>
        </w:rPr>
        <w:t>1.2022</w:t>
      </w:r>
      <w:r w:rsidRPr="00B714FF">
        <w:rPr>
          <w:rFonts w:ascii="Arial" w:hAnsi="Arial" w:cs="Arial"/>
          <w:color w:val="auto"/>
          <w:sz w:val="22"/>
          <w:szCs w:val="22"/>
        </w:rPr>
        <w:t xml:space="preserve"> </w:t>
      </w:r>
      <w:r w:rsidR="00926721">
        <w:rPr>
          <w:rFonts w:ascii="Arial" w:hAnsi="Arial" w:cs="Arial"/>
          <w:color w:val="auto"/>
          <w:sz w:val="22"/>
          <w:szCs w:val="22"/>
        </w:rPr>
        <w:t>d</w:t>
      </w:r>
      <w:r w:rsidRPr="00B714FF">
        <w:rPr>
          <w:rFonts w:ascii="Arial" w:hAnsi="Arial" w:cs="Arial"/>
          <w:color w:val="auto"/>
          <w:sz w:val="22"/>
          <w:szCs w:val="22"/>
        </w:rPr>
        <w:t>o 31.10.2022.</w:t>
      </w:r>
    </w:p>
    <w:p w14:paraId="14060257" w14:textId="68D6CE06" w:rsidR="00D67996" w:rsidRPr="00D67996" w:rsidRDefault="00D67996" w:rsidP="00D67996">
      <w:pPr>
        <w:pStyle w:val="Karel"/>
        <w:widowControl/>
        <w:spacing w:before="60"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714FF">
        <w:rPr>
          <w:rFonts w:ascii="Arial" w:hAnsi="Arial" w:cs="Arial"/>
          <w:b/>
          <w:bCs/>
          <w:color w:val="auto"/>
          <w:sz w:val="22"/>
          <w:szCs w:val="22"/>
        </w:rPr>
        <w:t>III.</w:t>
      </w:r>
      <w:r w:rsidRPr="00D6799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0DF3BD5" w14:textId="1A3BD2D7" w:rsidR="00E4619F" w:rsidRPr="00D67996" w:rsidRDefault="00E4619F" w:rsidP="00E4619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Ostatní ustanovení předmětné smlouvy zůstávají </w:t>
      </w:r>
      <w:r w:rsidR="00D67996" w:rsidRPr="00D67996">
        <w:rPr>
          <w:rFonts w:ascii="Arial" w:hAnsi="Arial" w:cs="Arial"/>
          <w:sz w:val="22"/>
          <w:szCs w:val="22"/>
        </w:rPr>
        <w:t>nezměněna</w:t>
      </w:r>
      <w:r w:rsidRPr="00D67996">
        <w:rPr>
          <w:rFonts w:ascii="Arial" w:hAnsi="Arial" w:cs="Arial"/>
          <w:sz w:val="22"/>
          <w:szCs w:val="22"/>
        </w:rPr>
        <w:t>.</w:t>
      </w:r>
    </w:p>
    <w:p w14:paraId="4F073FE8" w14:textId="77777777" w:rsidR="00E4619F" w:rsidRPr="00D67996" w:rsidRDefault="00E4619F" w:rsidP="00E4619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Smluvní strany shodně prohlašují, že si dodatek před jeho podpisem přečetly, a že byl uzavřen po vzájemném projednání podle jejich pravé a svobodné vůle určitě, vážně a srozumitelně, nikoliv v tísni, za</w:t>
      </w:r>
      <w:r w:rsidRPr="00D67996">
        <w:rPr>
          <w:rFonts w:ascii="Arial" w:hAnsi="Arial" w:cs="Arial"/>
          <w:i/>
          <w:sz w:val="22"/>
          <w:szCs w:val="22"/>
        </w:rPr>
        <w:t xml:space="preserve"> </w:t>
      </w:r>
      <w:r w:rsidRPr="00D67996">
        <w:rPr>
          <w:rFonts w:ascii="Arial" w:hAnsi="Arial" w:cs="Arial"/>
          <w:sz w:val="22"/>
          <w:szCs w:val="22"/>
        </w:rPr>
        <w:t>nápadně nevýhodných podmínek, a že se dohodly o celém jeho obsahu, což stvrzují svými podpisy.</w:t>
      </w:r>
    </w:p>
    <w:p w14:paraId="642B85D7" w14:textId="77777777" w:rsidR="00E4619F" w:rsidRPr="00D67996" w:rsidRDefault="00E4619F" w:rsidP="00E4619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Tento dodatek je sepsán ve </w:t>
      </w:r>
      <w:r w:rsidR="00EA6384" w:rsidRPr="00D67996">
        <w:rPr>
          <w:rFonts w:ascii="Arial" w:hAnsi="Arial" w:cs="Arial"/>
          <w:sz w:val="22"/>
          <w:szCs w:val="22"/>
        </w:rPr>
        <w:t>dvou</w:t>
      </w:r>
      <w:r w:rsidRPr="00D67996">
        <w:rPr>
          <w:rFonts w:ascii="Arial" w:hAnsi="Arial" w:cs="Arial"/>
          <w:sz w:val="22"/>
          <w:szCs w:val="22"/>
        </w:rPr>
        <w:t xml:space="preserve"> stejnopisech o dvou číslovaných stranách, z nichž každý má platnost originálu. Obě strany obdrží po </w:t>
      </w:r>
      <w:r w:rsidR="00EA6384" w:rsidRPr="00D67996">
        <w:rPr>
          <w:rFonts w:ascii="Arial" w:hAnsi="Arial" w:cs="Arial"/>
          <w:sz w:val="22"/>
          <w:szCs w:val="22"/>
        </w:rPr>
        <w:t>jednom</w:t>
      </w:r>
      <w:r w:rsidRPr="00D67996">
        <w:rPr>
          <w:rFonts w:ascii="Arial" w:hAnsi="Arial" w:cs="Arial"/>
          <w:sz w:val="22"/>
          <w:szCs w:val="22"/>
        </w:rPr>
        <w:t xml:space="preserve"> výtis</w:t>
      </w:r>
      <w:r w:rsidR="00EA6384" w:rsidRPr="00D67996">
        <w:rPr>
          <w:rFonts w:ascii="Arial" w:hAnsi="Arial" w:cs="Arial"/>
          <w:sz w:val="22"/>
          <w:szCs w:val="22"/>
        </w:rPr>
        <w:t>ku</w:t>
      </w:r>
      <w:r w:rsidRPr="00D67996">
        <w:rPr>
          <w:rFonts w:ascii="Arial" w:hAnsi="Arial" w:cs="Arial"/>
          <w:sz w:val="22"/>
          <w:szCs w:val="22"/>
        </w:rPr>
        <w:t xml:space="preserve"> tohoto dodatku.</w:t>
      </w:r>
    </w:p>
    <w:p w14:paraId="74BA6BC8" w14:textId="77777777" w:rsidR="00E4619F" w:rsidRPr="00D67996" w:rsidRDefault="00E4619F" w:rsidP="00E4619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Podepsaní zástupci obou smluvních stran prohlašují, že jsou oprávněni k podpisu tohoto dodatku.</w:t>
      </w:r>
    </w:p>
    <w:p w14:paraId="783BB5FA" w14:textId="77777777" w:rsidR="00AE15DE" w:rsidRPr="00D67996" w:rsidRDefault="00AE15DE" w:rsidP="000A1DA4">
      <w:pPr>
        <w:pStyle w:val="Karel"/>
        <w:widowControl/>
        <w:tabs>
          <w:tab w:val="left" w:pos="567"/>
          <w:tab w:val="left" w:pos="4536"/>
        </w:tabs>
        <w:ind w:left="567"/>
        <w:rPr>
          <w:rFonts w:ascii="Arial" w:hAnsi="Arial" w:cs="Arial"/>
          <w:color w:val="auto"/>
          <w:sz w:val="22"/>
          <w:szCs w:val="22"/>
        </w:rPr>
      </w:pPr>
    </w:p>
    <w:p w14:paraId="6037DDBE" w14:textId="77777777" w:rsidR="00C32D72" w:rsidRPr="00D67996" w:rsidRDefault="00C32D72" w:rsidP="00C32D72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4C9B0E54" w14:textId="77777777" w:rsidR="00AC10CD" w:rsidRPr="00D67996" w:rsidRDefault="00AC10CD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1AB6462F" w14:textId="2B342E63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D67996">
        <w:rPr>
          <w:rFonts w:ascii="Arial" w:hAnsi="Arial" w:cs="Arial"/>
          <w:b/>
          <w:bCs/>
          <w:sz w:val="22"/>
          <w:szCs w:val="22"/>
        </w:rPr>
        <w:lastRenderedPageBreak/>
        <w:t>Podpisy zástupců smluvních stran:</w:t>
      </w:r>
    </w:p>
    <w:p w14:paraId="0BE44E6E" w14:textId="2ADC563C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61E50DC4" w14:textId="1E5B3917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V</w:t>
      </w:r>
      <w:r w:rsidR="00A61434">
        <w:rPr>
          <w:rFonts w:ascii="Arial" w:hAnsi="Arial" w:cs="Arial"/>
          <w:sz w:val="22"/>
          <w:szCs w:val="22"/>
        </w:rPr>
        <w:t xml:space="preserve"> Lipníku nad Bečvou </w:t>
      </w:r>
      <w:r w:rsidRPr="00D67996">
        <w:rPr>
          <w:rFonts w:ascii="Arial" w:hAnsi="Arial" w:cs="Arial"/>
          <w:sz w:val="22"/>
          <w:szCs w:val="22"/>
        </w:rPr>
        <w:t xml:space="preserve">dne  </w:t>
      </w:r>
      <w:r w:rsidR="008A4CE7">
        <w:rPr>
          <w:rFonts w:ascii="Arial" w:hAnsi="Arial" w:cs="Arial"/>
          <w:sz w:val="22"/>
          <w:szCs w:val="22"/>
        </w:rPr>
        <w:t>31.01.2022</w:t>
      </w:r>
      <w:r w:rsidRPr="00D67996">
        <w:rPr>
          <w:rFonts w:ascii="Arial" w:hAnsi="Arial" w:cs="Arial"/>
          <w:sz w:val="22"/>
          <w:szCs w:val="22"/>
        </w:rPr>
        <w:t xml:space="preserve">                              V </w:t>
      </w:r>
      <w:r w:rsidR="00A61434">
        <w:rPr>
          <w:rFonts w:ascii="Arial" w:hAnsi="Arial" w:cs="Arial"/>
          <w:sz w:val="22"/>
          <w:szCs w:val="22"/>
        </w:rPr>
        <w:t>Přerově</w:t>
      </w:r>
      <w:r w:rsidRPr="00D67996">
        <w:rPr>
          <w:rFonts w:ascii="Arial" w:hAnsi="Arial" w:cs="Arial"/>
          <w:sz w:val="22"/>
          <w:szCs w:val="22"/>
        </w:rPr>
        <w:t xml:space="preserve"> dne </w:t>
      </w:r>
      <w:r w:rsidR="008A4CE7">
        <w:rPr>
          <w:rFonts w:ascii="Arial" w:hAnsi="Arial" w:cs="Arial"/>
          <w:sz w:val="22"/>
          <w:szCs w:val="22"/>
        </w:rPr>
        <w:t>31.01.2022</w:t>
      </w:r>
    </w:p>
    <w:p w14:paraId="603283BA" w14:textId="0CF4695D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177AD2C1" w14:textId="47C2723E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 xml:space="preserve">Za objednatele                                                    </w:t>
      </w:r>
      <w:r w:rsidR="00A61434">
        <w:rPr>
          <w:rFonts w:ascii="Arial" w:hAnsi="Arial" w:cs="Arial"/>
          <w:sz w:val="22"/>
          <w:szCs w:val="22"/>
        </w:rPr>
        <w:tab/>
      </w:r>
      <w:r w:rsidR="00A61434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>Za zhotovitele</w:t>
      </w:r>
    </w:p>
    <w:p w14:paraId="7B34A493" w14:textId="2D9A9589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1E67859C" w14:textId="047D672D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59EBD0FC" w14:textId="46BD30C2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63045AD1" w14:textId="391CE3AF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24578FA9" w14:textId="4E2F0D20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7E177071" w14:textId="6441ADDD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46B7D937" w14:textId="1614FC55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3E210B31" w14:textId="14B72720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</w:p>
    <w:p w14:paraId="5164C5AC" w14:textId="78EFE827" w:rsidR="00CB3E38" w:rsidRPr="00D67996" w:rsidRDefault="00CB3E38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……………………………………………               …………………………………………..</w:t>
      </w:r>
    </w:p>
    <w:p w14:paraId="0011850E" w14:textId="16B1AB31" w:rsidR="00CB3E38" w:rsidRPr="00D67996" w:rsidRDefault="00D67996" w:rsidP="00AC10CD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67996">
        <w:rPr>
          <w:rFonts w:ascii="Arial" w:hAnsi="Arial" w:cs="Arial"/>
          <w:sz w:val="22"/>
          <w:szCs w:val="22"/>
        </w:rPr>
        <w:t>Mgr. Martina Václavíková</w:t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</w:r>
      <w:r w:rsidRPr="00D67996">
        <w:rPr>
          <w:rFonts w:ascii="Arial" w:hAnsi="Arial" w:cs="Arial"/>
          <w:sz w:val="22"/>
          <w:szCs w:val="22"/>
        </w:rPr>
        <w:tab/>
        <w:t>Leopold Janoušek</w:t>
      </w:r>
    </w:p>
    <w:sectPr w:rsidR="00CB3E38" w:rsidRPr="00D67996" w:rsidSect="00F15C4A">
      <w:footerReference w:type="default" r:id="rId7"/>
      <w:pgSz w:w="11906" w:h="16838" w:code="9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CEEE" w14:textId="77777777" w:rsidR="00B6327E" w:rsidRDefault="00B6327E">
      <w:r>
        <w:separator/>
      </w:r>
    </w:p>
  </w:endnote>
  <w:endnote w:type="continuationSeparator" w:id="0">
    <w:p w14:paraId="4857EE9B" w14:textId="77777777" w:rsidR="00B6327E" w:rsidRDefault="00B6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E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ton EE">
    <w:panose1 w:val="00000000000000000000"/>
    <w:charset w:val="02"/>
    <w:family w:val="swiss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4040"/>
      <w:gridCol w:w="3047"/>
    </w:tblGrid>
    <w:tr w:rsidR="00C32D72" w:rsidRPr="00C32D72" w14:paraId="038AFC8A" w14:textId="77777777" w:rsidTr="00AC10CD">
      <w:trPr>
        <w:cantSplit/>
      </w:trPr>
      <w:tc>
        <w:tcPr>
          <w:tcW w:w="2269" w:type="dxa"/>
          <w:tcBorders>
            <w:top w:val="single" w:sz="4" w:space="0" w:color="auto"/>
          </w:tcBorders>
        </w:tcPr>
        <w:p w14:paraId="6AE482EB" w14:textId="5191E25E" w:rsidR="00C32D72" w:rsidRPr="00AC10CD" w:rsidRDefault="00C32D72" w:rsidP="00D756D4">
          <w:pPr>
            <w:pStyle w:val="Zpat"/>
            <w:tabs>
              <w:tab w:val="clear" w:pos="4536"/>
              <w:tab w:val="left" w:pos="3119"/>
              <w:tab w:val="left" w:pos="4395"/>
              <w:tab w:val="left" w:pos="7371"/>
            </w:tabs>
            <w:rPr>
              <w:rFonts w:ascii="Arial" w:hAnsi="Arial" w:cs="Arial"/>
              <w:sz w:val="16"/>
            </w:rPr>
          </w:pPr>
        </w:p>
      </w:tc>
      <w:tc>
        <w:tcPr>
          <w:tcW w:w="4040" w:type="dxa"/>
          <w:tcBorders>
            <w:top w:val="single" w:sz="4" w:space="0" w:color="auto"/>
          </w:tcBorders>
        </w:tcPr>
        <w:p w14:paraId="5B7F56A3" w14:textId="77777777" w:rsidR="00C32D72" w:rsidRPr="00AC10CD" w:rsidRDefault="00C32D72" w:rsidP="003D5984">
          <w:pPr>
            <w:pStyle w:val="Zpat"/>
            <w:tabs>
              <w:tab w:val="clear" w:pos="4536"/>
              <w:tab w:val="left" w:pos="3119"/>
              <w:tab w:val="left" w:pos="4395"/>
              <w:tab w:val="left" w:pos="7371"/>
            </w:tabs>
            <w:jc w:val="center"/>
            <w:rPr>
              <w:rFonts w:ascii="Arial" w:hAnsi="Arial" w:cs="Arial"/>
              <w:sz w:val="16"/>
            </w:rPr>
          </w:pPr>
          <w:r w:rsidRPr="00AC10CD">
            <w:rPr>
              <w:rFonts w:ascii="Arial" w:hAnsi="Arial" w:cs="Arial"/>
              <w:sz w:val="16"/>
            </w:rPr>
            <w:t xml:space="preserve">strana </w:t>
          </w:r>
          <w:r w:rsidR="00656863" w:rsidRPr="00AC10CD">
            <w:rPr>
              <w:rFonts w:ascii="Arial" w:hAnsi="Arial" w:cs="Arial"/>
              <w:sz w:val="16"/>
            </w:rPr>
            <w:fldChar w:fldCharType="begin"/>
          </w:r>
          <w:r w:rsidRPr="00AC10CD">
            <w:rPr>
              <w:rFonts w:ascii="Arial" w:hAnsi="Arial" w:cs="Arial"/>
              <w:sz w:val="16"/>
            </w:rPr>
            <w:instrText xml:space="preserve"> PAGE </w:instrText>
          </w:r>
          <w:r w:rsidR="00656863" w:rsidRPr="00AC10CD">
            <w:rPr>
              <w:rFonts w:ascii="Arial" w:hAnsi="Arial" w:cs="Arial"/>
              <w:sz w:val="16"/>
            </w:rPr>
            <w:fldChar w:fldCharType="separate"/>
          </w:r>
          <w:r w:rsidR="00A24B0D" w:rsidRPr="00AC10CD">
            <w:rPr>
              <w:rFonts w:ascii="Arial" w:hAnsi="Arial" w:cs="Arial"/>
              <w:noProof/>
              <w:sz w:val="16"/>
            </w:rPr>
            <w:t>2</w:t>
          </w:r>
          <w:r w:rsidR="00656863" w:rsidRPr="00AC10CD">
            <w:rPr>
              <w:rFonts w:ascii="Arial" w:hAnsi="Arial" w:cs="Arial"/>
              <w:sz w:val="16"/>
            </w:rPr>
            <w:fldChar w:fldCharType="end"/>
          </w:r>
          <w:r w:rsidRPr="00AC10CD">
            <w:rPr>
              <w:rFonts w:ascii="Arial" w:hAnsi="Arial" w:cs="Arial"/>
              <w:sz w:val="16"/>
            </w:rPr>
            <w:t xml:space="preserve"> ze </w:t>
          </w:r>
          <w:r w:rsidR="00656863" w:rsidRPr="00AC10CD">
            <w:rPr>
              <w:rFonts w:ascii="Arial" w:hAnsi="Arial" w:cs="Arial"/>
              <w:sz w:val="16"/>
            </w:rPr>
            <w:fldChar w:fldCharType="begin"/>
          </w:r>
          <w:r w:rsidRPr="00AC10CD">
            <w:rPr>
              <w:rFonts w:ascii="Arial" w:hAnsi="Arial" w:cs="Arial"/>
              <w:sz w:val="16"/>
            </w:rPr>
            <w:instrText xml:space="preserve"> NUMPAGES </w:instrText>
          </w:r>
          <w:r w:rsidR="00656863" w:rsidRPr="00AC10CD">
            <w:rPr>
              <w:rFonts w:ascii="Arial" w:hAnsi="Arial" w:cs="Arial"/>
              <w:sz w:val="16"/>
            </w:rPr>
            <w:fldChar w:fldCharType="separate"/>
          </w:r>
          <w:r w:rsidR="00A24B0D" w:rsidRPr="00AC10CD">
            <w:rPr>
              <w:rFonts w:ascii="Arial" w:hAnsi="Arial" w:cs="Arial"/>
              <w:noProof/>
              <w:sz w:val="16"/>
            </w:rPr>
            <w:t>2</w:t>
          </w:r>
          <w:r w:rsidR="00656863" w:rsidRPr="00AC10CD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047" w:type="dxa"/>
          <w:tcBorders>
            <w:top w:val="single" w:sz="4" w:space="0" w:color="auto"/>
          </w:tcBorders>
        </w:tcPr>
        <w:p w14:paraId="3F2B849B" w14:textId="2D74ED95" w:rsidR="00C32D72" w:rsidRPr="00AC10CD" w:rsidRDefault="00C32D72" w:rsidP="00C32D72">
          <w:pPr>
            <w:pStyle w:val="Zpat"/>
            <w:tabs>
              <w:tab w:val="clear" w:pos="4536"/>
              <w:tab w:val="left" w:pos="3119"/>
              <w:tab w:val="left" w:pos="4395"/>
              <w:tab w:val="left" w:pos="7371"/>
            </w:tabs>
            <w:jc w:val="right"/>
            <w:rPr>
              <w:rFonts w:ascii="Arial" w:hAnsi="Arial" w:cs="Arial"/>
              <w:sz w:val="16"/>
            </w:rPr>
          </w:pPr>
          <w:r w:rsidRPr="00AC10CD">
            <w:rPr>
              <w:rFonts w:ascii="Arial" w:hAnsi="Arial" w:cs="Arial"/>
              <w:sz w:val="16"/>
            </w:rPr>
            <w:t xml:space="preserve">Dodatek č. </w:t>
          </w:r>
          <w:r w:rsidR="000C21D4">
            <w:rPr>
              <w:rFonts w:ascii="Arial" w:hAnsi="Arial" w:cs="Arial"/>
              <w:sz w:val="16"/>
            </w:rPr>
            <w:t>2</w:t>
          </w:r>
          <w:r w:rsidRPr="00AC10CD">
            <w:rPr>
              <w:rFonts w:ascii="Arial" w:hAnsi="Arial" w:cs="Arial"/>
              <w:sz w:val="16"/>
            </w:rPr>
            <w:t xml:space="preserve"> ke SoD </w:t>
          </w:r>
          <w:r w:rsidR="004A698B">
            <w:rPr>
              <w:rFonts w:ascii="Arial" w:hAnsi="Arial" w:cs="Arial"/>
              <w:sz w:val="16"/>
            </w:rPr>
            <w:t>ze dne 1.6.2021</w:t>
          </w:r>
        </w:p>
      </w:tc>
    </w:tr>
  </w:tbl>
  <w:p w14:paraId="0606DF87" w14:textId="77777777" w:rsidR="00C32D72" w:rsidRPr="00C32D72" w:rsidRDefault="00C32D72">
    <w:pPr>
      <w:rPr>
        <w:rFonts w:ascii="Trebuchet MS" w:hAnsi="Trebuchet MS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07AF" w14:textId="77777777" w:rsidR="00B6327E" w:rsidRDefault="00B6327E">
      <w:r>
        <w:separator/>
      </w:r>
    </w:p>
  </w:footnote>
  <w:footnote w:type="continuationSeparator" w:id="0">
    <w:p w14:paraId="40C97777" w14:textId="77777777" w:rsidR="00B6327E" w:rsidRDefault="00B6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371"/>
    <w:multiLevelType w:val="hybridMultilevel"/>
    <w:tmpl w:val="B2CA80A0"/>
    <w:lvl w:ilvl="0" w:tplc="965E01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165C0"/>
    <w:multiLevelType w:val="hybridMultilevel"/>
    <w:tmpl w:val="A5DC54D4"/>
    <w:lvl w:ilvl="0" w:tplc="FFFFFFFF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3381A4F"/>
    <w:multiLevelType w:val="hybridMultilevel"/>
    <w:tmpl w:val="FBAEF4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2E4F"/>
    <w:multiLevelType w:val="hybridMultilevel"/>
    <w:tmpl w:val="AABA3DE6"/>
    <w:lvl w:ilvl="0" w:tplc="55EC916A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7056CDE"/>
    <w:multiLevelType w:val="multilevel"/>
    <w:tmpl w:val="069CFFD6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9122138"/>
    <w:multiLevelType w:val="multilevel"/>
    <w:tmpl w:val="0CC2C60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9152311"/>
    <w:multiLevelType w:val="multilevel"/>
    <w:tmpl w:val="04A4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C53C9C"/>
    <w:multiLevelType w:val="hybridMultilevel"/>
    <w:tmpl w:val="BCB01C2E"/>
    <w:lvl w:ilvl="0" w:tplc="FFFFFFFF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104B452C"/>
    <w:multiLevelType w:val="multilevel"/>
    <w:tmpl w:val="C33C55A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0BA5952"/>
    <w:multiLevelType w:val="singleLevel"/>
    <w:tmpl w:val="F23A3868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1B33992"/>
    <w:multiLevelType w:val="hybridMultilevel"/>
    <w:tmpl w:val="95CEA5B6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54B006B"/>
    <w:multiLevelType w:val="hybridMultilevel"/>
    <w:tmpl w:val="525AC0D6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6723730"/>
    <w:multiLevelType w:val="multilevel"/>
    <w:tmpl w:val="F52065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7C51223"/>
    <w:multiLevelType w:val="multilevel"/>
    <w:tmpl w:val="82764BB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89C5A26"/>
    <w:multiLevelType w:val="multilevel"/>
    <w:tmpl w:val="72D823EE"/>
    <w:lvl w:ilvl="0">
      <w:start w:val="1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C5B0CC1"/>
    <w:multiLevelType w:val="multilevel"/>
    <w:tmpl w:val="03925E8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F78682E"/>
    <w:multiLevelType w:val="hybridMultilevel"/>
    <w:tmpl w:val="16E8296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186B58"/>
    <w:multiLevelType w:val="hybridMultilevel"/>
    <w:tmpl w:val="D59662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B71EF7"/>
    <w:multiLevelType w:val="multilevel"/>
    <w:tmpl w:val="2D3005E2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2"/>
        </w:tabs>
        <w:ind w:left="2192" w:hanging="2160"/>
      </w:pPr>
      <w:rPr>
        <w:rFonts w:hint="default"/>
      </w:rPr>
    </w:lvl>
  </w:abstractNum>
  <w:abstractNum w:abstractNumId="20" w15:restartNumberingAfterBreak="0">
    <w:nsid w:val="29F84D96"/>
    <w:multiLevelType w:val="multilevel"/>
    <w:tmpl w:val="5AE807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BBD28E9"/>
    <w:multiLevelType w:val="hybridMultilevel"/>
    <w:tmpl w:val="43769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4684F"/>
    <w:multiLevelType w:val="multilevel"/>
    <w:tmpl w:val="E3D6499A"/>
    <w:lvl w:ilvl="0">
      <w:start w:val="14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2"/>
        </w:tabs>
        <w:ind w:left="2192" w:hanging="2160"/>
      </w:pPr>
      <w:rPr>
        <w:rFonts w:hint="default"/>
      </w:rPr>
    </w:lvl>
  </w:abstractNum>
  <w:abstractNum w:abstractNumId="23" w15:restartNumberingAfterBreak="0">
    <w:nsid w:val="33A21A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BC6E45"/>
    <w:multiLevelType w:val="hybridMultilevel"/>
    <w:tmpl w:val="3F40CF8C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3E52859"/>
    <w:multiLevelType w:val="multilevel"/>
    <w:tmpl w:val="2344569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BC1B3E"/>
    <w:multiLevelType w:val="hybridMultilevel"/>
    <w:tmpl w:val="A2FC0D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93C5A"/>
    <w:multiLevelType w:val="multilevel"/>
    <w:tmpl w:val="F1A012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8" w15:restartNumberingAfterBreak="0">
    <w:nsid w:val="37A26EA7"/>
    <w:multiLevelType w:val="multilevel"/>
    <w:tmpl w:val="A216BA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8FB352F"/>
    <w:multiLevelType w:val="multilevel"/>
    <w:tmpl w:val="03925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3AAC0786"/>
    <w:multiLevelType w:val="multilevel"/>
    <w:tmpl w:val="C9C8B27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3BC35887"/>
    <w:multiLevelType w:val="multilevel"/>
    <w:tmpl w:val="EFFE9164"/>
    <w:lvl w:ilvl="0">
      <w:start w:val="16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3BD766A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F526ABC"/>
    <w:multiLevelType w:val="multilevel"/>
    <w:tmpl w:val="980A59E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F835509"/>
    <w:multiLevelType w:val="multilevel"/>
    <w:tmpl w:val="04A441E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3F915237"/>
    <w:multiLevelType w:val="hybridMultilevel"/>
    <w:tmpl w:val="9CAE45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0135878"/>
    <w:multiLevelType w:val="multilevel"/>
    <w:tmpl w:val="6C18733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0FA6DC9"/>
    <w:multiLevelType w:val="multilevel"/>
    <w:tmpl w:val="33E6580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45824A36"/>
    <w:multiLevelType w:val="hybridMultilevel"/>
    <w:tmpl w:val="63BCA640"/>
    <w:lvl w:ilvl="0" w:tplc="7A6E3C4C">
      <w:start w:val="1"/>
      <w:numFmt w:val="decimal"/>
      <w:lvlText w:val="5.%1"/>
      <w:lvlJc w:val="left"/>
      <w:pPr>
        <w:ind w:left="720" w:hanging="360"/>
      </w:pPr>
      <w:rPr>
        <w:rFonts w:ascii="Swis721 CE" w:hAnsi="Swis721 C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53837"/>
    <w:multiLevelType w:val="multilevel"/>
    <w:tmpl w:val="894228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470B24EA"/>
    <w:multiLevelType w:val="hybridMultilevel"/>
    <w:tmpl w:val="C1686250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7BB0A14"/>
    <w:multiLevelType w:val="hybridMultilevel"/>
    <w:tmpl w:val="B37AC654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84F3651"/>
    <w:multiLevelType w:val="hybridMultilevel"/>
    <w:tmpl w:val="18721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6516B9"/>
    <w:multiLevelType w:val="multilevel"/>
    <w:tmpl w:val="CC02E92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8A47F2E"/>
    <w:multiLevelType w:val="singleLevel"/>
    <w:tmpl w:val="E3D899CA"/>
    <w:lvl w:ilvl="0">
      <w:start w:val="1"/>
      <w:numFmt w:val="none"/>
      <w:lvlText w:val=""/>
      <w:legacy w:legacy="1" w:legacySpace="0" w:legacyIndent="283"/>
      <w:lvlJc w:val="left"/>
      <w:pPr>
        <w:ind w:left="1449" w:hanging="283"/>
      </w:pPr>
      <w:rPr>
        <w:rFonts w:ascii="Symbol" w:hAnsi="Symbol" w:hint="default"/>
        <w:sz w:val="24"/>
      </w:rPr>
    </w:lvl>
  </w:abstractNum>
  <w:abstractNum w:abstractNumId="45" w15:restartNumberingAfterBreak="0">
    <w:nsid w:val="4C907365"/>
    <w:multiLevelType w:val="hybridMultilevel"/>
    <w:tmpl w:val="81286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E304709"/>
    <w:multiLevelType w:val="hybridMultilevel"/>
    <w:tmpl w:val="AE30D280"/>
    <w:lvl w:ilvl="0" w:tplc="1B5AC6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865EF6"/>
    <w:multiLevelType w:val="singleLevel"/>
    <w:tmpl w:val="8796FCB2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8" w15:restartNumberingAfterBreak="0">
    <w:nsid w:val="50CF612E"/>
    <w:multiLevelType w:val="multilevel"/>
    <w:tmpl w:val="E11A35C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510E3F82"/>
    <w:multiLevelType w:val="hybridMultilevel"/>
    <w:tmpl w:val="F2DEDF82"/>
    <w:lvl w:ilvl="0" w:tplc="1C44AC9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1BA9"/>
    <w:multiLevelType w:val="hybridMultilevel"/>
    <w:tmpl w:val="4F3E9066"/>
    <w:lvl w:ilvl="0" w:tplc="0048051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D8441D"/>
    <w:multiLevelType w:val="multilevel"/>
    <w:tmpl w:val="04A441E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570F30A1"/>
    <w:multiLevelType w:val="multilevel"/>
    <w:tmpl w:val="AB0A3AF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abstractNum w:abstractNumId="53" w15:restartNumberingAfterBreak="0">
    <w:nsid w:val="5BCF5688"/>
    <w:multiLevelType w:val="singleLevel"/>
    <w:tmpl w:val="E3D899CA"/>
    <w:lvl w:ilvl="0">
      <w:start w:val="1"/>
      <w:numFmt w:val="none"/>
      <w:lvlText w:val=""/>
      <w:legacy w:legacy="1" w:legacySpace="0" w:legacyIndent="283"/>
      <w:lvlJc w:val="left"/>
      <w:pPr>
        <w:ind w:left="1449" w:hanging="283"/>
      </w:pPr>
      <w:rPr>
        <w:rFonts w:ascii="Symbol" w:hAnsi="Symbol" w:hint="default"/>
        <w:sz w:val="24"/>
      </w:rPr>
    </w:lvl>
  </w:abstractNum>
  <w:abstractNum w:abstractNumId="54" w15:restartNumberingAfterBreak="0">
    <w:nsid w:val="5C72592B"/>
    <w:multiLevelType w:val="multilevel"/>
    <w:tmpl w:val="2DE289E4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5E5D5BAF"/>
    <w:multiLevelType w:val="multilevel"/>
    <w:tmpl w:val="069CFFD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61984C9E"/>
    <w:multiLevelType w:val="multilevel"/>
    <w:tmpl w:val="069CFFD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62841D5C"/>
    <w:multiLevelType w:val="multilevel"/>
    <w:tmpl w:val="309881CC"/>
    <w:lvl w:ilvl="0">
      <w:start w:val="10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2"/>
        </w:tabs>
        <w:ind w:left="2192" w:hanging="2160"/>
      </w:pPr>
      <w:rPr>
        <w:rFonts w:hint="default"/>
      </w:rPr>
    </w:lvl>
  </w:abstractNum>
  <w:abstractNum w:abstractNumId="58" w15:restartNumberingAfterBreak="0">
    <w:nsid w:val="6BA022A0"/>
    <w:multiLevelType w:val="hybridMultilevel"/>
    <w:tmpl w:val="4546EDB6"/>
    <w:lvl w:ilvl="0" w:tplc="CA54B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1759B5"/>
    <w:multiLevelType w:val="multilevel"/>
    <w:tmpl w:val="8D6CF646"/>
    <w:lvl w:ilvl="0">
      <w:start w:val="13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0" w15:restartNumberingAfterBreak="0">
    <w:nsid w:val="6D744406"/>
    <w:multiLevelType w:val="multilevel"/>
    <w:tmpl w:val="CB145AE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04E30B9"/>
    <w:multiLevelType w:val="hybridMultilevel"/>
    <w:tmpl w:val="D35871F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AC2B3A"/>
    <w:multiLevelType w:val="multilevel"/>
    <w:tmpl w:val="04A441E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3" w15:restartNumberingAfterBreak="0">
    <w:nsid w:val="7347310F"/>
    <w:multiLevelType w:val="multilevel"/>
    <w:tmpl w:val="E7822D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4" w15:restartNumberingAfterBreak="0">
    <w:nsid w:val="75CA179F"/>
    <w:multiLevelType w:val="hybridMultilevel"/>
    <w:tmpl w:val="E01E7F46"/>
    <w:lvl w:ilvl="0" w:tplc="FFFFFFFF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5" w15:restartNumberingAfterBreak="0">
    <w:nsid w:val="799D3E6F"/>
    <w:multiLevelType w:val="multilevel"/>
    <w:tmpl w:val="04A441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6" w15:restartNumberingAfterBreak="0">
    <w:nsid w:val="79D12C27"/>
    <w:multiLevelType w:val="singleLevel"/>
    <w:tmpl w:val="17CE8E6E"/>
    <w:lvl w:ilvl="0">
      <w:start w:val="1"/>
      <w:numFmt w:val="lowerLetter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56"/>
  </w:num>
  <w:num w:numId="3">
    <w:abstractNumId w:val="6"/>
  </w:num>
  <w:num w:numId="4">
    <w:abstractNumId w:val="48"/>
  </w:num>
  <w:num w:numId="5">
    <w:abstractNumId w:val="55"/>
  </w:num>
  <w:num w:numId="6">
    <w:abstractNumId w:val="12"/>
  </w:num>
  <w:num w:numId="7">
    <w:abstractNumId w:val="32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39"/>
  </w:num>
  <w:num w:numId="13">
    <w:abstractNumId w:val="45"/>
  </w:num>
  <w:num w:numId="14">
    <w:abstractNumId w:val="35"/>
  </w:num>
  <w:num w:numId="15">
    <w:abstractNumId w:val="37"/>
  </w:num>
  <w:num w:numId="16">
    <w:abstractNumId w:val="30"/>
  </w:num>
  <w:num w:numId="17">
    <w:abstractNumId w:val="27"/>
  </w:num>
  <w:num w:numId="18">
    <w:abstractNumId w:val="29"/>
  </w:num>
  <w:num w:numId="19">
    <w:abstractNumId w:val="16"/>
  </w:num>
  <w:num w:numId="20">
    <w:abstractNumId w:val="9"/>
  </w:num>
  <w:num w:numId="21">
    <w:abstractNumId w:val="24"/>
  </w:num>
  <w:num w:numId="22">
    <w:abstractNumId w:val="64"/>
  </w:num>
  <w:num w:numId="23">
    <w:abstractNumId w:val="11"/>
  </w:num>
  <w:num w:numId="24">
    <w:abstractNumId w:val="1"/>
  </w:num>
  <w:num w:numId="25">
    <w:abstractNumId w:val="7"/>
  </w:num>
  <w:num w:numId="26">
    <w:abstractNumId w:val="40"/>
  </w:num>
  <w:num w:numId="27">
    <w:abstractNumId w:val="19"/>
  </w:num>
  <w:num w:numId="28">
    <w:abstractNumId w:val="57"/>
  </w:num>
  <w:num w:numId="29">
    <w:abstractNumId w:val="51"/>
  </w:num>
  <w:num w:numId="30">
    <w:abstractNumId w:val="34"/>
  </w:num>
  <w:num w:numId="31">
    <w:abstractNumId w:val="62"/>
  </w:num>
  <w:num w:numId="32">
    <w:abstractNumId w:val="54"/>
  </w:num>
  <w:num w:numId="33">
    <w:abstractNumId w:val="59"/>
  </w:num>
  <w:num w:numId="34">
    <w:abstractNumId w:val="22"/>
  </w:num>
  <w:num w:numId="35">
    <w:abstractNumId w:val="15"/>
  </w:num>
  <w:num w:numId="36">
    <w:abstractNumId w:val="65"/>
  </w:num>
  <w:num w:numId="37">
    <w:abstractNumId w:val="2"/>
  </w:num>
  <w:num w:numId="38">
    <w:abstractNumId w:val="61"/>
  </w:num>
  <w:num w:numId="39">
    <w:abstractNumId w:val="31"/>
  </w:num>
  <w:num w:numId="40">
    <w:abstractNumId w:val="63"/>
  </w:num>
  <w:num w:numId="41">
    <w:abstractNumId w:val="17"/>
  </w:num>
  <w:num w:numId="42">
    <w:abstractNumId w:val="44"/>
  </w:num>
  <w:num w:numId="43">
    <w:abstractNumId w:val="53"/>
  </w:num>
  <w:num w:numId="44">
    <w:abstractNumId w:val="47"/>
  </w:num>
  <w:num w:numId="45">
    <w:abstractNumId w:val="42"/>
  </w:num>
  <w:num w:numId="46">
    <w:abstractNumId w:val="10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18"/>
  </w:num>
  <w:num w:numId="48">
    <w:abstractNumId w:val="41"/>
  </w:num>
  <w:num w:numId="49">
    <w:abstractNumId w:val="26"/>
  </w:num>
  <w:num w:numId="50">
    <w:abstractNumId w:val="38"/>
  </w:num>
  <w:num w:numId="51">
    <w:abstractNumId w:val="21"/>
  </w:num>
  <w:num w:numId="52">
    <w:abstractNumId w:val="43"/>
  </w:num>
  <w:num w:numId="53">
    <w:abstractNumId w:val="28"/>
  </w:num>
  <w:num w:numId="54">
    <w:abstractNumId w:val="25"/>
  </w:num>
  <w:num w:numId="55">
    <w:abstractNumId w:val="52"/>
  </w:num>
  <w:num w:numId="56">
    <w:abstractNumId w:val="36"/>
  </w:num>
  <w:num w:numId="57">
    <w:abstractNumId w:val="60"/>
  </w:num>
  <w:num w:numId="58">
    <w:abstractNumId w:val="14"/>
  </w:num>
  <w:num w:numId="59">
    <w:abstractNumId w:val="33"/>
  </w:num>
  <w:num w:numId="60">
    <w:abstractNumId w:val="66"/>
  </w:num>
  <w:num w:numId="61">
    <w:abstractNumId w:val="3"/>
  </w:num>
  <w:num w:numId="62">
    <w:abstractNumId w:val="0"/>
  </w:num>
  <w:num w:numId="63">
    <w:abstractNumId w:val="46"/>
  </w:num>
  <w:num w:numId="64">
    <w:abstractNumId w:val="23"/>
  </w:num>
  <w:num w:numId="65">
    <w:abstractNumId w:val="49"/>
  </w:num>
  <w:num w:numId="66">
    <w:abstractNumId w:val="58"/>
  </w:num>
  <w:num w:numId="67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A1"/>
    <w:rsid w:val="0000663E"/>
    <w:rsid w:val="000108EC"/>
    <w:rsid w:val="000125D4"/>
    <w:rsid w:val="00012BB1"/>
    <w:rsid w:val="000137CB"/>
    <w:rsid w:val="00013AD9"/>
    <w:rsid w:val="00023E13"/>
    <w:rsid w:val="000260A8"/>
    <w:rsid w:val="000309BE"/>
    <w:rsid w:val="00030F35"/>
    <w:rsid w:val="00034E90"/>
    <w:rsid w:val="00035D02"/>
    <w:rsid w:val="00037CF9"/>
    <w:rsid w:val="00040498"/>
    <w:rsid w:val="000438B6"/>
    <w:rsid w:val="00051995"/>
    <w:rsid w:val="00051E3D"/>
    <w:rsid w:val="000529DE"/>
    <w:rsid w:val="000539BC"/>
    <w:rsid w:val="00053E12"/>
    <w:rsid w:val="000643F3"/>
    <w:rsid w:val="00065F51"/>
    <w:rsid w:val="000722B0"/>
    <w:rsid w:val="00075822"/>
    <w:rsid w:val="00080152"/>
    <w:rsid w:val="000811A2"/>
    <w:rsid w:val="0008154B"/>
    <w:rsid w:val="000817A3"/>
    <w:rsid w:val="00092D55"/>
    <w:rsid w:val="000945A9"/>
    <w:rsid w:val="00096C43"/>
    <w:rsid w:val="0009700C"/>
    <w:rsid w:val="000974A5"/>
    <w:rsid w:val="000A14E8"/>
    <w:rsid w:val="000A1A99"/>
    <w:rsid w:val="000A1DA4"/>
    <w:rsid w:val="000A1ED8"/>
    <w:rsid w:val="000A63A6"/>
    <w:rsid w:val="000A67AA"/>
    <w:rsid w:val="000B0F8B"/>
    <w:rsid w:val="000B2A54"/>
    <w:rsid w:val="000B6EBF"/>
    <w:rsid w:val="000C21D4"/>
    <w:rsid w:val="000D1034"/>
    <w:rsid w:val="000D3DCE"/>
    <w:rsid w:val="000D66EB"/>
    <w:rsid w:val="000E3AF2"/>
    <w:rsid w:val="000F1151"/>
    <w:rsid w:val="000F3884"/>
    <w:rsid w:val="000F4CDE"/>
    <w:rsid w:val="000F78AE"/>
    <w:rsid w:val="000F7E71"/>
    <w:rsid w:val="0010230F"/>
    <w:rsid w:val="00105244"/>
    <w:rsid w:val="00115448"/>
    <w:rsid w:val="00120A2A"/>
    <w:rsid w:val="001225CE"/>
    <w:rsid w:val="00122A46"/>
    <w:rsid w:val="00123123"/>
    <w:rsid w:val="00123781"/>
    <w:rsid w:val="0012456B"/>
    <w:rsid w:val="00125457"/>
    <w:rsid w:val="00126BAA"/>
    <w:rsid w:val="00130B5A"/>
    <w:rsid w:val="00132244"/>
    <w:rsid w:val="001325F5"/>
    <w:rsid w:val="0013443C"/>
    <w:rsid w:val="0013600B"/>
    <w:rsid w:val="00137362"/>
    <w:rsid w:val="00137EF9"/>
    <w:rsid w:val="00142E78"/>
    <w:rsid w:val="00144B8A"/>
    <w:rsid w:val="0014540B"/>
    <w:rsid w:val="00150532"/>
    <w:rsid w:val="0015252E"/>
    <w:rsid w:val="0015452F"/>
    <w:rsid w:val="00155E5B"/>
    <w:rsid w:val="001571D1"/>
    <w:rsid w:val="00162063"/>
    <w:rsid w:val="00162CE3"/>
    <w:rsid w:val="001630C6"/>
    <w:rsid w:val="00163C0A"/>
    <w:rsid w:val="00163E7C"/>
    <w:rsid w:val="0016505C"/>
    <w:rsid w:val="001659B6"/>
    <w:rsid w:val="001705EE"/>
    <w:rsid w:val="00171500"/>
    <w:rsid w:val="00172DBB"/>
    <w:rsid w:val="00175CB9"/>
    <w:rsid w:val="001837E0"/>
    <w:rsid w:val="00183D56"/>
    <w:rsid w:val="001873AA"/>
    <w:rsid w:val="0019004D"/>
    <w:rsid w:val="001A0342"/>
    <w:rsid w:val="001A063F"/>
    <w:rsid w:val="001A13D9"/>
    <w:rsid w:val="001A23F0"/>
    <w:rsid w:val="001A409F"/>
    <w:rsid w:val="001B3E1B"/>
    <w:rsid w:val="001B44A1"/>
    <w:rsid w:val="001B6AA6"/>
    <w:rsid w:val="001C2C7C"/>
    <w:rsid w:val="001C4423"/>
    <w:rsid w:val="001C4DB9"/>
    <w:rsid w:val="001C79C9"/>
    <w:rsid w:val="001D03BE"/>
    <w:rsid w:val="001D094C"/>
    <w:rsid w:val="001D0F29"/>
    <w:rsid w:val="001D4EDF"/>
    <w:rsid w:val="001D5F0C"/>
    <w:rsid w:val="001E49B6"/>
    <w:rsid w:val="001E6816"/>
    <w:rsid w:val="001F22DB"/>
    <w:rsid w:val="001F3B73"/>
    <w:rsid w:val="001F49F5"/>
    <w:rsid w:val="00202E67"/>
    <w:rsid w:val="00205534"/>
    <w:rsid w:val="00210243"/>
    <w:rsid w:val="002118F3"/>
    <w:rsid w:val="002119F0"/>
    <w:rsid w:val="00216166"/>
    <w:rsid w:val="00220BF9"/>
    <w:rsid w:val="00221006"/>
    <w:rsid w:val="00222475"/>
    <w:rsid w:val="0022347B"/>
    <w:rsid w:val="00224412"/>
    <w:rsid w:val="00225F1D"/>
    <w:rsid w:val="002322B0"/>
    <w:rsid w:val="0023775D"/>
    <w:rsid w:val="0024058E"/>
    <w:rsid w:val="00242D75"/>
    <w:rsid w:val="00245F0F"/>
    <w:rsid w:val="0024660E"/>
    <w:rsid w:val="00250C22"/>
    <w:rsid w:val="00263A1E"/>
    <w:rsid w:val="00263E11"/>
    <w:rsid w:val="0026473F"/>
    <w:rsid w:val="002707D3"/>
    <w:rsid w:val="00271E12"/>
    <w:rsid w:val="00272E38"/>
    <w:rsid w:val="00273E83"/>
    <w:rsid w:val="00274891"/>
    <w:rsid w:val="002767A5"/>
    <w:rsid w:val="00276BEE"/>
    <w:rsid w:val="00277096"/>
    <w:rsid w:val="002779E6"/>
    <w:rsid w:val="002855DC"/>
    <w:rsid w:val="0029457B"/>
    <w:rsid w:val="00295509"/>
    <w:rsid w:val="002979AF"/>
    <w:rsid w:val="002A2E33"/>
    <w:rsid w:val="002A3891"/>
    <w:rsid w:val="002A5825"/>
    <w:rsid w:val="002B13B0"/>
    <w:rsid w:val="002B1571"/>
    <w:rsid w:val="002B2B46"/>
    <w:rsid w:val="002C0B28"/>
    <w:rsid w:val="002C2E39"/>
    <w:rsid w:val="002D6EFE"/>
    <w:rsid w:val="002D74F8"/>
    <w:rsid w:val="002E0B84"/>
    <w:rsid w:val="002E0EF4"/>
    <w:rsid w:val="002E16F7"/>
    <w:rsid w:val="002F3464"/>
    <w:rsid w:val="002F48A3"/>
    <w:rsid w:val="002F49E7"/>
    <w:rsid w:val="002F7412"/>
    <w:rsid w:val="00300838"/>
    <w:rsid w:val="00301C3E"/>
    <w:rsid w:val="00302D91"/>
    <w:rsid w:val="00304C75"/>
    <w:rsid w:val="00310F68"/>
    <w:rsid w:val="00312A0D"/>
    <w:rsid w:val="0032048B"/>
    <w:rsid w:val="003228C7"/>
    <w:rsid w:val="00327343"/>
    <w:rsid w:val="003313D9"/>
    <w:rsid w:val="00331E32"/>
    <w:rsid w:val="003333C1"/>
    <w:rsid w:val="00333BEA"/>
    <w:rsid w:val="00334694"/>
    <w:rsid w:val="00335D86"/>
    <w:rsid w:val="003459E5"/>
    <w:rsid w:val="00345BF3"/>
    <w:rsid w:val="00351F21"/>
    <w:rsid w:val="003568BA"/>
    <w:rsid w:val="00363616"/>
    <w:rsid w:val="003655FA"/>
    <w:rsid w:val="00370B17"/>
    <w:rsid w:val="00370FAA"/>
    <w:rsid w:val="003723BB"/>
    <w:rsid w:val="003756DC"/>
    <w:rsid w:val="00375C72"/>
    <w:rsid w:val="00377866"/>
    <w:rsid w:val="00381E53"/>
    <w:rsid w:val="00384A11"/>
    <w:rsid w:val="00386660"/>
    <w:rsid w:val="00392305"/>
    <w:rsid w:val="003A1280"/>
    <w:rsid w:val="003A1762"/>
    <w:rsid w:val="003A2192"/>
    <w:rsid w:val="003A52B3"/>
    <w:rsid w:val="003A79F7"/>
    <w:rsid w:val="003B05E1"/>
    <w:rsid w:val="003B289E"/>
    <w:rsid w:val="003B450C"/>
    <w:rsid w:val="003B5933"/>
    <w:rsid w:val="003B7ADC"/>
    <w:rsid w:val="003C4D97"/>
    <w:rsid w:val="003C54A8"/>
    <w:rsid w:val="003C6362"/>
    <w:rsid w:val="003C6DD5"/>
    <w:rsid w:val="003C7CE0"/>
    <w:rsid w:val="003D0D68"/>
    <w:rsid w:val="003D5984"/>
    <w:rsid w:val="003D632E"/>
    <w:rsid w:val="003E4848"/>
    <w:rsid w:val="003E6410"/>
    <w:rsid w:val="003E6742"/>
    <w:rsid w:val="003E67F4"/>
    <w:rsid w:val="003F0F02"/>
    <w:rsid w:val="003F1715"/>
    <w:rsid w:val="003F3C99"/>
    <w:rsid w:val="003F6261"/>
    <w:rsid w:val="003F6ADA"/>
    <w:rsid w:val="00401256"/>
    <w:rsid w:val="00401C4C"/>
    <w:rsid w:val="00401E46"/>
    <w:rsid w:val="00402153"/>
    <w:rsid w:val="00416E54"/>
    <w:rsid w:val="00420052"/>
    <w:rsid w:val="004244EB"/>
    <w:rsid w:val="00424E4D"/>
    <w:rsid w:val="004335FC"/>
    <w:rsid w:val="004431F4"/>
    <w:rsid w:val="0044475D"/>
    <w:rsid w:val="00445FE2"/>
    <w:rsid w:val="00446B4F"/>
    <w:rsid w:val="004523AD"/>
    <w:rsid w:val="00452899"/>
    <w:rsid w:val="004542FF"/>
    <w:rsid w:val="00454868"/>
    <w:rsid w:val="004564C1"/>
    <w:rsid w:val="0046359F"/>
    <w:rsid w:val="00465121"/>
    <w:rsid w:val="0047434C"/>
    <w:rsid w:val="00480C60"/>
    <w:rsid w:val="004813CE"/>
    <w:rsid w:val="004816B2"/>
    <w:rsid w:val="00482F24"/>
    <w:rsid w:val="00486686"/>
    <w:rsid w:val="004872DE"/>
    <w:rsid w:val="00491A20"/>
    <w:rsid w:val="0049312F"/>
    <w:rsid w:val="0049588E"/>
    <w:rsid w:val="00495D03"/>
    <w:rsid w:val="0049744E"/>
    <w:rsid w:val="004A1D98"/>
    <w:rsid w:val="004A4A2F"/>
    <w:rsid w:val="004A698B"/>
    <w:rsid w:val="004B381B"/>
    <w:rsid w:val="004B43CF"/>
    <w:rsid w:val="004B6FED"/>
    <w:rsid w:val="004C167E"/>
    <w:rsid w:val="004C204B"/>
    <w:rsid w:val="004C350C"/>
    <w:rsid w:val="004C6D92"/>
    <w:rsid w:val="004D2788"/>
    <w:rsid w:val="004D7BD1"/>
    <w:rsid w:val="004E21EE"/>
    <w:rsid w:val="004E574A"/>
    <w:rsid w:val="004F0A5C"/>
    <w:rsid w:val="004F0DAE"/>
    <w:rsid w:val="004F277E"/>
    <w:rsid w:val="004F5585"/>
    <w:rsid w:val="004F7156"/>
    <w:rsid w:val="004F79CE"/>
    <w:rsid w:val="00503ACB"/>
    <w:rsid w:val="005054A1"/>
    <w:rsid w:val="00510ADC"/>
    <w:rsid w:val="00511DD4"/>
    <w:rsid w:val="0051455D"/>
    <w:rsid w:val="005153BE"/>
    <w:rsid w:val="005153E7"/>
    <w:rsid w:val="00515616"/>
    <w:rsid w:val="005157F7"/>
    <w:rsid w:val="00520065"/>
    <w:rsid w:val="00523A5B"/>
    <w:rsid w:val="0052622C"/>
    <w:rsid w:val="00533275"/>
    <w:rsid w:val="00537357"/>
    <w:rsid w:val="00540CE3"/>
    <w:rsid w:val="00541EB1"/>
    <w:rsid w:val="005433E6"/>
    <w:rsid w:val="005451E1"/>
    <w:rsid w:val="00547162"/>
    <w:rsid w:val="0055122B"/>
    <w:rsid w:val="00553502"/>
    <w:rsid w:val="005610A6"/>
    <w:rsid w:val="00561CB6"/>
    <w:rsid w:val="0056280D"/>
    <w:rsid w:val="005633DF"/>
    <w:rsid w:val="00563441"/>
    <w:rsid w:val="00567479"/>
    <w:rsid w:val="00567572"/>
    <w:rsid w:val="00572EF7"/>
    <w:rsid w:val="005734A2"/>
    <w:rsid w:val="005735AD"/>
    <w:rsid w:val="00576577"/>
    <w:rsid w:val="00580DB9"/>
    <w:rsid w:val="00581DF9"/>
    <w:rsid w:val="00581FAC"/>
    <w:rsid w:val="00582024"/>
    <w:rsid w:val="00583A16"/>
    <w:rsid w:val="00583CBB"/>
    <w:rsid w:val="00585C9E"/>
    <w:rsid w:val="00587484"/>
    <w:rsid w:val="00590302"/>
    <w:rsid w:val="00593FC4"/>
    <w:rsid w:val="00594D62"/>
    <w:rsid w:val="00595F18"/>
    <w:rsid w:val="005A08BB"/>
    <w:rsid w:val="005A157D"/>
    <w:rsid w:val="005A4A5C"/>
    <w:rsid w:val="005A5C4E"/>
    <w:rsid w:val="005A6A1C"/>
    <w:rsid w:val="005A6F16"/>
    <w:rsid w:val="005B0251"/>
    <w:rsid w:val="005C0AB8"/>
    <w:rsid w:val="005D1DD2"/>
    <w:rsid w:val="005D4C7C"/>
    <w:rsid w:val="005D7C43"/>
    <w:rsid w:val="005E23DE"/>
    <w:rsid w:val="005E2BC9"/>
    <w:rsid w:val="005E45B5"/>
    <w:rsid w:val="005E5C1A"/>
    <w:rsid w:val="005E63F3"/>
    <w:rsid w:val="005E7AF3"/>
    <w:rsid w:val="005F00EB"/>
    <w:rsid w:val="005F0377"/>
    <w:rsid w:val="005F0508"/>
    <w:rsid w:val="005F1268"/>
    <w:rsid w:val="00602566"/>
    <w:rsid w:val="00602A9B"/>
    <w:rsid w:val="00604B64"/>
    <w:rsid w:val="00606429"/>
    <w:rsid w:val="00607E5E"/>
    <w:rsid w:val="006109FC"/>
    <w:rsid w:val="00610A97"/>
    <w:rsid w:val="00616ABF"/>
    <w:rsid w:val="006240D6"/>
    <w:rsid w:val="00625C5B"/>
    <w:rsid w:val="00630300"/>
    <w:rsid w:val="006350DC"/>
    <w:rsid w:val="00637326"/>
    <w:rsid w:val="006411A0"/>
    <w:rsid w:val="006431D0"/>
    <w:rsid w:val="0064667D"/>
    <w:rsid w:val="00646DA8"/>
    <w:rsid w:val="00650D3C"/>
    <w:rsid w:val="00653DD4"/>
    <w:rsid w:val="006552CB"/>
    <w:rsid w:val="00656863"/>
    <w:rsid w:val="00660F9F"/>
    <w:rsid w:val="00662786"/>
    <w:rsid w:val="006644FB"/>
    <w:rsid w:val="00664DDA"/>
    <w:rsid w:val="0066537C"/>
    <w:rsid w:val="00665B09"/>
    <w:rsid w:val="00671C85"/>
    <w:rsid w:val="00672FDD"/>
    <w:rsid w:val="00673BD2"/>
    <w:rsid w:val="00675AAE"/>
    <w:rsid w:val="0067712A"/>
    <w:rsid w:val="00677DC3"/>
    <w:rsid w:val="00680E45"/>
    <w:rsid w:val="0068434C"/>
    <w:rsid w:val="0068783D"/>
    <w:rsid w:val="00691968"/>
    <w:rsid w:val="006953D5"/>
    <w:rsid w:val="00695B4F"/>
    <w:rsid w:val="0069645C"/>
    <w:rsid w:val="006A3C9C"/>
    <w:rsid w:val="006A6E32"/>
    <w:rsid w:val="006B542F"/>
    <w:rsid w:val="006C0DA8"/>
    <w:rsid w:val="006C2472"/>
    <w:rsid w:val="006C3BFA"/>
    <w:rsid w:val="006C4BC2"/>
    <w:rsid w:val="006C5268"/>
    <w:rsid w:val="006C5488"/>
    <w:rsid w:val="006C77F0"/>
    <w:rsid w:val="006D1D82"/>
    <w:rsid w:val="006D3131"/>
    <w:rsid w:val="006D68BF"/>
    <w:rsid w:val="006D70F1"/>
    <w:rsid w:val="006E008D"/>
    <w:rsid w:val="006E0391"/>
    <w:rsid w:val="006E093C"/>
    <w:rsid w:val="006F401F"/>
    <w:rsid w:val="006F5683"/>
    <w:rsid w:val="006F575C"/>
    <w:rsid w:val="006F5EA0"/>
    <w:rsid w:val="006F6B60"/>
    <w:rsid w:val="00700C69"/>
    <w:rsid w:val="00701138"/>
    <w:rsid w:val="00701758"/>
    <w:rsid w:val="007027F5"/>
    <w:rsid w:val="00703075"/>
    <w:rsid w:val="007046CF"/>
    <w:rsid w:val="00704802"/>
    <w:rsid w:val="00705E5E"/>
    <w:rsid w:val="0071159A"/>
    <w:rsid w:val="00713E1A"/>
    <w:rsid w:val="00715BD4"/>
    <w:rsid w:val="0071786E"/>
    <w:rsid w:val="00720168"/>
    <w:rsid w:val="00720995"/>
    <w:rsid w:val="00720EBD"/>
    <w:rsid w:val="00722C89"/>
    <w:rsid w:val="00722ECD"/>
    <w:rsid w:val="00723F06"/>
    <w:rsid w:val="00726EAC"/>
    <w:rsid w:val="007307FA"/>
    <w:rsid w:val="00731ED5"/>
    <w:rsid w:val="007320C1"/>
    <w:rsid w:val="00740366"/>
    <w:rsid w:val="00740EDE"/>
    <w:rsid w:val="00747F6D"/>
    <w:rsid w:val="007524DB"/>
    <w:rsid w:val="00756F3D"/>
    <w:rsid w:val="00763E07"/>
    <w:rsid w:val="0076483D"/>
    <w:rsid w:val="007653A2"/>
    <w:rsid w:val="00765843"/>
    <w:rsid w:val="0077065B"/>
    <w:rsid w:val="0077374E"/>
    <w:rsid w:val="00773997"/>
    <w:rsid w:val="00774A50"/>
    <w:rsid w:val="00774EFA"/>
    <w:rsid w:val="007758C1"/>
    <w:rsid w:val="0077636F"/>
    <w:rsid w:val="00776FB2"/>
    <w:rsid w:val="00780869"/>
    <w:rsid w:val="00784F7C"/>
    <w:rsid w:val="007871B2"/>
    <w:rsid w:val="00793EB1"/>
    <w:rsid w:val="007A1A56"/>
    <w:rsid w:val="007A2F69"/>
    <w:rsid w:val="007A7D06"/>
    <w:rsid w:val="007B0526"/>
    <w:rsid w:val="007B542B"/>
    <w:rsid w:val="007B7579"/>
    <w:rsid w:val="007C5239"/>
    <w:rsid w:val="007C71E5"/>
    <w:rsid w:val="007D007A"/>
    <w:rsid w:val="007E5EF5"/>
    <w:rsid w:val="007F2267"/>
    <w:rsid w:val="007F4163"/>
    <w:rsid w:val="007F41F5"/>
    <w:rsid w:val="00800461"/>
    <w:rsid w:val="00814C12"/>
    <w:rsid w:val="00816042"/>
    <w:rsid w:val="00817A46"/>
    <w:rsid w:val="008228BD"/>
    <w:rsid w:val="008234FE"/>
    <w:rsid w:val="0082381C"/>
    <w:rsid w:val="00825960"/>
    <w:rsid w:val="00826BDC"/>
    <w:rsid w:val="00830995"/>
    <w:rsid w:val="008314F3"/>
    <w:rsid w:val="00834C08"/>
    <w:rsid w:val="008377DB"/>
    <w:rsid w:val="0083786D"/>
    <w:rsid w:val="00840E42"/>
    <w:rsid w:val="0084404E"/>
    <w:rsid w:val="00845F18"/>
    <w:rsid w:val="0085602F"/>
    <w:rsid w:val="00862B64"/>
    <w:rsid w:val="00862C02"/>
    <w:rsid w:val="00862C42"/>
    <w:rsid w:val="00864E74"/>
    <w:rsid w:val="00877DC3"/>
    <w:rsid w:val="00881991"/>
    <w:rsid w:val="00883DDB"/>
    <w:rsid w:val="00886CA9"/>
    <w:rsid w:val="00890A3C"/>
    <w:rsid w:val="00897004"/>
    <w:rsid w:val="008A38D6"/>
    <w:rsid w:val="008A3C78"/>
    <w:rsid w:val="008A41BE"/>
    <w:rsid w:val="008A4CE7"/>
    <w:rsid w:val="008A4E57"/>
    <w:rsid w:val="008A6215"/>
    <w:rsid w:val="008A68BE"/>
    <w:rsid w:val="008A6D5A"/>
    <w:rsid w:val="008A7D49"/>
    <w:rsid w:val="008B17BB"/>
    <w:rsid w:val="008B315D"/>
    <w:rsid w:val="008B383C"/>
    <w:rsid w:val="008B3975"/>
    <w:rsid w:val="008B729B"/>
    <w:rsid w:val="008C3779"/>
    <w:rsid w:val="008C6336"/>
    <w:rsid w:val="008C765F"/>
    <w:rsid w:val="008D3DA4"/>
    <w:rsid w:val="008D49CD"/>
    <w:rsid w:val="008E27D1"/>
    <w:rsid w:val="008E2DF2"/>
    <w:rsid w:val="008F4092"/>
    <w:rsid w:val="00901450"/>
    <w:rsid w:val="00926721"/>
    <w:rsid w:val="009274BD"/>
    <w:rsid w:val="00934FCF"/>
    <w:rsid w:val="00935F26"/>
    <w:rsid w:val="009363AB"/>
    <w:rsid w:val="00944F7B"/>
    <w:rsid w:val="00946D24"/>
    <w:rsid w:val="00955C29"/>
    <w:rsid w:val="00955CCE"/>
    <w:rsid w:val="00956A71"/>
    <w:rsid w:val="00956B10"/>
    <w:rsid w:val="00956B31"/>
    <w:rsid w:val="00960916"/>
    <w:rsid w:val="00965261"/>
    <w:rsid w:val="009674E2"/>
    <w:rsid w:val="00967BAB"/>
    <w:rsid w:val="00970EF8"/>
    <w:rsid w:val="00971B31"/>
    <w:rsid w:val="0097275F"/>
    <w:rsid w:val="00980F9B"/>
    <w:rsid w:val="00987A6F"/>
    <w:rsid w:val="00987DBF"/>
    <w:rsid w:val="00991AD8"/>
    <w:rsid w:val="00995A3C"/>
    <w:rsid w:val="009964B9"/>
    <w:rsid w:val="00996E00"/>
    <w:rsid w:val="00997865"/>
    <w:rsid w:val="00997E8A"/>
    <w:rsid w:val="009A1C4F"/>
    <w:rsid w:val="009A2DBE"/>
    <w:rsid w:val="009B0CDE"/>
    <w:rsid w:val="009B0CFB"/>
    <w:rsid w:val="009B13FF"/>
    <w:rsid w:val="009B5F04"/>
    <w:rsid w:val="009B7C6F"/>
    <w:rsid w:val="009D08E6"/>
    <w:rsid w:val="009D1CA0"/>
    <w:rsid w:val="009D6E71"/>
    <w:rsid w:val="009E664F"/>
    <w:rsid w:val="009F40FB"/>
    <w:rsid w:val="00A003F3"/>
    <w:rsid w:val="00A00BCB"/>
    <w:rsid w:val="00A04539"/>
    <w:rsid w:val="00A06B6A"/>
    <w:rsid w:val="00A07EE6"/>
    <w:rsid w:val="00A1237C"/>
    <w:rsid w:val="00A16061"/>
    <w:rsid w:val="00A1640D"/>
    <w:rsid w:val="00A210EA"/>
    <w:rsid w:val="00A211AF"/>
    <w:rsid w:val="00A2495C"/>
    <w:rsid w:val="00A24B0D"/>
    <w:rsid w:val="00A2536C"/>
    <w:rsid w:val="00A30DE2"/>
    <w:rsid w:val="00A3182E"/>
    <w:rsid w:val="00A33C9E"/>
    <w:rsid w:val="00A34A43"/>
    <w:rsid w:val="00A40B76"/>
    <w:rsid w:val="00A410EB"/>
    <w:rsid w:val="00A427FA"/>
    <w:rsid w:val="00A43AD1"/>
    <w:rsid w:val="00A44CF6"/>
    <w:rsid w:val="00A52636"/>
    <w:rsid w:val="00A54FC2"/>
    <w:rsid w:val="00A55B87"/>
    <w:rsid w:val="00A61434"/>
    <w:rsid w:val="00A62AD9"/>
    <w:rsid w:val="00A63FB3"/>
    <w:rsid w:val="00A6543C"/>
    <w:rsid w:val="00A65A69"/>
    <w:rsid w:val="00A66D03"/>
    <w:rsid w:val="00A7262A"/>
    <w:rsid w:val="00A72C3A"/>
    <w:rsid w:val="00A77A61"/>
    <w:rsid w:val="00A82C85"/>
    <w:rsid w:val="00A858D6"/>
    <w:rsid w:val="00A874D5"/>
    <w:rsid w:val="00A912D8"/>
    <w:rsid w:val="00A935EE"/>
    <w:rsid w:val="00A959F8"/>
    <w:rsid w:val="00A966E2"/>
    <w:rsid w:val="00AA1461"/>
    <w:rsid w:val="00AA2EFB"/>
    <w:rsid w:val="00AA5383"/>
    <w:rsid w:val="00AA7DB4"/>
    <w:rsid w:val="00AB1170"/>
    <w:rsid w:val="00AB2118"/>
    <w:rsid w:val="00AC081D"/>
    <w:rsid w:val="00AC10CD"/>
    <w:rsid w:val="00AC26DC"/>
    <w:rsid w:val="00AC2DE9"/>
    <w:rsid w:val="00AC4556"/>
    <w:rsid w:val="00AC6CBF"/>
    <w:rsid w:val="00AD0C99"/>
    <w:rsid w:val="00AD2A18"/>
    <w:rsid w:val="00AD3733"/>
    <w:rsid w:val="00AD7207"/>
    <w:rsid w:val="00AD7BA9"/>
    <w:rsid w:val="00AE03F0"/>
    <w:rsid w:val="00AE0D76"/>
    <w:rsid w:val="00AE15DE"/>
    <w:rsid w:val="00AE5E40"/>
    <w:rsid w:val="00AF2C23"/>
    <w:rsid w:val="00AF4838"/>
    <w:rsid w:val="00AF5D82"/>
    <w:rsid w:val="00AF671A"/>
    <w:rsid w:val="00B018F4"/>
    <w:rsid w:val="00B03B55"/>
    <w:rsid w:val="00B1010E"/>
    <w:rsid w:val="00B13A72"/>
    <w:rsid w:val="00B14015"/>
    <w:rsid w:val="00B14296"/>
    <w:rsid w:val="00B20428"/>
    <w:rsid w:val="00B2044F"/>
    <w:rsid w:val="00B25535"/>
    <w:rsid w:val="00B329AA"/>
    <w:rsid w:val="00B37A11"/>
    <w:rsid w:val="00B41D97"/>
    <w:rsid w:val="00B43213"/>
    <w:rsid w:val="00B44D56"/>
    <w:rsid w:val="00B4527F"/>
    <w:rsid w:val="00B47008"/>
    <w:rsid w:val="00B579D9"/>
    <w:rsid w:val="00B6026D"/>
    <w:rsid w:val="00B6327E"/>
    <w:rsid w:val="00B64448"/>
    <w:rsid w:val="00B64A9F"/>
    <w:rsid w:val="00B7088D"/>
    <w:rsid w:val="00B714FF"/>
    <w:rsid w:val="00B73267"/>
    <w:rsid w:val="00B747C3"/>
    <w:rsid w:val="00B7573B"/>
    <w:rsid w:val="00B76C88"/>
    <w:rsid w:val="00B82399"/>
    <w:rsid w:val="00B84554"/>
    <w:rsid w:val="00B849B8"/>
    <w:rsid w:val="00B9093F"/>
    <w:rsid w:val="00B9096E"/>
    <w:rsid w:val="00B9154D"/>
    <w:rsid w:val="00B96517"/>
    <w:rsid w:val="00B97839"/>
    <w:rsid w:val="00BA0BDD"/>
    <w:rsid w:val="00BA2C88"/>
    <w:rsid w:val="00BA7019"/>
    <w:rsid w:val="00BB0C5C"/>
    <w:rsid w:val="00BB2922"/>
    <w:rsid w:val="00BB3DD6"/>
    <w:rsid w:val="00BB6FB8"/>
    <w:rsid w:val="00BB72C1"/>
    <w:rsid w:val="00BC21C7"/>
    <w:rsid w:val="00BC21D0"/>
    <w:rsid w:val="00BD10AD"/>
    <w:rsid w:val="00BD52AE"/>
    <w:rsid w:val="00BD549E"/>
    <w:rsid w:val="00BD5693"/>
    <w:rsid w:val="00BD7C28"/>
    <w:rsid w:val="00BD7F26"/>
    <w:rsid w:val="00BF7286"/>
    <w:rsid w:val="00BF7342"/>
    <w:rsid w:val="00C00F7E"/>
    <w:rsid w:val="00C018CC"/>
    <w:rsid w:val="00C02DA0"/>
    <w:rsid w:val="00C0383C"/>
    <w:rsid w:val="00C038D2"/>
    <w:rsid w:val="00C05FEF"/>
    <w:rsid w:val="00C1423F"/>
    <w:rsid w:val="00C14BD2"/>
    <w:rsid w:val="00C152F7"/>
    <w:rsid w:val="00C154FC"/>
    <w:rsid w:val="00C16378"/>
    <w:rsid w:val="00C16DFC"/>
    <w:rsid w:val="00C1728B"/>
    <w:rsid w:val="00C2044E"/>
    <w:rsid w:val="00C20D2D"/>
    <w:rsid w:val="00C2618D"/>
    <w:rsid w:val="00C32D72"/>
    <w:rsid w:val="00C32F23"/>
    <w:rsid w:val="00C346C0"/>
    <w:rsid w:val="00C40045"/>
    <w:rsid w:val="00C402D2"/>
    <w:rsid w:val="00C42F97"/>
    <w:rsid w:val="00C44965"/>
    <w:rsid w:val="00C46939"/>
    <w:rsid w:val="00C47425"/>
    <w:rsid w:val="00C51DFF"/>
    <w:rsid w:val="00C545F8"/>
    <w:rsid w:val="00C569A7"/>
    <w:rsid w:val="00C60B24"/>
    <w:rsid w:val="00C654FF"/>
    <w:rsid w:val="00C6666D"/>
    <w:rsid w:val="00C668C5"/>
    <w:rsid w:val="00C7230A"/>
    <w:rsid w:val="00C73FD7"/>
    <w:rsid w:val="00C74E5A"/>
    <w:rsid w:val="00C833D0"/>
    <w:rsid w:val="00C86829"/>
    <w:rsid w:val="00C90FFB"/>
    <w:rsid w:val="00C91548"/>
    <w:rsid w:val="00C93B07"/>
    <w:rsid w:val="00C93E39"/>
    <w:rsid w:val="00CA3313"/>
    <w:rsid w:val="00CA3F2A"/>
    <w:rsid w:val="00CA6ED1"/>
    <w:rsid w:val="00CB3E38"/>
    <w:rsid w:val="00CB4E73"/>
    <w:rsid w:val="00CB6852"/>
    <w:rsid w:val="00CB7DB7"/>
    <w:rsid w:val="00CC1B2C"/>
    <w:rsid w:val="00CC608D"/>
    <w:rsid w:val="00CC7C93"/>
    <w:rsid w:val="00CD0F3C"/>
    <w:rsid w:val="00CD34F5"/>
    <w:rsid w:val="00CD3C39"/>
    <w:rsid w:val="00CE45D5"/>
    <w:rsid w:val="00CE4746"/>
    <w:rsid w:val="00CE5B01"/>
    <w:rsid w:val="00CF27B8"/>
    <w:rsid w:val="00CF3795"/>
    <w:rsid w:val="00CF4397"/>
    <w:rsid w:val="00CF45F0"/>
    <w:rsid w:val="00CF59C4"/>
    <w:rsid w:val="00CF7E68"/>
    <w:rsid w:val="00D03638"/>
    <w:rsid w:val="00D06FA3"/>
    <w:rsid w:val="00D07D85"/>
    <w:rsid w:val="00D100BA"/>
    <w:rsid w:val="00D1286B"/>
    <w:rsid w:val="00D25390"/>
    <w:rsid w:val="00D2783E"/>
    <w:rsid w:val="00D27D54"/>
    <w:rsid w:val="00D27F2B"/>
    <w:rsid w:val="00D312C1"/>
    <w:rsid w:val="00D31FF0"/>
    <w:rsid w:val="00D32790"/>
    <w:rsid w:val="00D3315E"/>
    <w:rsid w:val="00D33D7D"/>
    <w:rsid w:val="00D34243"/>
    <w:rsid w:val="00D3512C"/>
    <w:rsid w:val="00D440C9"/>
    <w:rsid w:val="00D475AB"/>
    <w:rsid w:val="00D56D89"/>
    <w:rsid w:val="00D60206"/>
    <w:rsid w:val="00D60AD7"/>
    <w:rsid w:val="00D62B25"/>
    <w:rsid w:val="00D62BB7"/>
    <w:rsid w:val="00D62E09"/>
    <w:rsid w:val="00D63DDF"/>
    <w:rsid w:val="00D651CD"/>
    <w:rsid w:val="00D653ED"/>
    <w:rsid w:val="00D6558D"/>
    <w:rsid w:val="00D674EB"/>
    <w:rsid w:val="00D6785D"/>
    <w:rsid w:val="00D67996"/>
    <w:rsid w:val="00D735B3"/>
    <w:rsid w:val="00D756D4"/>
    <w:rsid w:val="00D757AC"/>
    <w:rsid w:val="00D80DE9"/>
    <w:rsid w:val="00D82DC1"/>
    <w:rsid w:val="00D86687"/>
    <w:rsid w:val="00D867F8"/>
    <w:rsid w:val="00D878AE"/>
    <w:rsid w:val="00D90167"/>
    <w:rsid w:val="00DA1903"/>
    <w:rsid w:val="00DA2E73"/>
    <w:rsid w:val="00DA43F5"/>
    <w:rsid w:val="00DA5317"/>
    <w:rsid w:val="00DB2058"/>
    <w:rsid w:val="00DB2FD9"/>
    <w:rsid w:val="00DB39A4"/>
    <w:rsid w:val="00DB69FD"/>
    <w:rsid w:val="00DC1D09"/>
    <w:rsid w:val="00DC2CAF"/>
    <w:rsid w:val="00DC3DAD"/>
    <w:rsid w:val="00DC4708"/>
    <w:rsid w:val="00DC543E"/>
    <w:rsid w:val="00DC5A8D"/>
    <w:rsid w:val="00DD33A6"/>
    <w:rsid w:val="00DD34E9"/>
    <w:rsid w:val="00DD469A"/>
    <w:rsid w:val="00DD75FB"/>
    <w:rsid w:val="00DE0298"/>
    <w:rsid w:val="00DE32A9"/>
    <w:rsid w:val="00DE381B"/>
    <w:rsid w:val="00DF044F"/>
    <w:rsid w:val="00DF2950"/>
    <w:rsid w:val="00DF70D6"/>
    <w:rsid w:val="00E0002D"/>
    <w:rsid w:val="00E01E0C"/>
    <w:rsid w:val="00E02F17"/>
    <w:rsid w:val="00E03449"/>
    <w:rsid w:val="00E0382F"/>
    <w:rsid w:val="00E06975"/>
    <w:rsid w:val="00E1013C"/>
    <w:rsid w:val="00E1548F"/>
    <w:rsid w:val="00E16A23"/>
    <w:rsid w:val="00E17731"/>
    <w:rsid w:val="00E21E78"/>
    <w:rsid w:val="00E23276"/>
    <w:rsid w:val="00E26303"/>
    <w:rsid w:val="00E32DC7"/>
    <w:rsid w:val="00E37D6D"/>
    <w:rsid w:val="00E46049"/>
    <w:rsid w:val="00E4619F"/>
    <w:rsid w:val="00E47808"/>
    <w:rsid w:val="00E51090"/>
    <w:rsid w:val="00E537BE"/>
    <w:rsid w:val="00E557D5"/>
    <w:rsid w:val="00E619B6"/>
    <w:rsid w:val="00E62468"/>
    <w:rsid w:val="00E67FEC"/>
    <w:rsid w:val="00E76B4D"/>
    <w:rsid w:val="00E80FC3"/>
    <w:rsid w:val="00E85CE9"/>
    <w:rsid w:val="00E86D11"/>
    <w:rsid w:val="00E92604"/>
    <w:rsid w:val="00EA1977"/>
    <w:rsid w:val="00EA5430"/>
    <w:rsid w:val="00EA6384"/>
    <w:rsid w:val="00EB1ABB"/>
    <w:rsid w:val="00EB1B27"/>
    <w:rsid w:val="00EB31A0"/>
    <w:rsid w:val="00EB3F54"/>
    <w:rsid w:val="00EB44B1"/>
    <w:rsid w:val="00EB4DA8"/>
    <w:rsid w:val="00EB6EE0"/>
    <w:rsid w:val="00EB7627"/>
    <w:rsid w:val="00EC2F47"/>
    <w:rsid w:val="00EC6C35"/>
    <w:rsid w:val="00EC7D2C"/>
    <w:rsid w:val="00ED44E9"/>
    <w:rsid w:val="00EE082A"/>
    <w:rsid w:val="00EE0B11"/>
    <w:rsid w:val="00EE2216"/>
    <w:rsid w:val="00EE4F71"/>
    <w:rsid w:val="00EE6A7D"/>
    <w:rsid w:val="00EF28A9"/>
    <w:rsid w:val="00EF3E9A"/>
    <w:rsid w:val="00EF7365"/>
    <w:rsid w:val="00F0091F"/>
    <w:rsid w:val="00F03975"/>
    <w:rsid w:val="00F10023"/>
    <w:rsid w:val="00F10033"/>
    <w:rsid w:val="00F104EE"/>
    <w:rsid w:val="00F15C4A"/>
    <w:rsid w:val="00F165C1"/>
    <w:rsid w:val="00F22146"/>
    <w:rsid w:val="00F22B2F"/>
    <w:rsid w:val="00F2772C"/>
    <w:rsid w:val="00F347C0"/>
    <w:rsid w:val="00F46321"/>
    <w:rsid w:val="00F521F4"/>
    <w:rsid w:val="00F531D1"/>
    <w:rsid w:val="00F54656"/>
    <w:rsid w:val="00F54D0B"/>
    <w:rsid w:val="00F57827"/>
    <w:rsid w:val="00F60CE3"/>
    <w:rsid w:val="00F641B8"/>
    <w:rsid w:val="00F710D1"/>
    <w:rsid w:val="00F76EFE"/>
    <w:rsid w:val="00F82129"/>
    <w:rsid w:val="00F8331F"/>
    <w:rsid w:val="00F84F1A"/>
    <w:rsid w:val="00F92379"/>
    <w:rsid w:val="00F95753"/>
    <w:rsid w:val="00F95C17"/>
    <w:rsid w:val="00FA3DD9"/>
    <w:rsid w:val="00FA64E3"/>
    <w:rsid w:val="00FB04AB"/>
    <w:rsid w:val="00FB298C"/>
    <w:rsid w:val="00FB2EF2"/>
    <w:rsid w:val="00FB34BA"/>
    <w:rsid w:val="00FC2DEA"/>
    <w:rsid w:val="00FD4513"/>
    <w:rsid w:val="00FD4E11"/>
    <w:rsid w:val="00FD4F7A"/>
    <w:rsid w:val="00FD5A4D"/>
    <w:rsid w:val="00FD6305"/>
    <w:rsid w:val="00FD6599"/>
    <w:rsid w:val="00FD735D"/>
    <w:rsid w:val="00FE27A4"/>
    <w:rsid w:val="00FE27CC"/>
    <w:rsid w:val="00FE47AD"/>
    <w:rsid w:val="00FF06AF"/>
    <w:rsid w:val="00FF3E34"/>
    <w:rsid w:val="00FF4258"/>
    <w:rsid w:val="00FF707A"/>
    <w:rsid w:val="00FF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18F7E5B0"/>
  <w15:docId w15:val="{1A17F9A2-9F7F-43F2-BC7F-92ABB60F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7D5"/>
    <w:rPr>
      <w:rFonts w:ascii="Swis721 CE" w:hAnsi="Swis721 CE"/>
      <w:szCs w:val="24"/>
    </w:rPr>
  </w:style>
  <w:style w:type="paragraph" w:styleId="Nadpis1">
    <w:name w:val="heading 1"/>
    <w:basedOn w:val="Normln"/>
    <w:next w:val="Normln"/>
    <w:qFormat/>
    <w:rsid w:val="00E557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557D5"/>
    <w:pPr>
      <w:keepNext/>
      <w:spacing w:before="120" w:line="240" w:lineRule="atLeast"/>
      <w:jc w:val="center"/>
      <w:outlineLvl w:val="1"/>
    </w:pPr>
    <w:rPr>
      <w:b/>
      <w:color w:val="000000"/>
      <w:sz w:val="22"/>
      <w:szCs w:val="28"/>
    </w:rPr>
  </w:style>
  <w:style w:type="paragraph" w:styleId="Nadpis3">
    <w:name w:val="heading 3"/>
    <w:basedOn w:val="Normln"/>
    <w:next w:val="Normln"/>
    <w:qFormat/>
    <w:rsid w:val="00E557D5"/>
    <w:pPr>
      <w:keepNext/>
      <w:overflowPunct w:val="0"/>
      <w:autoSpaceDE w:val="0"/>
      <w:autoSpaceDN w:val="0"/>
      <w:adjustRightInd w:val="0"/>
      <w:ind w:left="1170" w:hanging="1170"/>
      <w:jc w:val="center"/>
      <w:textAlignment w:val="baseline"/>
      <w:outlineLvl w:val="2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rsid w:val="00E557D5"/>
    <w:pPr>
      <w:keepNext/>
      <w:overflowPunct w:val="0"/>
      <w:autoSpaceDE w:val="0"/>
      <w:autoSpaceDN w:val="0"/>
      <w:adjustRightInd w:val="0"/>
      <w:ind w:left="1134" w:hanging="1134"/>
      <w:jc w:val="center"/>
      <w:textAlignment w:val="baseline"/>
      <w:outlineLvl w:val="4"/>
    </w:pPr>
    <w:rPr>
      <w:b/>
      <w:caps/>
      <w:sz w:val="24"/>
      <w:szCs w:val="20"/>
    </w:rPr>
  </w:style>
  <w:style w:type="paragraph" w:styleId="Nadpis6">
    <w:name w:val="heading 6"/>
    <w:basedOn w:val="Normln"/>
    <w:next w:val="Normln"/>
    <w:qFormat/>
    <w:rsid w:val="00E557D5"/>
    <w:pPr>
      <w:keepNext/>
      <w:overflowPunct w:val="0"/>
      <w:autoSpaceDE w:val="0"/>
      <w:autoSpaceDN w:val="0"/>
      <w:adjustRightInd w:val="0"/>
      <w:spacing w:line="240" w:lineRule="atLeast"/>
      <w:ind w:left="1138" w:hanging="1138"/>
      <w:jc w:val="center"/>
      <w:textAlignment w:val="baseline"/>
      <w:outlineLvl w:val="5"/>
    </w:pPr>
    <w:rPr>
      <w:b/>
      <w:caps/>
      <w:sz w:val="22"/>
      <w:szCs w:val="20"/>
    </w:rPr>
  </w:style>
  <w:style w:type="paragraph" w:styleId="Nadpis7">
    <w:name w:val="heading 7"/>
    <w:basedOn w:val="Normln"/>
    <w:next w:val="Normln"/>
    <w:qFormat/>
    <w:rsid w:val="00E557D5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6"/>
    </w:pPr>
    <w:rPr>
      <w:rFonts w:ascii="Times New Roman" w:hAnsi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57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57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57D5"/>
  </w:style>
  <w:style w:type="paragraph" w:styleId="Normlnweb">
    <w:name w:val="Normal (Web)"/>
    <w:basedOn w:val="Normln"/>
    <w:rsid w:val="00E557D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Zkladntext2">
    <w:name w:val="Body Text 2"/>
    <w:basedOn w:val="Normln"/>
    <w:rsid w:val="00E557D5"/>
    <w:pPr>
      <w:spacing w:before="120" w:line="240" w:lineRule="atLeast"/>
      <w:ind w:right="23"/>
      <w:jc w:val="both"/>
    </w:pPr>
  </w:style>
  <w:style w:type="paragraph" w:customStyle="1" w:styleId="Karel">
    <w:name w:val="Karel"/>
    <w:rsid w:val="00E557D5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Zkladntext">
    <w:name w:val="Body Text"/>
    <w:basedOn w:val="Normln"/>
    <w:rsid w:val="00E557D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Zkladntextodsazen2">
    <w:name w:val="Body Text Indent 2"/>
    <w:basedOn w:val="Normln"/>
    <w:rsid w:val="00E557D5"/>
    <w:pPr>
      <w:overflowPunct w:val="0"/>
      <w:autoSpaceDE w:val="0"/>
      <w:autoSpaceDN w:val="0"/>
      <w:adjustRightInd w:val="0"/>
      <w:spacing w:before="120" w:line="240" w:lineRule="atLeast"/>
      <w:ind w:left="567" w:hanging="567"/>
      <w:jc w:val="both"/>
      <w:textAlignment w:val="baseline"/>
    </w:pPr>
    <w:rPr>
      <w:szCs w:val="20"/>
    </w:rPr>
  </w:style>
  <w:style w:type="paragraph" w:customStyle="1" w:styleId="Kja">
    <w:name w:val="Kája"/>
    <w:rsid w:val="000125D4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styleId="Hypertextovodkaz">
    <w:name w:val="Hyperlink"/>
    <w:rsid w:val="00677DC3"/>
    <w:rPr>
      <w:color w:val="7B0002"/>
      <w:u w:val="single"/>
    </w:rPr>
  </w:style>
  <w:style w:type="paragraph" w:styleId="Textbubliny">
    <w:name w:val="Balloon Text"/>
    <w:basedOn w:val="Normln"/>
    <w:semiHidden/>
    <w:rsid w:val="0010230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D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F8331F"/>
  </w:style>
  <w:style w:type="paragraph" w:customStyle="1" w:styleId="xl26">
    <w:name w:val="xl26"/>
    <w:basedOn w:val="Normln"/>
    <w:rsid w:val="006F575C"/>
    <w:pPr>
      <w:pBdr>
        <w:left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</w:pPr>
    <w:rPr>
      <w:rFonts w:eastAsia="Arial Unicode MS" w:cs="Arial Unicode MS"/>
      <w:sz w:val="16"/>
      <w:szCs w:val="16"/>
    </w:rPr>
  </w:style>
  <w:style w:type="paragraph" w:styleId="Textpoznpodarou">
    <w:name w:val="footnote text"/>
    <w:basedOn w:val="Normln"/>
    <w:link w:val="TextpoznpodarouChar"/>
    <w:rsid w:val="00023E13"/>
    <w:rPr>
      <w:rFonts w:ascii="Arial" w:hAnsi="Arial"/>
      <w:szCs w:val="20"/>
    </w:rPr>
  </w:style>
  <w:style w:type="character" w:customStyle="1" w:styleId="malynadpis">
    <w:name w:val="maly_nadpis"/>
    <w:basedOn w:val="Standardnpsmoodstavce"/>
    <w:rsid w:val="00DA5317"/>
  </w:style>
  <w:style w:type="character" w:customStyle="1" w:styleId="Standardnpsmoodstavce3">
    <w:name w:val="Standardní písmo odstavce3"/>
    <w:rsid w:val="004C6D92"/>
  </w:style>
  <w:style w:type="paragraph" w:customStyle="1" w:styleId="Odst15">
    <w:name w:val="Odst1.5"/>
    <w:basedOn w:val="Normln"/>
    <w:rsid w:val="003D5984"/>
    <w:pPr>
      <w:widowControl w:val="0"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</w:pPr>
    <w:rPr>
      <w:rFonts w:ascii="Palton EE" w:hAnsi="Palton EE"/>
      <w:sz w:val="24"/>
      <w:szCs w:val="20"/>
    </w:rPr>
  </w:style>
  <w:style w:type="character" w:customStyle="1" w:styleId="tsubjname">
    <w:name w:val="tsubjname"/>
    <w:basedOn w:val="Standardnpsmoodstavce"/>
    <w:rsid w:val="00C1728B"/>
  </w:style>
  <w:style w:type="character" w:customStyle="1" w:styleId="platne">
    <w:name w:val="platne"/>
    <w:basedOn w:val="Standardnpsmoodstavce"/>
    <w:rsid w:val="00BB2922"/>
  </w:style>
  <w:style w:type="character" w:customStyle="1" w:styleId="FontStyle11">
    <w:name w:val="Font Style11"/>
    <w:uiPriority w:val="99"/>
    <w:rsid w:val="00D6785D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ln"/>
    <w:uiPriority w:val="99"/>
    <w:rsid w:val="00D6785D"/>
    <w:pPr>
      <w:widowControl w:val="0"/>
      <w:autoSpaceDE w:val="0"/>
      <w:autoSpaceDN w:val="0"/>
      <w:adjustRightInd w:val="0"/>
      <w:spacing w:line="230" w:lineRule="exact"/>
    </w:pPr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3723BB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967BAB"/>
    <w:rPr>
      <w:rFonts w:ascii="Verdana" w:hAnsi="Verdana" w:cs="Verdana"/>
      <w:sz w:val="16"/>
      <w:szCs w:val="16"/>
    </w:rPr>
  </w:style>
  <w:style w:type="character" w:customStyle="1" w:styleId="FontStyle16">
    <w:name w:val="Font Style16"/>
    <w:uiPriority w:val="99"/>
    <w:rsid w:val="00E67FEC"/>
    <w:rPr>
      <w:rFonts w:ascii="Verdana" w:hAnsi="Verdana" w:cs="Verdan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70FA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70FAA"/>
    <w:rPr>
      <w:rFonts w:ascii="Swis721 CE" w:hAnsi="Swis721 CE"/>
      <w:szCs w:val="24"/>
    </w:rPr>
  </w:style>
  <w:style w:type="character" w:customStyle="1" w:styleId="Nadpis2CharChar">
    <w:name w:val="Nadpis 2 Char Char"/>
    <w:rsid w:val="0015252E"/>
    <w:rPr>
      <w:noProof w:val="0"/>
      <w:sz w:val="24"/>
      <w:lang w:val="cs-CZ" w:eastAsia="cs-CZ" w:bidi="ar-SA"/>
    </w:rPr>
  </w:style>
  <w:style w:type="paragraph" w:customStyle="1" w:styleId="Normln0">
    <w:name w:val="Normální~"/>
    <w:basedOn w:val="Normln"/>
    <w:rsid w:val="00DE0298"/>
    <w:pPr>
      <w:widowControl w:val="0"/>
    </w:pPr>
    <w:rPr>
      <w:rFonts w:ascii="Times New Roman" w:hAnsi="Times New Roman"/>
      <w:noProof/>
      <w:sz w:val="24"/>
      <w:szCs w:val="20"/>
    </w:rPr>
  </w:style>
  <w:style w:type="character" w:styleId="Siln">
    <w:name w:val="Strong"/>
    <w:qFormat/>
    <w:rsid w:val="00DE0298"/>
    <w:rPr>
      <w:b/>
      <w:bCs/>
    </w:rPr>
  </w:style>
  <w:style w:type="paragraph" w:customStyle="1" w:styleId="Smlouva-slo">
    <w:name w:val="Smlouva-číslo"/>
    <w:basedOn w:val="Normln"/>
    <w:rsid w:val="00AC4556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B64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A9F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64A9F"/>
    <w:rPr>
      <w:rFonts w:ascii="Swis721 CE" w:hAnsi="Swis721 C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A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4A9F"/>
    <w:rPr>
      <w:rFonts w:ascii="Swis721 CE" w:hAnsi="Swis721 CE"/>
      <w:b/>
      <w:bCs/>
    </w:rPr>
  </w:style>
  <w:style w:type="paragraph" w:styleId="Revize">
    <w:name w:val="Revision"/>
    <w:hidden/>
    <w:uiPriority w:val="99"/>
    <w:semiHidden/>
    <w:rsid w:val="00582024"/>
    <w:rPr>
      <w:rFonts w:ascii="Swis721 CE" w:hAnsi="Swis721 CE"/>
      <w:szCs w:val="24"/>
    </w:rPr>
  </w:style>
  <w:style w:type="character" w:customStyle="1" w:styleId="FontStyle13">
    <w:name w:val="Font Style13"/>
    <w:uiPriority w:val="99"/>
    <w:rsid w:val="006D70F1"/>
    <w:rPr>
      <w:rFonts w:ascii="Times New Roman" w:hAnsi="Times New Roman" w:cs="Times New Roman"/>
      <w:sz w:val="22"/>
      <w:szCs w:val="22"/>
    </w:rPr>
  </w:style>
  <w:style w:type="paragraph" w:customStyle="1" w:styleId="karel0">
    <w:name w:val="karel"/>
    <w:basedOn w:val="Normln"/>
    <w:rsid w:val="006D70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6D70F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"/>
    <w:uiPriority w:val="99"/>
    <w:rsid w:val="00CF7E6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  <w:sz w:val="24"/>
    </w:rPr>
  </w:style>
  <w:style w:type="paragraph" w:styleId="Podnadpis">
    <w:name w:val="Subtitle"/>
    <w:basedOn w:val="Normln"/>
    <w:link w:val="PodnadpisChar"/>
    <w:qFormat/>
    <w:rsid w:val="00AC081D"/>
    <w:pPr>
      <w:jc w:val="center"/>
    </w:pPr>
    <w:rPr>
      <w:rFonts w:ascii="Times New Roman" w:hAnsi="Times New Roman"/>
      <w:b/>
      <w:strike/>
      <w:sz w:val="48"/>
      <w:szCs w:val="20"/>
    </w:rPr>
  </w:style>
  <w:style w:type="character" w:customStyle="1" w:styleId="PodnadpisChar">
    <w:name w:val="Podnadpis Char"/>
    <w:link w:val="Podnadpis"/>
    <w:rsid w:val="00AC081D"/>
    <w:rPr>
      <w:b/>
      <w:strike/>
      <w:sz w:val="48"/>
    </w:rPr>
  </w:style>
  <w:style w:type="paragraph" w:styleId="Bezmezer">
    <w:name w:val="No Spacing"/>
    <w:uiPriority w:val="1"/>
    <w:qFormat/>
    <w:rsid w:val="00AC081D"/>
  </w:style>
  <w:style w:type="character" w:customStyle="1" w:styleId="preformatted">
    <w:name w:val="preformatted"/>
    <w:basedOn w:val="Standardnpsmoodstavce"/>
    <w:rsid w:val="007307FA"/>
  </w:style>
  <w:style w:type="character" w:customStyle="1" w:styleId="nowrap">
    <w:name w:val="nowrap"/>
    <w:basedOn w:val="Standardnpsmoodstavce"/>
    <w:rsid w:val="007307FA"/>
  </w:style>
  <w:style w:type="character" w:customStyle="1" w:styleId="data">
    <w:name w:val="data"/>
    <w:basedOn w:val="Standardnpsmoodstavce"/>
    <w:rsid w:val="007307FA"/>
  </w:style>
  <w:style w:type="character" w:customStyle="1" w:styleId="TextpoznpodarouChar">
    <w:name w:val="Text pozn. pod čarou Char"/>
    <w:basedOn w:val="Standardnpsmoodstavce"/>
    <w:link w:val="Textpoznpodarou"/>
    <w:rsid w:val="0063030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AC10CD"/>
    <w:pPr>
      <w:ind w:left="720"/>
      <w:contextualSpacing/>
    </w:pPr>
    <w:rPr>
      <w:rFonts w:ascii="Arial" w:eastAsia="Courier New" w:hAnsi="Arial"/>
    </w:rPr>
  </w:style>
  <w:style w:type="paragraph" w:styleId="Nzev">
    <w:name w:val="Title"/>
    <w:basedOn w:val="Normln"/>
    <w:next w:val="Podnadpis"/>
    <w:link w:val="NzevChar"/>
    <w:qFormat/>
    <w:rsid w:val="00D33D7D"/>
    <w:pPr>
      <w:suppressAutoHyphens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33D7D"/>
    <w:rPr>
      <w:b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Přerovská stavební společnost, s.r.o.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Ing. Aleš Frídl</dc:creator>
  <cp:lastModifiedBy>Martina Václavíková</cp:lastModifiedBy>
  <cp:revision>5</cp:revision>
  <cp:lastPrinted>2022-01-27T10:15:00Z</cp:lastPrinted>
  <dcterms:created xsi:type="dcterms:W3CDTF">2022-01-20T10:04:00Z</dcterms:created>
  <dcterms:modified xsi:type="dcterms:W3CDTF">2022-01-31T10:54:00Z</dcterms:modified>
</cp:coreProperties>
</file>