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1" w:rsidRDefault="00126C0A">
      <w:r>
        <w:t>KRYPTON EUROPE</w:t>
      </w:r>
      <w:r w:rsidR="00CE569F">
        <w:t>, s</w:t>
      </w:r>
      <w:r>
        <w:t>.</w:t>
      </w:r>
      <w:r w:rsidR="00CE569F">
        <w:t>r</w:t>
      </w:r>
      <w:r>
        <w:t>.</w:t>
      </w:r>
      <w:proofErr w:type="gramStart"/>
      <w:r w:rsidR="00CE569F">
        <w:t xml:space="preserve">o.                                                                                   </w:t>
      </w:r>
      <w:r w:rsidR="006776F0">
        <w:t>17</w:t>
      </w:r>
      <w:proofErr w:type="gramEnd"/>
      <w:r w:rsidR="006776F0">
        <w:t>.</w:t>
      </w:r>
      <w:r>
        <w:t xml:space="preserve"> </w:t>
      </w:r>
      <w:r w:rsidR="006776F0">
        <w:t>ledna 2022</w:t>
      </w:r>
    </w:p>
    <w:p w:rsidR="00CE569F" w:rsidRDefault="00CE569F">
      <w:r>
        <w:t>Nádražní 48, 51401 Jilemnice</w:t>
      </w:r>
    </w:p>
    <w:p w:rsidR="00CE569F" w:rsidRDefault="00CE569F">
      <w:r>
        <w:t>ICO 08672440</w:t>
      </w:r>
    </w:p>
    <w:p w:rsidR="00CE569F" w:rsidRDefault="00CE569F"/>
    <w:p w:rsidR="00CE569F" w:rsidRDefault="00CE569F"/>
    <w:p w:rsidR="00CE569F" w:rsidRDefault="00CE569F">
      <w:r>
        <w:t>Věc:</w:t>
      </w:r>
      <w:bookmarkStart w:id="0" w:name="_GoBack"/>
      <w:bookmarkEnd w:id="0"/>
      <w:r>
        <w:t xml:space="preserve"> Objednávka testů</w:t>
      </w:r>
    </w:p>
    <w:p w:rsidR="00CE569F" w:rsidRDefault="00CE569F"/>
    <w:p w:rsidR="00495F07" w:rsidRDefault="00CE569F">
      <w:r>
        <w:t>Objednáváme</w:t>
      </w:r>
      <w:r w:rsidR="00F945DE">
        <w:t xml:space="preserve"> 1</w:t>
      </w:r>
      <w:r w:rsidR="006776F0">
        <w:t>0</w:t>
      </w:r>
      <w:r w:rsidR="00F945DE">
        <w:t>0</w:t>
      </w:r>
      <w:r w:rsidR="00175952">
        <w:t>0</w:t>
      </w:r>
      <w:r>
        <w:t xml:space="preserve"> testů </w:t>
      </w:r>
      <w:proofErr w:type="spellStart"/>
      <w:r>
        <w:t>Covid</w:t>
      </w:r>
      <w:proofErr w:type="spellEnd"/>
      <w:r>
        <w:t xml:space="preserve"> 19 test </w:t>
      </w:r>
      <w:proofErr w:type="gramStart"/>
      <w:r>
        <w:t>REALY  a</w:t>
      </w:r>
      <w:r w:rsidR="00126C0A">
        <w:t xml:space="preserve"> </w:t>
      </w:r>
      <w:r w:rsidR="006776F0">
        <w:t>5</w:t>
      </w:r>
      <w:r w:rsidR="00175952">
        <w:t xml:space="preserve"> ks</w:t>
      </w:r>
      <w:proofErr w:type="gramEnd"/>
    </w:p>
    <w:p w:rsidR="00CE569F" w:rsidRDefault="00CE569F">
      <w:r>
        <w:t xml:space="preserve">Předpokládaná cena objednávky je </w:t>
      </w:r>
      <w:r w:rsidR="006776F0">
        <w:t>245000</w:t>
      </w:r>
      <w:r>
        <w:t xml:space="preserve"> Kč bez DPH</w:t>
      </w:r>
    </w:p>
    <w:p w:rsidR="00CE569F" w:rsidRDefault="00CE569F"/>
    <w:p w:rsidR="00CE569F" w:rsidRDefault="00CE569F">
      <w:r>
        <w:t xml:space="preserve">MMN </w:t>
      </w:r>
      <w:proofErr w:type="gramStart"/>
      <w:r>
        <w:t>Jilemnice,</w:t>
      </w:r>
      <w:r w:rsidR="00126C0A">
        <w:t xml:space="preserve"> </w:t>
      </w:r>
      <w:r>
        <w:t xml:space="preserve"> </w:t>
      </w:r>
      <w:proofErr w:type="spellStart"/>
      <w:r>
        <w:t>Metyšova</w:t>
      </w:r>
      <w:proofErr w:type="spellEnd"/>
      <w:proofErr w:type="gramEnd"/>
      <w:r>
        <w:t xml:space="preserve"> 465, 51401, ICO 05421888</w:t>
      </w:r>
    </w:p>
    <w:sectPr w:rsidR="00CE569F" w:rsidSect="00CE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9F"/>
    <w:rsid w:val="0009461B"/>
    <w:rsid w:val="00126C0A"/>
    <w:rsid w:val="00175952"/>
    <w:rsid w:val="0041433C"/>
    <w:rsid w:val="00440EDD"/>
    <w:rsid w:val="00495F07"/>
    <w:rsid w:val="006776F0"/>
    <w:rsid w:val="00743560"/>
    <w:rsid w:val="00B748D9"/>
    <w:rsid w:val="00CE5021"/>
    <w:rsid w:val="00CE569F"/>
    <w:rsid w:val="00F945DE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0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0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2022-01-31T08:30:00Z</cp:lastPrinted>
  <dcterms:created xsi:type="dcterms:W3CDTF">2022-01-31T08:32:00Z</dcterms:created>
  <dcterms:modified xsi:type="dcterms:W3CDTF">2022-01-31T08:32:00Z</dcterms:modified>
</cp:coreProperties>
</file>