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8C" w:rsidRDefault="0022728C" w:rsidP="0022728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2728C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2728C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 28, 2022 2:32 PM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22728C" w:rsidRPr="0022728C" w:rsidRDefault="0022728C" w:rsidP="0022728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272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2728C">
        <w:rPr>
          <w:rFonts w:ascii="Tahoma" w:eastAsia="Times New Roman" w:hAnsi="Tahoma" w:cs="Tahoma"/>
          <w:sz w:val="20"/>
          <w:szCs w:val="20"/>
          <w:lang w:eastAsia="cs-CZ"/>
        </w:rPr>
        <w:t xml:space="preserve"> 1000230042_akceptace Objednávka </w:t>
      </w:r>
    </w:p>
    <w:p w:rsidR="0022728C" w:rsidRPr="0022728C" w:rsidRDefault="0022728C" w:rsidP="002272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2728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2728C" w:rsidRPr="0022728C" w:rsidRDefault="0022728C" w:rsidP="0022728C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2272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1000230042_akceptace </w:t>
      </w:r>
      <w:proofErr w:type="spellStart"/>
      <w:r w:rsidRPr="002272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2272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22728C" w:rsidRPr="0022728C" w:rsidRDefault="0022728C" w:rsidP="002272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22728C" w:rsidRPr="0022728C" w:rsidTr="002272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1000230042</w:t>
            </w:r>
          </w:p>
        </w:tc>
      </w:tr>
      <w:tr w:rsidR="0022728C" w:rsidRPr="0022728C" w:rsidTr="002272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53123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22728C" w:rsidRPr="0022728C" w:rsidTr="002272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28. 01. 2022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28.01.2022</w:t>
            </w:r>
            <w:proofErr w:type="gramEnd"/>
          </w:p>
        </w:tc>
      </w:tr>
      <w:tr w:rsidR="0022728C" w:rsidRPr="0022728C" w:rsidTr="002272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2728C" w:rsidRPr="0022728C" w:rsidTr="002272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2728C" w:rsidRPr="0022728C" w:rsidTr="002272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2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28C" w:rsidRPr="0022728C" w:rsidRDefault="0022728C" w:rsidP="00227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22728C" w:rsidRPr="0022728C" w:rsidRDefault="0022728C" w:rsidP="002272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2272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2272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53123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2272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55 838</w:t>
      </w:r>
      <w:proofErr w:type="gramStart"/>
      <w:r w:rsidRPr="002272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,38</w:t>
      </w:r>
      <w:proofErr w:type="gramEnd"/>
      <w:r w:rsidRPr="002272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28. 01. 2022 v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01.</w:t>
      </w:r>
      <w:proofErr w:type="gram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02. 2022 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272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2272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2272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2272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2272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2272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  <w:bookmarkStart w:id="0" w:name="_GoBack"/>
      <w:bookmarkEnd w:id="0"/>
    </w:p>
    <w:p w:rsidR="0022728C" w:rsidRPr="0022728C" w:rsidRDefault="0022728C" w:rsidP="002272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2728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36"/>
    <w:rsid w:val="0022728C"/>
    <w:rsid w:val="005F7B36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278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482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2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20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9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4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3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67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7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3931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00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1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33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2022-01-31T08:28:00Z</dcterms:created>
  <dcterms:modified xsi:type="dcterms:W3CDTF">2022-01-31T08:30:00Z</dcterms:modified>
</cp:coreProperties>
</file>