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269"/>
        <w:gridCol w:w="415"/>
        <w:gridCol w:w="1151"/>
        <w:gridCol w:w="1655"/>
        <w:gridCol w:w="196"/>
        <w:gridCol w:w="341"/>
        <w:gridCol w:w="1188"/>
        <w:gridCol w:w="1278"/>
        <w:gridCol w:w="1264"/>
        <w:gridCol w:w="196"/>
        <w:gridCol w:w="341"/>
        <w:gridCol w:w="305"/>
        <w:gridCol w:w="2388"/>
        <w:gridCol w:w="684"/>
        <w:gridCol w:w="1259"/>
        <w:gridCol w:w="964"/>
        <w:gridCol w:w="1871"/>
      </w:tblGrid>
      <w:tr w:rsidR="00557B3C" w:rsidRPr="00557B3C" w14:paraId="19C5F155" w14:textId="77777777" w:rsidTr="00557B3C">
        <w:trPr>
          <w:trHeight w:val="310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FDA2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14A2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55B5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C5D6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8EB8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D282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7868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E394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8EA5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F64E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E82D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E37D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DD6B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35C1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E589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89FE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AB38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43F0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57B3C" w:rsidRPr="00557B3C" w14:paraId="6C977225" w14:textId="77777777" w:rsidTr="00557B3C">
        <w:trPr>
          <w:trHeight w:val="461"/>
        </w:trPr>
        <w:tc>
          <w:tcPr>
            <w:tcW w:w="3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049F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312F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C7B8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AA0C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5DC9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B02E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851E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  <w:t>KRYCÍ LIST ROZPOČTU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906A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F50B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8C3A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4FD5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7B3C" w:rsidRPr="00557B3C" w14:paraId="4AB5C556" w14:textId="77777777" w:rsidTr="00557B3C">
        <w:trPr>
          <w:trHeight w:val="310"/>
        </w:trPr>
        <w:tc>
          <w:tcPr>
            <w:tcW w:w="3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02F87F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03C7C6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13D423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BE416A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E085B5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763086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3027E6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776445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4E80FF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B7B4AB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9ACBAE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849799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B883B4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A14FEF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843880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785492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516F96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327B6D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57B3C" w:rsidRPr="00557B3C" w14:paraId="2D91B868" w14:textId="77777777" w:rsidTr="00557B3C">
        <w:trPr>
          <w:trHeight w:val="197"/>
        </w:trPr>
        <w:tc>
          <w:tcPr>
            <w:tcW w:w="30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4BAF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45171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FDD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2386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9508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4D70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B382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3267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91C0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6803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1F32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8E6B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5CC3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8007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688E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EB86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348A6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E164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57B3C" w:rsidRPr="00557B3C" w14:paraId="1DF284BC" w14:textId="77777777" w:rsidTr="00557B3C">
        <w:trPr>
          <w:trHeight w:val="541"/>
        </w:trPr>
        <w:tc>
          <w:tcPr>
            <w:tcW w:w="30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4A05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6C4B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stavby</w:t>
            </w:r>
          </w:p>
        </w:tc>
        <w:tc>
          <w:tcPr>
            <w:tcW w:w="6386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76837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Hájenka  Méněprace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E032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AC50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6437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JKSO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3BDE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177BBB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57B3C" w:rsidRPr="00557B3C" w14:paraId="58A9A415" w14:textId="77777777" w:rsidTr="00557B3C">
        <w:trPr>
          <w:trHeight w:val="541"/>
        </w:trPr>
        <w:tc>
          <w:tcPr>
            <w:tcW w:w="30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E4EE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66FD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objektu</w:t>
            </w:r>
          </w:p>
        </w:tc>
        <w:tc>
          <w:tcPr>
            <w:tcW w:w="6386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4BA60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ACC5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EEBD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952A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EČO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3130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F002D5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57B3C" w:rsidRPr="00557B3C" w14:paraId="63284B24" w14:textId="77777777" w:rsidTr="00557B3C">
        <w:trPr>
          <w:trHeight w:val="541"/>
        </w:trPr>
        <w:tc>
          <w:tcPr>
            <w:tcW w:w="30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89975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29EC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057F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ACE8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A1CF8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2406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AA0F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DDE9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Místo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C61307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D4D626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57B3C" w:rsidRPr="00557B3C" w14:paraId="5FD634C0" w14:textId="77777777" w:rsidTr="00557B3C">
        <w:trPr>
          <w:trHeight w:val="541"/>
        </w:trPr>
        <w:tc>
          <w:tcPr>
            <w:tcW w:w="30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8E07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763D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D7E0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A4C9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88F6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2C51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0F4A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916E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F310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9F4E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3BCA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A707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167BA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F62F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119C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71C6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DIČ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AC8C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557B3C" w:rsidRPr="00557B3C" w14:paraId="535E16C0" w14:textId="77777777" w:rsidTr="00557B3C">
        <w:trPr>
          <w:trHeight w:val="541"/>
        </w:trPr>
        <w:tc>
          <w:tcPr>
            <w:tcW w:w="30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84F0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C733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Objednatel</w:t>
            </w:r>
          </w:p>
        </w:tc>
        <w:tc>
          <w:tcPr>
            <w:tcW w:w="6386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0CB77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6933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A29E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15601D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1514C7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CABA69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57B3C" w:rsidRPr="00557B3C" w14:paraId="363B2496" w14:textId="77777777" w:rsidTr="00557B3C">
        <w:trPr>
          <w:trHeight w:val="541"/>
        </w:trPr>
        <w:tc>
          <w:tcPr>
            <w:tcW w:w="30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AB99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0357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Projektant</w:t>
            </w:r>
          </w:p>
        </w:tc>
        <w:tc>
          <w:tcPr>
            <w:tcW w:w="6386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41CFD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DD78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09FB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7C9D4D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AB78E0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49046A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57B3C" w:rsidRPr="00557B3C" w14:paraId="778061A4" w14:textId="77777777" w:rsidTr="00557B3C">
        <w:trPr>
          <w:trHeight w:val="541"/>
        </w:trPr>
        <w:tc>
          <w:tcPr>
            <w:tcW w:w="30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4C50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46EB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Zhotovitel</w:t>
            </w:r>
          </w:p>
        </w:tc>
        <w:tc>
          <w:tcPr>
            <w:tcW w:w="6386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88582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816D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0B17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6638B1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998EC7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075624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57B3C" w:rsidRPr="00557B3C" w14:paraId="34057532" w14:textId="77777777" w:rsidTr="00557B3C">
        <w:trPr>
          <w:trHeight w:val="541"/>
        </w:trPr>
        <w:tc>
          <w:tcPr>
            <w:tcW w:w="30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C41F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9057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Zpracoval</w:t>
            </w:r>
          </w:p>
        </w:tc>
        <w:tc>
          <w:tcPr>
            <w:tcW w:w="638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BFA20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7105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AD07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5A1B5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9977D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557B3C" w:rsidRPr="00557B3C" w14:paraId="061BE837" w14:textId="77777777" w:rsidTr="00557B3C">
        <w:trPr>
          <w:trHeight w:val="277"/>
        </w:trPr>
        <w:tc>
          <w:tcPr>
            <w:tcW w:w="30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06DD063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03BE9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71A3B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6394E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12028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B6890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72178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BEB89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7B2D2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40A24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5D779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83956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C8629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3BEA4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57B35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49418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22FAA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B6985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7B3C" w:rsidRPr="00557B3C" w14:paraId="68AF49D4" w14:textId="77777777" w:rsidTr="00557B3C">
        <w:trPr>
          <w:trHeight w:val="409"/>
        </w:trPr>
        <w:tc>
          <w:tcPr>
            <w:tcW w:w="30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31BC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FC80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7013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5DE0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0D1A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Rozpočet číslo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7729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3C22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AED5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E9FB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Dne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42C2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00FE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D523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506B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F541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BD64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CZ-CPV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8C0F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F9D00C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557B3C" w:rsidRPr="00557B3C" w14:paraId="4468AED7" w14:textId="77777777" w:rsidTr="00557B3C">
        <w:trPr>
          <w:trHeight w:val="409"/>
        </w:trPr>
        <w:tc>
          <w:tcPr>
            <w:tcW w:w="30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3264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0125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A19D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CE38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51E713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AE9A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169A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4BE74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B3DEE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1.11..2021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D2D8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53DA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B28E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D2B2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B9BA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DDDA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CZ-CPA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BEC066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E7D87A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</w:tr>
      <w:tr w:rsidR="00557B3C" w:rsidRPr="00557B3C" w14:paraId="096B8C05" w14:textId="77777777" w:rsidTr="00557B3C">
        <w:trPr>
          <w:trHeight w:val="197"/>
        </w:trPr>
        <w:tc>
          <w:tcPr>
            <w:tcW w:w="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844DE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4705E3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B9BE70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BAF5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D034FA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8D2AD8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B17A02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A27AE3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514058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1E1655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4B94B9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953F86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B2A1A5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EFDFA0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EF2B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7E09C9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4A0A3B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776BB4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57B3C" w:rsidRPr="00557B3C" w14:paraId="276A6790" w14:textId="77777777" w:rsidTr="00557B3C">
        <w:trPr>
          <w:trHeight w:val="442"/>
        </w:trPr>
        <w:tc>
          <w:tcPr>
            <w:tcW w:w="3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E7550F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B717F6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1F076B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6C5F8C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9A693A" w14:textId="77777777" w:rsidR="00557B3C" w:rsidRPr="00557B3C" w:rsidRDefault="00557B3C" w:rsidP="00557B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Měrné a účelové jednotky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C3E171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AC59D4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FF198C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83C92E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C9C1D4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ACDF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7DAC18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4000B1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675666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57B3C" w:rsidRPr="00557B3C" w14:paraId="65C9B8AB" w14:textId="77777777" w:rsidTr="00557B3C">
        <w:trPr>
          <w:trHeight w:val="475"/>
        </w:trPr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13D75B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  Počet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981F1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3AEA1E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Náklady / 1 m.j.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46C91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5F7A1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   Počet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69A630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Náklady / 1 m.j.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198350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      Počet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CF61E9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C1D48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2C33BE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Náklady / 1 m.j.</w:t>
            </w:r>
          </w:p>
        </w:tc>
      </w:tr>
      <w:tr w:rsidR="00557B3C" w:rsidRPr="00557B3C" w14:paraId="1E6B72A8" w14:textId="77777777" w:rsidTr="00557B3C">
        <w:trPr>
          <w:trHeight w:val="428"/>
        </w:trPr>
        <w:tc>
          <w:tcPr>
            <w:tcW w:w="3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BE5E41" w14:textId="77777777" w:rsidR="00557B3C" w:rsidRPr="00557B3C" w:rsidRDefault="00557B3C" w:rsidP="00557B3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3286D4" w14:textId="77777777" w:rsidR="00557B3C" w:rsidRPr="00557B3C" w:rsidRDefault="00557B3C" w:rsidP="00557B3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6B5B17" w14:textId="77777777" w:rsidR="00557B3C" w:rsidRPr="00557B3C" w:rsidRDefault="00557B3C" w:rsidP="00557B3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266A8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792B0D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55A67" w14:textId="77777777" w:rsidR="00557B3C" w:rsidRPr="00557B3C" w:rsidRDefault="00557B3C" w:rsidP="00557B3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1A0299" w14:textId="77777777" w:rsidR="00557B3C" w:rsidRPr="00557B3C" w:rsidRDefault="00557B3C" w:rsidP="00557B3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E2980D" w14:textId="77777777" w:rsidR="00557B3C" w:rsidRPr="00557B3C" w:rsidRDefault="00557B3C" w:rsidP="00557B3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FF6ED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E0B186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0729D6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DCCD82" w14:textId="77777777" w:rsidR="00557B3C" w:rsidRPr="00557B3C" w:rsidRDefault="00557B3C" w:rsidP="00557B3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C4DB1A" w14:textId="77777777" w:rsidR="00557B3C" w:rsidRPr="00557B3C" w:rsidRDefault="00557B3C" w:rsidP="00557B3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165D59" w14:textId="77777777" w:rsidR="00557B3C" w:rsidRPr="00557B3C" w:rsidRDefault="00557B3C" w:rsidP="00557B3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07DE32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40D36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DBC3C8" w14:textId="77777777" w:rsidR="00557B3C" w:rsidRPr="00557B3C" w:rsidRDefault="00557B3C" w:rsidP="00557B3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F2B089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557B3C" w:rsidRPr="00557B3C" w14:paraId="5151A62C" w14:textId="77777777" w:rsidTr="00557B3C">
        <w:trPr>
          <w:trHeight w:val="442"/>
        </w:trPr>
        <w:tc>
          <w:tcPr>
            <w:tcW w:w="3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1A4650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083624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11DD12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5AB4C9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D6542B" w14:textId="77777777" w:rsidR="00557B3C" w:rsidRPr="00557B3C" w:rsidRDefault="00557B3C" w:rsidP="00557B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Rozpočtové náklady v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67C499" w14:textId="77777777" w:rsidR="00557B3C" w:rsidRPr="00557B3C" w:rsidRDefault="00557B3C" w:rsidP="00557B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CZK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EDE64B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A89460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510B80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332B88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19C7F7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19141E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257E04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60455B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57B3C" w:rsidRPr="00557B3C" w14:paraId="3A741D52" w14:textId="77777777" w:rsidTr="00557B3C">
        <w:trPr>
          <w:trHeight w:val="428"/>
        </w:trPr>
        <w:tc>
          <w:tcPr>
            <w:tcW w:w="3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60D853" w14:textId="77777777" w:rsidR="00557B3C" w:rsidRPr="00557B3C" w:rsidRDefault="00557B3C" w:rsidP="00557B3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57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7C909" w14:textId="77777777" w:rsidR="00557B3C" w:rsidRPr="00557B3C" w:rsidRDefault="00557B3C" w:rsidP="00557B3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57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C832CB" w14:textId="77777777" w:rsidR="00557B3C" w:rsidRPr="00557B3C" w:rsidRDefault="00557B3C" w:rsidP="00557B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rozp. náklady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14506" w14:textId="77777777" w:rsidR="00557B3C" w:rsidRPr="00557B3C" w:rsidRDefault="00557B3C" w:rsidP="00557B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D1E8A0" w14:textId="77777777" w:rsidR="00557B3C" w:rsidRPr="00557B3C" w:rsidRDefault="00557B3C" w:rsidP="00557B3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57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5F5E7" w14:textId="77777777" w:rsidR="00557B3C" w:rsidRPr="00557B3C" w:rsidRDefault="00557B3C" w:rsidP="00557B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476619" w14:textId="77777777" w:rsidR="00557B3C" w:rsidRPr="00557B3C" w:rsidRDefault="00557B3C" w:rsidP="00557B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Doplňkové náklady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24BC5A" w14:textId="77777777" w:rsidR="00557B3C" w:rsidRPr="00557B3C" w:rsidRDefault="00557B3C" w:rsidP="00557B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5A987E" w14:textId="77777777" w:rsidR="00557B3C" w:rsidRPr="00557B3C" w:rsidRDefault="00557B3C" w:rsidP="00557B3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57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904C5" w14:textId="77777777" w:rsidR="00557B3C" w:rsidRPr="00557B3C" w:rsidRDefault="00557B3C" w:rsidP="00557B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58E218" w14:textId="77777777" w:rsidR="00557B3C" w:rsidRPr="00557B3C" w:rsidRDefault="00557B3C" w:rsidP="00557B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Náklady na umístění stavby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752F" w14:textId="77777777" w:rsidR="00557B3C" w:rsidRPr="00557B3C" w:rsidRDefault="00557B3C" w:rsidP="00557B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2A43F9" w14:textId="77777777" w:rsidR="00557B3C" w:rsidRPr="00557B3C" w:rsidRDefault="00557B3C" w:rsidP="00557B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7E6E45" w14:textId="77777777" w:rsidR="00557B3C" w:rsidRPr="00557B3C" w:rsidRDefault="00557B3C" w:rsidP="00557B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58F321" w14:textId="77777777" w:rsidR="00557B3C" w:rsidRPr="00557B3C" w:rsidRDefault="00557B3C" w:rsidP="00557B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57B3C" w:rsidRPr="00557B3C" w14:paraId="6E7E52C1" w14:textId="77777777" w:rsidTr="00557B3C">
        <w:trPr>
          <w:trHeight w:val="428"/>
        </w:trPr>
        <w:tc>
          <w:tcPr>
            <w:tcW w:w="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5A596" w14:textId="77777777" w:rsidR="00557B3C" w:rsidRPr="00557B3C" w:rsidRDefault="00557B3C" w:rsidP="00557B3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E3A50" w14:textId="77777777" w:rsidR="00557B3C" w:rsidRPr="00557B3C" w:rsidRDefault="00557B3C" w:rsidP="00557B3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01290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Dodávky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A4EFC2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ED053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ADABD" w14:textId="77777777" w:rsidR="00557B3C" w:rsidRPr="00557B3C" w:rsidRDefault="00557B3C" w:rsidP="00557B3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675A6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Práce přesčas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DC5E36" w14:textId="77777777" w:rsidR="00557B3C" w:rsidRPr="00557B3C" w:rsidRDefault="00557B3C" w:rsidP="00557B3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170FA9" w14:textId="77777777" w:rsidR="00557B3C" w:rsidRPr="00557B3C" w:rsidRDefault="00557B3C" w:rsidP="00557B3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0C2A1" w14:textId="77777777" w:rsidR="00557B3C" w:rsidRPr="00557B3C" w:rsidRDefault="00557B3C" w:rsidP="00557B3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F7541B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Zařízení staveniště  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6283CC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709D7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F16A0D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557B3C" w:rsidRPr="00557B3C" w14:paraId="76B4333F" w14:textId="77777777" w:rsidTr="00557B3C">
        <w:trPr>
          <w:trHeight w:val="428"/>
        </w:trPr>
        <w:tc>
          <w:tcPr>
            <w:tcW w:w="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9B4BD" w14:textId="77777777" w:rsidR="00557B3C" w:rsidRPr="00557B3C" w:rsidRDefault="00557B3C" w:rsidP="00557B3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D7B5F6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C8F95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D3294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1A1D60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5BBE7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64018" w14:textId="77777777" w:rsidR="00557B3C" w:rsidRPr="00557B3C" w:rsidRDefault="00557B3C" w:rsidP="00557B3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5B4E1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Bez pevné podl.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9059C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8924C3" w14:textId="77777777" w:rsidR="00557B3C" w:rsidRPr="00557B3C" w:rsidRDefault="00557B3C" w:rsidP="00557B3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426AE" w14:textId="77777777" w:rsidR="00557B3C" w:rsidRPr="00557B3C" w:rsidRDefault="00557B3C" w:rsidP="00557B3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CB2E1" w14:textId="77777777" w:rsidR="00557B3C" w:rsidRPr="00557B3C" w:rsidRDefault="00557B3C" w:rsidP="00557B3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47617D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Projektové práce  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ED13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5AC4B3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8D5DA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70E955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557B3C" w:rsidRPr="00557B3C" w14:paraId="2F61C5C6" w14:textId="77777777" w:rsidTr="00557B3C">
        <w:trPr>
          <w:trHeight w:val="428"/>
        </w:trPr>
        <w:tc>
          <w:tcPr>
            <w:tcW w:w="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F0220" w14:textId="77777777" w:rsidR="00557B3C" w:rsidRPr="00557B3C" w:rsidRDefault="00557B3C" w:rsidP="00557B3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18AC7" w14:textId="77777777" w:rsidR="00557B3C" w:rsidRPr="00557B3C" w:rsidRDefault="00557B3C" w:rsidP="00557B3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59F3A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Dodávky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CA50FC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19003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EB356" w14:textId="77777777" w:rsidR="00557B3C" w:rsidRPr="00557B3C" w:rsidRDefault="00557B3C" w:rsidP="00557B3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2A177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Kulturní památka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39270D" w14:textId="77777777" w:rsidR="00557B3C" w:rsidRPr="00557B3C" w:rsidRDefault="00557B3C" w:rsidP="00557B3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9BE8E0" w14:textId="77777777" w:rsidR="00557B3C" w:rsidRPr="00557B3C" w:rsidRDefault="00557B3C" w:rsidP="00557B3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1BA55" w14:textId="77777777" w:rsidR="00557B3C" w:rsidRPr="00557B3C" w:rsidRDefault="00557B3C" w:rsidP="00557B3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962A84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Územní vlivy  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E9E96A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C4AB9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B4C0F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557B3C" w:rsidRPr="00557B3C" w14:paraId="1B6B6030" w14:textId="77777777" w:rsidTr="00557B3C">
        <w:trPr>
          <w:trHeight w:val="428"/>
        </w:trPr>
        <w:tc>
          <w:tcPr>
            <w:tcW w:w="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D0D1A" w14:textId="77777777" w:rsidR="00557B3C" w:rsidRPr="00557B3C" w:rsidRDefault="00557B3C" w:rsidP="00557B3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1C85EC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A82A7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32B4B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20A1EE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0FE75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E7D8F" w14:textId="77777777" w:rsidR="00557B3C" w:rsidRPr="00557B3C" w:rsidRDefault="00557B3C" w:rsidP="00557B3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03B37D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98266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DC618A" w14:textId="77777777" w:rsidR="00557B3C" w:rsidRPr="00557B3C" w:rsidRDefault="00557B3C" w:rsidP="00557B3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96C6D8" w14:textId="77777777" w:rsidR="00557B3C" w:rsidRPr="00557B3C" w:rsidRDefault="00557B3C" w:rsidP="00557B3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732E6" w14:textId="77777777" w:rsidR="00557B3C" w:rsidRPr="00557B3C" w:rsidRDefault="00557B3C" w:rsidP="00557B3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4860A4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Provozní vlivy  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7189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005548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4940D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40C251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557B3C" w:rsidRPr="00557B3C" w14:paraId="6F154418" w14:textId="77777777" w:rsidTr="00557B3C">
        <w:trPr>
          <w:trHeight w:val="428"/>
        </w:trPr>
        <w:tc>
          <w:tcPr>
            <w:tcW w:w="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5E536" w14:textId="77777777" w:rsidR="00557B3C" w:rsidRPr="00557B3C" w:rsidRDefault="00557B3C" w:rsidP="00557B3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5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6FEF0" w14:textId="77777777" w:rsidR="00557B3C" w:rsidRPr="00557B3C" w:rsidRDefault="00557B3C" w:rsidP="00557B3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"M"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F317A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Dodávky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09F707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69BFC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AB0796" w14:textId="77777777" w:rsidR="00557B3C" w:rsidRPr="00557B3C" w:rsidRDefault="00557B3C" w:rsidP="00557B3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4ED4B0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263EB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FFEB24" w14:textId="77777777" w:rsidR="00557B3C" w:rsidRPr="00557B3C" w:rsidRDefault="00557B3C" w:rsidP="00557B3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EC8377" w14:textId="77777777" w:rsidR="00557B3C" w:rsidRPr="00557B3C" w:rsidRDefault="00557B3C" w:rsidP="00557B3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C5FB2" w14:textId="77777777" w:rsidR="00557B3C" w:rsidRPr="00557B3C" w:rsidRDefault="00557B3C" w:rsidP="00557B3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70060E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Jiné VRN   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A5317D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683930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6C9CB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585080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557B3C" w:rsidRPr="00557B3C" w14:paraId="2E6CB655" w14:textId="77777777" w:rsidTr="00557B3C">
        <w:trPr>
          <w:trHeight w:val="428"/>
        </w:trPr>
        <w:tc>
          <w:tcPr>
            <w:tcW w:w="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247D4" w14:textId="77777777" w:rsidR="00557B3C" w:rsidRPr="00557B3C" w:rsidRDefault="00557B3C" w:rsidP="00557B3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EA5447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FED7B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63850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1B2A7C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98D39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EB83B3" w14:textId="77777777" w:rsidR="00557B3C" w:rsidRPr="00557B3C" w:rsidRDefault="00557B3C" w:rsidP="00557B3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282225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2E784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89961" w14:textId="77777777" w:rsidR="00557B3C" w:rsidRPr="00557B3C" w:rsidRDefault="00557B3C" w:rsidP="00557B3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D103B2" w14:textId="77777777" w:rsidR="00557B3C" w:rsidRPr="00557B3C" w:rsidRDefault="00557B3C" w:rsidP="00557B3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774E4" w14:textId="77777777" w:rsidR="00557B3C" w:rsidRPr="00557B3C" w:rsidRDefault="00557B3C" w:rsidP="00557B3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9C35A0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VRN z rozpočtu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2436C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A1494D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5B1E4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64407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557B3C" w:rsidRPr="00557B3C" w14:paraId="7BB7C699" w14:textId="77777777" w:rsidTr="00557B3C">
        <w:trPr>
          <w:trHeight w:val="428"/>
        </w:trPr>
        <w:tc>
          <w:tcPr>
            <w:tcW w:w="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BA30A" w14:textId="77777777" w:rsidR="00557B3C" w:rsidRPr="00557B3C" w:rsidRDefault="00557B3C" w:rsidP="00557B3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A6709" w14:textId="77777777" w:rsidR="00557B3C" w:rsidRPr="00557B3C" w:rsidRDefault="00557B3C" w:rsidP="00557B3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ZRN (ř. 1-6)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DFAB26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304 488,57</w:t>
            </w:r>
          </w:p>
        </w:tc>
        <w:tc>
          <w:tcPr>
            <w:tcW w:w="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59358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255D5" w14:textId="77777777" w:rsidR="00557B3C" w:rsidRPr="00557B3C" w:rsidRDefault="00557B3C" w:rsidP="00557B3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3B56E" w14:textId="77777777" w:rsidR="00557B3C" w:rsidRPr="00557B3C" w:rsidRDefault="00557B3C" w:rsidP="00557B3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DN (ř. 8-11)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5409C3" w14:textId="77777777" w:rsidR="00557B3C" w:rsidRPr="00557B3C" w:rsidRDefault="00557B3C" w:rsidP="00557B3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75EA6" w14:textId="77777777" w:rsidR="00557B3C" w:rsidRPr="00557B3C" w:rsidRDefault="00557B3C" w:rsidP="00557B3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6D3DB" w14:textId="77777777" w:rsidR="00557B3C" w:rsidRPr="00557B3C" w:rsidRDefault="00557B3C" w:rsidP="00557B3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BA5252" w14:textId="77777777" w:rsidR="00557B3C" w:rsidRPr="00557B3C" w:rsidRDefault="00557B3C" w:rsidP="00557B3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VRN (ř. 13-18)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504DB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82312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F63764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557B3C" w:rsidRPr="00557B3C" w14:paraId="57EF3F64" w14:textId="77777777" w:rsidTr="00557B3C">
        <w:trPr>
          <w:trHeight w:val="428"/>
        </w:trPr>
        <w:tc>
          <w:tcPr>
            <w:tcW w:w="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AE287" w14:textId="77777777" w:rsidR="00557B3C" w:rsidRPr="00557B3C" w:rsidRDefault="00557B3C" w:rsidP="00557B3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E13420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HZS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99CB8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1E2AAB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7A449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646E8" w14:textId="77777777" w:rsidR="00557B3C" w:rsidRPr="00557B3C" w:rsidRDefault="00557B3C" w:rsidP="00557B3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B0993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Kompl. činnost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4B1754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CAE3EF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70950" w14:textId="77777777" w:rsidR="00557B3C" w:rsidRPr="00557B3C" w:rsidRDefault="00557B3C" w:rsidP="00557B3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4D1277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náklady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CA0EE3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A9E205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0C591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B806F2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557B3C" w:rsidRPr="00557B3C" w14:paraId="1B93102D" w14:textId="77777777" w:rsidTr="00557B3C">
        <w:trPr>
          <w:trHeight w:val="428"/>
        </w:trPr>
        <w:tc>
          <w:tcPr>
            <w:tcW w:w="30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05FB221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14473" w14:textId="77777777" w:rsidR="00557B3C" w:rsidRPr="00557B3C" w:rsidRDefault="00557B3C" w:rsidP="00557B3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EBCCE9" w14:textId="77777777" w:rsidR="00557B3C" w:rsidRPr="00557B3C" w:rsidRDefault="00557B3C" w:rsidP="00557B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Projektant, Zhotovitel, Objednatel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D20FE61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5CBB31E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A3649D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1577EED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AD242A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151367A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A3AA48" w14:textId="77777777" w:rsidR="00557B3C" w:rsidRPr="00557B3C" w:rsidRDefault="00557B3C" w:rsidP="00557B3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57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85C54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8AE9FE" w14:textId="77777777" w:rsidR="00557B3C" w:rsidRPr="00557B3C" w:rsidRDefault="00557B3C" w:rsidP="00557B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3F8945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81E74C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304 488,57</w:t>
            </w:r>
          </w:p>
        </w:tc>
      </w:tr>
      <w:tr w:rsidR="00557B3C" w:rsidRPr="00557B3C" w14:paraId="207EB0F3" w14:textId="77777777" w:rsidTr="00557B3C">
        <w:trPr>
          <w:trHeight w:val="310"/>
        </w:trPr>
        <w:tc>
          <w:tcPr>
            <w:tcW w:w="30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3E03F59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B3197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A5C39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0E5FB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3778B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DF387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44867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A6065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0FFC0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0224C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08446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26F208F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40F174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7BD160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1C0860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79FCB3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Základ daně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E05738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DPH celkem</w:t>
            </w:r>
          </w:p>
        </w:tc>
      </w:tr>
      <w:tr w:rsidR="00557B3C" w:rsidRPr="00557B3C" w14:paraId="4A16C615" w14:textId="77777777" w:rsidTr="00557B3C">
        <w:trPr>
          <w:trHeight w:val="277"/>
        </w:trPr>
        <w:tc>
          <w:tcPr>
            <w:tcW w:w="30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7571732" w14:textId="77777777" w:rsidR="00557B3C" w:rsidRPr="00557B3C" w:rsidRDefault="00557B3C" w:rsidP="00557B3C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557B3C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1A67E" w14:textId="77777777" w:rsidR="00557B3C" w:rsidRPr="00557B3C" w:rsidRDefault="00557B3C" w:rsidP="00557B3C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CF4A2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1C1EA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930C2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05AF9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EA36D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06370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3AD88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51F55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FF36B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71A2D4F" w14:textId="77777777" w:rsidR="00557B3C" w:rsidRPr="00557B3C" w:rsidRDefault="00557B3C" w:rsidP="00557B3C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557B3C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F696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snížená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8587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15,0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45E3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F7FF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557B3C" w:rsidRPr="00557B3C" w14:paraId="0CAE1E65" w14:textId="77777777" w:rsidTr="00557B3C">
        <w:trPr>
          <w:trHeight w:val="277"/>
        </w:trPr>
        <w:tc>
          <w:tcPr>
            <w:tcW w:w="30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6B9E24D" w14:textId="77777777" w:rsidR="00557B3C" w:rsidRPr="00557B3C" w:rsidRDefault="00557B3C" w:rsidP="00557B3C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557B3C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B998A" w14:textId="77777777" w:rsidR="00557B3C" w:rsidRPr="00557B3C" w:rsidRDefault="00557B3C" w:rsidP="00557B3C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DF663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1F0BC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D1BB0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BFC0A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0E1F4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90AB4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C9D04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08595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18AE1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329CD34" w14:textId="77777777" w:rsidR="00557B3C" w:rsidRPr="00557B3C" w:rsidRDefault="00557B3C" w:rsidP="00557B3C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557B3C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B21A49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základní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A7268F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21,0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7EECBB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304 488,57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4C7EED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63 942,60</w:t>
            </w:r>
          </w:p>
        </w:tc>
      </w:tr>
      <w:tr w:rsidR="00557B3C" w:rsidRPr="00557B3C" w14:paraId="2B6035D8" w14:textId="77777777" w:rsidTr="00557B3C">
        <w:trPr>
          <w:trHeight w:val="428"/>
        </w:trPr>
        <w:tc>
          <w:tcPr>
            <w:tcW w:w="30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ED0C96F" w14:textId="77777777" w:rsidR="00557B3C" w:rsidRPr="00557B3C" w:rsidRDefault="00557B3C" w:rsidP="00557B3C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557B3C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C5866" w14:textId="77777777" w:rsidR="00557B3C" w:rsidRPr="00557B3C" w:rsidRDefault="00557B3C" w:rsidP="00557B3C">
            <w:pPr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84049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6F47B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DE2DB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4D30A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0D443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BFFEE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63563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AEE54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604C7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C120E3A" w14:textId="77777777" w:rsidR="00557B3C" w:rsidRPr="00557B3C" w:rsidRDefault="00557B3C" w:rsidP="00557B3C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557B3C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B888EF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s DPH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6A05B4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698BCE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252745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368 431,17</w:t>
            </w:r>
          </w:p>
        </w:tc>
      </w:tr>
      <w:tr w:rsidR="00557B3C" w:rsidRPr="00557B3C" w14:paraId="15576D4D" w14:textId="77777777" w:rsidTr="00557B3C">
        <w:trPr>
          <w:trHeight w:val="428"/>
        </w:trPr>
        <w:tc>
          <w:tcPr>
            <w:tcW w:w="30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4FE66A7" w14:textId="77777777" w:rsidR="00557B3C" w:rsidRPr="00557B3C" w:rsidRDefault="00557B3C" w:rsidP="00557B3C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557B3C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4DD93" w14:textId="77777777" w:rsidR="00557B3C" w:rsidRPr="00557B3C" w:rsidRDefault="00557B3C" w:rsidP="00557B3C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52021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E4FA7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2A64F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33371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92A93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32FE8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19D56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DE613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04E13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8033AE" w14:textId="77777777" w:rsidR="00557B3C" w:rsidRPr="00557B3C" w:rsidRDefault="00557B3C" w:rsidP="00557B3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57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4B4898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2CB368" w14:textId="77777777" w:rsidR="00557B3C" w:rsidRPr="00557B3C" w:rsidRDefault="00557B3C" w:rsidP="00557B3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Přípočty a odpočty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EB5B7F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421F241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57B3C" w:rsidRPr="00557B3C" w14:paraId="64AEA411" w14:textId="77777777" w:rsidTr="00557B3C">
        <w:trPr>
          <w:trHeight w:val="310"/>
        </w:trPr>
        <w:tc>
          <w:tcPr>
            <w:tcW w:w="30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608D39A" w14:textId="77777777" w:rsidR="00557B3C" w:rsidRPr="00557B3C" w:rsidRDefault="00557B3C" w:rsidP="00557B3C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557B3C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A905D" w14:textId="77777777" w:rsidR="00557B3C" w:rsidRPr="00557B3C" w:rsidRDefault="00557B3C" w:rsidP="00557B3C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11C52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85C25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3AF90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30307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7E39C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396C3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B8E6E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3F8C3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B32C5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E5798EB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9231AE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 zadavatel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088D6E7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CA9049A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2279FD" w14:textId="77777777" w:rsidR="00557B3C" w:rsidRPr="00557B3C" w:rsidRDefault="00557B3C" w:rsidP="00557B3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</w:tr>
      <w:tr w:rsidR="00557B3C" w:rsidRPr="00557B3C" w14:paraId="4864679E" w14:textId="77777777" w:rsidTr="00557B3C">
        <w:trPr>
          <w:trHeight w:val="310"/>
        </w:trPr>
        <w:tc>
          <w:tcPr>
            <w:tcW w:w="30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AD9131E" w14:textId="77777777" w:rsidR="00557B3C" w:rsidRPr="00557B3C" w:rsidRDefault="00557B3C" w:rsidP="00557B3C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557B3C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F31CE" w14:textId="77777777" w:rsidR="00557B3C" w:rsidRPr="00557B3C" w:rsidRDefault="00557B3C" w:rsidP="00557B3C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65F64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6319A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9DC94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FE884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7E61F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408C1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0B79F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10AA1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1A15A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6A7AB86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6C0580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Klouzavá doložka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01BF536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9B003F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652C61" w14:textId="77777777" w:rsidR="00557B3C" w:rsidRPr="00557B3C" w:rsidRDefault="00557B3C" w:rsidP="00557B3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</w:tr>
      <w:tr w:rsidR="00557B3C" w:rsidRPr="00557B3C" w14:paraId="7F9D0C6A" w14:textId="77777777" w:rsidTr="00557B3C">
        <w:trPr>
          <w:trHeight w:val="310"/>
        </w:trPr>
        <w:tc>
          <w:tcPr>
            <w:tcW w:w="3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4EE80532" w14:textId="77777777" w:rsidR="00557B3C" w:rsidRPr="00557B3C" w:rsidRDefault="00557B3C" w:rsidP="00557B3C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557B3C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61C1F1D" w14:textId="77777777" w:rsidR="00557B3C" w:rsidRPr="00557B3C" w:rsidRDefault="00557B3C" w:rsidP="00557B3C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557B3C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FE26E1B" w14:textId="77777777" w:rsidR="00557B3C" w:rsidRPr="00557B3C" w:rsidRDefault="00557B3C" w:rsidP="00557B3C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557B3C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CA6E217" w14:textId="77777777" w:rsidR="00557B3C" w:rsidRPr="00557B3C" w:rsidRDefault="00557B3C" w:rsidP="00557B3C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557B3C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93C75EF" w14:textId="77777777" w:rsidR="00557B3C" w:rsidRPr="00557B3C" w:rsidRDefault="00557B3C" w:rsidP="00557B3C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557B3C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F8502AD" w14:textId="77777777" w:rsidR="00557B3C" w:rsidRPr="00557B3C" w:rsidRDefault="00557B3C" w:rsidP="00557B3C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557B3C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CC4912B" w14:textId="77777777" w:rsidR="00557B3C" w:rsidRPr="00557B3C" w:rsidRDefault="00557B3C" w:rsidP="00557B3C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557B3C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C02153B" w14:textId="77777777" w:rsidR="00557B3C" w:rsidRPr="00557B3C" w:rsidRDefault="00557B3C" w:rsidP="00557B3C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557B3C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6F566E0" w14:textId="77777777" w:rsidR="00557B3C" w:rsidRPr="00557B3C" w:rsidRDefault="00557B3C" w:rsidP="00557B3C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557B3C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F7895B0" w14:textId="77777777" w:rsidR="00557B3C" w:rsidRPr="00557B3C" w:rsidRDefault="00557B3C" w:rsidP="00557B3C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557B3C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10135396" w14:textId="77777777" w:rsidR="00557B3C" w:rsidRPr="00557B3C" w:rsidRDefault="00557B3C" w:rsidP="00557B3C">
            <w:pPr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557B3C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07A6261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1D089F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Zvýhodnění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EE06606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1B6B8BD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DA2339" w14:textId="77777777" w:rsidR="00557B3C" w:rsidRPr="00557B3C" w:rsidRDefault="00557B3C" w:rsidP="00557B3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85FF3A" w14:textId="77777777" w:rsidR="00557B3C" w:rsidRPr="00557B3C" w:rsidRDefault="00557B3C" w:rsidP="00557B3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7B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</w:tr>
    </w:tbl>
    <w:p w14:paraId="6C17FC86" w14:textId="5DDDE293" w:rsidR="00402DF4" w:rsidRDefault="00402DF4" w:rsidP="00557B3C"/>
    <w:p w14:paraId="2449FCF7" w14:textId="457A6839" w:rsidR="00557B3C" w:rsidRDefault="00557B3C" w:rsidP="00557B3C"/>
    <w:tbl>
      <w:tblPr>
        <w:tblW w:w="14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940"/>
        <w:gridCol w:w="1420"/>
        <w:gridCol w:w="3440"/>
        <w:gridCol w:w="640"/>
        <w:gridCol w:w="1300"/>
        <w:gridCol w:w="1540"/>
        <w:gridCol w:w="1979"/>
      </w:tblGrid>
      <w:tr w:rsidR="00557B3C" w:rsidRPr="00557B3C" w14:paraId="667E3358" w14:textId="77777777" w:rsidTr="00557B3C">
        <w:trPr>
          <w:trHeight w:val="552"/>
        </w:trPr>
        <w:tc>
          <w:tcPr>
            <w:tcW w:w="142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45C4" w14:textId="77777777" w:rsidR="00557B3C" w:rsidRDefault="00557B3C" w:rsidP="00557B3C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64A58B54" w14:textId="77777777" w:rsidR="00557B3C" w:rsidRDefault="00557B3C" w:rsidP="00557B3C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2DF0036B" w14:textId="77777777" w:rsidR="00557B3C" w:rsidRDefault="00557B3C" w:rsidP="00557B3C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3CFB8263" w14:textId="77777777" w:rsidR="00557B3C" w:rsidRDefault="00557B3C" w:rsidP="00557B3C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1E3FDA2A" w14:textId="77777777" w:rsidR="00557B3C" w:rsidRDefault="00557B3C" w:rsidP="00557B3C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51C27553" w14:textId="77777777" w:rsidR="00557B3C" w:rsidRDefault="00557B3C" w:rsidP="00557B3C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40EB4815" w14:textId="77777777" w:rsidR="00557B3C" w:rsidRDefault="00557B3C" w:rsidP="00557B3C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371E9C13" w14:textId="77777777" w:rsidR="00557B3C" w:rsidRDefault="00557B3C" w:rsidP="00557B3C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06050D27" w14:textId="77777777" w:rsidR="00557B3C" w:rsidRDefault="00557B3C" w:rsidP="00557B3C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56E698B4" w14:textId="77777777" w:rsidR="00557B3C" w:rsidRDefault="00557B3C" w:rsidP="00557B3C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4227B37C" w14:textId="77777777" w:rsidR="00557B3C" w:rsidRDefault="00557B3C" w:rsidP="00557B3C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6FC9F9E8" w14:textId="77777777" w:rsidR="00557B3C" w:rsidRDefault="00557B3C" w:rsidP="00557B3C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3A51AEEF" w14:textId="77777777" w:rsidR="00557B3C" w:rsidRDefault="00557B3C" w:rsidP="00557B3C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1F0C46E8" w14:textId="77777777" w:rsidR="00557B3C" w:rsidRDefault="00557B3C" w:rsidP="00557B3C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32B36605" w14:textId="77777777" w:rsidR="00557B3C" w:rsidRDefault="00557B3C" w:rsidP="00557B3C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4B9FF01D" w14:textId="77777777" w:rsidR="00557B3C" w:rsidRDefault="00557B3C" w:rsidP="00557B3C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01EBB5AA" w14:textId="77777777" w:rsidR="00557B3C" w:rsidRDefault="00557B3C" w:rsidP="00557B3C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33BBEC54" w14:textId="77777777" w:rsidR="00557B3C" w:rsidRDefault="00557B3C" w:rsidP="00557B3C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  <w:p w14:paraId="7B362033" w14:textId="4AA4EA43" w:rsidR="00557B3C" w:rsidRPr="00557B3C" w:rsidRDefault="00557B3C" w:rsidP="00557B3C">
            <w:pPr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ROZPOČET S VÝKAZEM VÝMĚR</w:t>
            </w:r>
          </w:p>
        </w:tc>
      </w:tr>
      <w:tr w:rsidR="00557B3C" w:rsidRPr="00557B3C" w14:paraId="6F09837C" w14:textId="77777777" w:rsidTr="00557B3C">
        <w:trPr>
          <w:trHeight w:val="25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A9B0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lastRenderedPageBreak/>
              <w:t>Stavba:   Hájenka zdivo 10.10.2021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7BF0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Hájenka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661A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více 1.11.2021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CAF7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1F34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CD95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8FBD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31DC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7B3C" w:rsidRPr="00557B3C" w14:paraId="054E3EB1" w14:textId="77777777" w:rsidTr="00557B3C">
        <w:trPr>
          <w:trHeight w:val="25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1F96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Objekt: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9AEE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6358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FA5E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A1FE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6FCE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0634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E6F7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7B3C" w:rsidRPr="00557B3C" w14:paraId="77ACAE99" w14:textId="77777777" w:rsidTr="00557B3C">
        <w:trPr>
          <w:trHeight w:val="25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BF2E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1EFD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D852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7C29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F77A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F836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F0E1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C998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7B3C" w:rsidRPr="00557B3C" w14:paraId="1CCA6033" w14:textId="77777777" w:rsidTr="00557B3C">
        <w:trPr>
          <w:trHeight w:val="25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1061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2931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E903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D202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8039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0152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6EDF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30CF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7B3C" w:rsidRPr="00557B3C" w14:paraId="5663A54C" w14:textId="77777777" w:rsidTr="00557B3C">
        <w:trPr>
          <w:trHeight w:val="25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46B1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B6B1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553C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835D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52D7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C397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6E9D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797E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7B3C" w:rsidRPr="00557B3C" w14:paraId="6BCE7DC0" w14:textId="77777777" w:rsidTr="00557B3C">
        <w:trPr>
          <w:trHeight w:val="2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3C3C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ABA8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080C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A127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4B7B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8054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FDC4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2D94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7B3C" w:rsidRPr="00557B3C" w14:paraId="3C4AAA5F" w14:textId="77777777" w:rsidTr="00557B3C">
        <w:trPr>
          <w:trHeight w:val="13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B19AC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4BD1F" w14:textId="77777777" w:rsidR="00557B3C" w:rsidRPr="00557B3C" w:rsidRDefault="00557B3C" w:rsidP="00557B3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7F574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0168B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D9D33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48B0A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6CC7B" w14:textId="77777777" w:rsidR="00557B3C" w:rsidRPr="00557B3C" w:rsidRDefault="00557B3C" w:rsidP="00557B3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F8051" w14:textId="77777777" w:rsidR="00557B3C" w:rsidRPr="00557B3C" w:rsidRDefault="00557B3C" w:rsidP="00557B3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7B3C" w:rsidRPr="00557B3C" w14:paraId="10BCFB69" w14:textId="77777777" w:rsidTr="00557B3C">
        <w:trPr>
          <w:trHeight w:val="252"/>
        </w:trPr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DD99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Objednatel: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FD50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D1E2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B38E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0A02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A3C7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D3D9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7B3C" w:rsidRPr="00557B3C" w14:paraId="2312C50F" w14:textId="77777777" w:rsidTr="00557B3C">
        <w:trPr>
          <w:trHeight w:val="252"/>
        </w:trPr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9AE0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Zhotovitel: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51E7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CC2E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E290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B70E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80F6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Zpracoval:   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0DFF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557B3C" w:rsidRPr="00557B3C" w14:paraId="0ADB7415" w14:textId="77777777" w:rsidTr="00557B3C">
        <w:trPr>
          <w:trHeight w:val="25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86A0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Místo: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F681E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9FF05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93E88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0A778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58C0B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7FF4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Datum:   1.11. 2021</w:t>
            </w:r>
          </w:p>
        </w:tc>
      </w:tr>
      <w:tr w:rsidR="00557B3C" w:rsidRPr="00557B3C" w14:paraId="54E5FDB8" w14:textId="77777777" w:rsidTr="00557B3C">
        <w:trPr>
          <w:trHeight w:val="12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0533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4403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1E6A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9948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31A6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ACFB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06CE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DCB6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7B3C" w:rsidRPr="00557B3C" w14:paraId="266B8D10" w14:textId="77777777" w:rsidTr="00557B3C">
        <w:trPr>
          <w:trHeight w:val="51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36040" w14:textId="77777777" w:rsidR="00557B3C" w:rsidRPr="00557B3C" w:rsidRDefault="00557B3C" w:rsidP="00557B3C">
            <w:pPr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557B3C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Č.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03A03" w14:textId="77777777" w:rsidR="00557B3C" w:rsidRPr="00557B3C" w:rsidRDefault="00557B3C" w:rsidP="00557B3C">
            <w:pPr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557B3C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KCN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E58DD" w14:textId="77777777" w:rsidR="00557B3C" w:rsidRPr="00557B3C" w:rsidRDefault="00557B3C" w:rsidP="00557B3C">
            <w:pPr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557B3C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Kód položky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3CC9D" w14:textId="77777777" w:rsidR="00557B3C" w:rsidRPr="00557B3C" w:rsidRDefault="00557B3C" w:rsidP="00557B3C">
            <w:pPr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557B3C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D4A9A" w14:textId="77777777" w:rsidR="00557B3C" w:rsidRPr="00557B3C" w:rsidRDefault="00557B3C" w:rsidP="00557B3C">
            <w:pPr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557B3C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3A5D2" w14:textId="77777777" w:rsidR="00557B3C" w:rsidRPr="00557B3C" w:rsidRDefault="00557B3C" w:rsidP="00557B3C">
            <w:pPr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557B3C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Množství celkem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D6C1D" w14:textId="77777777" w:rsidR="00557B3C" w:rsidRPr="00557B3C" w:rsidRDefault="00557B3C" w:rsidP="00557B3C">
            <w:pPr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557B3C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Cena jednotková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97F76" w14:textId="77777777" w:rsidR="00557B3C" w:rsidRPr="00557B3C" w:rsidRDefault="00557B3C" w:rsidP="00557B3C">
            <w:pPr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557B3C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Cena celkem</w:t>
            </w:r>
          </w:p>
        </w:tc>
      </w:tr>
      <w:tr w:rsidR="00557B3C" w:rsidRPr="00557B3C" w14:paraId="05C07637" w14:textId="77777777" w:rsidTr="00557B3C">
        <w:trPr>
          <w:trHeight w:val="9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6553" w14:textId="77777777" w:rsidR="00557B3C" w:rsidRPr="00557B3C" w:rsidRDefault="00557B3C" w:rsidP="00557B3C">
            <w:pPr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D1B4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DB33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3AA1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D2C7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2784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A9E1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D5AF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7B3C" w:rsidRPr="00557B3C" w14:paraId="08DF47EC" w14:textId="77777777" w:rsidTr="00557B3C">
        <w:trPr>
          <w:trHeight w:val="61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D513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2237A" w14:textId="77777777" w:rsidR="00557B3C" w:rsidRPr="00557B3C" w:rsidRDefault="00557B3C" w:rsidP="00557B3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7D68A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HSV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E3019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Práce a dodávky HSV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7D8E4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8A4F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A641" w14:textId="77777777" w:rsidR="00557B3C" w:rsidRPr="00557B3C" w:rsidRDefault="00557B3C" w:rsidP="00557B3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F63D" w14:textId="77777777" w:rsidR="00557B3C" w:rsidRPr="00557B3C" w:rsidRDefault="00557B3C" w:rsidP="00557B3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7B3C" w:rsidRPr="00557B3C" w14:paraId="06CBD15F" w14:textId="77777777" w:rsidTr="00557B3C">
        <w:trPr>
          <w:trHeight w:val="19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6E054" w14:textId="77777777" w:rsidR="00557B3C" w:rsidRPr="00557B3C" w:rsidRDefault="00557B3C" w:rsidP="00557B3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8EE2D" w14:textId="77777777" w:rsidR="00557B3C" w:rsidRPr="00557B3C" w:rsidRDefault="00557B3C" w:rsidP="00557B3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61155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3D3AD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C7FF8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62B0D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E8961" w14:textId="77777777" w:rsidR="00557B3C" w:rsidRPr="00557B3C" w:rsidRDefault="00557B3C" w:rsidP="00557B3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95197" w14:textId="77777777" w:rsidR="00557B3C" w:rsidRPr="00557B3C" w:rsidRDefault="00557B3C" w:rsidP="00557B3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7B3C" w:rsidRPr="00557B3C" w14:paraId="2F8FE0A9" w14:textId="77777777" w:rsidTr="00557B3C">
        <w:trPr>
          <w:trHeight w:val="5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CFE0" w14:textId="77777777" w:rsidR="00557B3C" w:rsidRPr="00557B3C" w:rsidRDefault="00557B3C" w:rsidP="00557B3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29E37" w14:textId="77777777" w:rsidR="00557B3C" w:rsidRPr="00557B3C" w:rsidRDefault="00557B3C" w:rsidP="00557B3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C75A7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A610E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Svislé a kompletní konstrukce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A4AAD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9A99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D1EC" w14:textId="77777777" w:rsidR="00557B3C" w:rsidRPr="00557B3C" w:rsidRDefault="00557B3C" w:rsidP="00557B3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2BC3" w14:textId="77777777" w:rsidR="00557B3C" w:rsidRPr="00557B3C" w:rsidRDefault="00557B3C" w:rsidP="00557B3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7B3C" w:rsidRPr="00557B3C" w14:paraId="5FD10050" w14:textId="77777777" w:rsidTr="00557B3C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A80F2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9DAD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E6EB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3142311R1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7C84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Zdivo komínů a ventilací z cihel pálených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C82B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DE8E6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-3,081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C79C7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4 320,00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87FF1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13 309,92</w:t>
            </w:r>
          </w:p>
        </w:tc>
      </w:tr>
      <w:tr w:rsidR="00557B3C" w:rsidRPr="00557B3C" w14:paraId="69073625" w14:textId="77777777" w:rsidTr="00557B3C">
        <w:trPr>
          <w:trHeight w:val="57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ED01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22771" w14:textId="77777777" w:rsidR="00557B3C" w:rsidRPr="00557B3C" w:rsidRDefault="00557B3C" w:rsidP="00557B3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FD912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735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731CC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Ústřední vytápění - otopná tělesa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E4A07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F677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F9E3" w14:textId="77777777" w:rsidR="00557B3C" w:rsidRPr="00557B3C" w:rsidRDefault="00557B3C" w:rsidP="00557B3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5E52" w14:textId="77777777" w:rsidR="00557B3C" w:rsidRPr="00557B3C" w:rsidRDefault="00557B3C" w:rsidP="00557B3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7B3C" w:rsidRPr="00557B3C" w14:paraId="21750C0E" w14:textId="77777777" w:rsidTr="00557B3C">
        <w:trPr>
          <w:trHeight w:val="24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518C9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ADB6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FF06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7355R2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7634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podlahového vytápění- SOD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6774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sb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0C0AE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CB080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-266 123,31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BD771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266 123,31</w:t>
            </w:r>
          </w:p>
        </w:tc>
      </w:tr>
      <w:tr w:rsidR="00557B3C" w:rsidRPr="00557B3C" w14:paraId="1AB73047" w14:textId="77777777" w:rsidTr="00557B3C">
        <w:trPr>
          <w:trHeight w:val="51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C4530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FC95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B82B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762342216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33DF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laťování na střechách jednoduchých sklonu do 60° osové vzdálenosti do 600 mm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BB5D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4D853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-259,523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B8D3E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659FD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11 938,06</w:t>
            </w:r>
          </w:p>
        </w:tc>
      </w:tr>
      <w:tr w:rsidR="00557B3C" w:rsidRPr="00557B3C" w14:paraId="28A0E9C4" w14:textId="77777777" w:rsidTr="00557B3C">
        <w:trPr>
          <w:trHeight w:val="42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3E6E5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7D29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80E9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60514105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4921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řezivo jehličnaté lať pevnostní třída S10-13 průžez 30x50mm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52B3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C8374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-2,056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BDEAB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6 380,00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A24C1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13 117,28</w:t>
            </w:r>
          </w:p>
        </w:tc>
      </w:tr>
      <w:tr w:rsidR="00557B3C" w:rsidRPr="00557B3C" w14:paraId="3CBA0900" w14:textId="77777777" w:rsidTr="00557B3C">
        <w:trPr>
          <w:trHeight w:val="61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BC06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E1862" w14:textId="77777777" w:rsidR="00557B3C" w:rsidRPr="00557B3C" w:rsidRDefault="00557B3C" w:rsidP="00557B3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A3827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8EDC3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Celkem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61127" w14:textId="77777777" w:rsidR="00557B3C" w:rsidRPr="00557B3C" w:rsidRDefault="00557B3C" w:rsidP="00557B3C">
            <w:pPr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F1A9" w14:textId="77777777" w:rsidR="00557B3C" w:rsidRPr="00557B3C" w:rsidRDefault="00557B3C" w:rsidP="00557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E132" w14:textId="77777777" w:rsidR="00557B3C" w:rsidRPr="00557B3C" w:rsidRDefault="00557B3C" w:rsidP="00557B3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1E4C" w14:textId="77777777" w:rsidR="00557B3C" w:rsidRPr="00557B3C" w:rsidRDefault="00557B3C" w:rsidP="00557B3C">
            <w:pPr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57B3C">
              <w:rPr>
                <w:rFonts w:ascii="Arial CE" w:eastAsia="Times New Roman" w:hAnsi="Arial CE" w:cs="Arial CE"/>
                <w:b/>
                <w:bCs/>
                <w:lang w:eastAsia="cs-CZ"/>
              </w:rPr>
              <w:t>304 488,57</w:t>
            </w:r>
          </w:p>
        </w:tc>
      </w:tr>
    </w:tbl>
    <w:p w14:paraId="03FD1A0B" w14:textId="77777777" w:rsidR="00557B3C" w:rsidRPr="00557B3C" w:rsidRDefault="00557B3C" w:rsidP="00557B3C"/>
    <w:sectPr w:rsidR="00557B3C" w:rsidRPr="00557B3C" w:rsidSect="00402DF4">
      <w:pgSz w:w="16838" w:h="11906" w:orient="landscape" w:code="9"/>
      <w:pgMar w:top="284" w:right="284" w:bottom="284" w:left="284" w:header="709" w:footer="3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 CY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F4"/>
    <w:rsid w:val="00402DF4"/>
    <w:rsid w:val="005522F1"/>
    <w:rsid w:val="00557B3C"/>
    <w:rsid w:val="007A192A"/>
    <w:rsid w:val="009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1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Hnízda</dc:creator>
  <cp:lastModifiedBy>Spokova</cp:lastModifiedBy>
  <cp:revision>2</cp:revision>
  <dcterms:created xsi:type="dcterms:W3CDTF">2022-01-31T07:41:00Z</dcterms:created>
  <dcterms:modified xsi:type="dcterms:W3CDTF">2022-01-31T07:41:00Z</dcterms:modified>
</cp:coreProperties>
</file>