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52" w:rsidRDefault="00833A93">
      <w:pPr>
        <w:tabs>
          <w:tab w:val="left" w:pos="3057"/>
          <w:tab w:val="left" w:pos="5726"/>
        </w:tabs>
        <w:ind w:left="242"/>
        <w:rPr>
          <w:rFonts w:ascii="Times New Roman"/>
          <w:sz w:val="20"/>
        </w:rPr>
      </w:pPr>
      <w:r>
        <w:rPr>
          <w:rFonts w:ascii="Times New Roman"/>
          <w:noProof/>
          <w:position w:val="25"/>
          <w:sz w:val="20"/>
        </w:rPr>
        <w:drawing>
          <wp:inline distT="0" distB="0" distL="0" distR="0">
            <wp:extent cx="1488162" cy="548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16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  <w:tab/>
      </w:r>
      <w:r w:rsidR="00977788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488440" cy="802005"/>
                <wp:effectExtent l="4445" t="0" r="2540" b="0"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802005"/>
                          <a:chOff x="0" y="0"/>
                          <a:chExt cx="2344" cy="1263"/>
                        </a:xfrm>
                      </wpg:grpSpPr>
                      <wps:wsp>
                        <wps:cNvPr id="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" cy="1263"/>
                          </a:xfrm>
                          <a:prstGeom prst="rect">
                            <a:avLst/>
                          </a:prstGeom>
                          <a:solidFill>
                            <a:srgbClr val="006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5"/>
                        <wps:cNvSpPr>
                          <a:spLocks/>
                        </wps:cNvSpPr>
                        <wps:spPr bwMode="auto">
                          <a:xfrm>
                            <a:off x="50" y="327"/>
                            <a:ext cx="1015" cy="857"/>
                          </a:xfrm>
                          <a:custGeom>
                            <a:avLst/>
                            <a:gdLst>
                              <a:gd name="T0" fmla="+- 0 383 50"/>
                              <a:gd name="T1" fmla="*/ T0 w 1015"/>
                              <a:gd name="T2" fmla="+- 0 1115 328"/>
                              <a:gd name="T3" fmla="*/ 1115 h 857"/>
                              <a:gd name="T4" fmla="+- 0 395 50"/>
                              <a:gd name="T5" fmla="*/ T4 w 1015"/>
                              <a:gd name="T6" fmla="+- 0 1111 328"/>
                              <a:gd name="T7" fmla="*/ 1111 h 857"/>
                              <a:gd name="T8" fmla="+- 0 452 50"/>
                              <a:gd name="T9" fmla="*/ T8 w 1015"/>
                              <a:gd name="T10" fmla="+- 0 1033 328"/>
                              <a:gd name="T11" fmla="*/ 1033 h 857"/>
                              <a:gd name="T12" fmla="+- 0 793 50"/>
                              <a:gd name="T13" fmla="*/ T12 w 1015"/>
                              <a:gd name="T14" fmla="+- 0 1177 328"/>
                              <a:gd name="T15" fmla="*/ 1177 h 857"/>
                              <a:gd name="T16" fmla="+- 0 856 50"/>
                              <a:gd name="T17" fmla="*/ T16 w 1015"/>
                              <a:gd name="T18" fmla="+- 0 1083 328"/>
                              <a:gd name="T19" fmla="*/ 1083 h 857"/>
                              <a:gd name="T20" fmla="+- 0 948 50"/>
                              <a:gd name="T21" fmla="*/ T20 w 1015"/>
                              <a:gd name="T22" fmla="+- 0 1179 328"/>
                              <a:gd name="T23" fmla="*/ 1179 h 857"/>
                              <a:gd name="T24" fmla="+- 0 547 50"/>
                              <a:gd name="T25" fmla="*/ T24 w 1015"/>
                              <a:gd name="T26" fmla="+- 0 1149 328"/>
                              <a:gd name="T27" fmla="*/ 1149 h 857"/>
                              <a:gd name="T28" fmla="+- 0 891 50"/>
                              <a:gd name="T29" fmla="*/ T28 w 1015"/>
                              <a:gd name="T30" fmla="+- 0 1159 328"/>
                              <a:gd name="T31" fmla="*/ 1159 h 857"/>
                              <a:gd name="T32" fmla="+- 0 377 50"/>
                              <a:gd name="T33" fmla="*/ T32 w 1015"/>
                              <a:gd name="T34" fmla="+- 0 1077 328"/>
                              <a:gd name="T35" fmla="*/ 1077 h 857"/>
                              <a:gd name="T36" fmla="+- 0 619 50"/>
                              <a:gd name="T37" fmla="*/ T36 w 1015"/>
                              <a:gd name="T38" fmla="+- 0 1097 328"/>
                              <a:gd name="T39" fmla="*/ 1097 h 857"/>
                              <a:gd name="T40" fmla="+- 0 775 50"/>
                              <a:gd name="T41" fmla="*/ T40 w 1015"/>
                              <a:gd name="T42" fmla="+- 0 1115 328"/>
                              <a:gd name="T43" fmla="*/ 1115 h 857"/>
                              <a:gd name="T44" fmla="+- 0 531 50"/>
                              <a:gd name="T45" fmla="*/ T44 w 1015"/>
                              <a:gd name="T46" fmla="+- 0 1001 328"/>
                              <a:gd name="T47" fmla="*/ 1001 h 857"/>
                              <a:gd name="T48" fmla="+- 0 617 50"/>
                              <a:gd name="T49" fmla="*/ T48 w 1015"/>
                              <a:gd name="T50" fmla="+- 0 949 328"/>
                              <a:gd name="T51" fmla="*/ 949 h 857"/>
                              <a:gd name="T52" fmla="+- 0 907 50"/>
                              <a:gd name="T53" fmla="*/ T52 w 1015"/>
                              <a:gd name="T54" fmla="+- 0 1047 328"/>
                              <a:gd name="T55" fmla="*/ 1047 h 857"/>
                              <a:gd name="T56" fmla="+- 0 473 50"/>
                              <a:gd name="T57" fmla="*/ T56 w 1015"/>
                              <a:gd name="T58" fmla="+- 0 1057 328"/>
                              <a:gd name="T59" fmla="*/ 1057 h 857"/>
                              <a:gd name="T60" fmla="+- 0 811 50"/>
                              <a:gd name="T61" fmla="*/ T60 w 1015"/>
                              <a:gd name="T62" fmla="+- 0 1069 328"/>
                              <a:gd name="T63" fmla="*/ 1069 h 857"/>
                              <a:gd name="T64" fmla="+- 0 752 50"/>
                              <a:gd name="T65" fmla="*/ T64 w 1015"/>
                              <a:gd name="T66" fmla="+- 0 913 328"/>
                              <a:gd name="T67" fmla="*/ 913 h 857"/>
                              <a:gd name="T68" fmla="+- 0 860 50"/>
                              <a:gd name="T69" fmla="*/ T68 w 1015"/>
                              <a:gd name="T70" fmla="+- 0 853 328"/>
                              <a:gd name="T71" fmla="*/ 853 h 857"/>
                              <a:gd name="T72" fmla="+- 0 653 50"/>
                              <a:gd name="T73" fmla="*/ T72 w 1015"/>
                              <a:gd name="T74" fmla="+- 0 959 328"/>
                              <a:gd name="T75" fmla="*/ 959 h 857"/>
                              <a:gd name="T76" fmla="+- 0 733 50"/>
                              <a:gd name="T77" fmla="*/ T76 w 1015"/>
                              <a:gd name="T78" fmla="+- 0 867 328"/>
                              <a:gd name="T79" fmla="*/ 867 h 857"/>
                              <a:gd name="T80" fmla="+- 0 516 50"/>
                              <a:gd name="T81" fmla="*/ T80 w 1015"/>
                              <a:gd name="T82" fmla="+- 0 671 328"/>
                              <a:gd name="T83" fmla="*/ 671 h 857"/>
                              <a:gd name="T84" fmla="+- 0 365 50"/>
                              <a:gd name="T85" fmla="*/ T84 w 1015"/>
                              <a:gd name="T86" fmla="+- 0 843 328"/>
                              <a:gd name="T87" fmla="*/ 843 h 857"/>
                              <a:gd name="T88" fmla="+- 0 544 50"/>
                              <a:gd name="T89" fmla="*/ T88 w 1015"/>
                              <a:gd name="T90" fmla="+- 0 785 328"/>
                              <a:gd name="T91" fmla="*/ 785 h 857"/>
                              <a:gd name="T92" fmla="+- 0 937 50"/>
                              <a:gd name="T93" fmla="*/ T92 w 1015"/>
                              <a:gd name="T94" fmla="+- 0 805 328"/>
                              <a:gd name="T95" fmla="*/ 805 h 857"/>
                              <a:gd name="T96" fmla="+- 0 690 50"/>
                              <a:gd name="T97" fmla="*/ T96 w 1015"/>
                              <a:gd name="T98" fmla="+- 0 695 328"/>
                              <a:gd name="T99" fmla="*/ 695 h 857"/>
                              <a:gd name="T100" fmla="+- 0 769 50"/>
                              <a:gd name="T101" fmla="*/ T100 w 1015"/>
                              <a:gd name="T102" fmla="+- 0 695 328"/>
                              <a:gd name="T103" fmla="*/ 695 h 857"/>
                              <a:gd name="T104" fmla="+- 0 260 50"/>
                              <a:gd name="T105" fmla="*/ T104 w 1015"/>
                              <a:gd name="T106" fmla="+- 0 721 328"/>
                              <a:gd name="T107" fmla="*/ 721 h 857"/>
                              <a:gd name="T108" fmla="+- 0 303 50"/>
                              <a:gd name="T109" fmla="*/ T108 w 1015"/>
                              <a:gd name="T110" fmla="+- 0 733 328"/>
                              <a:gd name="T111" fmla="*/ 733 h 857"/>
                              <a:gd name="T112" fmla="+- 0 526 50"/>
                              <a:gd name="T113" fmla="*/ T112 w 1015"/>
                              <a:gd name="T114" fmla="+- 0 785 328"/>
                              <a:gd name="T115" fmla="*/ 785 h 857"/>
                              <a:gd name="T116" fmla="+- 0 678 50"/>
                              <a:gd name="T117" fmla="*/ T116 w 1015"/>
                              <a:gd name="T118" fmla="+- 0 639 328"/>
                              <a:gd name="T119" fmla="*/ 639 h 857"/>
                              <a:gd name="T120" fmla="+- 0 721 50"/>
                              <a:gd name="T121" fmla="*/ T120 w 1015"/>
                              <a:gd name="T122" fmla="+- 0 661 328"/>
                              <a:gd name="T123" fmla="*/ 661 h 857"/>
                              <a:gd name="T124" fmla="+- 0 795 50"/>
                              <a:gd name="T125" fmla="*/ T124 w 1015"/>
                              <a:gd name="T126" fmla="+- 0 461 328"/>
                              <a:gd name="T127" fmla="*/ 461 h 857"/>
                              <a:gd name="T128" fmla="+- 0 632 50"/>
                              <a:gd name="T129" fmla="*/ T128 w 1015"/>
                              <a:gd name="T130" fmla="+- 0 775 328"/>
                              <a:gd name="T131" fmla="*/ 775 h 857"/>
                              <a:gd name="T132" fmla="+- 0 806 50"/>
                              <a:gd name="T133" fmla="*/ T132 w 1015"/>
                              <a:gd name="T134" fmla="+- 0 455 328"/>
                              <a:gd name="T135" fmla="*/ 455 h 857"/>
                              <a:gd name="T136" fmla="+- 0 966 50"/>
                              <a:gd name="T137" fmla="*/ T136 w 1015"/>
                              <a:gd name="T138" fmla="+- 0 533 328"/>
                              <a:gd name="T139" fmla="*/ 533 h 857"/>
                              <a:gd name="T140" fmla="+- 0 1052 50"/>
                              <a:gd name="T141" fmla="*/ T140 w 1015"/>
                              <a:gd name="T142" fmla="+- 0 745 328"/>
                              <a:gd name="T143" fmla="*/ 745 h 857"/>
                              <a:gd name="T144" fmla="+- 0 1043 50"/>
                              <a:gd name="T145" fmla="*/ T144 w 1015"/>
                              <a:gd name="T146" fmla="+- 0 481 328"/>
                              <a:gd name="T147" fmla="*/ 481 h 857"/>
                              <a:gd name="T148" fmla="+- 0 662 50"/>
                              <a:gd name="T149" fmla="*/ T148 w 1015"/>
                              <a:gd name="T150" fmla="+- 0 537 328"/>
                              <a:gd name="T151" fmla="*/ 537 h 857"/>
                              <a:gd name="T152" fmla="+- 0 635 50"/>
                              <a:gd name="T153" fmla="*/ T152 w 1015"/>
                              <a:gd name="T154" fmla="+- 0 591 328"/>
                              <a:gd name="T155" fmla="*/ 591 h 857"/>
                              <a:gd name="T156" fmla="+- 0 365 50"/>
                              <a:gd name="T157" fmla="*/ T156 w 1015"/>
                              <a:gd name="T158" fmla="+- 0 719 328"/>
                              <a:gd name="T159" fmla="*/ 719 h 857"/>
                              <a:gd name="T160" fmla="+- 0 1044 50"/>
                              <a:gd name="T161" fmla="*/ T160 w 1015"/>
                              <a:gd name="T162" fmla="+- 0 611 328"/>
                              <a:gd name="T163" fmla="*/ 611 h 857"/>
                              <a:gd name="T164" fmla="+- 0 228 50"/>
                              <a:gd name="T165" fmla="*/ T164 w 1015"/>
                              <a:gd name="T166" fmla="+- 0 381 328"/>
                              <a:gd name="T167" fmla="*/ 381 h 857"/>
                              <a:gd name="T168" fmla="+- 0 272 50"/>
                              <a:gd name="T169" fmla="*/ T168 w 1015"/>
                              <a:gd name="T170" fmla="+- 0 537 328"/>
                              <a:gd name="T171" fmla="*/ 537 h 857"/>
                              <a:gd name="T172" fmla="+- 0 280 50"/>
                              <a:gd name="T173" fmla="*/ T172 w 1015"/>
                              <a:gd name="T174" fmla="+- 0 409 328"/>
                              <a:gd name="T175" fmla="*/ 409 h 857"/>
                              <a:gd name="T176" fmla="+- 0 283 50"/>
                              <a:gd name="T177" fmla="*/ T176 w 1015"/>
                              <a:gd name="T178" fmla="+- 0 535 328"/>
                              <a:gd name="T179" fmla="*/ 535 h 857"/>
                              <a:gd name="T180" fmla="+- 0 369 50"/>
                              <a:gd name="T181" fmla="*/ T180 w 1015"/>
                              <a:gd name="T182" fmla="+- 0 557 328"/>
                              <a:gd name="T183" fmla="*/ 557 h 857"/>
                              <a:gd name="T184" fmla="+- 0 452 50"/>
                              <a:gd name="T185" fmla="*/ T184 w 1015"/>
                              <a:gd name="T186" fmla="+- 0 551 328"/>
                              <a:gd name="T187" fmla="*/ 551 h 857"/>
                              <a:gd name="T188" fmla="+- 0 926 50"/>
                              <a:gd name="T189" fmla="*/ T188 w 1015"/>
                              <a:gd name="T190" fmla="+- 0 547 328"/>
                              <a:gd name="T191" fmla="*/ 547 h 857"/>
                              <a:gd name="T192" fmla="+- 0 611 50"/>
                              <a:gd name="T193" fmla="*/ T192 w 1015"/>
                              <a:gd name="T194" fmla="+- 0 527 328"/>
                              <a:gd name="T195" fmla="*/ 527 h 857"/>
                              <a:gd name="T196" fmla="+- 0 266 50"/>
                              <a:gd name="T197" fmla="*/ T196 w 1015"/>
                              <a:gd name="T198" fmla="+- 0 505 328"/>
                              <a:gd name="T199" fmla="*/ 505 h 857"/>
                              <a:gd name="T200" fmla="+- 0 508 50"/>
                              <a:gd name="T201" fmla="*/ T200 w 1015"/>
                              <a:gd name="T202" fmla="+- 0 429 328"/>
                              <a:gd name="T203" fmla="*/ 429 h 857"/>
                              <a:gd name="T204" fmla="+- 0 522 50"/>
                              <a:gd name="T205" fmla="*/ T204 w 1015"/>
                              <a:gd name="T206" fmla="+- 0 429 328"/>
                              <a:gd name="T207" fmla="*/ 429 h 857"/>
                              <a:gd name="T208" fmla="+- 0 644 50"/>
                              <a:gd name="T209" fmla="*/ T208 w 1015"/>
                              <a:gd name="T210" fmla="+- 0 431 328"/>
                              <a:gd name="T211" fmla="*/ 431 h 857"/>
                              <a:gd name="T212" fmla="+- 0 383 50"/>
                              <a:gd name="T213" fmla="*/ T212 w 1015"/>
                              <a:gd name="T214" fmla="+- 0 463 328"/>
                              <a:gd name="T215" fmla="*/ 463 h 857"/>
                              <a:gd name="T216" fmla="+- 0 302 50"/>
                              <a:gd name="T217" fmla="*/ T216 w 1015"/>
                              <a:gd name="T218" fmla="+- 0 429 328"/>
                              <a:gd name="T219" fmla="*/ 429 h 857"/>
                              <a:gd name="T220" fmla="+- 0 619 50"/>
                              <a:gd name="T221" fmla="*/ T220 w 1015"/>
                              <a:gd name="T222" fmla="+- 0 447 328"/>
                              <a:gd name="T223" fmla="*/ 447 h 857"/>
                              <a:gd name="T224" fmla="+- 0 672 50"/>
                              <a:gd name="T225" fmla="*/ T224 w 1015"/>
                              <a:gd name="T226" fmla="+- 0 419 328"/>
                              <a:gd name="T227" fmla="*/ 419 h 857"/>
                              <a:gd name="T228" fmla="+- 0 758 50"/>
                              <a:gd name="T229" fmla="*/ T228 w 1015"/>
                              <a:gd name="T230" fmla="+- 0 387 328"/>
                              <a:gd name="T231" fmla="*/ 387 h 857"/>
                              <a:gd name="T232" fmla="+- 0 678 50"/>
                              <a:gd name="T233" fmla="*/ T232 w 1015"/>
                              <a:gd name="T234" fmla="+- 0 419 328"/>
                              <a:gd name="T235" fmla="*/ 419 h 857"/>
                              <a:gd name="T236" fmla="+- 0 773 50"/>
                              <a:gd name="T237" fmla="*/ T236 w 1015"/>
                              <a:gd name="T238" fmla="+- 0 370 328"/>
                              <a:gd name="T239" fmla="*/ 370 h 857"/>
                              <a:gd name="T240" fmla="+- 0 726 50"/>
                              <a:gd name="T241" fmla="*/ T240 w 1015"/>
                              <a:gd name="T242" fmla="+- 0 339 328"/>
                              <a:gd name="T243" fmla="*/ 339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15" h="857">
                                <a:moveTo>
                                  <a:pt x="136" y="229"/>
                                </a:moveTo>
                                <a:lnTo>
                                  <a:pt x="0" y="857"/>
                                </a:lnTo>
                                <a:lnTo>
                                  <a:pt x="49" y="817"/>
                                </a:lnTo>
                                <a:lnTo>
                                  <a:pt x="109" y="535"/>
                                </a:lnTo>
                                <a:lnTo>
                                  <a:pt x="130" y="519"/>
                                </a:lnTo>
                                <a:lnTo>
                                  <a:pt x="178" y="293"/>
                                </a:lnTo>
                                <a:lnTo>
                                  <a:pt x="168" y="239"/>
                                </a:lnTo>
                                <a:lnTo>
                                  <a:pt x="156" y="237"/>
                                </a:lnTo>
                                <a:lnTo>
                                  <a:pt x="136" y="229"/>
                                </a:lnTo>
                                <a:close/>
                                <a:moveTo>
                                  <a:pt x="386" y="701"/>
                                </a:moveTo>
                                <a:lnTo>
                                  <a:pt x="370" y="705"/>
                                </a:lnTo>
                                <a:lnTo>
                                  <a:pt x="358" y="715"/>
                                </a:lnTo>
                                <a:lnTo>
                                  <a:pt x="350" y="729"/>
                                </a:lnTo>
                                <a:lnTo>
                                  <a:pt x="349" y="747"/>
                                </a:lnTo>
                                <a:lnTo>
                                  <a:pt x="337" y="753"/>
                                </a:lnTo>
                                <a:lnTo>
                                  <a:pt x="333" y="765"/>
                                </a:lnTo>
                                <a:lnTo>
                                  <a:pt x="333" y="787"/>
                                </a:lnTo>
                                <a:lnTo>
                                  <a:pt x="341" y="799"/>
                                </a:lnTo>
                                <a:lnTo>
                                  <a:pt x="337" y="807"/>
                                </a:lnTo>
                                <a:lnTo>
                                  <a:pt x="337" y="815"/>
                                </a:lnTo>
                                <a:lnTo>
                                  <a:pt x="340" y="831"/>
                                </a:lnTo>
                                <a:lnTo>
                                  <a:pt x="348" y="843"/>
                                </a:lnTo>
                                <a:lnTo>
                                  <a:pt x="359" y="851"/>
                                </a:lnTo>
                                <a:lnTo>
                                  <a:pt x="370" y="853"/>
                                </a:lnTo>
                                <a:lnTo>
                                  <a:pt x="366" y="845"/>
                                </a:lnTo>
                                <a:lnTo>
                                  <a:pt x="366" y="829"/>
                                </a:lnTo>
                                <a:lnTo>
                                  <a:pt x="374" y="821"/>
                                </a:lnTo>
                                <a:lnTo>
                                  <a:pt x="562" y="821"/>
                                </a:lnTo>
                                <a:lnTo>
                                  <a:pt x="566" y="813"/>
                                </a:lnTo>
                                <a:lnTo>
                                  <a:pt x="568" y="793"/>
                                </a:lnTo>
                                <a:lnTo>
                                  <a:pt x="392" y="793"/>
                                </a:lnTo>
                                <a:lnTo>
                                  <a:pt x="390" y="791"/>
                                </a:lnTo>
                                <a:lnTo>
                                  <a:pt x="347" y="791"/>
                                </a:lnTo>
                                <a:lnTo>
                                  <a:pt x="345" y="783"/>
                                </a:lnTo>
                                <a:lnTo>
                                  <a:pt x="353" y="769"/>
                                </a:lnTo>
                                <a:lnTo>
                                  <a:pt x="569" y="769"/>
                                </a:lnTo>
                                <a:lnTo>
                                  <a:pt x="569" y="759"/>
                                </a:lnTo>
                                <a:lnTo>
                                  <a:pt x="448" y="759"/>
                                </a:lnTo>
                                <a:lnTo>
                                  <a:pt x="438" y="757"/>
                                </a:lnTo>
                                <a:lnTo>
                                  <a:pt x="434" y="757"/>
                                </a:lnTo>
                                <a:lnTo>
                                  <a:pt x="431" y="755"/>
                                </a:lnTo>
                                <a:lnTo>
                                  <a:pt x="398" y="755"/>
                                </a:lnTo>
                                <a:lnTo>
                                  <a:pt x="394" y="747"/>
                                </a:lnTo>
                                <a:lnTo>
                                  <a:pt x="386" y="741"/>
                                </a:lnTo>
                                <a:lnTo>
                                  <a:pt x="355" y="741"/>
                                </a:lnTo>
                                <a:lnTo>
                                  <a:pt x="355" y="735"/>
                                </a:lnTo>
                                <a:lnTo>
                                  <a:pt x="364" y="729"/>
                                </a:lnTo>
                                <a:lnTo>
                                  <a:pt x="423" y="729"/>
                                </a:lnTo>
                                <a:lnTo>
                                  <a:pt x="421" y="725"/>
                                </a:lnTo>
                                <a:lnTo>
                                  <a:pt x="413" y="713"/>
                                </a:lnTo>
                                <a:lnTo>
                                  <a:pt x="402" y="705"/>
                                </a:lnTo>
                                <a:lnTo>
                                  <a:pt x="386" y="701"/>
                                </a:lnTo>
                                <a:close/>
                                <a:moveTo>
                                  <a:pt x="761" y="701"/>
                                </a:moveTo>
                                <a:lnTo>
                                  <a:pt x="745" y="705"/>
                                </a:lnTo>
                                <a:lnTo>
                                  <a:pt x="733" y="715"/>
                                </a:lnTo>
                                <a:lnTo>
                                  <a:pt x="725" y="729"/>
                                </a:lnTo>
                                <a:lnTo>
                                  <a:pt x="725" y="747"/>
                                </a:lnTo>
                                <a:lnTo>
                                  <a:pt x="712" y="753"/>
                                </a:lnTo>
                                <a:lnTo>
                                  <a:pt x="708" y="765"/>
                                </a:lnTo>
                                <a:lnTo>
                                  <a:pt x="708" y="787"/>
                                </a:lnTo>
                                <a:lnTo>
                                  <a:pt x="716" y="799"/>
                                </a:lnTo>
                                <a:lnTo>
                                  <a:pt x="712" y="807"/>
                                </a:lnTo>
                                <a:lnTo>
                                  <a:pt x="712" y="815"/>
                                </a:lnTo>
                                <a:lnTo>
                                  <a:pt x="716" y="831"/>
                                </a:lnTo>
                                <a:lnTo>
                                  <a:pt x="723" y="843"/>
                                </a:lnTo>
                                <a:lnTo>
                                  <a:pt x="734" y="851"/>
                                </a:lnTo>
                                <a:lnTo>
                                  <a:pt x="745" y="853"/>
                                </a:lnTo>
                                <a:lnTo>
                                  <a:pt x="743" y="849"/>
                                </a:lnTo>
                                <a:lnTo>
                                  <a:pt x="741" y="845"/>
                                </a:lnTo>
                                <a:lnTo>
                                  <a:pt x="741" y="829"/>
                                </a:lnTo>
                                <a:lnTo>
                                  <a:pt x="749" y="821"/>
                                </a:lnTo>
                                <a:lnTo>
                                  <a:pt x="937" y="821"/>
                                </a:lnTo>
                                <a:lnTo>
                                  <a:pt x="941" y="813"/>
                                </a:lnTo>
                                <a:lnTo>
                                  <a:pt x="943" y="793"/>
                                </a:lnTo>
                                <a:lnTo>
                                  <a:pt x="767" y="793"/>
                                </a:lnTo>
                                <a:lnTo>
                                  <a:pt x="766" y="791"/>
                                </a:lnTo>
                                <a:lnTo>
                                  <a:pt x="723" y="791"/>
                                </a:lnTo>
                                <a:lnTo>
                                  <a:pt x="721" y="783"/>
                                </a:lnTo>
                                <a:lnTo>
                                  <a:pt x="729" y="769"/>
                                </a:lnTo>
                                <a:lnTo>
                                  <a:pt x="944" y="769"/>
                                </a:lnTo>
                                <a:lnTo>
                                  <a:pt x="944" y="759"/>
                                </a:lnTo>
                                <a:lnTo>
                                  <a:pt x="823" y="759"/>
                                </a:lnTo>
                                <a:lnTo>
                                  <a:pt x="813" y="757"/>
                                </a:lnTo>
                                <a:lnTo>
                                  <a:pt x="809" y="757"/>
                                </a:lnTo>
                                <a:lnTo>
                                  <a:pt x="806" y="755"/>
                                </a:lnTo>
                                <a:lnTo>
                                  <a:pt x="773" y="755"/>
                                </a:lnTo>
                                <a:lnTo>
                                  <a:pt x="769" y="747"/>
                                </a:lnTo>
                                <a:lnTo>
                                  <a:pt x="761" y="741"/>
                                </a:lnTo>
                                <a:lnTo>
                                  <a:pt x="731" y="741"/>
                                </a:lnTo>
                                <a:lnTo>
                                  <a:pt x="731" y="735"/>
                                </a:lnTo>
                                <a:lnTo>
                                  <a:pt x="739" y="729"/>
                                </a:lnTo>
                                <a:lnTo>
                                  <a:pt x="798" y="729"/>
                                </a:lnTo>
                                <a:lnTo>
                                  <a:pt x="797" y="725"/>
                                </a:lnTo>
                                <a:lnTo>
                                  <a:pt x="789" y="713"/>
                                </a:lnTo>
                                <a:lnTo>
                                  <a:pt x="777" y="705"/>
                                </a:lnTo>
                                <a:lnTo>
                                  <a:pt x="761" y="701"/>
                                </a:lnTo>
                                <a:close/>
                                <a:moveTo>
                                  <a:pt x="525" y="850"/>
                                </a:moveTo>
                                <a:lnTo>
                                  <a:pt x="523" y="851"/>
                                </a:lnTo>
                                <a:lnTo>
                                  <a:pt x="525" y="851"/>
                                </a:lnTo>
                                <a:lnTo>
                                  <a:pt x="525" y="850"/>
                                </a:lnTo>
                                <a:close/>
                                <a:moveTo>
                                  <a:pt x="900" y="850"/>
                                </a:moveTo>
                                <a:lnTo>
                                  <a:pt x="898" y="851"/>
                                </a:lnTo>
                                <a:lnTo>
                                  <a:pt x="900" y="851"/>
                                </a:lnTo>
                                <a:lnTo>
                                  <a:pt x="900" y="850"/>
                                </a:lnTo>
                                <a:close/>
                                <a:moveTo>
                                  <a:pt x="562" y="821"/>
                                </a:moveTo>
                                <a:lnTo>
                                  <a:pt x="509" y="821"/>
                                </a:lnTo>
                                <a:lnTo>
                                  <a:pt x="525" y="829"/>
                                </a:lnTo>
                                <a:lnTo>
                                  <a:pt x="525" y="850"/>
                                </a:lnTo>
                                <a:lnTo>
                                  <a:pt x="541" y="847"/>
                                </a:lnTo>
                                <a:lnTo>
                                  <a:pt x="556" y="833"/>
                                </a:lnTo>
                                <a:lnTo>
                                  <a:pt x="562" y="821"/>
                                </a:lnTo>
                                <a:close/>
                                <a:moveTo>
                                  <a:pt x="937" y="821"/>
                                </a:moveTo>
                                <a:lnTo>
                                  <a:pt x="884" y="821"/>
                                </a:lnTo>
                                <a:lnTo>
                                  <a:pt x="900" y="829"/>
                                </a:lnTo>
                                <a:lnTo>
                                  <a:pt x="900" y="850"/>
                                </a:lnTo>
                                <a:lnTo>
                                  <a:pt x="916" y="847"/>
                                </a:lnTo>
                                <a:lnTo>
                                  <a:pt x="931" y="833"/>
                                </a:lnTo>
                                <a:lnTo>
                                  <a:pt x="937" y="821"/>
                                </a:lnTo>
                                <a:close/>
                                <a:moveTo>
                                  <a:pt x="497" y="821"/>
                                </a:moveTo>
                                <a:lnTo>
                                  <a:pt x="384" y="821"/>
                                </a:lnTo>
                                <a:lnTo>
                                  <a:pt x="396" y="823"/>
                                </a:lnTo>
                                <a:lnTo>
                                  <a:pt x="407" y="831"/>
                                </a:lnTo>
                                <a:lnTo>
                                  <a:pt x="419" y="839"/>
                                </a:lnTo>
                                <a:lnTo>
                                  <a:pt x="434" y="843"/>
                                </a:lnTo>
                                <a:lnTo>
                                  <a:pt x="452" y="839"/>
                                </a:lnTo>
                                <a:lnTo>
                                  <a:pt x="466" y="831"/>
                                </a:lnTo>
                                <a:lnTo>
                                  <a:pt x="480" y="823"/>
                                </a:lnTo>
                                <a:lnTo>
                                  <a:pt x="497" y="821"/>
                                </a:lnTo>
                                <a:close/>
                                <a:moveTo>
                                  <a:pt x="872" y="821"/>
                                </a:moveTo>
                                <a:lnTo>
                                  <a:pt x="759" y="821"/>
                                </a:lnTo>
                                <a:lnTo>
                                  <a:pt x="771" y="823"/>
                                </a:lnTo>
                                <a:lnTo>
                                  <a:pt x="783" y="831"/>
                                </a:lnTo>
                                <a:lnTo>
                                  <a:pt x="795" y="839"/>
                                </a:lnTo>
                                <a:lnTo>
                                  <a:pt x="809" y="843"/>
                                </a:lnTo>
                                <a:lnTo>
                                  <a:pt x="827" y="839"/>
                                </a:lnTo>
                                <a:lnTo>
                                  <a:pt x="841" y="831"/>
                                </a:lnTo>
                                <a:lnTo>
                                  <a:pt x="856" y="823"/>
                                </a:lnTo>
                                <a:lnTo>
                                  <a:pt x="872" y="821"/>
                                </a:lnTo>
                                <a:close/>
                                <a:moveTo>
                                  <a:pt x="230" y="455"/>
                                </a:moveTo>
                                <a:lnTo>
                                  <a:pt x="224" y="455"/>
                                </a:lnTo>
                                <a:lnTo>
                                  <a:pt x="220" y="457"/>
                                </a:lnTo>
                                <a:lnTo>
                                  <a:pt x="222" y="465"/>
                                </a:lnTo>
                                <a:lnTo>
                                  <a:pt x="232" y="519"/>
                                </a:lnTo>
                                <a:lnTo>
                                  <a:pt x="253" y="535"/>
                                </a:lnTo>
                                <a:lnTo>
                                  <a:pt x="313" y="817"/>
                                </a:lnTo>
                                <a:lnTo>
                                  <a:pt x="329" y="831"/>
                                </a:lnTo>
                                <a:lnTo>
                                  <a:pt x="327" y="827"/>
                                </a:lnTo>
                                <a:lnTo>
                                  <a:pt x="327" y="807"/>
                                </a:lnTo>
                                <a:lnTo>
                                  <a:pt x="329" y="803"/>
                                </a:lnTo>
                                <a:lnTo>
                                  <a:pt x="325" y="793"/>
                                </a:lnTo>
                                <a:lnTo>
                                  <a:pt x="323" y="785"/>
                                </a:lnTo>
                                <a:lnTo>
                                  <a:pt x="323" y="763"/>
                                </a:lnTo>
                                <a:lnTo>
                                  <a:pt x="327" y="749"/>
                                </a:lnTo>
                                <a:lnTo>
                                  <a:pt x="335" y="741"/>
                                </a:lnTo>
                                <a:lnTo>
                                  <a:pt x="287" y="505"/>
                                </a:lnTo>
                                <a:lnTo>
                                  <a:pt x="271" y="497"/>
                                </a:lnTo>
                                <a:lnTo>
                                  <a:pt x="265" y="489"/>
                                </a:lnTo>
                                <a:lnTo>
                                  <a:pt x="257" y="483"/>
                                </a:lnTo>
                                <a:lnTo>
                                  <a:pt x="250" y="475"/>
                                </a:lnTo>
                                <a:lnTo>
                                  <a:pt x="243" y="467"/>
                                </a:lnTo>
                                <a:lnTo>
                                  <a:pt x="236" y="459"/>
                                </a:lnTo>
                                <a:lnTo>
                                  <a:pt x="234" y="457"/>
                                </a:lnTo>
                                <a:lnTo>
                                  <a:pt x="230" y="455"/>
                                </a:lnTo>
                                <a:close/>
                                <a:moveTo>
                                  <a:pt x="569" y="769"/>
                                </a:moveTo>
                                <a:lnTo>
                                  <a:pt x="384" y="769"/>
                                </a:lnTo>
                                <a:lnTo>
                                  <a:pt x="392" y="779"/>
                                </a:lnTo>
                                <a:lnTo>
                                  <a:pt x="392" y="793"/>
                                </a:lnTo>
                                <a:lnTo>
                                  <a:pt x="568" y="793"/>
                                </a:lnTo>
                                <a:lnTo>
                                  <a:pt x="569" y="785"/>
                                </a:lnTo>
                                <a:lnTo>
                                  <a:pt x="569" y="769"/>
                                </a:lnTo>
                                <a:close/>
                                <a:moveTo>
                                  <a:pt x="944" y="769"/>
                                </a:moveTo>
                                <a:lnTo>
                                  <a:pt x="759" y="769"/>
                                </a:lnTo>
                                <a:lnTo>
                                  <a:pt x="767" y="779"/>
                                </a:lnTo>
                                <a:lnTo>
                                  <a:pt x="767" y="793"/>
                                </a:lnTo>
                                <a:lnTo>
                                  <a:pt x="943" y="793"/>
                                </a:lnTo>
                                <a:lnTo>
                                  <a:pt x="944" y="785"/>
                                </a:lnTo>
                                <a:lnTo>
                                  <a:pt x="944" y="769"/>
                                </a:lnTo>
                                <a:close/>
                                <a:moveTo>
                                  <a:pt x="380" y="783"/>
                                </a:moveTo>
                                <a:lnTo>
                                  <a:pt x="355" y="783"/>
                                </a:lnTo>
                                <a:lnTo>
                                  <a:pt x="349" y="787"/>
                                </a:lnTo>
                                <a:lnTo>
                                  <a:pt x="347" y="791"/>
                                </a:lnTo>
                                <a:lnTo>
                                  <a:pt x="390" y="791"/>
                                </a:lnTo>
                                <a:lnTo>
                                  <a:pt x="388" y="787"/>
                                </a:lnTo>
                                <a:lnTo>
                                  <a:pt x="380" y="783"/>
                                </a:lnTo>
                                <a:close/>
                                <a:moveTo>
                                  <a:pt x="755" y="783"/>
                                </a:moveTo>
                                <a:lnTo>
                                  <a:pt x="731" y="783"/>
                                </a:lnTo>
                                <a:lnTo>
                                  <a:pt x="725" y="787"/>
                                </a:lnTo>
                                <a:lnTo>
                                  <a:pt x="723" y="791"/>
                                </a:lnTo>
                                <a:lnTo>
                                  <a:pt x="766" y="791"/>
                                </a:lnTo>
                                <a:lnTo>
                                  <a:pt x="763" y="787"/>
                                </a:lnTo>
                                <a:lnTo>
                                  <a:pt x="755" y="783"/>
                                </a:lnTo>
                                <a:close/>
                                <a:moveTo>
                                  <a:pt x="622" y="477"/>
                                </a:moveTo>
                                <a:lnTo>
                                  <a:pt x="610" y="477"/>
                                </a:lnTo>
                                <a:lnTo>
                                  <a:pt x="587" y="479"/>
                                </a:lnTo>
                                <a:lnTo>
                                  <a:pt x="533" y="487"/>
                                </a:lnTo>
                                <a:lnTo>
                                  <a:pt x="511" y="495"/>
                                </a:lnTo>
                                <a:lnTo>
                                  <a:pt x="496" y="501"/>
                                </a:lnTo>
                                <a:lnTo>
                                  <a:pt x="484" y="513"/>
                                </a:lnTo>
                                <a:lnTo>
                                  <a:pt x="476" y="529"/>
                                </a:lnTo>
                                <a:lnTo>
                                  <a:pt x="473" y="551"/>
                                </a:lnTo>
                                <a:lnTo>
                                  <a:pt x="473" y="555"/>
                                </a:lnTo>
                                <a:lnTo>
                                  <a:pt x="474" y="583"/>
                                </a:lnTo>
                                <a:lnTo>
                                  <a:pt x="477" y="623"/>
                                </a:lnTo>
                                <a:lnTo>
                                  <a:pt x="481" y="673"/>
                                </a:lnTo>
                                <a:lnTo>
                                  <a:pt x="482" y="729"/>
                                </a:lnTo>
                                <a:lnTo>
                                  <a:pt x="483" y="749"/>
                                </a:lnTo>
                                <a:lnTo>
                                  <a:pt x="478" y="753"/>
                                </a:lnTo>
                                <a:lnTo>
                                  <a:pt x="466" y="757"/>
                                </a:lnTo>
                                <a:lnTo>
                                  <a:pt x="448" y="759"/>
                                </a:lnTo>
                                <a:lnTo>
                                  <a:pt x="569" y="759"/>
                                </a:lnTo>
                                <a:lnTo>
                                  <a:pt x="569" y="747"/>
                                </a:lnTo>
                                <a:lnTo>
                                  <a:pt x="568" y="719"/>
                                </a:lnTo>
                                <a:lnTo>
                                  <a:pt x="568" y="713"/>
                                </a:lnTo>
                                <a:lnTo>
                                  <a:pt x="567" y="693"/>
                                </a:lnTo>
                                <a:lnTo>
                                  <a:pt x="565" y="671"/>
                                </a:lnTo>
                                <a:lnTo>
                                  <a:pt x="581" y="667"/>
                                </a:lnTo>
                                <a:lnTo>
                                  <a:pt x="593" y="659"/>
                                </a:lnTo>
                                <a:lnTo>
                                  <a:pt x="602" y="643"/>
                                </a:lnTo>
                                <a:lnTo>
                                  <a:pt x="603" y="631"/>
                                </a:lnTo>
                                <a:lnTo>
                                  <a:pt x="575" y="631"/>
                                </a:lnTo>
                                <a:lnTo>
                                  <a:pt x="567" y="621"/>
                                </a:lnTo>
                                <a:lnTo>
                                  <a:pt x="567" y="599"/>
                                </a:lnTo>
                                <a:lnTo>
                                  <a:pt x="569" y="593"/>
                                </a:lnTo>
                                <a:lnTo>
                                  <a:pt x="662" y="591"/>
                                </a:lnTo>
                                <a:lnTo>
                                  <a:pt x="652" y="585"/>
                                </a:lnTo>
                                <a:lnTo>
                                  <a:pt x="646" y="575"/>
                                </a:lnTo>
                                <a:lnTo>
                                  <a:pt x="646" y="555"/>
                                </a:lnTo>
                                <a:lnTo>
                                  <a:pt x="650" y="547"/>
                                </a:lnTo>
                                <a:lnTo>
                                  <a:pt x="656" y="543"/>
                                </a:lnTo>
                                <a:lnTo>
                                  <a:pt x="649" y="529"/>
                                </a:lnTo>
                                <a:lnTo>
                                  <a:pt x="638" y="503"/>
                                </a:lnTo>
                                <a:lnTo>
                                  <a:pt x="632" y="493"/>
                                </a:lnTo>
                                <a:lnTo>
                                  <a:pt x="626" y="485"/>
                                </a:lnTo>
                                <a:lnTo>
                                  <a:pt x="622" y="477"/>
                                </a:lnTo>
                                <a:close/>
                                <a:moveTo>
                                  <a:pt x="938" y="661"/>
                                </a:moveTo>
                                <a:lnTo>
                                  <a:pt x="848" y="661"/>
                                </a:lnTo>
                                <a:lnTo>
                                  <a:pt x="854" y="701"/>
                                </a:lnTo>
                                <a:lnTo>
                                  <a:pt x="857" y="719"/>
                                </a:lnTo>
                                <a:lnTo>
                                  <a:pt x="858" y="735"/>
                                </a:lnTo>
                                <a:lnTo>
                                  <a:pt x="858" y="749"/>
                                </a:lnTo>
                                <a:lnTo>
                                  <a:pt x="854" y="753"/>
                                </a:lnTo>
                                <a:lnTo>
                                  <a:pt x="842" y="757"/>
                                </a:lnTo>
                                <a:lnTo>
                                  <a:pt x="823" y="759"/>
                                </a:lnTo>
                                <a:lnTo>
                                  <a:pt x="944" y="759"/>
                                </a:lnTo>
                                <a:lnTo>
                                  <a:pt x="943" y="741"/>
                                </a:lnTo>
                                <a:lnTo>
                                  <a:pt x="941" y="697"/>
                                </a:lnTo>
                                <a:lnTo>
                                  <a:pt x="938" y="661"/>
                                </a:lnTo>
                                <a:close/>
                                <a:moveTo>
                                  <a:pt x="423" y="729"/>
                                </a:moveTo>
                                <a:lnTo>
                                  <a:pt x="390" y="729"/>
                                </a:lnTo>
                                <a:lnTo>
                                  <a:pt x="398" y="741"/>
                                </a:lnTo>
                                <a:lnTo>
                                  <a:pt x="398" y="755"/>
                                </a:lnTo>
                                <a:lnTo>
                                  <a:pt x="431" y="755"/>
                                </a:lnTo>
                                <a:lnTo>
                                  <a:pt x="428" y="753"/>
                                </a:lnTo>
                                <a:lnTo>
                                  <a:pt x="426" y="739"/>
                                </a:lnTo>
                                <a:lnTo>
                                  <a:pt x="423" y="729"/>
                                </a:lnTo>
                                <a:close/>
                                <a:moveTo>
                                  <a:pt x="798" y="729"/>
                                </a:moveTo>
                                <a:lnTo>
                                  <a:pt x="765" y="729"/>
                                </a:lnTo>
                                <a:lnTo>
                                  <a:pt x="773" y="741"/>
                                </a:lnTo>
                                <a:lnTo>
                                  <a:pt x="773" y="755"/>
                                </a:lnTo>
                                <a:lnTo>
                                  <a:pt x="806" y="755"/>
                                </a:lnTo>
                                <a:lnTo>
                                  <a:pt x="803" y="753"/>
                                </a:lnTo>
                                <a:lnTo>
                                  <a:pt x="801" y="739"/>
                                </a:lnTo>
                                <a:lnTo>
                                  <a:pt x="798" y="729"/>
                                </a:lnTo>
                                <a:close/>
                                <a:moveTo>
                                  <a:pt x="384" y="739"/>
                                </a:moveTo>
                                <a:lnTo>
                                  <a:pt x="364" y="739"/>
                                </a:lnTo>
                                <a:lnTo>
                                  <a:pt x="359" y="741"/>
                                </a:lnTo>
                                <a:lnTo>
                                  <a:pt x="386" y="741"/>
                                </a:lnTo>
                                <a:lnTo>
                                  <a:pt x="384" y="739"/>
                                </a:lnTo>
                                <a:close/>
                                <a:moveTo>
                                  <a:pt x="759" y="739"/>
                                </a:moveTo>
                                <a:lnTo>
                                  <a:pt x="739" y="739"/>
                                </a:lnTo>
                                <a:lnTo>
                                  <a:pt x="735" y="741"/>
                                </a:lnTo>
                                <a:lnTo>
                                  <a:pt x="761" y="741"/>
                                </a:lnTo>
                                <a:lnTo>
                                  <a:pt x="759" y="739"/>
                                </a:lnTo>
                                <a:close/>
                                <a:moveTo>
                                  <a:pt x="745" y="365"/>
                                </a:moveTo>
                                <a:lnTo>
                                  <a:pt x="731" y="373"/>
                                </a:lnTo>
                                <a:lnTo>
                                  <a:pt x="702" y="389"/>
                                </a:lnTo>
                                <a:lnTo>
                                  <a:pt x="688" y="397"/>
                                </a:lnTo>
                                <a:lnTo>
                                  <a:pt x="673" y="405"/>
                                </a:lnTo>
                                <a:lnTo>
                                  <a:pt x="663" y="417"/>
                                </a:lnTo>
                                <a:lnTo>
                                  <a:pt x="658" y="429"/>
                                </a:lnTo>
                                <a:lnTo>
                                  <a:pt x="656" y="445"/>
                                </a:lnTo>
                                <a:lnTo>
                                  <a:pt x="659" y="467"/>
                                </a:lnTo>
                                <a:lnTo>
                                  <a:pt x="667" y="487"/>
                                </a:lnTo>
                                <a:lnTo>
                                  <a:pt x="676" y="505"/>
                                </a:lnTo>
                                <a:lnTo>
                                  <a:pt x="684" y="521"/>
                                </a:lnTo>
                                <a:lnTo>
                                  <a:pt x="692" y="537"/>
                                </a:lnTo>
                                <a:lnTo>
                                  <a:pt x="697" y="555"/>
                                </a:lnTo>
                                <a:lnTo>
                                  <a:pt x="700" y="571"/>
                                </a:lnTo>
                                <a:lnTo>
                                  <a:pt x="702" y="585"/>
                                </a:lnTo>
                                <a:lnTo>
                                  <a:pt x="710" y="621"/>
                                </a:lnTo>
                                <a:lnTo>
                                  <a:pt x="726" y="645"/>
                                </a:lnTo>
                                <a:lnTo>
                                  <a:pt x="751" y="659"/>
                                </a:lnTo>
                                <a:lnTo>
                                  <a:pt x="783" y="663"/>
                                </a:lnTo>
                                <a:lnTo>
                                  <a:pt x="836" y="663"/>
                                </a:lnTo>
                                <a:lnTo>
                                  <a:pt x="848" y="661"/>
                                </a:lnTo>
                                <a:lnTo>
                                  <a:pt x="938" y="661"/>
                                </a:lnTo>
                                <a:lnTo>
                                  <a:pt x="934" y="603"/>
                                </a:lnTo>
                                <a:lnTo>
                                  <a:pt x="944" y="599"/>
                                </a:lnTo>
                                <a:lnTo>
                                  <a:pt x="953" y="591"/>
                                </a:lnTo>
                                <a:lnTo>
                                  <a:pt x="959" y="579"/>
                                </a:lnTo>
                                <a:lnTo>
                                  <a:pt x="961" y="565"/>
                                </a:lnTo>
                                <a:lnTo>
                                  <a:pt x="843" y="565"/>
                                </a:lnTo>
                                <a:lnTo>
                                  <a:pt x="831" y="561"/>
                                </a:lnTo>
                                <a:lnTo>
                                  <a:pt x="819" y="559"/>
                                </a:lnTo>
                                <a:lnTo>
                                  <a:pt x="816" y="541"/>
                                </a:lnTo>
                                <a:lnTo>
                                  <a:pt x="810" y="525"/>
                                </a:lnTo>
                                <a:lnTo>
                                  <a:pt x="801" y="513"/>
                                </a:lnTo>
                                <a:lnTo>
                                  <a:pt x="791" y="501"/>
                                </a:lnTo>
                                <a:lnTo>
                                  <a:pt x="920" y="501"/>
                                </a:lnTo>
                                <a:lnTo>
                                  <a:pt x="953" y="479"/>
                                </a:lnTo>
                                <a:lnTo>
                                  <a:pt x="860" y="479"/>
                                </a:lnTo>
                                <a:lnTo>
                                  <a:pt x="837" y="477"/>
                                </a:lnTo>
                                <a:lnTo>
                                  <a:pt x="817" y="473"/>
                                </a:lnTo>
                                <a:lnTo>
                                  <a:pt x="799" y="465"/>
                                </a:lnTo>
                                <a:lnTo>
                                  <a:pt x="781" y="455"/>
                                </a:lnTo>
                                <a:lnTo>
                                  <a:pt x="767" y="437"/>
                                </a:lnTo>
                                <a:lnTo>
                                  <a:pt x="755" y="415"/>
                                </a:lnTo>
                                <a:lnTo>
                                  <a:pt x="747" y="389"/>
                                </a:lnTo>
                                <a:lnTo>
                                  <a:pt x="745" y="365"/>
                                </a:lnTo>
                                <a:close/>
                                <a:moveTo>
                                  <a:pt x="604" y="621"/>
                                </a:moveTo>
                                <a:lnTo>
                                  <a:pt x="598" y="629"/>
                                </a:lnTo>
                                <a:lnTo>
                                  <a:pt x="591" y="631"/>
                                </a:lnTo>
                                <a:lnTo>
                                  <a:pt x="603" y="631"/>
                                </a:lnTo>
                                <a:lnTo>
                                  <a:pt x="604" y="621"/>
                                </a:lnTo>
                                <a:close/>
                                <a:moveTo>
                                  <a:pt x="650" y="485"/>
                                </a:moveTo>
                                <a:lnTo>
                                  <a:pt x="642" y="485"/>
                                </a:lnTo>
                                <a:lnTo>
                                  <a:pt x="640" y="487"/>
                                </a:lnTo>
                                <a:lnTo>
                                  <a:pt x="642" y="493"/>
                                </a:lnTo>
                                <a:lnTo>
                                  <a:pt x="647" y="501"/>
                                </a:lnTo>
                                <a:lnTo>
                                  <a:pt x="653" y="515"/>
                                </a:lnTo>
                                <a:lnTo>
                                  <a:pt x="661" y="529"/>
                                </a:lnTo>
                                <a:lnTo>
                                  <a:pt x="668" y="547"/>
                                </a:lnTo>
                                <a:lnTo>
                                  <a:pt x="658" y="551"/>
                                </a:lnTo>
                                <a:lnTo>
                                  <a:pt x="656" y="555"/>
                                </a:lnTo>
                                <a:lnTo>
                                  <a:pt x="656" y="579"/>
                                </a:lnTo>
                                <a:lnTo>
                                  <a:pt x="668" y="591"/>
                                </a:lnTo>
                                <a:lnTo>
                                  <a:pt x="692" y="591"/>
                                </a:lnTo>
                                <a:lnTo>
                                  <a:pt x="691" y="571"/>
                                </a:lnTo>
                                <a:lnTo>
                                  <a:pt x="688" y="555"/>
                                </a:lnTo>
                                <a:lnTo>
                                  <a:pt x="683" y="539"/>
                                </a:lnTo>
                                <a:lnTo>
                                  <a:pt x="676" y="523"/>
                                </a:lnTo>
                                <a:lnTo>
                                  <a:pt x="670" y="513"/>
                                </a:lnTo>
                                <a:lnTo>
                                  <a:pt x="662" y="501"/>
                                </a:lnTo>
                                <a:lnTo>
                                  <a:pt x="658" y="493"/>
                                </a:lnTo>
                                <a:lnTo>
                                  <a:pt x="654" y="487"/>
                                </a:lnTo>
                                <a:lnTo>
                                  <a:pt x="650" y="485"/>
                                </a:lnTo>
                                <a:close/>
                                <a:moveTo>
                                  <a:pt x="955" y="543"/>
                                </a:moveTo>
                                <a:lnTo>
                                  <a:pt x="950" y="551"/>
                                </a:lnTo>
                                <a:lnTo>
                                  <a:pt x="944" y="555"/>
                                </a:lnTo>
                                <a:lnTo>
                                  <a:pt x="932" y="559"/>
                                </a:lnTo>
                                <a:lnTo>
                                  <a:pt x="919" y="561"/>
                                </a:lnTo>
                                <a:lnTo>
                                  <a:pt x="905" y="565"/>
                                </a:lnTo>
                                <a:lnTo>
                                  <a:pt x="961" y="565"/>
                                </a:lnTo>
                                <a:lnTo>
                                  <a:pt x="961" y="559"/>
                                </a:lnTo>
                                <a:lnTo>
                                  <a:pt x="959" y="551"/>
                                </a:lnTo>
                                <a:lnTo>
                                  <a:pt x="955" y="543"/>
                                </a:lnTo>
                                <a:close/>
                                <a:moveTo>
                                  <a:pt x="466" y="343"/>
                                </a:moveTo>
                                <a:lnTo>
                                  <a:pt x="437" y="363"/>
                                </a:lnTo>
                                <a:lnTo>
                                  <a:pt x="410" y="387"/>
                                </a:lnTo>
                                <a:lnTo>
                                  <a:pt x="384" y="411"/>
                                </a:lnTo>
                                <a:lnTo>
                                  <a:pt x="357" y="437"/>
                                </a:lnTo>
                                <a:lnTo>
                                  <a:pt x="351" y="441"/>
                                </a:lnTo>
                                <a:lnTo>
                                  <a:pt x="347" y="443"/>
                                </a:lnTo>
                                <a:lnTo>
                                  <a:pt x="234" y="443"/>
                                </a:lnTo>
                                <a:lnTo>
                                  <a:pt x="240" y="445"/>
                                </a:lnTo>
                                <a:lnTo>
                                  <a:pt x="247" y="451"/>
                                </a:lnTo>
                                <a:lnTo>
                                  <a:pt x="251" y="459"/>
                                </a:lnTo>
                                <a:lnTo>
                                  <a:pt x="257" y="467"/>
                                </a:lnTo>
                                <a:lnTo>
                                  <a:pt x="264" y="475"/>
                                </a:lnTo>
                                <a:lnTo>
                                  <a:pt x="281" y="491"/>
                                </a:lnTo>
                                <a:lnTo>
                                  <a:pt x="289" y="497"/>
                                </a:lnTo>
                                <a:lnTo>
                                  <a:pt x="298" y="503"/>
                                </a:lnTo>
                                <a:lnTo>
                                  <a:pt x="307" y="509"/>
                                </a:lnTo>
                                <a:lnTo>
                                  <a:pt x="315" y="515"/>
                                </a:lnTo>
                                <a:lnTo>
                                  <a:pt x="319" y="521"/>
                                </a:lnTo>
                                <a:lnTo>
                                  <a:pt x="319" y="539"/>
                                </a:lnTo>
                                <a:lnTo>
                                  <a:pt x="315" y="545"/>
                                </a:lnTo>
                                <a:lnTo>
                                  <a:pt x="305" y="551"/>
                                </a:lnTo>
                                <a:lnTo>
                                  <a:pt x="309" y="559"/>
                                </a:lnTo>
                                <a:lnTo>
                                  <a:pt x="317" y="563"/>
                                </a:lnTo>
                                <a:lnTo>
                                  <a:pt x="336" y="563"/>
                                </a:lnTo>
                                <a:lnTo>
                                  <a:pt x="345" y="559"/>
                                </a:lnTo>
                                <a:lnTo>
                                  <a:pt x="354" y="553"/>
                                </a:lnTo>
                                <a:lnTo>
                                  <a:pt x="364" y="543"/>
                                </a:lnTo>
                                <a:lnTo>
                                  <a:pt x="381" y="525"/>
                                </a:lnTo>
                                <a:lnTo>
                                  <a:pt x="400" y="505"/>
                                </a:lnTo>
                                <a:lnTo>
                                  <a:pt x="419" y="485"/>
                                </a:lnTo>
                                <a:lnTo>
                                  <a:pt x="434" y="473"/>
                                </a:lnTo>
                                <a:lnTo>
                                  <a:pt x="448" y="461"/>
                                </a:lnTo>
                                <a:lnTo>
                                  <a:pt x="460" y="457"/>
                                </a:lnTo>
                                <a:lnTo>
                                  <a:pt x="494" y="457"/>
                                </a:lnTo>
                                <a:lnTo>
                                  <a:pt x="513" y="441"/>
                                </a:lnTo>
                                <a:lnTo>
                                  <a:pt x="493" y="421"/>
                                </a:lnTo>
                                <a:lnTo>
                                  <a:pt x="478" y="397"/>
                                </a:lnTo>
                                <a:lnTo>
                                  <a:pt x="469" y="371"/>
                                </a:lnTo>
                                <a:lnTo>
                                  <a:pt x="466" y="343"/>
                                </a:lnTo>
                                <a:close/>
                                <a:moveTo>
                                  <a:pt x="920" y="501"/>
                                </a:moveTo>
                                <a:lnTo>
                                  <a:pt x="791" y="501"/>
                                </a:lnTo>
                                <a:lnTo>
                                  <a:pt x="805" y="507"/>
                                </a:lnTo>
                                <a:lnTo>
                                  <a:pt x="817" y="511"/>
                                </a:lnTo>
                                <a:lnTo>
                                  <a:pt x="831" y="513"/>
                                </a:lnTo>
                                <a:lnTo>
                                  <a:pt x="852" y="515"/>
                                </a:lnTo>
                                <a:lnTo>
                                  <a:pt x="920" y="501"/>
                                </a:lnTo>
                                <a:close/>
                                <a:moveTo>
                                  <a:pt x="987" y="441"/>
                                </a:moveTo>
                                <a:lnTo>
                                  <a:pt x="953" y="441"/>
                                </a:lnTo>
                                <a:lnTo>
                                  <a:pt x="935" y="457"/>
                                </a:lnTo>
                                <a:lnTo>
                                  <a:pt x="912" y="469"/>
                                </a:lnTo>
                                <a:lnTo>
                                  <a:pt x="887" y="477"/>
                                </a:lnTo>
                                <a:lnTo>
                                  <a:pt x="860" y="479"/>
                                </a:lnTo>
                                <a:lnTo>
                                  <a:pt x="953" y="479"/>
                                </a:lnTo>
                                <a:lnTo>
                                  <a:pt x="971" y="467"/>
                                </a:lnTo>
                                <a:lnTo>
                                  <a:pt x="987" y="441"/>
                                </a:lnTo>
                                <a:close/>
                                <a:moveTo>
                                  <a:pt x="789" y="145"/>
                                </a:moveTo>
                                <a:lnTo>
                                  <a:pt x="791" y="155"/>
                                </a:lnTo>
                                <a:lnTo>
                                  <a:pt x="792" y="165"/>
                                </a:lnTo>
                                <a:lnTo>
                                  <a:pt x="793" y="177"/>
                                </a:lnTo>
                                <a:lnTo>
                                  <a:pt x="793" y="191"/>
                                </a:lnTo>
                                <a:lnTo>
                                  <a:pt x="790" y="231"/>
                                </a:lnTo>
                                <a:lnTo>
                                  <a:pt x="778" y="267"/>
                                </a:lnTo>
                                <a:lnTo>
                                  <a:pt x="757" y="297"/>
                                </a:lnTo>
                                <a:lnTo>
                                  <a:pt x="725" y="321"/>
                                </a:lnTo>
                                <a:lnTo>
                                  <a:pt x="703" y="331"/>
                                </a:lnTo>
                                <a:lnTo>
                                  <a:pt x="686" y="341"/>
                                </a:lnTo>
                                <a:lnTo>
                                  <a:pt x="658" y="353"/>
                                </a:lnTo>
                                <a:lnTo>
                                  <a:pt x="640" y="367"/>
                                </a:lnTo>
                                <a:lnTo>
                                  <a:pt x="627" y="383"/>
                                </a:lnTo>
                                <a:lnTo>
                                  <a:pt x="619" y="399"/>
                                </a:lnTo>
                                <a:lnTo>
                                  <a:pt x="616" y="417"/>
                                </a:lnTo>
                                <a:lnTo>
                                  <a:pt x="618" y="437"/>
                                </a:lnTo>
                                <a:lnTo>
                                  <a:pt x="626" y="453"/>
                                </a:lnTo>
                                <a:lnTo>
                                  <a:pt x="638" y="467"/>
                                </a:lnTo>
                                <a:lnTo>
                                  <a:pt x="654" y="477"/>
                                </a:lnTo>
                                <a:lnTo>
                                  <a:pt x="650" y="467"/>
                                </a:lnTo>
                                <a:lnTo>
                                  <a:pt x="646" y="459"/>
                                </a:lnTo>
                                <a:lnTo>
                                  <a:pt x="646" y="441"/>
                                </a:lnTo>
                                <a:lnTo>
                                  <a:pt x="648" y="425"/>
                                </a:lnTo>
                                <a:lnTo>
                                  <a:pt x="655" y="409"/>
                                </a:lnTo>
                                <a:lnTo>
                                  <a:pt x="666" y="397"/>
                                </a:lnTo>
                                <a:lnTo>
                                  <a:pt x="682" y="387"/>
                                </a:lnTo>
                                <a:lnTo>
                                  <a:pt x="694" y="381"/>
                                </a:lnTo>
                                <a:lnTo>
                                  <a:pt x="706" y="373"/>
                                </a:lnTo>
                                <a:lnTo>
                                  <a:pt x="719" y="367"/>
                                </a:lnTo>
                                <a:lnTo>
                                  <a:pt x="735" y="359"/>
                                </a:lnTo>
                                <a:lnTo>
                                  <a:pt x="768" y="331"/>
                                </a:lnTo>
                                <a:lnTo>
                                  <a:pt x="790" y="295"/>
                                </a:lnTo>
                                <a:lnTo>
                                  <a:pt x="802" y="255"/>
                                </a:lnTo>
                                <a:lnTo>
                                  <a:pt x="805" y="213"/>
                                </a:lnTo>
                                <a:lnTo>
                                  <a:pt x="804" y="193"/>
                                </a:lnTo>
                                <a:lnTo>
                                  <a:pt x="800" y="175"/>
                                </a:lnTo>
                                <a:lnTo>
                                  <a:pt x="795" y="159"/>
                                </a:lnTo>
                                <a:lnTo>
                                  <a:pt x="789" y="145"/>
                                </a:lnTo>
                                <a:close/>
                                <a:moveTo>
                                  <a:pt x="277" y="333"/>
                                </a:moveTo>
                                <a:lnTo>
                                  <a:pt x="261" y="333"/>
                                </a:lnTo>
                                <a:lnTo>
                                  <a:pt x="251" y="345"/>
                                </a:lnTo>
                                <a:lnTo>
                                  <a:pt x="247" y="355"/>
                                </a:lnTo>
                                <a:lnTo>
                                  <a:pt x="231" y="361"/>
                                </a:lnTo>
                                <a:lnTo>
                                  <a:pt x="220" y="369"/>
                                </a:lnTo>
                                <a:lnTo>
                                  <a:pt x="213" y="381"/>
                                </a:lnTo>
                                <a:lnTo>
                                  <a:pt x="210" y="393"/>
                                </a:lnTo>
                                <a:lnTo>
                                  <a:pt x="210" y="399"/>
                                </a:lnTo>
                                <a:lnTo>
                                  <a:pt x="212" y="403"/>
                                </a:lnTo>
                                <a:lnTo>
                                  <a:pt x="212" y="405"/>
                                </a:lnTo>
                                <a:lnTo>
                                  <a:pt x="204" y="409"/>
                                </a:lnTo>
                                <a:lnTo>
                                  <a:pt x="196" y="421"/>
                                </a:lnTo>
                                <a:lnTo>
                                  <a:pt x="196" y="449"/>
                                </a:lnTo>
                                <a:lnTo>
                                  <a:pt x="204" y="463"/>
                                </a:lnTo>
                                <a:lnTo>
                                  <a:pt x="216" y="467"/>
                                </a:lnTo>
                                <a:lnTo>
                                  <a:pt x="214" y="465"/>
                                </a:lnTo>
                                <a:lnTo>
                                  <a:pt x="212" y="461"/>
                                </a:lnTo>
                                <a:lnTo>
                                  <a:pt x="212" y="449"/>
                                </a:lnTo>
                                <a:lnTo>
                                  <a:pt x="220" y="443"/>
                                </a:lnTo>
                                <a:lnTo>
                                  <a:pt x="337" y="443"/>
                                </a:lnTo>
                                <a:lnTo>
                                  <a:pt x="315" y="419"/>
                                </a:lnTo>
                                <a:lnTo>
                                  <a:pt x="315" y="417"/>
                                </a:lnTo>
                                <a:lnTo>
                                  <a:pt x="259" y="417"/>
                                </a:lnTo>
                                <a:lnTo>
                                  <a:pt x="253" y="405"/>
                                </a:lnTo>
                                <a:lnTo>
                                  <a:pt x="246" y="401"/>
                                </a:lnTo>
                                <a:lnTo>
                                  <a:pt x="220" y="401"/>
                                </a:lnTo>
                                <a:lnTo>
                                  <a:pt x="220" y="393"/>
                                </a:lnTo>
                                <a:lnTo>
                                  <a:pt x="228" y="387"/>
                                </a:lnTo>
                                <a:lnTo>
                                  <a:pt x="282" y="387"/>
                                </a:lnTo>
                                <a:lnTo>
                                  <a:pt x="280" y="379"/>
                                </a:lnTo>
                                <a:lnTo>
                                  <a:pt x="273" y="369"/>
                                </a:lnTo>
                                <a:lnTo>
                                  <a:pt x="265" y="361"/>
                                </a:lnTo>
                                <a:lnTo>
                                  <a:pt x="255" y="359"/>
                                </a:lnTo>
                                <a:lnTo>
                                  <a:pt x="257" y="355"/>
                                </a:lnTo>
                                <a:lnTo>
                                  <a:pt x="261" y="353"/>
                                </a:lnTo>
                                <a:lnTo>
                                  <a:pt x="308" y="353"/>
                                </a:lnTo>
                                <a:lnTo>
                                  <a:pt x="304" y="345"/>
                                </a:lnTo>
                                <a:lnTo>
                                  <a:pt x="291" y="337"/>
                                </a:lnTo>
                                <a:lnTo>
                                  <a:pt x="277" y="333"/>
                                </a:lnTo>
                                <a:close/>
                                <a:moveTo>
                                  <a:pt x="494" y="457"/>
                                </a:moveTo>
                                <a:lnTo>
                                  <a:pt x="476" y="457"/>
                                </a:lnTo>
                                <a:lnTo>
                                  <a:pt x="481" y="459"/>
                                </a:lnTo>
                                <a:lnTo>
                                  <a:pt x="485" y="465"/>
                                </a:lnTo>
                                <a:lnTo>
                                  <a:pt x="494" y="457"/>
                                </a:lnTo>
                                <a:close/>
                                <a:moveTo>
                                  <a:pt x="757" y="97"/>
                                </a:moveTo>
                                <a:lnTo>
                                  <a:pt x="763" y="113"/>
                                </a:lnTo>
                                <a:lnTo>
                                  <a:pt x="767" y="129"/>
                                </a:lnTo>
                                <a:lnTo>
                                  <a:pt x="769" y="143"/>
                                </a:lnTo>
                                <a:lnTo>
                                  <a:pt x="769" y="147"/>
                                </a:lnTo>
                                <a:lnTo>
                                  <a:pt x="769" y="159"/>
                                </a:lnTo>
                                <a:lnTo>
                                  <a:pt x="766" y="197"/>
                                </a:lnTo>
                                <a:lnTo>
                                  <a:pt x="755" y="231"/>
                                </a:lnTo>
                                <a:lnTo>
                                  <a:pt x="733" y="261"/>
                                </a:lnTo>
                                <a:lnTo>
                                  <a:pt x="698" y="283"/>
                                </a:lnTo>
                                <a:lnTo>
                                  <a:pt x="679" y="289"/>
                                </a:lnTo>
                                <a:lnTo>
                                  <a:pt x="662" y="297"/>
                                </a:lnTo>
                                <a:lnTo>
                                  <a:pt x="645" y="303"/>
                                </a:lnTo>
                                <a:lnTo>
                                  <a:pt x="628" y="311"/>
                                </a:lnTo>
                                <a:lnTo>
                                  <a:pt x="602" y="327"/>
                                </a:lnTo>
                                <a:lnTo>
                                  <a:pt x="585" y="345"/>
                                </a:lnTo>
                                <a:lnTo>
                                  <a:pt x="576" y="365"/>
                                </a:lnTo>
                                <a:lnTo>
                                  <a:pt x="573" y="389"/>
                                </a:lnTo>
                                <a:lnTo>
                                  <a:pt x="577" y="413"/>
                                </a:lnTo>
                                <a:lnTo>
                                  <a:pt x="586" y="435"/>
                                </a:lnTo>
                                <a:lnTo>
                                  <a:pt x="601" y="453"/>
                                </a:lnTo>
                                <a:lnTo>
                                  <a:pt x="622" y="465"/>
                                </a:lnTo>
                                <a:lnTo>
                                  <a:pt x="615" y="455"/>
                                </a:lnTo>
                                <a:lnTo>
                                  <a:pt x="610" y="443"/>
                                </a:lnTo>
                                <a:lnTo>
                                  <a:pt x="605" y="429"/>
                                </a:lnTo>
                                <a:lnTo>
                                  <a:pt x="604" y="413"/>
                                </a:lnTo>
                                <a:lnTo>
                                  <a:pt x="607" y="393"/>
                                </a:lnTo>
                                <a:lnTo>
                                  <a:pt x="616" y="375"/>
                                </a:lnTo>
                                <a:lnTo>
                                  <a:pt x="632" y="357"/>
                                </a:lnTo>
                                <a:lnTo>
                                  <a:pt x="652" y="343"/>
                                </a:lnTo>
                                <a:lnTo>
                                  <a:pt x="671" y="333"/>
                                </a:lnTo>
                                <a:lnTo>
                                  <a:pt x="687" y="325"/>
                                </a:lnTo>
                                <a:lnTo>
                                  <a:pt x="702" y="319"/>
                                </a:lnTo>
                                <a:lnTo>
                                  <a:pt x="719" y="309"/>
                                </a:lnTo>
                                <a:lnTo>
                                  <a:pt x="750" y="285"/>
                                </a:lnTo>
                                <a:lnTo>
                                  <a:pt x="770" y="257"/>
                                </a:lnTo>
                                <a:lnTo>
                                  <a:pt x="780" y="223"/>
                                </a:lnTo>
                                <a:lnTo>
                                  <a:pt x="783" y="189"/>
                                </a:lnTo>
                                <a:lnTo>
                                  <a:pt x="783" y="183"/>
                                </a:lnTo>
                                <a:lnTo>
                                  <a:pt x="781" y="155"/>
                                </a:lnTo>
                                <a:lnTo>
                                  <a:pt x="775" y="131"/>
                                </a:lnTo>
                                <a:lnTo>
                                  <a:pt x="766" y="113"/>
                                </a:lnTo>
                                <a:lnTo>
                                  <a:pt x="757" y="97"/>
                                </a:lnTo>
                                <a:close/>
                                <a:moveTo>
                                  <a:pt x="729" y="71"/>
                                </a:moveTo>
                                <a:lnTo>
                                  <a:pt x="735" y="83"/>
                                </a:lnTo>
                                <a:lnTo>
                                  <a:pt x="740" y="97"/>
                                </a:lnTo>
                                <a:lnTo>
                                  <a:pt x="744" y="115"/>
                                </a:lnTo>
                                <a:lnTo>
                                  <a:pt x="745" y="133"/>
                                </a:lnTo>
                                <a:lnTo>
                                  <a:pt x="741" y="171"/>
                                </a:lnTo>
                                <a:lnTo>
                                  <a:pt x="728" y="203"/>
                                </a:lnTo>
                                <a:lnTo>
                                  <a:pt x="704" y="225"/>
                                </a:lnTo>
                                <a:lnTo>
                                  <a:pt x="668" y="245"/>
                                </a:lnTo>
                                <a:lnTo>
                                  <a:pt x="651" y="251"/>
                                </a:lnTo>
                                <a:lnTo>
                                  <a:pt x="633" y="257"/>
                                </a:lnTo>
                                <a:lnTo>
                                  <a:pt x="615" y="263"/>
                                </a:lnTo>
                                <a:lnTo>
                                  <a:pt x="595" y="271"/>
                                </a:lnTo>
                                <a:lnTo>
                                  <a:pt x="565" y="287"/>
                                </a:lnTo>
                                <a:lnTo>
                                  <a:pt x="543" y="307"/>
                                </a:lnTo>
                                <a:lnTo>
                                  <a:pt x="529" y="333"/>
                                </a:lnTo>
                                <a:lnTo>
                                  <a:pt x="525" y="365"/>
                                </a:lnTo>
                                <a:lnTo>
                                  <a:pt x="531" y="399"/>
                                </a:lnTo>
                                <a:lnTo>
                                  <a:pt x="546" y="427"/>
                                </a:lnTo>
                                <a:lnTo>
                                  <a:pt x="567" y="447"/>
                                </a:lnTo>
                                <a:lnTo>
                                  <a:pt x="591" y="457"/>
                                </a:lnTo>
                                <a:lnTo>
                                  <a:pt x="582" y="447"/>
                                </a:lnTo>
                                <a:lnTo>
                                  <a:pt x="572" y="433"/>
                                </a:lnTo>
                                <a:lnTo>
                                  <a:pt x="564" y="413"/>
                                </a:lnTo>
                                <a:lnTo>
                                  <a:pt x="561" y="389"/>
                                </a:lnTo>
                                <a:lnTo>
                                  <a:pt x="564" y="363"/>
                                </a:lnTo>
                                <a:lnTo>
                                  <a:pt x="574" y="339"/>
                                </a:lnTo>
                                <a:lnTo>
                                  <a:pt x="592" y="319"/>
                                </a:lnTo>
                                <a:lnTo>
                                  <a:pt x="620" y="303"/>
                                </a:lnTo>
                                <a:lnTo>
                                  <a:pt x="639" y="293"/>
                                </a:lnTo>
                                <a:lnTo>
                                  <a:pt x="656" y="285"/>
                                </a:lnTo>
                                <a:lnTo>
                                  <a:pt x="672" y="279"/>
                                </a:lnTo>
                                <a:lnTo>
                                  <a:pt x="690" y="271"/>
                                </a:lnTo>
                                <a:lnTo>
                                  <a:pt x="725" y="251"/>
                                </a:lnTo>
                                <a:lnTo>
                                  <a:pt x="746" y="223"/>
                                </a:lnTo>
                                <a:lnTo>
                                  <a:pt x="756" y="189"/>
                                </a:lnTo>
                                <a:lnTo>
                                  <a:pt x="759" y="157"/>
                                </a:lnTo>
                                <a:lnTo>
                                  <a:pt x="759" y="151"/>
                                </a:lnTo>
                                <a:lnTo>
                                  <a:pt x="756" y="127"/>
                                </a:lnTo>
                                <a:lnTo>
                                  <a:pt x="750" y="103"/>
                                </a:lnTo>
                                <a:lnTo>
                                  <a:pt x="740" y="85"/>
                                </a:lnTo>
                                <a:lnTo>
                                  <a:pt x="729" y="71"/>
                                </a:lnTo>
                                <a:close/>
                                <a:moveTo>
                                  <a:pt x="963" y="75"/>
                                </a:moveTo>
                                <a:lnTo>
                                  <a:pt x="952" y="77"/>
                                </a:lnTo>
                                <a:lnTo>
                                  <a:pt x="941" y="81"/>
                                </a:lnTo>
                                <a:lnTo>
                                  <a:pt x="932" y="87"/>
                                </a:lnTo>
                                <a:lnTo>
                                  <a:pt x="924" y="95"/>
                                </a:lnTo>
                                <a:lnTo>
                                  <a:pt x="935" y="101"/>
                                </a:lnTo>
                                <a:lnTo>
                                  <a:pt x="944" y="113"/>
                                </a:lnTo>
                                <a:lnTo>
                                  <a:pt x="950" y="127"/>
                                </a:lnTo>
                                <a:lnTo>
                                  <a:pt x="953" y="145"/>
                                </a:lnTo>
                                <a:lnTo>
                                  <a:pt x="950" y="157"/>
                                </a:lnTo>
                                <a:lnTo>
                                  <a:pt x="945" y="169"/>
                                </a:lnTo>
                                <a:lnTo>
                                  <a:pt x="938" y="181"/>
                                </a:lnTo>
                                <a:lnTo>
                                  <a:pt x="930" y="191"/>
                                </a:lnTo>
                                <a:lnTo>
                                  <a:pt x="916" y="205"/>
                                </a:lnTo>
                                <a:lnTo>
                                  <a:pt x="899" y="219"/>
                                </a:lnTo>
                                <a:lnTo>
                                  <a:pt x="881" y="233"/>
                                </a:lnTo>
                                <a:lnTo>
                                  <a:pt x="862" y="249"/>
                                </a:lnTo>
                                <a:lnTo>
                                  <a:pt x="840" y="271"/>
                                </a:lnTo>
                                <a:lnTo>
                                  <a:pt x="824" y="297"/>
                                </a:lnTo>
                                <a:lnTo>
                                  <a:pt x="815" y="323"/>
                                </a:lnTo>
                                <a:lnTo>
                                  <a:pt x="811" y="351"/>
                                </a:lnTo>
                                <a:lnTo>
                                  <a:pt x="818" y="389"/>
                                </a:lnTo>
                                <a:lnTo>
                                  <a:pt x="837" y="423"/>
                                </a:lnTo>
                                <a:lnTo>
                                  <a:pt x="867" y="445"/>
                                </a:lnTo>
                                <a:lnTo>
                                  <a:pt x="906" y="455"/>
                                </a:lnTo>
                                <a:lnTo>
                                  <a:pt x="920" y="453"/>
                                </a:lnTo>
                                <a:lnTo>
                                  <a:pt x="932" y="451"/>
                                </a:lnTo>
                                <a:lnTo>
                                  <a:pt x="943" y="447"/>
                                </a:lnTo>
                                <a:lnTo>
                                  <a:pt x="953" y="441"/>
                                </a:lnTo>
                                <a:lnTo>
                                  <a:pt x="987" y="441"/>
                                </a:lnTo>
                                <a:lnTo>
                                  <a:pt x="1002" y="417"/>
                                </a:lnTo>
                                <a:lnTo>
                                  <a:pt x="914" y="417"/>
                                </a:lnTo>
                                <a:lnTo>
                                  <a:pt x="889" y="411"/>
                                </a:lnTo>
                                <a:lnTo>
                                  <a:pt x="868" y="397"/>
                                </a:lnTo>
                                <a:lnTo>
                                  <a:pt x="855" y="375"/>
                                </a:lnTo>
                                <a:lnTo>
                                  <a:pt x="850" y="349"/>
                                </a:lnTo>
                                <a:lnTo>
                                  <a:pt x="852" y="327"/>
                                </a:lnTo>
                                <a:lnTo>
                                  <a:pt x="859" y="309"/>
                                </a:lnTo>
                                <a:lnTo>
                                  <a:pt x="870" y="293"/>
                                </a:lnTo>
                                <a:lnTo>
                                  <a:pt x="886" y="275"/>
                                </a:lnTo>
                                <a:lnTo>
                                  <a:pt x="928" y="241"/>
                                </a:lnTo>
                                <a:lnTo>
                                  <a:pt x="949" y="223"/>
                                </a:lnTo>
                                <a:lnTo>
                                  <a:pt x="967" y="207"/>
                                </a:lnTo>
                                <a:lnTo>
                                  <a:pt x="974" y="195"/>
                                </a:lnTo>
                                <a:lnTo>
                                  <a:pt x="980" y="183"/>
                                </a:lnTo>
                                <a:lnTo>
                                  <a:pt x="983" y="171"/>
                                </a:lnTo>
                                <a:lnTo>
                                  <a:pt x="985" y="159"/>
                                </a:lnTo>
                                <a:lnTo>
                                  <a:pt x="993" y="153"/>
                                </a:lnTo>
                                <a:lnTo>
                                  <a:pt x="1000" y="143"/>
                                </a:lnTo>
                                <a:lnTo>
                                  <a:pt x="1005" y="133"/>
                                </a:lnTo>
                                <a:lnTo>
                                  <a:pt x="1007" y="119"/>
                                </a:lnTo>
                                <a:lnTo>
                                  <a:pt x="1003" y="101"/>
                                </a:lnTo>
                                <a:lnTo>
                                  <a:pt x="993" y="87"/>
                                </a:lnTo>
                                <a:lnTo>
                                  <a:pt x="979" y="79"/>
                                </a:lnTo>
                                <a:lnTo>
                                  <a:pt x="963" y="75"/>
                                </a:lnTo>
                                <a:close/>
                                <a:moveTo>
                                  <a:pt x="732" y="107"/>
                                </a:moveTo>
                                <a:lnTo>
                                  <a:pt x="710" y="107"/>
                                </a:lnTo>
                                <a:lnTo>
                                  <a:pt x="715" y="119"/>
                                </a:lnTo>
                                <a:lnTo>
                                  <a:pt x="715" y="129"/>
                                </a:lnTo>
                                <a:lnTo>
                                  <a:pt x="711" y="151"/>
                                </a:lnTo>
                                <a:lnTo>
                                  <a:pt x="700" y="169"/>
                                </a:lnTo>
                                <a:lnTo>
                                  <a:pt x="680" y="187"/>
                                </a:lnTo>
                                <a:lnTo>
                                  <a:pt x="648" y="199"/>
                                </a:lnTo>
                                <a:lnTo>
                                  <a:pt x="629" y="205"/>
                                </a:lnTo>
                                <a:lnTo>
                                  <a:pt x="612" y="209"/>
                                </a:lnTo>
                                <a:lnTo>
                                  <a:pt x="579" y="217"/>
                                </a:lnTo>
                                <a:lnTo>
                                  <a:pt x="538" y="235"/>
                                </a:lnTo>
                                <a:lnTo>
                                  <a:pt x="506" y="265"/>
                                </a:lnTo>
                                <a:lnTo>
                                  <a:pt x="486" y="301"/>
                                </a:lnTo>
                                <a:lnTo>
                                  <a:pt x="478" y="343"/>
                                </a:lnTo>
                                <a:lnTo>
                                  <a:pt x="485" y="381"/>
                                </a:lnTo>
                                <a:lnTo>
                                  <a:pt x="502" y="413"/>
                                </a:lnTo>
                                <a:lnTo>
                                  <a:pt x="528" y="439"/>
                                </a:lnTo>
                                <a:lnTo>
                                  <a:pt x="561" y="451"/>
                                </a:lnTo>
                                <a:lnTo>
                                  <a:pt x="540" y="435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89"/>
                                </a:lnTo>
                                <a:lnTo>
                                  <a:pt x="515" y="363"/>
                                </a:lnTo>
                                <a:lnTo>
                                  <a:pt x="520" y="329"/>
                                </a:lnTo>
                                <a:lnTo>
                                  <a:pt x="533" y="301"/>
                                </a:lnTo>
                                <a:lnTo>
                                  <a:pt x="556" y="279"/>
                                </a:lnTo>
                                <a:lnTo>
                                  <a:pt x="585" y="263"/>
                                </a:lnTo>
                                <a:lnTo>
                                  <a:pt x="606" y="255"/>
                                </a:lnTo>
                                <a:lnTo>
                                  <a:pt x="644" y="241"/>
                                </a:lnTo>
                                <a:lnTo>
                                  <a:pt x="664" y="233"/>
                                </a:lnTo>
                                <a:lnTo>
                                  <a:pt x="697" y="217"/>
                                </a:lnTo>
                                <a:lnTo>
                                  <a:pt x="719" y="195"/>
                                </a:lnTo>
                                <a:lnTo>
                                  <a:pt x="731" y="167"/>
                                </a:lnTo>
                                <a:lnTo>
                                  <a:pt x="735" y="131"/>
                                </a:lnTo>
                                <a:lnTo>
                                  <a:pt x="733" y="109"/>
                                </a:lnTo>
                                <a:lnTo>
                                  <a:pt x="732" y="107"/>
                                </a:lnTo>
                                <a:close/>
                                <a:moveTo>
                                  <a:pt x="282" y="387"/>
                                </a:moveTo>
                                <a:lnTo>
                                  <a:pt x="253" y="387"/>
                                </a:lnTo>
                                <a:lnTo>
                                  <a:pt x="261" y="399"/>
                                </a:lnTo>
                                <a:lnTo>
                                  <a:pt x="259" y="417"/>
                                </a:lnTo>
                                <a:lnTo>
                                  <a:pt x="315" y="417"/>
                                </a:lnTo>
                                <a:lnTo>
                                  <a:pt x="313" y="411"/>
                                </a:lnTo>
                                <a:lnTo>
                                  <a:pt x="313" y="397"/>
                                </a:lnTo>
                                <a:lnTo>
                                  <a:pt x="315" y="391"/>
                                </a:lnTo>
                                <a:lnTo>
                                  <a:pt x="283" y="391"/>
                                </a:lnTo>
                                <a:lnTo>
                                  <a:pt x="282" y="387"/>
                                </a:lnTo>
                                <a:close/>
                                <a:moveTo>
                                  <a:pt x="949" y="243"/>
                                </a:moveTo>
                                <a:lnTo>
                                  <a:pt x="918" y="265"/>
                                </a:lnTo>
                                <a:lnTo>
                                  <a:pt x="943" y="281"/>
                                </a:lnTo>
                                <a:lnTo>
                                  <a:pt x="962" y="299"/>
                                </a:lnTo>
                                <a:lnTo>
                                  <a:pt x="974" y="321"/>
                                </a:lnTo>
                                <a:lnTo>
                                  <a:pt x="979" y="347"/>
                                </a:lnTo>
                                <a:lnTo>
                                  <a:pt x="973" y="375"/>
                                </a:lnTo>
                                <a:lnTo>
                                  <a:pt x="959" y="397"/>
                                </a:lnTo>
                                <a:lnTo>
                                  <a:pt x="939" y="411"/>
                                </a:lnTo>
                                <a:lnTo>
                                  <a:pt x="914" y="417"/>
                                </a:lnTo>
                                <a:lnTo>
                                  <a:pt x="1002" y="417"/>
                                </a:lnTo>
                                <a:lnTo>
                                  <a:pt x="1004" y="415"/>
                                </a:lnTo>
                                <a:lnTo>
                                  <a:pt x="1015" y="353"/>
                                </a:lnTo>
                                <a:lnTo>
                                  <a:pt x="1009" y="313"/>
                                </a:lnTo>
                                <a:lnTo>
                                  <a:pt x="994" y="283"/>
                                </a:lnTo>
                                <a:lnTo>
                                  <a:pt x="973" y="259"/>
                                </a:lnTo>
                                <a:lnTo>
                                  <a:pt x="949" y="243"/>
                                </a:lnTo>
                                <a:close/>
                                <a:moveTo>
                                  <a:pt x="242" y="399"/>
                                </a:moveTo>
                                <a:lnTo>
                                  <a:pt x="226" y="399"/>
                                </a:lnTo>
                                <a:lnTo>
                                  <a:pt x="222" y="401"/>
                                </a:lnTo>
                                <a:lnTo>
                                  <a:pt x="246" y="401"/>
                                </a:lnTo>
                                <a:lnTo>
                                  <a:pt x="242" y="399"/>
                                </a:lnTo>
                                <a:close/>
                                <a:moveTo>
                                  <a:pt x="308" y="353"/>
                                </a:moveTo>
                                <a:lnTo>
                                  <a:pt x="279" y="353"/>
                                </a:lnTo>
                                <a:lnTo>
                                  <a:pt x="287" y="363"/>
                                </a:lnTo>
                                <a:lnTo>
                                  <a:pt x="287" y="383"/>
                                </a:lnTo>
                                <a:lnTo>
                                  <a:pt x="283" y="391"/>
                                </a:lnTo>
                                <a:lnTo>
                                  <a:pt x="315" y="391"/>
                                </a:lnTo>
                                <a:lnTo>
                                  <a:pt x="315" y="379"/>
                                </a:lnTo>
                                <a:lnTo>
                                  <a:pt x="312" y="361"/>
                                </a:lnTo>
                                <a:lnTo>
                                  <a:pt x="308" y="353"/>
                                </a:lnTo>
                                <a:close/>
                                <a:moveTo>
                                  <a:pt x="178" y="53"/>
                                </a:moveTo>
                                <a:lnTo>
                                  <a:pt x="145" y="59"/>
                                </a:lnTo>
                                <a:lnTo>
                                  <a:pt x="119" y="77"/>
                                </a:lnTo>
                                <a:lnTo>
                                  <a:pt x="102" y="107"/>
                                </a:lnTo>
                                <a:lnTo>
                                  <a:pt x="95" y="141"/>
                                </a:lnTo>
                                <a:lnTo>
                                  <a:pt x="102" y="177"/>
                                </a:lnTo>
                                <a:lnTo>
                                  <a:pt x="119" y="203"/>
                                </a:lnTo>
                                <a:lnTo>
                                  <a:pt x="145" y="223"/>
                                </a:lnTo>
                                <a:lnTo>
                                  <a:pt x="176" y="229"/>
                                </a:lnTo>
                                <a:lnTo>
                                  <a:pt x="204" y="373"/>
                                </a:lnTo>
                                <a:lnTo>
                                  <a:pt x="210" y="365"/>
                                </a:lnTo>
                                <a:lnTo>
                                  <a:pt x="218" y="357"/>
                                </a:lnTo>
                                <a:lnTo>
                                  <a:pt x="227" y="351"/>
                                </a:lnTo>
                                <a:lnTo>
                                  <a:pt x="238" y="347"/>
                                </a:lnTo>
                                <a:lnTo>
                                  <a:pt x="240" y="341"/>
                                </a:lnTo>
                                <a:lnTo>
                                  <a:pt x="245" y="335"/>
                                </a:lnTo>
                                <a:lnTo>
                                  <a:pt x="249" y="333"/>
                                </a:lnTo>
                                <a:lnTo>
                                  <a:pt x="222" y="209"/>
                                </a:lnTo>
                                <a:lnTo>
                                  <a:pt x="218" y="199"/>
                                </a:lnTo>
                                <a:lnTo>
                                  <a:pt x="216" y="191"/>
                                </a:lnTo>
                                <a:lnTo>
                                  <a:pt x="216" y="177"/>
                                </a:lnTo>
                                <a:lnTo>
                                  <a:pt x="178" y="177"/>
                                </a:lnTo>
                                <a:lnTo>
                                  <a:pt x="165" y="175"/>
                                </a:lnTo>
                                <a:lnTo>
                                  <a:pt x="155" y="167"/>
                                </a:lnTo>
                                <a:lnTo>
                                  <a:pt x="148" y="155"/>
                                </a:lnTo>
                                <a:lnTo>
                                  <a:pt x="146" y="141"/>
                                </a:lnTo>
                                <a:lnTo>
                                  <a:pt x="148" y="127"/>
                                </a:lnTo>
                                <a:lnTo>
                                  <a:pt x="155" y="117"/>
                                </a:lnTo>
                                <a:lnTo>
                                  <a:pt x="165" y="109"/>
                                </a:lnTo>
                                <a:lnTo>
                                  <a:pt x="178" y="107"/>
                                </a:lnTo>
                                <a:lnTo>
                                  <a:pt x="191" y="107"/>
                                </a:lnTo>
                                <a:lnTo>
                                  <a:pt x="196" y="97"/>
                                </a:lnTo>
                                <a:lnTo>
                                  <a:pt x="206" y="89"/>
                                </a:lnTo>
                                <a:lnTo>
                                  <a:pt x="217" y="83"/>
                                </a:lnTo>
                                <a:lnTo>
                                  <a:pt x="230" y="81"/>
                                </a:lnTo>
                                <a:lnTo>
                                  <a:pt x="220" y="69"/>
                                </a:lnTo>
                                <a:lnTo>
                                  <a:pt x="208" y="61"/>
                                </a:lnTo>
                                <a:lnTo>
                                  <a:pt x="194" y="55"/>
                                </a:lnTo>
                                <a:lnTo>
                                  <a:pt x="178" y="53"/>
                                </a:lnTo>
                                <a:close/>
                                <a:moveTo>
                                  <a:pt x="471" y="311"/>
                                </a:moveTo>
                                <a:lnTo>
                                  <a:pt x="341" y="311"/>
                                </a:lnTo>
                                <a:lnTo>
                                  <a:pt x="384" y="313"/>
                                </a:lnTo>
                                <a:lnTo>
                                  <a:pt x="414" y="319"/>
                                </a:lnTo>
                                <a:lnTo>
                                  <a:pt x="432" y="329"/>
                                </a:lnTo>
                                <a:lnTo>
                                  <a:pt x="440" y="343"/>
                                </a:lnTo>
                                <a:lnTo>
                                  <a:pt x="466" y="329"/>
                                </a:lnTo>
                                <a:lnTo>
                                  <a:pt x="471" y="311"/>
                                </a:lnTo>
                                <a:close/>
                                <a:moveTo>
                                  <a:pt x="264" y="127"/>
                                </a:moveTo>
                                <a:lnTo>
                                  <a:pt x="220" y="127"/>
                                </a:lnTo>
                                <a:lnTo>
                                  <a:pt x="228" y="133"/>
                                </a:lnTo>
                                <a:lnTo>
                                  <a:pt x="228" y="179"/>
                                </a:lnTo>
                                <a:lnTo>
                                  <a:pt x="233" y="207"/>
                                </a:lnTo>
                                <a:lnTo>
                                  <a:pt x="242" y="227"/>
                                </a:lnTo>
                                <a:lnTo>
                                  <a:pt x="252" y="245"/>
                                </a:lnTo>
                                <a:lnTo>
                                  <a:pt x="257" y="261"/>
                                </a:lnTo>
                                <a:lnTo>
                                  <a:pt x="257" y="271"/>
                                </a:lnTo>
                                <a:lnTo>
                                  <a:pt x="251" y="281"/>
                                </a:lnTo>
                                <a:lnTo>
                                  <a:pt x="240" y="281"/>
                                </a:lnTo>
                                <a:lnTo>
                                  <a:pt x="247" y="295"/>
                                </a:lnTo>
                                <a:lnTo>
                                  <a:pt x="258" y="305"/>
                                </a:lnTo>
                                <a:lnTo>
                                  <a:pt x="272" y="311"/>
                                </a:lnTo>
                                <a:lnTo>
                                  <a:pt x="289" y="313"/>
                                </a:lnTo>
                                <a:lnTo>
                                  <a:pt x="313" y="313"/>
                                </a:lnTo>
                                <a:lnTo>
                                  <a:pt x="326" y="311"/>
                                </a:lnTo>
                                <a:lnTo>
                                  <a:pt x="471" y="311"/>
                                </a:lnTo>
                                <a:lnTo>
                                  <a:pt x="477" y="287"/>
                                </a:lnTo>
                                <a:lnTo>
                                  <a:pt x="497" y="255"/>
                                </a:lnTo>
                                <a:lnTo>
                                  <a:pt x="525" y="229"/>
                                </a:lnTo>
                                <a:lnTo>
                                  <a:pt x="319" y="229"/>
                                </a:lnTo>
                                <a:lnTo>
                                  <a:pt x="313" y="227"/>
                                </a:lnTo>
                                <a:lnTo>
                                  <a:pt x="309" y="209"/>
                                </a:lnTo>
                                <a:lnTo>
                                  <a:pt x="303" y="185"/>
                                </a:lnTo>
                                <a:lnTo>
                                  <a:pt x="303" y="175"/>
                                </a:lnTo>
                                <a:lnTo>
                                  <a:pt x="305" y="171"/>
                                </a:lnTo>
                                <a:lnTo>
                                  <a:pt x="311" y="165"/>
                                </a:lnTo>
                                <a:lnTo>
                                  <a:pt x="320" y="157"/>
                                </a:lnTo>
                                <a:lnTo>
                                  <a:pt x="328" y="147"/>
                                </a:lnTo>
                                <a:lnTo>
                                  <a:pt x="331" y="139"/>
                                </a:lnTo>
                                <a:lnTo>
                                  <a:pt x="265" y="139"/>
                                </a:lnTo>
                                <a:lnTo>
                                  <a:pt x="264" y="127"/>
                                </a:lnTo>
                                <a:close/>
                                <a:moveTo>
                                  <a:pt x="563" y="213"/>
                                </a:moveTo>
                                <a:lnTo>
                                  <a:pt x="541" y="215"/>
                                </a:lnTo>
                                <a:lnTo>
                                  <a:pt x="497" y="217"/>
                                </a:lnTo>
                                <a:lnTo>
                                  <a:pt x="472" y="217"/>
                                </a:lnTo>
                                <a:lnTo>
                                  <a:pt x="440" y="219"/>
                                </a:lnTo>
                                <a:lnTo>
                                  <a:pt x="402" y="223"/>
                                </a:lnTo>
                                <a:lnTo>
                                  <a:pt x="363" y="225"/>
                                </a:lnTo>
                                <a:lnTo>
                                  <a:pt x="327" y="229"/>
                                </a:lnTo>
                                <a:lnTo>
                                  <a:pt x="525" y="229"/>
                                </a:lnTo>
                                <a:lnTo>
                                  <a:pt x="563" y="213"/>
                                </a:lnTo>
                                <a:close/>
                                <a:moveTo>
                                  <a:pt x="872" y="75"/>
                                </a:moveTo>
                                <a:lnTo>
                                  <a:pt x="855" y="79"/>
                                </a:lnTo>
                                <a:lnTo>
                                  <a:pt x="841" y="87"/>
                                </a:lnTo>
                                <a:lnTo>
                                  <a:pt x="831" y="101"/>
                                </a:lnTo>
                                <a:lnTo>
                                  <a:pt x="827" y="119"/>
                                </a:lnTo>
                                <a:lnTo>
                                  <a:pt x="829" y="131"/>
                                </a:lnTo>
                                <a:lnTo>
                                  <a:pt x="834" y="141"/>
                                </a:lnTo>
                                <a:lnTo>
                                  <a:pt x="841" y="151"/>
                                </a:lnTo>
                                <a:lnTo>
                                  <a:pt x="850" y="157"/>
                                </a:lnTo>
                                <a:lnTo>
                                  <a:pt x="851" y="175"/>
                                </a:lnTo>
                                <a:lnTo>
                                  <a:pt x="857" y="191"/>
                                </a:lnTo>
                                <a:lnTo>
                                  <a:pt x="865" y="207"/>
                                </a:lnTo>
                                <a:lnTo>
                                  <a:pt x="876" y="219"/>
                                </a:lnTo>
                                <a:lnTo>
                                  <a:pt x="906" y="197"/>
                                </a:lnTo>
                                <a:lnTo>
                                  <a:pt x="897" y="187"/>
                                </a:lnTo>
                                <a:lnTo>
                                  <a:pt x="889" y="175"/>
                                </a:lnTo>
                                <a:lnTo>
                                  <a:pt x="884" y="161"/>
                                </a:lnTo>
                                <a:lnTo>
                                  <a:pt x="882" y="145"/>
                                </a:lnTo>
                                <a:lnTo>
                                  <a:pt x="884" y="129"/>
                                </a:lnTo>
                                <a:lnTo>
                                  <a:pt x="890" y="115"/>
                                </a:lnTo>
                                <a:lnTo>
                                  <a:pt x="899" y="103"/>
                                </a:lnTo>
                                <a:lnTo>
                                  <a:pt x="910" y="95"/>
                                </a:lnTo>
                                <a:lnTo>
                                  <a:pt x="903" y="87"/>
                                </a:lnTo>
                                <a:lnTo>
                                  <a:pt x="895" y="81"/>
                                </a:lnTo>
                                <a:lnTo>
                                  <a:pt x="884" y="77"/>
                                </a:lnTo>
                                <a:lnTo>
                                  <a:pt x="872" y="75"/>
                                </a:lnTo>
                                <a:close/>
                                <a:moveTo>
                                  <a:pt x="563" y="147"/>
                                </a:moveTo>
                                <a:lnTo>
                                  <a:pt x="559" y="147"/>
                                </a:lnTo>
                                <a:lnTo>
                                  <a:pt x="559" y="197"/>
                                </a:lnTo>
                                <a:lnTo>
                                  <a:pt x="561" y="199"/>
                                </a:lnTo>
                                <a:lnTo>
                                  <a:pt x="567" y="199"/>
                                </a:lnTo>
                                <a:lnTo>
                                  <a:pt x="638" y="191"/>
                                </a:lnTo>
                                <a:lnTo>
                                  <a:pt x="667" y="183"/>
                                </a:lnTo>
                                <a:lnTo>
                                  <a:pt x="690" y="167"/>
                                </a:lnTo>
                                <a:lnTo>
                                  <a:pt x="691" y="165"/>
                                </a:lnTo>
                                <a:lnTo>
                                  <a:pt x="579" y="165"/>
                                </a:lnTo>
                                <a:lnTo>
                                  <a:pt x="569" y="157"/>
                                </a:lnTo>
                                <a:lnTo>
                                  <a:pt x="565" y="149"/>
                                </a:lnTo>
                                <a:lnTo>
                                  <a:pt x="563" y="147"/>
                                </a:lnTo>
                                <a:close/>
                                <a:moveTo>
                                  <a:pt x="216" y="137"/>
                                </a:moveTo>
                                <a:lnTo>
                                  <a:pt x="208" y="137"/>
                                </a:lnTo>
                                <a:lnTo>
                                  <a:pt x="208" y="141"/>
                                </a:lnTo>
                                <a:lnTo>
                                  <a:pt x="206" y="155"/>
                                </a:lnTo>
                                <a:lnTo>
                                  <a:pt x="200" y="167"/>
                                </a:lnTo>
                                <a:lnTo>
                                  <a:pt x="190" y="175"/>
                                </a:lnTo>
                                <a:lnTo>
                                  <a:pt x="178" y="177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67"/>
                                </a:lnTo>
                                <a:lnTo>
                                  <a:pt x="218" y="153"/>
                                </a:lnTo>
                                <a:lnTo>
                                  <a:pt x="218" y="139"/>
                                </a:lnTo>
                                <a:lnTo>
                                  <a:pt x="216" y="137"/>
                                </a:lnTo>
                                <a:close/>
                                <a:moveTo>
                                  <a:pt x="610" y="133"/>
                                </a:moveTo>
                                <a:lnTo>
                                  <a:pt x="604" y="133"/>
                                </a:lnTo>
                                <a:lnTo>
                                  <a:pt x="610" y="141"/>
                                </a:lnTo>
                                <a:lnTo>
                                  <a:pt x="610" y="157"/>
                                </a:lnTo>
                                <a:lnTo>
                                  <a:pt x="604" y="165"/>
                                </a:lnTo>
                                <a:lnTo>
                                  <a:pt x="691" y="165"/>
                                </a:lnTo>
                                <a:lnTo>
                                  <a:pt x="705" y="145"/>
                                </a:lnTo>
                                <a:lnTo>
                                  <a:pt x="707" y="137"/>
                                </a:lnTo>
                                <a:lnTo>
                                  <a:pt x="614" y="137"/>
                                </a:lnTo>
                                <a:lnTo>
                                  <a:pt x="610" y="133"/>
                                </a:lnTo>
                                <a:close/>
                                <a:moveTo>
                                  <a:pt x="476" y="87"/>
                                </a:moveTo>
                                <a:lnTo>
                                  <a:pt x="466" y="93"/>
                                </a:lnTo>
                                <a:lnTo>
                                  <a:pt x="458" y="101"/>
                                </a:lnTo>
                                <a:lnTo>
                                  <a:pt x="458" y="117"/>
                                </a:lnTo>
                                <a:lnTo>
                                  <a:pt x="461" y="131"/>
                                </a:lnTo>
                                <a:lnTo>
                                  <a:pt x="469" y="145"/>
                                </a:lnTo>
                                <a:lnTo>
                                  <a:pt x="484" y="153"/>
                                </a:lnTo>
                                <a:lnTo>
                                  <a:pt x="507" y="157"/>
                                </a:lnTo>
                                <a:lnTo>
                                  <a:pt x="530" y="153"/>
                                </a:lnTo>
                                <a:lnTo>
                                  <a:pt x="549" y="145"/>
                                </a:lnTo>
                                <a:lnTo>
                                  <a:pt x="567" y="137"/>
                                </a:lnTo>
                                <a:lnTo>
                                  <a:pt x="587" y="133"/>
                                </a:lnTo>
                                <a:lnTo>
                                  <a:pt x="610" y="133"/>
                                </a:lnTo>
                                <a:lnTo>
                                  <a:pt x="606" y="129"/>
                                </a:lnTo>
                                <a:lnTo>
                                  <a:pt x="597" y="125"/>
                                </a:lnTo>
                                <a:lnTo>
                                  <a:pt x="591" y="123"/>
                                </a:lnTo>
                                <a:lnTo>
                                  <a:pt x="495" y="123"/>
                                </a:lnTo>
                                <a:lnTo>
                                  <a:pt x="483" y="117"/>
                                </a:lnTo>
                                <a:lnTo>
                                  <a:pt x="475" y="111"/>
                                </a:lnTo>
                                <a:lnTo>
                                  <a:pt x="472" y="101"/>
                                </a:lnTo>
                                <a:lnTo>
                                  <a:pt x="472" y="91"/>
                                </a:lnTo>
                                <a:lnTo>
                                  <a:pt x="476" y="87"/>
                                </a:lnTo>
                                <a:close/>
                                <a:moveTo>
                                  <a:pt x="295" y="93"/>
                                </a:moveTo>
                                <a:lnTo>
                                  <a:pt x="263" y="93"/>
                                </a:lnTo>
                                <a:lnTo>
                                  <a:pt x="275" y="101"/>
                                </a:lnTo>
                                <a:lnTo>
                                  <a:pt x="275" y="123"/>
                                </a:lnTo>
                                <a:lnTo>
                                  <a:pt x="273" y="133"/>
                                </a:lnTo>
                                <a:lnTo>
                                  <a:pt x="265" y="139"/>
                                </a:lnTo>
                                <a:lnTo>
                                  <a:pt x="331" y="139"/>
                                </a:lnTo>
                                <a:lnTo>
                                  <a:pt x="333" y="135"/>
                                </a:lnTo>
                                <a:lnTo>
                                  <a:pt x="295" y="135"/>
                                </a:lnTo>
                                <a:lnTo>
                                  <a:pt x="299" y="127"/>
                                </a:lnTo>
                                <a:lnTo>
                                  <a:pt x="299" y="103"/>
                                </a:lnTo>
                                <a:lnTo>
                                  <a:pt x="295" y="93"/>
                                </a:lnTo>
                                <a:close/>
                                <a:moveTo>
                                  <a:pt x="684" y="99"/>
                                </a:moveTo>
                                <a:lnTo>
                                  <a:pt x="581" y="99"/>
                                </a:lnTo>
                                <a:lnTo>
                                  <a:pt x="594" y="103"/>
                                </a:lnTo>
                                <a:lnTo>
                                  <a:pt x="604" y="111"/>
                                </a:lnTo>
                                <a:lnTo>
                                  <a:pt x="610" y="123"/>
                                </a:lnTo>
                                <a:lnTo>
                                  <a:pt x="614" y="137"/>
                                </a:lnTo>
                                <a:lnTo>
                                  <a:pt x="707" y="137"/>
                                </a:lnTo>
                                <a:lnTo>
                                  <a:pt x="710" y="119"/>
                                </a:lnTo>
                                <a:lnTo>
                                  <a:pt x="710" y="107"/>
                                </a:lnTo>
                                <a:lnTo>
                                  <a:pt x="732" y="107"/>
                                </a:lnTo>
                                <a:lnTo>
                                  <a:pt x="731" y="103"/>
                                </a:lnTo>
                                <a:lnTo>
                                  <a:pt x="690" y="103"/>
                                </a:lnTo>
                                <a:lnTo>
                                  <a:pt x="684" y="99"/>
                                </a:lnTo>
                                <a:close/>
                                <a:moveTo>
                                  <a:pt x="323" y="89"/>
                                </a:moveTo>
                                <a:lnTo>
                                  <a:pt x="301" y="89"/>
                                </a:lnTo>
                                <a:lnTo>
                                  <a:pt x="313" y="97"/>
                                </a:lnTo>
                                <a:lnTo>
                                  <a:pt x="313" y="123"/>
                                </a:lnTo>
                                <a:lnTo>
                                  <a:pt x="305" y="131"/>
                                </a:lnTo>
                                <a:lnTo>
                                  <a:pt x="295" y="135"/>
                                </a:lnTo>
                                <a:lnTo>
                                  <a:pt x="333" y="135"/>
                                </a:lnTo>
                                <a:lnTo>
                                  <a:pt x="335" y="119"/>
                                </a:lnTo>
                                <a:lnTo>
                                  <a:pt x="332" y="103"/>
                                </a:lnTo>
                                <a:lnTo>
                                  <a:pt x="323" y="89"/>
                                </a:lnTo>
                                <a:close/>
                                <a:moveTo>
                                  <a:pt x="273" y="75"/>
                                </a:moveTo>
                                <a:lnTo>
                                  <a:pt x="251" y="75"/>
                                </a:lnTo>
                                <a:lnTo>
                                  <a:pt x="238" y="83"/>
                                </a:lnTo>
                                <a:lnTo>
                                  <a:pt x="234" y="93"/>
                                </a:lnTo>
                                <a:lnTo>
                                  <a:pt x="219" y="95"/>
                                </a:lnTo>
                                <a:lnTo>
                                  <a:pt x="206" y="103"/>
                                </a:lnTo>
                                <a:lnTo>
                                  <a:pt x="198" y="115"/>
                                </a:lnTo>
                                <a:lnTo>
                                  <a:pt x="196" y="133"/>
                                </a:lnTo>
                                <a:lnTo>
                                  <a:pt x="198" y="131"/>
                                </a:lnTo>
                                <a:lnTo>
                                  <a:pt x="206" y="127"/>
                                </a:lnTo>
                                <a:lnTo>
                                  <a:pt x="264" y="127"/>
                                </a:lnTo>
                                <a:lnTo>
                                  <a:pt x="263" y="123"/>
                                </a:lnTo>
                                <a:lnTo>
                                  <a:pt x="259" y="111"/>
                                </a:lnTo>
                                <a:lnTo>
                                  <a:pt x="252" y="101"/>
                                </a:lnTo>
                                <a:lnTo>
                                  <a:pt x="242" y="95"/>
                                </a:lnTo>
                                <a:lnTo>
                                  <a:pt x="245" y="95"/>
                                </a:lnTo>
                                <a:lnTo>
                                  <a:pt x="249" y="93"/>
                                </a:lnTo>
                                <a:lnTo>
                                  <a:pt x="295" y="93"/>
                                </a:lnTo>
                                <a:lnTo>
                                  <a:pt x="291" y="89"/>
                                </a:lnTo>
                                <a:lnTo>
                                  <a:pt x="323" y="89"/>
                                </a:lnTo>
                                <a:lnTo>
                                  <a:pt x="311" y="81"/>
                                </a:lnTo>
                                <a:lnTo>
                                  <a:pt x="283" y="81"/>
                                </a:lnTo>
                                <a:lnTo>
                                  <a:pt x="279" y="77"/>
                                </a:lnTo>
                                <a:lnTo>
                                  <a:pt x="273" y="75"/>
                                </a:lnTo>
                                <a:close/>
                                <a:moveTo>
                                  <a:pt x="569" y="119"/>
                                </a:moveTo>
                                <a:lnTo>
                                  <a:pt x="556" y="121"/>
                                </a:lnTo>
                                <a:lnTo>
                                  <a:pt x="542" y="121"/>
                                </a:lnTo>
                                <a:lnTo>
                                  <a:pt x="528" y="123"/>
                                </a:lnTo>
                                <a:lnTo>
                                  <a:pt x="591" y="123"/>
                                </a:lnTo>
                                <a:lnTo>
                                  <a:pt x="584" y="121"/>
                                </a:lnTo>
                                <a:lnTo>
                                  <a:pt x="569" y="119"/>
                                </a:lnTo>
                                <a:close/>
                                <a:moveTo>
                                  <a:pt x="600" y="55"/>
                                </a:moveTo>
                                <a:lnTo>
                                  <a:pt x="559" y="59"/>
                                </a:lnTo>
                                <a:lnTo>
                                  <a:pt x="553" y="59"/>
                                </a:lnTo>
                                <a:lnTo>
                                  <a:pt x="551" y="61"/>
                                </a:lnTo>
                                <a:lnTo>
                                  <a:pt x="551" y="71"/>
                                </a:lnTo>
                                <a:lnTo>
                                  <a:pt x="555" y="109"/>
                                </a:lnTo>
                                <a:lnTo>
                                  <a:pt x="555" y="113"/>
                                </a:lnTo>
                                <a:lnTo>
                                  <a:pt x="557" y="115"/>
                                </a:lnTo>
                                <a:lnTo>
                                  <a:pt x="561" y="115"/>
                                </a:lnTo>
                                <a:lnTo>
                                  <a:pt x="563" y="113"/>
                                </a:lnTo>
                                <a:lnTo>
                                  <a:pt x="563" y="111"/>
                                </a:lnTo>
                                <a:lnTo>
                                  <a:pt x="569" y="99"/>
                                </a:lnTo>
                                <a:lnTo>
                                  <a:pt x="684" y="99"/>
                                </a:lnTo>
                                <a:lnTo>
                                  <a:pt x="684" y="93"/>
                                </a:lnTo>
                                <a:lnTo>
                                  <a:pt x="705" y="93"/>
                                </a:lnTo>
                                <a:lnTo>
                                  <a:pt x="706" y="91"/>
                                </a:lnTo>
                                <a:lnTo>
                                  <a:pt x="622" y="91"/>
                                </a:lnTo>
                                <a:lnTo>
                                  <a:pt x="615" y="89"/>
                                </a:lnTo>
                                <a:lnTo>
                                  <a:pt x="610" y="81"/>
                                </a:lnTo>
                                <a:lnTo>
                                  <a:pt x="605" y="69"/>
                                </a:lnTo>
                                <a:lnTo>
                                  <a:pt x="600" y="55"/>
                                </a:lnTo>
                                <a:close/>
                                <a:moveTo>
                                  <a:pt x="191" y="107"/>
                                </a:moveTo>
                                <a:lnTo>
                                  <a:pt x="186" y="107"/>
                                </a:lnTo>
                                <a:lnTo>
                                  <a:pt x="190" y="109"/>
                                </a:lnTo>
                                <a:lnTo>
                                  <a:pt x="191" y="107"/>
                                </a:lnTo>
                                <a:close/>
                                <a:moveTo>
                                  <a:pt x="708" y="59"/>
                                </a:moveTo>
                                <a:lnTo>
                                  <a:pt x="712" y="65"/>
                                </a:lnTo>
                                <a:lnTo>
                                  <a:pt x="715" y="75"/>
                                </a:lnTo>
                                <a:lnTo>
                                  <a:pt x="715" y="97"/>
                                </a:lnTo>
                                <a:lnTo>
                                  <a:pt x="708" y="103"/>
                                </a:lnTo>
                                <a:lnTo>
                                  <a:pt x="731" y="103"/>
                                </a:lnTo>
                                <a:lnTo>
                                  <a:pt x="728" y="89"/>
                                </a:lnTo>
                                <a:lnTo>
                                  <a:pt x="719" y="73"/>
                                </a:lnTo>
                                <a:lnTo>
                                  <a:pt x="708" y="59"/>
                                </a:lnTo>
                                <a:close/>
                                <a:moveTo>
                                  <a:pt x="705" y="93"/>
                                </a:moveTo>
                                <a:lnTo>
                                  <a:pt x="684" y="93"/>
                                </a:lnTo>
                                <a:lnTo>
                                  <a:pt x="688" y="95"/>
                                </a:lnTo>
                                <a:lnTo>
                                  <a:pt x="690" y="97"/>
                                </a:lnTo>
                                <a:lnTo>
                                  <a:pt x="702" y="97"/>
                                </a:lnTo>
                                <a:lnTo>
                                  <a:pt x="705" y="93"/>
                                </a:lnTo>
                                <a:close/>
                                <a:moveTo>
                                  <a:pt x="670" y="53"/>
                                </a:moveTo>
                                <a:lnTo>
                                  <a:pt x="624" y="53"/>
                                </a:lnTo>
                                <a:lnTo>
                                  <a:pt x="613" y="55"/>
                                </a:lnTo>
                                <a:lnTo>
                                  <a:pt x="602" y="55"/>
                                </a:lnTo>
                                <a:lnTo>
                                  <a:pt x="613" y="63"/>
                                </a:lnTo>
                                <a:lnTo>
                                  <a:pt x="645" y="71"/>
                                </a:lnTo>
                                <a:lnTo>
                                  <a:pt x="656" y="75"/>
                                </a:lnTo>
                                <a:lnTo>
                                  <a:pt x="640" y="75"/>
                                </a:lnTo>
                                <a:lnTo>
                                  <a:pt x="630" y="77"/>
                                </a:lnTo>
                                <a:lnTo>
                                  <a:pt x="630" y="81"/>
                                </a:lnTo>
                                <a:lnTo>
                                  <a:pt x="628" y="91"/>
                                </a:lnTo>
                                <a:lnTo>
                                  <a:pt x="706" y="91"/>
                                </a:lnTo>
                                <a:lnTo>
                                  <a:pt x="706" y="65"/>
                                </a:lnTo>
                                <a:lnTo>
                                  <a:pt x="694" y="57"/>
                                </a:lnTo>
                                <a:lnTo>
                                  <a:pt x="680" y="55"/>
                                </a:lnTo>
                                <a:lnTo>
                                  <a:pt x="670" y="53"/>
                                </a:lnTo>
                                <a:close/>
                                <a:moveTo>
                                  <a:pt x="297" y="77"/>
                                </a:moveTo>
                                <a:lnTo>
                                  <a:pt x="291" y="77"/>
                                </a:lnTo>
                                <a:lnTo>
                                  <a:pt x="283" y="81"/>
                                </a:lnTo>
                                <a:lnTo>
                                  <a:pt x="311" y="81"/>
                                </a:lnTo>
                                <a:lnTo>
                                  <a:pt x="297" y="77"/>
                                </a:lnTo>
                                <a:close/>
                                <a:moveTo>
                                  <a:pt x="723" y="42"/>
                                </a:moveTo>
                                <a:lnTo>
                                  <a:pt x="646" y="42"/>
                                </a:lnTo>
                                <a:lnTo>
                                  <a:pt x="667" y="43"/>
                                </a:lnTo>
                                <a:lnTo>
                                  <a:pt x="686" y="44"/>
                                </a:lnTo>
                                <a:lnTo>
                                  <a:pt x="704" y="45"/>
                                </a:lnTo>
                                <a:lnTo>
                                  <a:pt x="721" y="47"/>
                                </a:lnTo>
                                <a:lnTo>
                                  <a:pt x="723" y="42"/>
                                </a:lnTo>
                                <a:close/>
                                <a:moveTo>
                                  <a:pt x="612" y="0"/>
                                </a:moveTo>
                                <a:lnTo>
                                  <a:pt x="575" y="0"/>
                                </a:lnTo>
                                <a:lnTo>
                                  <a:pt x="598" y="45"/>
                                </a:lnTo>
                                <a:lnTo>
                                  <a:pt x="610" y="44"/>
                                </a:lnTo>
                                <a:lnTo>
                                  <a:pt x="634" y="43"/>
                                </a:lnTo>
                                <a:lnTo>
                                  <a:pt x="646" y="42"/>
                                </a:lnTo>
                                <a:lnTo>
                                  <a:pt x="723" y="42"/>
                                </a:lnTo>
                                <a:lnTo>
                                  <a:pt x="736" y="18"/>
                                </a:lnTo>
                                <a:lnTo>
                                  <a:pt x="620" y="18"/>
                                </a:lnTo>
                                <a:lnTo>
                                  <a:pt x="612" y="9"/>
                                </a:lnTo>
                                <a:lnTo>
                                  <a:pt x="612" y="0"/>
                                </a:lnTo>
                                <a:close/>
                                <a:moveTo>
                                  <a:pt x="676" y="0"/>
                                </a:moveTo>
                                <a:lnTo>
                                  <a:pt x="644" y="0"/>
                                </a:lnTo>
                                <a:lnTo>
                                  <a:pt x="644" y="9"/>
                                </a:lnTo>
                                <a:lnTo>
                                  <a:pt x="636" y="18"/>
                                </a:lnTo>
                                <a:lnTo>
                                  <a:pt x="682" y="18"/>
                                </a:lnTo>
                                <a:lnTo>
                                  <a:pt x="676" y="11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45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7"/>
                                </a:lnTo>
                                <a:lnTo>
                                  <a:pt x="700" y="18"/>
                                </a:lnTo>
                                <a:lnTo>
                                  <a:pt x="736" y="18"/>
                                </a:lnTo>
                                <a:lnTo>
                                  <a:pt x="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00" y="0"/>
                            <a:ext cx="1144" cy="1263"/>
                          </a:xfrm>
                          <a:prstGeom prst="rect">
                            <a:avLst/>
                          </a:prstGeom>
                          <a:solidFill>
                            <a:srgbClr val="0064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3"/>
                        <wps:cNvSpPr>
                          <a:spLocks/>
                        </wps:cNvSpPr>
                        <wps:spPr bwMode="auto">
                          <a:xfrm>
                            <a:off x="1278" y="53"/>
                            <a:ext cx="975" cy="335"/>
                          </a:xfrm>
                          <a:custGeom>
                            <a:avLst/>
                            <a:gdLst>
                              <a:gd name="T0" fmla="+- 0 1472 1279"/>
                              <a:gd name="T1" fmla="*/ T0 w 975"/>
                              <a:gd name="T2" fmla="+- 0 125 54"/>
                              <a:gd name="T3" fmla="*/ 125 h 335"/>
                              <a:gd name="T4" fmla="+- 0 1441 1279"/>
                              <a:gd name="T5" fmla="*/ T4 w 975"/>
                              <a:gd name="T6" fmla="+- 0 119 54"/>
                              <a:gd name="T7" fmla="*/ 119 h 335"/>
                              <a:gd name="T8" fmla="+- 0 1366 1279"/>
                              <a:gd name="T9" fmla="*/ T8 w 975"/>
                              <a:gd name="T10" fmla="+- 0 127 54"/>
                              <a:gd name="T11" fmla="*/ 127 h 335"/>
                              <a:gd name="T12" fmla="+- 0 1290 1279"/>
                              <a:gd name="T13" fmla="*/ T12 w 975"/>
                              <a:gd name="T14" fmla="+- 0 195 54"/>
                              <a:gd name="T15" fmla="*/ 195 h 335"/>
                              <a:gd name="T16" fmla="+- 0 1289 1279"/>
                              <a:gd name="T17" fmla="*/ T16 w 975"/>
                              <a:gd name="T18" fmla="+- 0 308 54"/>
                              <a:gd name="T19" fmla="*/ 308 h 335"/>
                              <a:gd name="T20" fmla="+- 0 1360 1279"/>
                              <a:gd name="T21" fmla="*/ T20 w 975"/>
                              <a:gd name="T22" fmla="+- 0 377 54"/>
                              <a:gd name="T23" fmla="*/ 377 h 335"/>
                              <a:gd name="T24" fmla="+- 0 1435 1279"/>
                              <a:gd name="T25" fmla="*/ T24 w 975"/>
                              <a:gd name="T26" fmla="+- 0 384 54"/>
                              <a:gd name="T27" fmla="*/ 384 h 335"/>
                              <a:gd name="T28" fmla="+- 0 1471 1279"/>
                              <a:gd name="T29" fmla="*/ T28 w 975"/>
                              <a:gd name="T30" fmla="+- 0 376 54"/>
                              <a:gd name="T31" fmla="*/ 376 h 335"/>
                              <a:gd name="T32" fmla="+- 0 1485 1279"/>
                              <a:gd name="T33" fmla="*/ T32 w 975"/>
                              <a:gd name="T34" fmla="+- 0 319 54"/>
                              <a:gd name="T35" fmla="*/ 319 h 335"/>
                              <a:gd name="T36" fmla="+- 0 1473 1279"/>
                              <a:gd name="T37" fmla="*/ T36 w 975"/>
                              <a:gd name="T38" fmla="+- 0 310 54"/>
                              <a:gd name="T39" fmla="*/ 310 h 335"/>
                              <a:gd name="T40" fmla="+- 0 1444 1279"/>
                              <a:gd name="T41" fmla="*/ T40 w 975"/>
                              <a:gd name="T42" fmla="+- 0 318 54"/>
                              <a:gd name="T43" fmla="*/ 318 h 335"/>
                              <a:gd name="T44" fmla="+- 0 1405 1279"/>
                              <a:gd name="T45" fmla="*/ T44 w 975"/>
                              <a:gd name="T46" fmla="+- 0 315 54"/>
                              <a:gd name="T47" fmla="*/ 315 h 335"/>
                              <a:gd name="T48" fmla="+- 0 1366 1279"/>
                              <a:gd name="T49" fmla="*/ T48 w 975"/>
                              <a:gd name="T50" fmla="+- 0 282 54"/>
                              <a:gd name="T51" fmla="*/ 282 h 335"/>
                              <a:gd name="T52" fmla="+- 0 1366 1279"/>
                              <a:gd name="T53" fmla="*/ T52 w 975"/>
                              <a:gd name="T54" fmla="+- 0 220 54"/>
                              <a:gd name="T55" fmla="*/ 220 h 335"/>
                              <a:gd name="T56" fmla="+- 0 1405 1279"/>
                              <a:gd name="T57" fmla="*/ T56 w 975"/>
                              <a:gd name="T58" fmla="+- 0 185 54"/>
                              <a:gd name="T59" fmla="*/ 185 h 335"/>
                              <a:gd name="T60" fmla="+- 0 1447 1279"/>
                              <a:gd name="T61" fmla="*/ T60 w 975"/>
                              <a:gd name="T62" fmla="+- 0 182 54"/>
                              <a:gd name="T63" fmla="*/ 182 h 335"/>
                              <a:gd name="T64" fmla="+- 0 1474 1279"/>
                              <a:gd name="T65" fmla="*/ T64 w 975"/>
                              <a:gd name="T66" fmla="+- 0 189 54"/>
                              <a:gd name="T67" fmla="*/ 189 h 335"/>
                              <a:gd name="T68" fmla="+- 0 1485 1279"/>
                              <a:gd name="T69" fmla="*/ T68 w 975"/>
                              <a:gd name="T70" fmla="+- 0 181 54"/>
                              <a:gd name="T71" fmla="*/ 181 h 335"/>
                              <a:gd name="T72" fmla="+- 0 1497 1279"/>
                              <a:gd name="T73" fmla="*/ T72 w 975"/>
                              <a:gd name="T74" fmla="+- 0 54 54"/>
                              <a:gd name="T75" fmla="*/ 54 h 335"/>
                              <a:gd name="T76" fmla="+- 0 1412 1279"/>
                              <a:gd name="T77" fmla="*/ T76 w 975"/>
                              <a:gd name="T78" fmla="+- 0 80 54"/>
                              <a:gd name="T79" fmla="*/ 80 h 335"/>
                              <a:gd name="T80" fmla="+- 0 1327 1279"/>
                              <a:gd name="T81" fmla="*/ T80 w 975"/>
                              <a:gd name="T82" fmla="+- 0 54 54"/>
                              <a:gd name="T83" fmla="*/ 54 h 335"/>
                              <a:gd name="T84" fmla="+- 0 1448 1279"/>
                              <a:gd name="T85" fmla="*/ T84 w 975"/>
                              <a:gd name="T86" fmla="+- 0 109 54"/>
                              <a:gd name="T87" fmla="*/ 109 h 335"/>
                              <a:gd name="T88" fmla="+- 0 1497 1279"/>
                              <a:gd name="T89" fmla="*/ T88 w 975"/>
                              <a:gd name="T90" fmla="+- 0 54 54"/>
                              <a:gd name="T91" fmla="*/ 54 h 335"/>
                              <a:gd name="T92" fmla="+- 0 1676 1279"/>
                              <a:gd name="T93" fmla="*/ T92 w 975"/>
                              <a:gd name="T94" fmla="+- 0 120 54"/>
                              <a:gd name="T95" fmla="*/ 120 h 335"/>
                              <a:gd name="T96" fmla="+- 0 1588 1279"/>
                              <a:gd name="T97" fmla="*/ T96 w 975"/>
                              <a:gd name="T98" fmla="+- 0 120 54"/>
                              <a:gd name="T99" fmla="*/ 120 h 335"/>
                              <a:gd name="T100" fmla="+- 0 1585 1279"/>
                              <a:gd name="T101" fmla="*/ T100 w 975"/>
                              <a:gd name="T102" fmla="+- 0 382 54"/>
                              <a:gd name="T103" fmla="*/ 382 h 335"/>
                              <a:gd name="T104" fmla="+- 0 1703 1279"/>
                              <a:gd name="T105" fmla="*/ T104 w 975"/>
                              <a:gd name="T106" fmla="+- 0 303 54"/>
                              <a:gd name="T107" fmla="*/ 303 h 335"/>
                              <a:gd name="T108" fmla="+- 0 2017 1279"/>
                              <a:gd name="T109" fmla="*/ T108 w 975"/>
                              <a:gd name="T110" fmla="+- 0 120 54"/>
                              <a:gd name="T111" fmla="*/ 120 h 335"/>
                              <a:gd name="T112" fmla="+- 0 1942 1279"/>
                              <a:gd name="T113" fmla="*/ T112 w 975"/>
                              <a:gd name="T114" fmla="+- 0 279 54"/>
                              <a:gd name="T115" fmla="*/ 279 h 335"/>
                              <a:gd name="T116" fmla="+- 0 1932 1279"/>
                              <a:gd name="T117" fmla="*/ T116 w 975"/>
                              <a:gd name="T118" fmla="+- 0 311 54"/>
                              <a:gd name="T119" fmla="*/ 311 h 335"/>
                              <a:gd name="T120" fmla="+- 0 1906 1279"/>
                              <a:gd name="T121" fmla="*/ T120 w 975"/>
                              <a:gd name="T122" fmla="+- 0 321 54"/>
                              <a:gd name="T123" fmla="*/ 321 h 335"/>
                              <a:gd name="T124" fmla="+- 0 1879 1279"/>
                              <a:gd name="T125" fmla="*/ T124 w 975"/>
                              <a:gd name="T126" fmla="+- 0 311 54"/>
                              <a:gd name="T127" fmla="*/ 311 h 335"/>
                              <a:gd name="T128" fmla="+- 0 1868 1279"/>
                              <a:gd name="T129" fmla="*/ T128 w 975"/>
                              <a:gd name="T130" fmla="+- 0 279 54"/>
                              <a:gd name="T131" fmla="*/ 279 h 335"/>
                              <a:gd name="T132" fmla="+- 0 1793 1279"/>
                              <a:gd name="T133" fmla="*/ T132 w 975"/>
                              <a:gd name="T134" fmla="+- 0 120 54"/>
                              <a:gd name="T135" fmla="*/ 120 h 335"/>
                              <a:gd name="T136" fmla="+- 0 1802 1279"/>
                              <a:gd name="T137" fmla="*/ T136 w 975"/>
                              <a:gd name="T138" fmla="+- 0 332 54"/>
                              <a:gd name="T139" fmla="*/ 332 h 335"/>
                              <a:gd name="T140" fmla="+- 0 1862 1279"/>
                              <a:gd name="T141" fmla="*/ T140 w 975"/>
                              <a:gd name="T142" fmla="+- 0 382 54"/>
                              <a:gd name="T143" fmla="*/ 382 h 335"/>
                              <a:gd name="T144" fmla="+- 0 1949 1279"/>
                              <a:gd name="T145" fmla="*/ T144 w 975"/>
                              <a:gd name="T146" fmla="+- 0 382 54"/>
                              <a:gd name="T147" fmla="*/ 382 h 335"/>
                              <a:gd name="T148" fmla="+- 0 2008 1279"/>
                              <a:gd name="T149" fmla="*/ T148 w 975"/>
                              <a:gd name="T150" fmla="+- 0 332 54"/>
                              <a:gd name="T151" fmla="*/ 332 h 335"/>
                              <a:gd name="T152" fmla="+- 0 2017 1279"/>
                              <a:gd name="T153" fmla="*/ T152 w 975"/>
                              <a:gd name="T154" fmla="+- 0 286 54"/>
                              <a:gd name="T155" fmla="*/ 286 h 335"/>
                              <a:gd name="T156" fmla="+- 0 2253 1279"/>
                              <a:gd name="T157" fmla="*/ T156 w 975"/>
                              <a:gd name="T158" fmla="+- 0 120 54"/>
                              <a:gd name="T159" fmla="*/ 120 h 335"/>
                              <a:gd name="T160" fmla="+- 0 2049 1279"/>
                              <a:gd name="T161" fmla="*/ T160 w 975"/>
                              <a:gd name="T162" fmla="+- 0 181 54"/>
                              <a:gd name="T163" fmla="*/ 181 h 335"/>
                              <a:gd name="T164" fmla="+- 0 2114 1279"/>
                              <a:gd name="T165" fmla="*/ T164 w 975"/>
                              <a:gd name="T166" fmla="+- 0 382 54"/>
                              <a:gd name="T167" fmla="*/ 382 h 335"/>
                              <a:gd name="T168" fmla="+- 0 2189 1279"/>
                              <a:gd name="T169" fmla="*/ T168 w 975"/>
                              <a:gd name="T170" fmla="+- 0 181 54"/>
                              <a:gd name="T171" fmla="*/ 181 h 335"/>
                              <a:gd name="T172" fmla="+- 0 2253 1279"/>
                              <a:gd name="T173" fmla="*/ T172 w 975"/>
                              <a:gd name="T174" fmla="+- 0 120 54"/>
                              <a:gd name="T175" fmla="*/ 120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75" h="335">
                                <a:moveTo>
                                  <a:pt x="206" y="75"/>
                                </a:moveTo>
                                <a:lnTo>
                                  <a:pt x="193" y="71"/>
                                </a:lnTo>
                                <a:lnTo>
                                  <a:pt x="179" y="67"/>
                                </a:lnTo>
                                <a:lnTo>
                                  <a:pt x="162" y="65"/>
                                </a:lnTo>
                                <a:lnTo>
                                  <a:pt x="141" y="64"/>
                                </a:lnTo>
                                <a:lnTo>
                                  <a:pt x="87" y="73"/>
                                </a:lnTo>
                                <a:lnTo>
                                  <a:pt x="42" y="99"/>
                                </a:lnTo>
                                <a:lnTo>
                                  <a:pt x="11" y="141"/>
                                </a:lnTo>
                                <a:lnTo>
                                  <a:pt x="0" y="198"/>
                                </a:lnTo>
                                <a:lnTo>
                                  <a:pt x="10" y="254"/>
                                </a:lnTo>
                                <a:lnTo>
                                  <a:pt x="38" y="296"/>
                                </a:lnTo>
                                <a:lnTo>
                                  <a:pt x="81" y="323"/>
                                </a:lnTo>
                                <a:lnTo>
                                  <a:pt x="133" y="332"/>
                                </a:lnTo>
                                <a:lnTo>
                                  <a:pt x="156" y="330"/>
                                </a:lnTo>
                                <a:lnTo>
                                  <a:pt x="175" y="327"/>
                                </a:lnTo>
                                <a:lnTo>
                                  <a:pt x="192" y="322"/>
                                </a:lnTo>
                                <a:lnTo>
                                  <a:pt x="206" y="316"/>
                                </a:lnTo>
                                <a:lnTo>
                                  <a:pt x="206" y="265"/>
                                </a:lnTo>
                                <a:lnTo>
                                  <a:pt x="206" y="249"/>
                                </a:lnTo>
                                <a:lnTo>
                                  <a:pt x="194" y="256"/>
                                </a:lnTo>
                                <a:lnTo>
                                  <a:pt x="181" y="261"/>
                                </a:lnTo>
                                <a:lnTo>
                                  <a:pt x="165" y="264"/>
                                </a:lnTo>
                                <a:lnTo>
                                  <a:pt x="147" y="265"/>
                                </a:lnTo>
                                <a:lnTo>
                                  <a:pt x="126" y="261"/>
                                </a:lnTo>
                                <a:lnTo>
                                  <a:pt x="104" y="249"/>
                                </a:lnTo>
                                <a:lnTo>
                                  <a:pt x="87" y="228"/>
                                </a:lnTo>
                                <a:lnTo>
                                  <a:pt x="81" y="198"/>
                                </a:lnTo>
                                <a:lnTo>
                                  <a:pt x="87" y="166"/>
                                </a:lnTo>
                                <a:lnTo>
                                  <a:pt x="103" y="144"/>
                                </a:lnTo>
                                <a:lnTo>
                                  <a:pt x="126" y="131"/>
                                </a:lnTo>
                                <a:lnTo>
                                  <a:pt x="151" y="127"/>
                                </a:lnTo>
                                <a:lnTo>
                                  <a:pt x="168" y="128"/>
                                </a:lnTo>
                                <a:lnTo>
                                  <a:pt x="182" y="131"/>
                                </a:lnTo>
                                <a:lnTo>
                                  <a:pt x="195" y="135"/>
                                </a:lnTo>
                                <a:lnTo>
                                  <a:pt x="206" y="140"/>
                                </a:lnTo>
                                <a:lnTo>
                                  <a:pt x="206" y="127"/>
                                </a:lnTo>
                                <a:lnTo>
                                  <a:pt x="206" y="75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157" y="0"/>
                                </a:lnTo>
                                <a:lnTo>
                                  <a:pt x="133" y="26"/>
                                </a:lnTo>
                                <a:lnTo>
                                  <a:pt x="109" y="0"/>
                                </a:lnTo>
                                <a:lnTo>
                                  <a:pt x="48" y="0"/>
                                </a:lnTo>
                                <a:lnTo>
                                  <a:pt x="97" y="55"/>
                                </a:lnTo>
                                <a:lnTo>
                                  <a:pt x="169" y="55"/>
                                </a:lnTo>
                                <a:lnTo>
                                  <a:pt x="194" y="2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482" y="66"/>
                                </a:moveTo>
                                <a:lnTo>
                                  <a:pt x="397" y="66"/>
                                </a:lnTo>
                                <a:lnTo>
                                  <a:pt x="353" y="249"/>
                                </a:lnTo>
                                <a:lnTo>
                                  <a:pt x="309" y="66"/>
                                </a:lnTo>
                                <a:lnTo>
                                  <a:pt x="224" y="66"/>
                                </a:lnTo>
                                <a:lnTo>
                                  <a:pt x="306" y="328"/>
                                </a:lnTo>
                                <a:lnTo>
                                  <a:pt x="399" y="328"/>
                                </a:lnTo>
                                <a:lnTo>
                                  <a:pt x="424" y="249"/>
                                </a:lnTo>
                                <a:lnTo>
                                  <a:pt x="482" y="66"/>
                                </a:lnTo>
                                <a:close/>
                                <a:moveTo>
                                  <a:pt x="738" y="66"/>
                                </a:moveTo>
                                <a:lnTo>
                                  <a:pt x="663" y="66"/>
                                </a:lnTo>
                                <a:lnTo>
                                  <a:pt x="663" y="225"/>
                                </a:lnTo>
                                <a:lnTo>
                                  <a:pt x="661" y="244"/>
                                </a:lnTo>
                                <a:lnTo>
                                  <a:pt x="653" y="257"/>
                                </a:lnTo>
                                <a:lnTo>
                                  <a:pt x="641" y="265"/>
                                </a:lnTo>
                                <a:lnTo>
                                  <a:pt x="627" y="267"/>
                                </a:lnTo>
                                <a:lnTo>
                                  <a:pt x="612" y="265"/>
                                </a:lnTo>
                                <a:lnTo>
                                  <a:pt x="600" y="257"/>
                                </a:lnTo>
                                <a:lnTo>
                                  <a:pt x="592" y="244"/>
                                </a:lnTo>
                                <a:lnTo>
                                  <a:pt x="589" y="225"/>
                                </a:lnTo>
                                <a:lnTo>
                                  <a:pt x="589" y="66"/>
                                </a:lnTo>
                                <a:lnTo>
                                  <a:pt x="514" y="66"/>
                                </a:lnTo>
                                <a:lnTo>
                                  <a:pt x="514" y="232"/>
                                </a:lnTo>
                                <a:lnTo>
                                  <a:pt x="523" y="278"/>
                                </a:lnTo>
                                <a:lnTo>
                                  <a:pt x="547" y="310"/>
                                </a:lnTo>
                                <a:lnTo>
                                  <a:pt x="583" y="328"/>
                                </a:lnTo>
                                <a:lnTo>
                                  <a:pt x="627" y="334"/>
                                </a:lnTo>
                                <a:lnTo>
                                  <a:pt x="670" y="328"/>
                                </a:lnTo>
                                <a:lnTo>
                                  <a:pt x="705" y="310"/>
                                </a:lnTo>
                                <a:lnTo>
                                  <a:pt x="729" y="278"/>
                                </a:lnTo>
                                <a:lnTo>
                                  <a:pt x="731" y="267"/>
                                </a:lnTo>
                                <a:lnTo>
                                  <a:pt x="738" y="232"/>
                                </a:lnTo>
                                <a:lnTo>
                                  <a:pt x="738" y="66"/>
                                </a:lnTo>
                                <a:close/>
                                <a:moveTo>
                                  <a:pt x="974" y="66"/>
                                </a:moveTo>
                                <a:lnTo>
                                  <a:pt x="770" y="66"/>
                                </a:lnTo>
                                <a:lnTo>
                                  <a:pt x="770" y="127"/>
                                </a:lnTo>
                                <a:lnTo>
                                  <a:pt x="835" y="127"/>
                                </a:lnTo>
                                <a:lnTo>
                                  <a:pt x="835" y="328"/>
                                </a:lnTo>
                                <a:lnTo>
                                  <a:pt x="910" y="328"/>
                                </a:lnTo>
                                <a:lnTo>
                                  <a:pt x="910" y="127"/>
                                </a:lnTo>
                                <a:lnTo>
                                  <a:pt x="974" y="127"/>
                                </a:lnTo>
                                <a:lnTo>
                                  <a:pt x="974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954"/>
                            <a:ext cx="182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8" y="952"/>
                            <a:ext cx="168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20"/>
                        <wps:cNvSpPr>
                          <a:spLocks/>
                        </wps:cNvSpPr>
                        <wps:spPr bwMode="auto">
                          <a:xfrm>
                            <a:off x="1708" y="954"/>
                            <a:ext cx="333" cy="213"/>
                          </a:xfrm>
                          <a:custGeom>
                            <a:avLst/>
                            <a:gdLst>
                              <a:gd name="T0" fmla="+- 0 1854 1708"/>
                              <a:gd name="T1" fmla="*/ T0 w 333"/>
                              <a:gd name="T2" fmla="+- 0 955 955"/>
                              <a:gd name="T3" fmla="*/ 955 h 213"/>
                              <a:gd name="T4" fmla="+- 0 1708 1708"/>
                              <a:gd name="T5" fmla="*/ T4 w 333"/>
                              <a:gd name="T6" fmla="+- 0 955 955"/>
                              <a:gd name="T7" fmla="*/ 955 h 213"/>
                              <a:gd name="T8" fmla="+- 0 1708 1708"/>
                              <a:gd name="T9" fmla="*/ T8 w 333"/>
                              <a:gd name="T10" fmla="+- 0 1005 955"/>
                              <a:gd name="T11" fmla="*/ 1005 h 213"/>
                              <a:gd name="T12" fmla="+- 0 1708 1708"/>
                              <a:gd name="T13" fmla="*/ T12 w 333"/>
                              <a:gd name="T14" fmla="+- 0 1037 955"/>
                              <a:gd name="T15" fmla="*/ 1037 h 213"/>
                              <a:gd name="T16" fmla="+- 0 1708 1708"/>
                              <a:gd name="T17" fmla="*/ T16 w 333"/>
                              <a:gd name="T18" fmla="+- 0 1085 955"/>
                              <a:gd name="T19" fmla="*/ 1085 h 213"/>
                              <a:gd name="T20" fmla="+- 0 1708 1708"/>
                              <a:gd name="T21" fmla="*/ T20 w 333"/>
                              <a:gd name="T22" fmla="+- 0 1118 955"/>
                              <a:gd name="T23" fmla="*/ 1118 h 213"/>
                              <a:gd name="T24" fmla="+- 0 1708 1708"/>
                              <a:gd name="T25" fmla="*/ T24 w 333"/>
                              <a:gd name="T26" fmla="+- 0 1167 955"/>
                              <a:gd name="T27" fmla="*/ 1167 h 213"/>
                              <a:gd name="T28" fmla="+- 0 1854 1708"/>
                              <a:gd name="T29" fmla="*/ T28 w 333"/>
                              <a:gd name="T30" fmla="+- 0 1167 955"/>
                              <a:gd name="T31" fmla="*/ 1167 h 213"/>
                              <a:gd name="T32" fmla="+- 0 1854 1708"/>
                              <a:gd name="T33" fmla="*/ T32 w 333"/>
                              <a:gd name="T34" fmla="+- 0 1118 955"/>
                              <a:gd name="T35" fmla="*/ 1118 h 213"/>
                              <a:gd name="T36" fmla="+- 0 1769 1708"/>
                              <a:gd name="T37" fmla="*/ T36 w 333"/>
                              <a:gd name="T38" fmla="+- 0 1118 955"/>
                              <a:gd name="T39" fmla="*/ 1118 h 213"/>
                              <a:gd name="T40" fmla="+- 0 1769 1708"/>
                              <a:gd name="T41" fmla="*/ T40 w 333"/>
                              <a:gd name="T42" fmla="+- 0 1085 955"/>
                              <a:gd name="T43" fmla="*/ 1085 h 213"/>
                              <a:gd name="T44" fmla="+- 0 1852 1708"/>
                              <a:gd name="T45" fmla="*/ T44 w 333"/>
                              <a:gd name="T46" fmla="+- 0 1085 955"/>
                              <a:gd name="T47" fmla="*/ 1085 h 213"/>
                              <a:gd name="T48" fmla="+- 0 1852 1708"/>
                              <a:gd name="T49" fmla="*/ T48 w 333"/>
                              <a:gd name="T50" fmla="+- 0 1037 955"/>
                              <a:gd name="T51" fmla="*/ 1037 h 213"/>
                              <a:gd name="T52" fmla="+- 0 1769 1708"/>
                              <a:gd name="T53" fmla="*/ T52 w 333"/>
                              <a:gd name="T54" fmla="+- 0 1037 955"/>
                              <a:gd name="T55" fmla="*/ 1037 h 213"/>
                              <a:gd name="T56" fmla="+- 0 1769 1708"/>
                              <a:gd name="T57" fmla="*/ T56 w 333"/>
                              <a:gd name="T58" fmla="+- 0 1005 955"/>
                              <a:gd name="T59" fmla="*/ 1005 h 213"/>
                              <a:gd name="T60" fmla="+- 0 1854 1708"/>
                              <a:gd name="T61" fmla="*/ T60 w 333"/>
                              <a:gd name="T62" fmla="+- 0 1005 955"/>
                              <a:gd name="T63" fmla="*/ 1005 h 213"/>
                              <a:gd name="T64" fmla="+- 0 1854 1708"/>
                              <a:gd name="T65" fmla="*/ T64 w 333"/>
                              <a:gd name="T66" fmla="+- 0 955 955"/>
                              <a:gd name="T67" fmla="*/ 955 h 213"/>
                              <a:gd name="T68" fmla="+- 0 2041 1708"/>
                              <a:gd name="T69" fmla="*/ T68 w 333"/>
                              <a:gd name="T70" fmla="+- 0 955 955"/>
                              <a:gd name="T71" fmla="*/ 955 h 213"/>
                              <a:gd name="T72" fmla="+- 0 1898 1708"/>
                              <a:gd name="T73" fmla="*/ T72 w 333"/>
                              <a:gd name="T74" fmla="+- 0 955 955"/>
                              <a:gd name="T75" fmla="*/ 955 h 213"/>
                              <a:gd name="T76" fmla="+- 0 1898 1708"/>
                              <a:gd name="T77" fmla="*/ T76 w 333"/>
                              <a:gd name="T78" fmla="+- 0 1005 955"/>
                              <a:gd name="T79" fmla="*/ 1005 h 213"/>
                              <a:gd name="T80" fmla="+- 0 1898 1708"/>
                              <a:gd name="T81" fmla="*/ T80 w 333"/>
                              <a:gd name="T82" fmla="+- 0 1037 955"/>
                              <a:gd name="T83" fmla="*/ 1037 h 213"/>
                              <a:gd name="T84" fmla="+- 0 1898 1708"/>
                              <a:gd name="T85" fmla="*/ T84 w 333"/>
                              <a:gd name="T86" fmla="+- 0 1085 955"/>
                              <a:gd name="T87" fmla="*/ 1085 h 213"/>
                              <a:gd name="T88" fmla="+- 0 1898 1708"/>
                              <a:gd name="T89" fmla="*/ T88 w 333"/>
                              <a:gd name="T90" fmla="+- 0 1118 955"/>
                              <a:gd name="T91" fmla="*/ 1118 h 213"/>
                              <a:gd name="T92" fmla="+- 0 1898 1708"/>
                              <a:gd name="T93" fmla="*/ T92 w 333"/>
                              <a:gd name="T94" fmla="+- 0 1167 955"/>
                              <a:gd name="T95" fmla="*/ 1167 h 213"/>
                              <a:gd name="T96" fmla="+- 0 2041 1708"/>
                              <a:gd name="T97" fmla="*/ T96 w 333"/>
                              <a:gd name="T98" fmla="+- 0 1167 955"/>
                              <a:gd name="T99" fmla="*/ 1167 h 213"/>
                              <a:gd name="T100" fmla="+- 0 2041 1708"/>
                              <a:gd name="T101" fmla="*/ T100 w 333"/>
                              <a:gd name="T102" fmla="+- 0 1118 955"/>
                              <a:gd name="T103" fmla="*/ 1118 h 213"/>
                              <a:gd name="T104" fmla="+- 0 1959 1708"/>
                              <a:gd name="T105" fmla="*/ T104 w 333"/>
                              <a:gd name="T106" fmla="+- 0 1118 955"/>
                              <a:gd name="T107" fmla="*/ 1118 h 213"/>
                              <a:gd name="T108" fmla="+- 0 1959 1708"/>
                              <a:gd name="T109" fmla="*/ T108 w 333"/>
                              <a:gd name="T110" fmla="+- 0 1085 955"/>
                              <a:gd name="T111" fmla="*/ 1085 h 213"/>
                              <a:gd name="T112" fmla="+- 0 2039 1708"/>
                              <a:gd name="T113" fmla="*/ T112 w 333"/>
                              <a:gd name="T114" fmla="+- 0 1085 955"/>
                              <a:gd name="T115" fmla="*/ 1085 h 213"/>
                              <a:gd name="T116" fmla="+- 0 2039 1708"/>
                              <a:gd name="T117" fmla="*/ T116 w 333"/>
                              <a:gd name="T118" fmla="+- 0 1037 955"/>
                              <a:gd name="T119" fmla="*/ 1037 h 213"/>
                              <a:gd name="T120" fmla="+- 0 1959 1708"/>
                              <a:gd name="T121" fmla="*/ T120 w 333"/>
                              <a:gd name="T122" fmla="+- 0 1037 955"/>
                              <a:gd name="T123" fmla="*/ 1037 h 213"/>
                              <a:gd name="T124" fmla="+- 0 1959 1708"/>
                              <a:gd name="T125" fmla="*/ T124 w 333"/>
                              <a:gd name="T126" fmla="+- 0 1005 955"/>
                              <a:gd name="T127" fmla="*/ 1005 h 213"/>
                              <a:gd name="T128" fmla="+- 0 2041 1708"/>
                              <a:gd name="T129" fmla="*/ T128 w 333"/>
                              <a:gd name="T130" fmla="+- 0 1005 955"/>
                              <a:gd name="T131" fmla="*/ 1005 h 213"/>
                              <a:gd name="T132" fmla="+- 0 2041 1708"/>
                              <a:gd name="T133" fmla="*/ T132 w 333"/>
                              <a:gd name="T134" fmla="+- 0 955 955"/>
                              <a:gd name="T135" fmla="*/ 95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33" h="213">
                                <a:moveTo>
                                  <a:pt x="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130"/>
                                </a:lnTo>
                                <a:lnTo>
                                  <a:pt x="0" y="163"/>
                                </a:lnTo>
                                <a:lnTo>
                                  <a:pt x="0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6" y="163"/>
                                </a:lnTo>
                                <a:lnTo>
                                  <a:pt x="61" y="163"/>
                                </a:lnTo>
                                <a:lnTo>
                                  <a:pt x="61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82"/>
                                </a:lnTo>
                                <a:lnTo>
                                  <a:pt x="61" y="82"/>
                                </a:lnTo>
                                <a:lnTo>
                                  <a:pt x="61" y="50"/>
                                </a:lnTo>
                                <a:lnTo>
                                  <a:pt x="146" y="50"/>
                                </a:lnTo>
                                <a:lnTo>
                                  <a:pt x="146" y="0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50"/>
                                </a:lnTo>
                                <a:lnTo>
                                  <a:pt x="190" y="82"/>
                                </a:lnTo>
                                <a:lnTo>
                                  <a:pt x="190" y="130"/>
                                </a:lnTo>
                                <a:lnTo>
                                  <a:pt x="190" y="163"/>
                                </a:lnTo>
                                <a:lnTo>
                                  <a:pt x="190" y="212"/>
                                </a:lnTo>
                                <a:lnTo>
                                  <a:pt x="333" y="212"/>
                                </a:lnTo>
                                <a:lnTo>
                                  <a:pt x="333" y="163"/>
                                </a:lnTo>
                                <a:lnTo>
                                  <a:pt x="251" y="163"/>
                                </a:lnTo>
                                <a:lnTo>
                                  <a:pt x="251" y="130"/>
                                </a:lnTo>
                                <a:lnTo>
                                  <a:pt x="331" y="130"/>
                                </a:lnTo>
                                <a:lnTo>
                                  <a:pt x="331" y="82"/>
                                </a:lnTo>
                                <a:lnTo>
                                  <a:pt x="251" y="82"/>
                                </a:lnTo>
                                <a:lnTo>
                                  <a:pt x="251" y="50"/>
                                </a:lnTo>
                                <a:lnTo>
                                  <a:pt x="333" y="50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5" y="954"/>
                            <a:ext cx="17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8074C3" id="Group 18" o:spid="_x0000_s1026" style="width:117.2pt;height:63.15pt;mso-position-horizontal-relative:char;mso-position-vertical-relative:line" coordsize="2344,1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">
                <v:rect id="Rectangle 26" o:spid="_x0000_s1027" style="position:absolute;width:114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" fillcolor="#0064bc" stroked="f"/>
                <v:shape id="AutoShape 25" o:spid="_x0000_s1028" style="position:absolute;left:50;top:327;width:1015;height:857;visibility:visible;mso-wrap-style:square;v-text-anchor:top" coordsize="1015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" path="m136,229l,857,49,817,109,535r21,-16l178,293,168,239r-12,-2l136,229xm386,701r-16,4l358,715r-8,14l349,747r-12,6l333,765r,22l341,799r-4,8l337,815r3,16l348,843r11,8l370,853r-4,-8l366,829r8,-8l562,821r4,-8l568,793r-176,l390,791r-43,l345,783r8,-14l569,769r,-10l448,759r-10,-2l434,757r-3,-2l398,755r-4,-8l386,741r-31,l355,735r9,-6l423,729r-2,-4l413,713r-11,-8l386,701xm761,701r-16,4l733,715r-8,14l725,747r-13,6l708,765r,22l716,799r-4,8l712,815r4,16l723,843r11,8l745,853r-2,-4l741,845r,-16l749,821r188,l941,813r2,-20l767,793r-1,-2l723,791r-2,-8l729,769r215,l944,759r-121,l813,757r-4,l806,755r-33,l769,747r-8,-6l731,741r,-6l739,729r59,l797,725r-8,-12l777,705r-16,-4xm525,850r-2,1l525,851r,-1xm900,850r-2,1l900,851r,-1xm562,821r-53,l525,829r,21l541,847r15,-14l562,821xm937,821r-53,l900,829r,21l916,847r15,-14l937,821xm497,821r-113,l396,823r11,8l419,839r15,4l452,839r14,-8l480,823r17,-2xm872,821r-113,l771,823r12,8l795,839r14,4l827,839r14,-8l856,823r16,-2xm230,455r-6,l220,457r2,8l232,519r21,16l313,817r16,14l327,827r,-20l329,803r-4,-10l323,785r,-22l327,749r8,-8l287,505r-16,-8l265,489r-8,-6l250,475r-7,-8l236,459r-2,-2l230,455xm569,769r-185,l392,779r,14l568,793r1,-8l569,769xm944,769r-185,l767,779r,14l943,793r1,-8l944,769xm380,783r-25,l349,787r-2,4l390,791r-2,-4l380,783xm755,783r-24,l725,787r-2,4l766,791r-3,-4l755,783xm622,477r-12,l587,479r-54,8l511,495r-15,6l484,513r-8,16l473,551r,4l474,583r3,40l481,673r1,56l483,749r-5,4l466,757r-18,2l569,759r,-12l568,719r,-6l567,693r-2,-22l581,667r12,-8l602,643r1,-12l575,631r-8,-10l567,599r2,-6l662,591r-10,-6l646,575r,-20l650,547r6,-4l649,529,638,503r-6,-10l626,485r-4,-8xm938,661r-90,l854,701r3,18l858,735r,14l854,753r-12,4l823,759r121,l943,741r-2,-44l938,661xm423,729r-33,l398,741r,14l431,755r-3,-2l426,739r-3,-10xm798,729r-33,l773,741r,14l806,755r-3,-2l801,739r-3,-10xm384,739r-20,l359,741r27,l384,739xm759,739r-20,l735,741r26,l759,739xm745,365r-14,8l702,389r-14,8l673,405r-10,12l658,429r-2,16l659,467r8,20l676,505r8,16l692,537r5,18l700,571r2,14l710,621r16,24l751,659r32,4l836,663r12,-2l938,661r-4,-58l944,599r9,-8l959,579r2,-14l843,565r-12,-4l819,559r-3,-18l810,525r-9,-12l791,501r129,l953,479r-93,l837,477r-20,-4l799,465,781,455,767,437,755,415r-8,-26l745,365xm604,621r-6,8l591,631r12,l604,621xm650,485r-8,l640,487r2,6l647,501r6,14l661,529r7,18l658,551r-2,4l656,579r12,12l692,591r-1,-20l688,555r-5,-16l676,523r-6,-10l662,501r-4,-8l654,487r-4,-2xm955,543r-5,8l944,555r-12,4l919,561r-14,4l961,565r,-6l959,551r-4,-8xm466,343r-29,20l410,387r-26,24l357,437r-6,4l347,443r-113,l240,445r7,6l251,459r6,8l264,475r17,16l289,497r9,6l307,509r8,6l319,521r,18l315,545r-10,6l309,559r8,4l336,563r9,-4l354,553r10,-10l381,525r19,-20l419,485r15,-12l448,461r12,-4l494,457r19,-16l493,421,478,397r-9,-26l466,343xm920,501r-129,l805,507r12,4l831,513r21,2l920,501xm987,441r-34,l935,457r-23,12l887,477r-27,2l953,479r18,-12l987,441xm789,145r2,10l792,165r1,12l793,191r-3,40l778,267r-21,30l725,321r-22,10l686,341r-28,12l640,367r-13,16l619,399r-3,18l618,437r8,16l638,467r16,10l650,467r-4,-8l646,441r2,-16l655,409r11,-12l682,387r12,-6l706,373r13,-6l735,359r33,-28l790,295r12,-40l805,213r-1,-20l800,175r-5,-16l789,145xm277,333r-16,l251,345r-4,10l231,361r-11,8l213,381r-3,12l210,399r2,4l212,405r-8,4l196,421r,28l204,463r12,4l214,465r-2,-4l212,449r8,-6l337,443,315,419r,-2l259,417r-6,-12l246,401r-26,l220,393r8,-6l282,387r-2,-8l273,369r-8,-8l255,359r2,-4l261,353r47,l304,345r-13,-8l277,333xm494,457r-18,l481,459r4,6l494,457xm757,97r6,16l767,129r2,14l769,147r,12l766,197r-11,34l733,261r-35,22l679,289r-17,8l645,303r-17,8l602,327r-17,18l576,365r-3,24l577,413r9,22l601,453r21,12l615,455r-5,-12l605,429r-1,-16l607,393r9,-18l632,357r20,-14l671,333r16,-8l702,319r17,-10l750,285r20,-28l780,223r3,-34l783,183r-2,-28l775,131r-9,-18l757,97xm729,71r6,12l740,97r4,18l745,133r-4,38l728,203r-24,22l668,245r-17,6l633,257r-18,6l595,271r-30,16l543,307r-14,26l525,365r6,34l546,427r21,20l591,457r-9,-10l572,433r-8,-20l561,389r3,-26l574,339r18,-20l620,303r19,-10l656,285r16,-6l690,271r35,-20l746,223r10,-34l759,157r,-6l756,127r-6,-24l740,85,729,71xm963,75r-11,2l941,81r-9,6l924,95r11,6l944,113r6,14l953,145r-3,12l945,169r-7,12l930,191r-14,14l899,219r-18,14l862,249r-22,22l824,297r-9,26l811,351r7,38l837,423r30,22l906,455r14,-2l932,451r11,-4l953,441r34,l1002,417r-88,l889,411,868,397,855,375r-5,-26l852,327r7,-18l870,293r16,-18l928,241r21,-18l967,207r7,-12l980,183r3,-12l985,159r8,-6l1000,143r5,-10l1007,119r-4,-18l993,87,979,79,963,75xm732,107r-22,l715,119r,10l711,151r-11,18l680,187r-32,12l629,205r-17,4l579,217r-41,18l506,265r-20,36l478,343r7,38l502,413r26,26l561,451,540,435,526,413r-8,-24l515,363r5,-34l533,301r23,-22l585,263r21,-8l644,241r20,-8l697,217r22,-22l731,167r4,-36l733,109r-1,-2xm282,387r-29,l261,399r-2,18l315,417r-2,-6l313,397r2,-6l283,391r-1,-4xm949,243r-31,22l943,281r19,18l974,321r5,26l973,375r-14,22l939,411r-25,6l1002,417r2,-2l1015,353r-6,-40l994,283,973,259,949,243xm242,399r-16,l222,401r24,l242,399xm308,353r-29,l287,363r,20l283,391r32,l315,379r-3,-18l308,353xm178,53r-33,6l119,77r-17,30l95,141r7,36l119,203r26,20l176,229r28,144l210,365r8,-8l227,351r11,-4l240,341r5,-6l249,333,222,209r-4,-10l216,191r,-14l178,177r-13,-2l155,167r-7,-12l146,141r2,-14l155,117r10,-8l178,107r13,l196,97r10,-8l217,83r13,-2l220,69,208,61,194,55,178,53xm471,311r-130,l384,313r30,6l432,329r8,14l466,329r5,-18xm264,127r-44,l228,133r,46l233,207r9,20l252,245r5,16l257,271r-6,10l240,281r7,14l258,305r14,6l289,313r24,l326,311r145,l477,287r20,-32l525,229r-206,l313,227r-4,-18l303,185r,-10l305,171r6,-6l320,157r8,-10l331,139r-66,l264,127xm563,213r-22,2l497,217r-25,l440,219r-38,4l363,225r-36,4l525,229r38,-16xm872,75r-17,4l841,87r-10,14l827,119r2,12l834,141r7,10l850,157r1,18l857,191r8,16l876,219r30,-22l897,187r-8,-12l884,161r-2,-16l884,129r6,-14l899,103r11,-8l903,87r-8,-6l884,77,872,75xm563,147r-4,l559,197r2,2l567,199r71,-8l667,183r23,-16l691,165r-112,l569,157r-4,-8l563,147xm216,137r-8,l208,141r-2,14l200,167r-10,8l178,177r38,l216,167r2,-14l218,139r-2,-2xm610,133r-6,l610,141r,16l604,165r87,l705,145r2,-8l614,137r-4,-4xm476,87r-10,6l458,101r,16l461,131r8,14l484,153r23,4l530,153r19,-8l567,137r20,-4l610,133r-4,-4l597,125r-6,-2l495,123r-12,-6l475,111r-3,-10l472,91r4,-4xm295,93r-32,l275,101r,22l273,133r-8,6l331,139r2,-4l295,135r4,-8l299,103,295,93xm684,99r-103,l594,103r10,8l610,123r4,14l707,137r3,-18l710,107r22,l731,103r-41,l684,99xm323,89r-22,l313,97r,26l305,131r-10,4l333,135r2,-16l332,103,323,89xm273,75r-22,l238,83r-4,10l219,95r-13,8l198,115r-2,18l198,131r8,-4l264,127r-1,-4l259,111r-7,-10l242,95r3,l249,93r46,l291,89r32,l311,81r-28,l279,77r-6,-2xm569,119r-13,2l542,121r-14,2l591,123r-7,-2l569,119xm600,55r-41,4l553,59r-2,2l551,71r4,38l555,113r2,2l561,115r2,-2l563,111r6,-12l684,99r,-6l705,93r1,-2l622,91r-7,-2l610,81,605,69,600,55xm191,107r-5,l190,109r1,-2xm708,59r4,6l715,75r,22l708,103r23,l728,89,719,73,708,59xm705,93r-21,l688,95r2,2l702,97r3,-4xm670,53r-46,l613,55r-11,l613,63r32,8l656,75r-16,l630,77r,4l628,91r78,l706,65,694,57,680,55,670,53xm297,77r-6,l283,81r28,l297,77xm723,42r-77,l667,43r19,1l704,45r17,2l723,42xm612,l575,r23,45l610,44r24,-1l646,42r77,l736,18r-116,l612,9r,-9xm676,l644,r,9l636,18r46,l676,11,676,xm745,l708,r,7l700,18r36,l745,xe" stroked="f">
                  <v:path arrowok="t" o:connecttype="custom" o:connectlocs="333,1115;345,1111;402,1033;743,1177;806,1083;898,1179;497,1149;841,1159;327,1077;569,1097;725,1115;481,1001;567,949;857,1047;423,1057;761,1069;702,913;810,853;603,959;683,867;466,671;315,843;494,785;887,805;640,695;719,695;210,721;253,733;476,785;628,639;671,661;745,461;582,775;756,455;916,533;1002,745;993,481;612,537;585,591;315,719;994,611;178,381;222,537;230,409;233,535;319,557;402,551;876,547;561,527;216,505;458,429;472,429;594,431;333,463;252,429;569,447;622,419;708,387;628,419;723,370;676,339" o:connectangles="0,0,0,0,0,0,0,0,0,0,0,0,0,0,0,0,0,0,0,0,0,0,0,0,0,0,0,0,0,0,0,0,0,0,0,0,0,0,0,0,0,0,0,0,0,0,0,0,0,0,0,0,0,0,0,0,0,0,0,0,0"/>
                </v:shape>
                <v:rect id="Rectangle 24" o:spid="_x0000_s1029" style="position:absolute;left:1200;width:1144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" fillcolor="#0064bc" stroked="f"/>
                <v:shape id="AutoShape 23" o:spid="_x0000_s1030" style="position:absolute;left:1278;top:53;width:975;height:335;visibility:visible;mso-wrap-style:square;v-text-anchor:top" coordsize="975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" path="m206,75l193,71,179,67,162,65,141,64,87,73,42,99,11,141,,198r10,56l38,296r43,27l133,332r23,-2l175,327r17,-5l206,316r,-51l206,249r-12,7l181,261r-16,3l147,265r-21,-4l104,249,87,228,81,198r6,-32l103,144r23,-13l151,127r17,1l182,131r13,4l206,140r,-13l206,75xm218,l157,,133,26,109,,48,,97,55r72,l194,26,218,xm482,66r-85,l353,249,309,66r-85,l306,328r93,l424,249,482,66xm738,66r-75,l663,225r-2,19l653,257r-12,8l627,267r-15,-2l600,257r-8,-13l589,225r,-159l514,66r,166l523,278r24,32l583,328r44,6l670,328r35,-18l729,278r2,-11l738,232r,-166xm974,66r-204,l770,127r65,l835,328r75,l910,127r64,l974,66xe" stroked="f">
                  <v:path arrowok="t" o:connecttype="custom" o:connectlocs="193,125;162,119;87,127;11,195;10,308;81,377;156,384;192,376;206,319;194,310;165,318;126,315;87,282;87,220;126,185;168,182;195,189;206,181;218,54;133,80;48,54;169,109;218,54;397,120;309,120;306,382;424,303;738,120;663,279;653,311;627,321;600,311;589,279;514,120;523,332;583,382;670,382;729,332;738,286;974,120;770,181;835,382;910,181;974,120" o:connectangles="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1" type="#_x0000_t75" style="position:absolute;left:1290;top:954;width:182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">
                  <v:imagedata r:id="rId11" o:title=""/>
                </v:shape>
                <v:shape id="Picture 21" o:spid="_x0000_s1032" type="#_x0000_t75" style="position:absolute;left:1508;top:952;width:168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">
                  <v:imagedata r:id="rId12" o:title=""/>
                </v:shape>
                <v:shape id="AutoShape 20" o:spid="_x0000_s1033" style="position:absolute;left:1708;top:954;width:333;height:213;visibility:visible;mso-wrap-style:square;v-text-anchor:top" coordsize="33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" path="m146,l,,,50,,82r,48l,163r,49l146,212r,-49l61,163r,-33l144,130r,-48l61,82r,-32l146,50,146,xm333,l190,r,50l190,82r,48l190,163r,49l333,212r,-49l251,163r,-33l331,130r,-48l251,82r,-32l333,50,333,xe" stroked="f">
                  <v:path arrowok="t" o:connecttype="custom" o:connectlocs="146,955;0,955;0,1005;0,1037;0,1085;0,1118;0,1167;146,1167;146,1118;61,1118;61,1085;144,1085;144,1037;61,1037;61,1005;146,1005;146,955;333,955;190,955;190,1005;190,1037;190,1085;190,1118;190,1167;333,1167;333,1118;251,1118;251,1085;331,1085;331,1037;251,1037;251,1005;333,1005;333,955" o:connectangles="0,0,0,0,0,0,0,0,0,0,0,0,0,0,0,0,0,0,0,0,0,0,0,0,0,0,0,0,0,0,0,0,0,0"/>
                </v:shape>
                <v:shape id="Picture 19" o:spid="_x0000_s1034" type="#_x0000_t75" style="position:absolute;left:2085;top:954;width:178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1"/>
          <w:sz w:val="20"/>
        </w:rPr>
        <w:drawing>
          <wp:inline distT="0" distB="0" distL="0" distR="0">
            <wp:extent cx="1810877" cy="555498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877" cy="55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52" w:rsidRDefault="00CD7152">
      <w:pPr>
        <w:pStyle w:val="Zkladntext"/>
        <w:rPr>
          <w:rFonts w:ascii="Times New Roman"/>
          <w:sz w:val="20"/>
        </w:rPr>
      </w:pPr>
    </w:p>
    <w:p w:rsidR="00CD7152" w:rsidRDefault="00CD7152">
      <w:pPr>
        <w:pStyle w:val="Zkladntext"/>
        <w:spacing w:before="2"/>
        <w:rPr>
          <w:rFonts w:ascii="Times New Roman"/>
        </w:rPr>
      </w:pPr>
    </w:p>
    <w:p w:rsidR="00CD7152" w:rsidRDefault="00833A93">
      <w:pPr>
        <w:pStyle w:val="Nzev"/>
      </w:pP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využití</w:t>
      </w:r>
      <w:r>
        <w:rPr>
          <w:spacing w:val="-2"/>
        </w:rPr>
        <w:t xml:space="preserve"> </w:t>
      </w:r>
      <w:r>
        <w:t>výsledků</w:t>
      </w:r>
    </w:p>
    <w:p w:rsidR="00CD7152" w:rsidRDefault="00833A93">
      <w:pPr>
        <w:pStyle w:val="Zkladntext"/>
        <w:spacing w:before="221"/>
        <w:ind w:left="639" w:right="1025" w:hanging="2"/>
        <w:jc w:val="center"/>
      </w:pPr>
      <w:r>
        <w:rPr>
          <w:spacing w:val="-1"/>
        </w:rPr>
        <w:t xml:space="preserve">projektu TK02010078 s názvem: Projekce flexibility v </w:t>
      </w:r>
      <w:proofErr w:type="spellStart"/>
      <w:r>
        <w:rPr>
          <w:spacing w:val="-1"/>
        </w:rPr>
        <w:t>sıti</w:t>
      </w:r>
      <w:proofErr w:type="spellEnd"/>
      <w:r>
        <w:rPr>
          <w:spacing w:val="-1"/>
        </w:rPr>
        <w:t xml:space="preserve"> NN a VN </w:t>
      </w:r>
      <w:proofErr w:type="spellStart"/>
      <w:r>
        <w:rPr>
          <w:spacing w:val="-1"/>
        </w:rPr>
        <w:t>souvisejıc</w:t>
      </w:r>
      <w:proofErr w:type="spellEnd"/>
      <w:r>
        <w:rPr>
          <w:spacing w:val="-1"/>
        </w:rPr>
        <w:t>́</w:t>
      </w:r>
      <w:r>
        <w:t xml:space="preserve"> ı </w:t>
      </w:r>
      <w:r>
        <w:rPr>
          <w:w w:val="90"/>
        </w:rPr>
        <w:t xml:space="preserve">́s </w:t>
      </w:r>
      <w:r>
        <w:t>rozvojem</w:t>
      </w:r>
      <w:r>
        <w:rPr>
          <w:spacing w:val="1"/>
        </w:rPr>
        <w:t xml:space="preserve"> </w:t>
      </w:r>
      <w:proofErr w:type="spellStart"/>
      <w:r>
        <w:t>elektromobility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decentrálnıch</w:t>
      </w:r>
      <w:proofErr w:type="spellEnd"/>
      <w:r>
        <w:rPr>
          <w:spacing w:val="-1"/>
        </w:rPr>
        <w:t xml:space="preserve"> </w:t>
      </w:r>
      <w:r>
        <w:t>zařízení,</w:t>
      </w:r>
      <w:r>
        <w:rPr>
          <w:spacing w:val="-2"/>
        </w:rPr>
        <w:t xml:space="preserve"> </w:t>
      </w:r>
      <w:r>
        <w:t>zejm.</w:t>
      </w:r>
      <w:r>
        <w:rPr>
          <w:spacing w:val="-4"/>
        </w:rPr>
        <w:t xml:space="preserve"> </w:t>
      </w:r>
      <w:r>
        <w:t>stacionární</w:t>
      </w:r>
      <w:r>
        <w:rPr>
          <w:spacing w:val="-2"/>
        </w:rPr>
        <w:t xml:space="preserve"> </w:t>
      </w:r>
      <w:r>
        <w:t>akumulací,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ČR</w:t>
      </w:r>
      <w:r>
        <w:rPr>
          <w:spacing w:val="-2"/>
        </w:rPr>
        <w:t xml:space="preserve"> </w:t>
      </w:r>
      <w:r>
        <w:t>do roku</w:t>
      </w:r>
      <w:r>
        <w:rPr>
          <w:spacing w:val="-3"/>
        </w:rPr>
        <w:t xml:space="preserve"> </w:t>
      </w:r>
      <w:r>
        <w:t>2040</w:t>
      </w:r>
    </w:p>
    <w:p w:rsidR="00CD7152" w:rsidRDefault="00CD7152">
      <w:pPr>
        <w:pStyle w:val="Zkladntext"/>
        <w:spacing w:before="1"/>
      </w:pPr>
    </w:p>
    <w:p w:rsidR="00CD7152" w:rsidRDefault="00833A93">
      <w:pPr>
        <w:pStyle w:val="Nadpis1"/>
        <w:ind w:left="109" w:firstLine="0"/>
      </w:pPr>
      <w:r>
        <w:t>Smluvní</w:t>
      </w:r>
      <w:r>
        <w:rPr>
          <w:spacing w:val="-5"/>
        </w:rPr>
        <w:t xml:space="preserve"> </w:t>
      </w:r>
      <w:r>
        <w:t>strany:</w:t>
      </w:r>
    </w:p>
    <w:p w:rsidR="00CD7152" w:rsidRDefault="00CD7152">
      <w:pPr>
        <w:pStyle w:val="Zkladntext"/>
        <w:rPr>
          <w:b/>
        </w:rPr>
      </w:pPr>
    </w:p>
    <w:p w:rsidR="00CD7152" w:rsidRDefault="00833A93">
      <w:pPr>
        <w:ind w:left="109"/>
        <w:rPr>
          <w:b/>
        </w:rPr>
      </w:pPr>
      <w:r>
        <w:rPr>
          <w:b/>
        </w:rPr>
        <w:t>LEEF</w:t>
      </w:r>
      <w:r>
        <w:rPr>
          <w:b/>
          <w:spacing w:val="-5"/>
        </w:rPr>
        <w:t xml:space="preserve"> </w:t>
      </w:r>
      <w:r>
        <w:rPr>
          <w:b/>
        </w:rPr>
        <w:t>Technologies</w:t>
      </w:r>
      <w:r>
        <w:rPr>
          <w:b/>
          <w:spacing w:val="-4"/>
        </w:rPr>
        <w:t xml:space="preserve"> </w:t>
      </w:r>
      <w:r>
        <w:rPr>
          <w:b/>
        </w:rPr>
        <w:t>s.r.o.</w:t>
      </w:r>
    </w:p>
    <w:p w:rsidR="00CD7152" w:rsidRDefault="00833A93">
      <w:pPr>
        <w:pStyle w:val="Zkladntext"/>
        <w:spacing w:before="1"/>
        <w:ind w:left="109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Ořechová</w:t>
      </w:r>
      <w:r>
        <w:rPr>
          <w:spacing w:val="-3"/>
        </w:rPr>
        <w:t xml:space="preserve"> </w:t>
      </w:r>
      <w:r>
        <w:t>1789/28,</w:t>
      </w:r>
      <w:r>
        <w:rPr>
          <w:spacing w:val="-4"/>
        </w:rPr>
        <w:t xml:space="preserve"> </w:t>
      </w:r>
      <w:r>
        <w:t>Kobylisy,</w:t>
      </w:r>
      <w:r>
        <w:rPr>
          <w:spacing w:val="-2"/>
        </w:rPr>
        <w:t xml:space="preserve"> </w:t>
      </w:r>
      <w:r>
        <w:t>182</w:t>
      </w:r>
      <w:r>
        <w:rPr>
          <w:spacing w:val="-3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8</w:t>
      </w:r>
    </w:p>
    <w:p w:rsidR="00CD7152" w:rsidRDefault="00833A93">
      <w:pPr>
        <w:pStyle w:val="Zkladntext"/>
        <w:spacing w:line="267" w:lineRule="exact"/>
        <w:ind w:left="109"/>
      </w:pPr>
      <w:r>
        <w:t>IČO:</w:t>
      </w:r>
      <w:r>
        <w:rPr>
          <w:spacing w:val="-3"/>
        </w:rPr>
        <w:t xml:space="preserve"> </w:t>
      </w:r>
      <w:r>
        <w:t>29000793</w:t>
      </w:r>
    </w:p>
    <w:p w:rsidR="00CD7152" w:rsidRDefault="00833A93">
      <w:pPr>
        <w:pStyle w:val="Zkladntext"/>
        <w:spacing w:line="267" w:lineRule="exact"/>
        <w:ind w:left="109"/>
      </w:pPr>
      <w:r>
        <w:t>DIČ:</w:t>
      </w:r>
      <w:r>
        <w:rPr>
          <w:spacing w:val="-3"/>
        </w:rPr>
        <w:t xml:space="preserve"> </w:t>
      </w:r>
      <w:r>
        <w:t>CZ29000793</w:t>
      </w:r>
    </w:p>
    <w:p w:rsidR="00CD7152" w:rsidRDefault="00833A93">
      <w:pPr>
        <w:pStyle w:val="Zkladntext"/>
        <w:spacing w:before="1"/>
        <w:ind w:left="109"/>
      </w:pP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 rejstříku</w:t>
      </w:r>
      <w:r>
        <w:rPr>
          <w:spacing w:val="-3"/>
        </w:rPr>
        <w:t xml:space="preserve"> </w:t>
      </w:r>
      <w:r>
        <w:t>vedeném u</w:t>
      </w:r>
      <w:r>
        <w:rPr>
          <w:spacing w:val="-4"/>
        </w:rPr>
        <w:t xml:space="preserve"> </w:t>
      </w:r>
      <w:r>
        <w:t>Městského</w:t>
      </w:r>
      <w:r>
        <w:rPr>
          <w:spacing w:val="-3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Praze,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159030</w:t>
      </w:r>
    </w:p>
    <w:p w:rsidR="00CD7152" w:rsidRDefault="00833A93">
      <w:pPr>
        <w:pStyle w:val="Zkladntext"/>
        <w:ind w:left="109"/>
      </w:pPr>
      <w:r>
        <w:t>Zastoupena:</w:t>
      </w:r>
      <w:r>
        <w:rPr>
          <w:spacing w:val="-2"/>
        </w:rPr>
        <w:t xml:space="preserve"> </w:t>
      </w:r>
      <w:r>
        <w:t>jednatelem</w:t>
      </w:r>
      <w:r>
        <w:rPr>
          <w:spacing w:val="-3"/>
        </w:rPr>
        <w:t xml:space="preserve"> </w:t>
      </w:r>
      <w:r>
        <w:t>Mgr.</w:t>
      </w:r>
      <w:r>
        <w:rPr>
          <w:spacing w:val="-3"/>
        </w:rPr>
        <w:t xml:space="preserve"> </w:t>
      </w:r>
      <w:r>
        <w:t>Martinem</w:t>
      </w:r>
      <w:r>
        <w:rPr>
          <w:spacing w:val="-2"/>
        </w:rPr>
        <w:t xml:space="preserve"> </w:t>
      </w:r>
      <w:r>
        <w:t>Cmíralem</w:t>
      </w:r>
    </w:p>
    <w:p w:rsidR="00CD7152" w:rsidRDefault="00833A93">
      <w:pPr>
        <w:pStyle w:val="Zkladntext"/>
        <w:ind w:left="109"/>
      </w:pPr>
      <w:r>
        <w:t>Bankovní</w:t>
      </w:r>
      <w:r>
        <w:rPr>
          <w:spacing w:val="-4"/>
        </w:rPr>
        <w:t xml:space="preserve"> </w:t>
      </w:r>
      <w:r>
        <w:t>spojení,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bankovního</w:t>
      </w:r>
      <w:r>
        <w:rPr>
          <w:spacing w:val="-2"/>
        </w:rPr>
        <w:t xml:space="preserve"> </w:t>
      </w:r>
      <w:r>
        <w:t>účtu:</w:t>
      </w:r>
      <w:r>
        <w:rPr>
          <w:spacing w:val="-2"/>
        </w:rPr>
        <w:t xml:space="preserve"> </w:t>
      </w:r>
      <w:r w:rsidR="000D2F27">
        <w:t>XXXXXXXXXXXXXXXXXXXXXXXXXXXXXX</w:t>
      </w:r>
    </w:p>
    <w:p w:rsidR="00CD7152" w:rsidRDefault="00833A93">
      <w:pPr>
        <w:pStyle w:val="Zkladntext"/>
        <w:spacing w:before="1"/>
        <w:ind w:left="109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3"/>
        </w:rPr>
        <w:t xml:space="preserve"> </w:t>
      </w:r>
      <w:r w:rsidR="000D2F27">
        <w:t>XXXXXXXXXXXXXXXXXXXXXXXXXXXXXXXXXXXXXXXXXXXXXXXXXXXX</w:t>
      </w:r>
    </w:p>
    <w:p w:rsidR="00CD7152" w:rsidRDefault="00833A93">
      <w:pPr>
        <w:ind w:left="109"/>
      </w:pPr>
      <w:r>
        <w:t>jakožto</w:t>
      </w:r>
      <w:r>
        <w:rPr>
          <w:spacing w:val="-1"/>
        </w:rPr>
        <w:t xml:space="preserve"> </w:t>
      </w:r>
      <w:r>
        <w:t>Hlavní</w:t>
      </w:r>
      <w:r>
        <w:rPr>
          <w:spacing w:val="-2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jedné</w:t>
      </w:r>
      <w:r>
        <w:rPr>
          <w:spacing w:val="-1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Hlavní</w:t>
      </w:r>
      <w:r>
        <w:rPr>
          <w:b/>
          <w:spacing w:val="-1"/>
        </w:rPr>
        <w:t xml:space="preserve"> </w:t>
      </w:r>
      <w:r>
        <w:rPr>
          <w:b/>
        </w:rPr>
        <w:t>příjemce</w:t>
      </w:r>
      <w:r>
        <w:t>”)</w:t>
      </w:r>
    </w:p>
    <w:p w:rsidR="00CD7152" w:rsidRDefault="00CD7152">
      <w:pPr>
        <w:pStyle w:val="Zkladntext"/>
      </w:pPr>
    </w:p>
    <w:p w:rsidR="00CD7152" w:rsidRDefault="00833A93">
      <w:pPr>
        <w:pStyle w:val="Zkladntext"/>
        <w:ind w:left="109"/>
      </w:pPr>
      <w:r>
        <w:t>a</w:t>
      </w:r>
    </w:p>
    <w:p w:rsidR="00CD7152" w:rsidRDefault="00CD7152">
      <w:pPr>
        <w:pStyle w:val="Zkladntext"/>
        <w:spacing w:before="10"/>
        <w:rPr>
          <w:sz w:val="21"/>
        </w:rPr>
      </w:pPr>
    </w:p>
    <w:p w:rsidR="00CD7152" w:rsidRDefault="00833A93">
      <w:pPr>
        <w:pStyle w:val="Nadpis1"/>
        <w:spacing w:before="1"/>
        <w:ind w:left="109" w:firstLine="0"/>
      </w:pPr>
      <w:r>
        <w:t>České</w:t>
      </w:r>
      <w:r>
        <w:rPr>
          <w:spacing w:val="-4"/>
        </w:rPr>
        <w:t xml:space="preserve"> </w:t>
      </w:r>
      <w:r>
        <w:t>vysoké</w:t>
      </w:r>
      <w:r>
        <w:rPr>
          <w:spacing w:val="-2"/>
        </w:rPr>
        <w:t xml:space="preserve"> </w:t>
      </w:r>
      <w:r>
        <w:t>učení</w:t>
      </w:r>
      <w:r>
        <w:rPr>
          <w:spacing w:val="-1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</w:t>
      </w:r>
    </w:p>
    <w:p w:rsidR="00CD7152" w:rsidRDefault="00833A93">
      <w:pPr>
        <w:pStyle w:val="Zkladntext"/>
        <w:ind w:left="109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3"/>
        </w:rPr>
        <w:t xml:space="preserve"> </w:t>
      </w:r>
      <w:r>
        <w:t>Jugoslávských</w:t>
      </w:r>
      <w:r>
        <w:rPr>
          <w:spacing w:val="-1"/>
        </w:rPr>
        <w:t xml:space="preserve"> </w:t>
      </w:r>
      <w:r>
        <w:t>partyzánů</w:t>
      </w:r>
      <w:r>
        <w:rPr>
          <w:spacing w:val="-2"/>
        </w:rPr>
        <w:t xml:space="preserve"> </w:t>
      </w:r>
      <w:r>
        <w:t>1580/3,</w:t>
      </w:r>
      <w:r>
        <w:rPr>
          <w:spacing w:val="-4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Dejvice</w:t>
      </w:r>
    </w:p>
    <w:p w:rsidR="00CD7152" w:rsidRDefault="00833A93">
      <w:pPr>
        <w:pStyle w:val="Zkladntext"/>
        <w:ind w:left="109"/>
      </w:pPr>
      <w:r>
        <w:t>IČO:</w:t>
      </w:r>
      <w:r>
        <w:rPr>
          <w:spacing w:val="-4"/>
        </w:rPr>
        <w:t xml:space="preserve"> </w:t>
      </w:r>
      <w:r>
        <w:t>68407700</w:t>
      </w:r>
    </w:p>
    <w:p w:rsidR="00CD7152" w:rsidRDefault="00833A93">
      <w:pPr>
        <w:pStyle w:val="Zkladntext"/>
        <w:ind w:left="109"/>
      </w:pPr>
      <w:r>
        <w:t>DIČ:</w:t>
      </w:r>
      <w:r>
        <w:rPr>
          <w:spacing w:val="-3"/>
        </w:rPr>
        <w:t xml:space="preserve"> </w:t>
      </w:r>
      <w:r>
        <w:t>CZ68407700</w:t>
      </w:r>
    </w:p>
    <w:p w:rsidR="00CD7152" w:rsidRDefault="00833A93">
      <w:pPr>
        <w:pStyle w:val="Zkladntext"/>
        <w:spacing w:before="1"/>
        <w:ind w:left="109" w:right="2875"/>
      </w:pPr>
      <w:r>
        <w:t>Zřízeno dle zák. č. 111/1998 Sb., o vysokých školách, nezapisuje se do OR</w:t>
      </w:r>
      <w:r>
        <w:rPr>
          <w:spacing w:val="-47"/>
        </w:rPr>
        <w:t xml:space="preserve"> </w:t>
      </w:r>
      <w:r>
        <w:t>Statutární</w:t>
      </w:r>
      <w:r>
        <w:rPr>
          <w:spacing w:val="-2"/>
        </w:rPr>
        <w:t xml:space="preserve"> </w:t>
      </w:r>
      <w:r>
        <w:t>zástupce:</w:t>
      </w:r>
      <w:r>
        <w:rPr>
          <w:spacing w:val="1"/>
        </w:rPr>
        <w:t xml:space="preserve"> </w:t>
      </w:r>
      <w:r>
        <w:t>doc.</w:t>
      </w:r>
      <w:r>
        <w:rPr>
          <w:spacing w:val="-1"/>
        </w:rPr>
        <w:t xml:space="preserve"> </w:t>
      </w:r>
      <w:r>
        <w:t>RNDr.</w:t>
      </w:r>
      <w:r>
        <w:rPr>
          <w:spacing w:val="-2"/>
        </w:rPr>
        <w:t xml:space="preserve"> </w:t>
      </w:r>
      <w:r>
        <w:t>Vojtěchem</w:t>
      </w:r>
      <w:r>
        <w:rPr>
          <w:spacing w:val="-3"/>
        </w:rPr>
        <w:t xml:space="preserve"> </w:t>
      </w:r>
      <w:r>
        <w:t>Petráčkem,</w:t>
      </w:r>
      <w:r>
        <w:rPr>
          <w:spacing w:val="-1"/>
        </w:rPr>
        <w:t xml:space="preserve"> </w:t>
      </w:r>
      <w:r>
        <w:t>CSc.,</w:t>
      </w:r>
      <w:r>
        <w:rPr>
          <w:spacing w:val="-1"/>
        </w:rPr>
        <w:t xml:space="preserve"> </w:t>
      </w:r>
      <w:r>
        <w:t>rektor</w:t>
      </w:r>
    </w:p>
    <w:p w:rsidR="00CD7152" w:rsidRDefault="00833A93">
      <w:pPr>
        <w:pStyle w:val="Zkladntext"/>
        <w:ind w:left="109"/>
      </w:pPr>
      <w:r>
        <w:t>Řešitelské</w:t>
      </w:r>
      <w:r>
        <w:rPr>
          <w:spacing w:val="-3"/>
        </w:rPr>
        <w:t xml:space="preserve"> </w:t>
      </w:r>
      <w:r>
        <w:t>pracoviště:</w:t>
      </w:r>
      <w:r>
        <w:rPr>
          <w:spacing w:val="-1"/>
        </w:rPr>
        <w:t xml:space="preserve"> </w:t>
      </w:r>
      <w:r>
        <w:t>Univerzitní</w:t>
      </w:r>
      <w:r>
        <w:rPr>
          <w:spacing w:val="-3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energeticky</w:t>
      </w:r>
      <w:r>
        <w:rPr>
          <w:spacing w:val="-2"/>
        </w:rPr>
        <w:t xml:space="preserve"> </w:t>
      </w:r>
      <w:r>
        <w:t>efektivních</w:t>
      </w:r>
      <w:r>
        <w:rPr>
          <w:spacing w:val="-3"/>
        </w:rPr>
        <w:t xml:space="preserve"> </w:t>
      </w:r>
      <w:r>
        <w:t>budov</w:t>
      </w:r>
      <w:r>
        <w:rPr>
          <w:spacing w:val="-2"/>
        </w:rPr>
        <w:t xml:space="preserve"> </w:t>
      </w:r>
      <w:r>
        <w:t>ČVUT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(UCEEB)</w:t>
      </w:r>
    </w:p>
    <w:p w:rsidR="00CD7152" w:rsidRDefault="00833A93">
      <w:pPr>
        <w:pStyle w:val="Zkladntext"/>
        <w:spacing w:before="1"/>
        <w:ind w:left="2094"/>
      </w:pPr>
      <w:r>
        <w:t>Třinecká</w:t>
      </w:r>
      <w:r>
        <w:rPr>
          <w:spacing w:val="-4"/>
        </w:rPr>
        <w:t xml:space="preserve"> </w:t>
      </w:r>
      <w:r>
        <w:t>1024,</w:t>
      </w:r>
      <w:r>
        <w:rPr>
          <w:spacing w:val="-3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Buštěhrad</w:t>
      </w:r>
    </w:p>
    <w:p w:rsidR="00CD7152" w:rsidRDefault="00833A93">
      <w:pPr>
        <w:pStyle w:val="Zkladntext"/>
        <w:ind w:left="109" w:right="1385"/>
      </w:pPr>
      <w:r>
        <w:t>Zastoupené: na základě rektorova zmocnění Ing. Robertem Járou, Ph.D., ředitelem UCEEB</w:t>
      </w:r>
      <w:r>
        <w:rPr>
          <w:spacing w:val="-47"/>
        </w:rPr>
        <w:t xml:space="preserve"> </w:t>
      </w:r>
      <w:r>
        <w:t>Bankovní</w:t>
      </w:r>
      <w:r>
        <w:rPr>
          <w:spacing w:val="-1"/>
        </w:rPr>
        <w:t xml:space="preserve"> </w:t>
      </w:r>
      <w:r>
        <w:t>spojení, č.</w:t>
      </w:r>
      <w:r>
        <w:rPr>
          <w:spacing w:val="-2"/>
        </w:rPr>
        <w:t xml:space="preserve"> </w:t>
      </w:r>
      <w:r>
        <w:t>účtu:</w:t>
      </w:r>
      <w:r>
        <w:rPr>
          <w:spacing w:val="-2"/>
        </w:rPr>
        <w:t xml:space="preserve"> </w:t>
      </w:r>
      <w:r w:rsidR="000D2F27">
        <w:t>XXXXXXXXXXXXXXXXXXXXXXXXXXXXXXXX</w:t>
      </w:r>
    </w:p>
    <w:p w:rsidR="00CD7152" w:rsidRDefault="00833A93">
      <w:pPr>
        <w:pStyle w:val="Zkladntext"/>
        <w:spacing w:line="267" w:lineRule="exact"/>
        <w:ind w:left="109"/>
      </w:pPr>
      <w:r>
        <w:t>Kontaktní</w:t>
      </w:r>
      <w:r>
        <w:rPr>
          <w:spacing w:val="-3"/>
        </w:rPr>
        <w:t xml:space="preserve"> </w:t>
      </w:r>
      <w:r>
        <w:t xml:space="preserve">osoba: </w:t>
      </w:r>
      <w:r w:rsidR="000D2F27">
        <w:t>XXXXXXXXXXXXXXXXXXXXXXXXXXXXXXXXXXXXXXXX</w:t>
      </w:r>
    </w:p>
    <w:p w:rsidR="00CD7152" w:rsidRDefault="00833A93">
      <w:pPr>
        <w:ind w:left="109"/>
      </w:pPr>
      <w:r>
        <w:t>jakožto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účastník na</w:t>
      </w:r>
      <w:r>
        <w:rPr>
          <w:spacing w:val="-3"/>
        </w:rPr>
        <w:t xml:space="preserve"> </w:t>
      </w:r>
      <w:r>
        <w:t>straně</w:t>
      </w:r>
      <w:r>
        <w:rPr>
          <w:spacing w:val="-1"/>
        </w:rPr>
        <w:t xml:space="preserve"> </w:t>
      </w:r>
      <w:r>
        <w:t>druhé (dále</w:t>
      </w:r>
      <w:r>
        <w:rPr>
          <w:spacing w:val="-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Další</w:t>
      </w:r>
      <w:r>
        <w:rPr>
          <w:b/>
          <w:spacing w:val="-3"/>
        </w:rPr>
        <w:t xml:space="preserve"> </w:t>
      </w:r>
      <w:r>
        <w:rPr>
          <w:b/>
        </w:rPr>
        <w:t>účastník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”),</w:t>
      </w:r>
    </w:p>
    <w:p w:rsidR="00CD7152" w:rsidRDefault="00CD7152">
      <w:pPr>
        <w:pStyle w:val="Zkladntext"/>
        <w:spacing w:before="1"/>
      </w:pPr>
    </w:p>
    <w:p w:rsidR="00CD7152" w:rsidRDefault="00833A93">
      <w:pPr>
        <w:pStyle w:val="Zkladntext"/>
        <w:ind w:left="109"/>
      </w:pPr>
      <w:r>
        <w:t>a</w:t>
      </w:r>
    </w:p>
    <w:p w:rsidR="00CD7152" w:rsidRDefault="00CD7152">
      <w:pPr>
        <w:pStyle w:val="Zkladntext"/>
      </w:pPr>
    </w:p>
    <w:p w:rsidR="00CD7152" w:rsidRDefault="00833A93">
      <w:pPr>
        <w:pStyle w:val="Nadpis1"/>
        <w:ind w:left="109" w:firstLine="0"/>
      </w:pPr>
      <w:proofErr w:type="spellStart"/>
      <w:r>
        <w:t>Feramat</w:t>
      </w:r>
      <w:proofErr w:type="spellEnd"/>
      <w:r>
        <w:rPr>
          <w:spacing w:val="-4"/>
        </w:rPr>
        <w:t xml:space="preserve"> </w:t>
      </w:r>
      <w:proofErr w:type="spellStart"/>
      <w:r>
        <w:t>Energies</w:t>
      </w:r>
      <w:proofErr w:type="spellEnd"/>
      <w:r>
        <w:rPr>
          <w:spacing w:val="-4"/>
        </w:rPr>
        <w:t xml:space="preserve"> </w:t>
      </w:r>
      <w:r>
        <w:t>s.r.o.</w:t>
      </w:r>
    </w:p>
    <w:p w:rsidR="00CD7152" w:rsidRDefault="00833A93">
      <w:pPr>
        <w:pStyle w:val="Zkladntext"/>
        <w:ind w:left="109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Prokopových</w:t>
      </w:r>
      <w:r>
        <w:rPr>
          <w:spacing w:val="-2"/>
        </w:rPr>
        <w:t xml:space="preserve"> </w:t>
      </w:r>
      <w:r>
        <w:t>827/3,</w:t>
      </w:r>
      <w:r>
        <w:rPr>
          <w:spacing w:val="-3"/>
        </w:rPr>
        <w:t xml:space="preserve"> </w:t>
      </w:r>
      <w:r>
        <w:t>158</w:t>
      </w:r>
      <w:r>
        <w:rPr>
          <w:spacing w:val="-1"/>
        </w:rPr>
        <w:t xml:space="preserve"> </w:t>
      </w:r>
      <w:r>
        <w:t>00,</w:t>
      </w:r>
      <w:r>
        <w:rPr>
          <w:spacing w:val="-3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rPr>
          <w:color w:val="333333"/>
        </w:rPr>
        <w:t>Jinonice</w:t>
      </w:r>
    </w:p>
    <w:p w:rsidR="00CD7152" w:rsidRDefault="00833A93">
      <w:pPr>
        <w:pStyle w:val="Zkladntext"/>
        <w:spacing w:before="1"/>
        <w:ind w:left="109"/>
      </w:pPr>
      <w:r>
        <w:t>IČO:</w:t>
      </w:r>
      <w:r>
        <w:rPr>
          <w:spacing w:val="-3"/>
        </w:rPr>
        <w:t xml:space="preserve"> </w:t>
      </w:r>
      <w:r>
        <w:t>27619371</w:t>
      </w:r>
    </w:p>
    <w:p w:rsidR="00CD7152" w:rsidRDefault="00833A93">
      <w:pPr>
        <w:pStyle w:val="Zkladntext"/>
        <w:ind w:left="109"/>
      </w:pPr>
      <w:r>
        <w:t>DIČ:</w:t>
      </w:r>
      <w:r>
        <w:rPr>
          <w:spacing w:val="-2"/>
        </w:rPr>
        <w:t xml:space="preserve"> </w:t>
      </w:r>
      <w:r>
        <w:t>CZ</w:t>
      </w:r>
      <w:r>
        <w:rPr>
          <w:spacing w:val="-2"/>
        </w:rPr>
        <w:t xml:space="preserve"> </w:t>
      </w:r>
      <w:r>
        <w:t>27619371</w:t>
      </w:r>
    </w:p>
    <w:p w:rsidR="00CD7152" w:rsidRDefault="00833A93">
      <w:pPr>
        <w:pStyle w:val="Zkladntext"/>
        <w:ind w:left="109" w:right="1182"/>
      </w:pPr>
      <w:r>
        <w:t>zapsaná v obchodním rejstříku vedeném u Městského soudu v Praze, oddíl C, vložka 119356</w:t>
      </w:r>
      <w:r>
        <w:rPr>
          <w:spacing w:val="-47"/>
        </w:rPr>
        <w:t xml:space="preserve"> </w:t>
      </w:r>
      <w:r>
        <w:t xml:space="preserve">Zastoupena: jednatelem Ing. Jiřím Cíglerem, </w:t>
      </w:r>
      <w:proofErr w:type="spellStart"/>
      <w:proofErr w:type="gramStart"/>
      <w:r>
        <w:t>Ph.D</w:t>
      </w:r>
      <w:proofErr w:type="spellEnd"/>
      <w:proofErr w:type="gramEnd"/>
      <w:r>
        <w:t xml:space="preserve"> a jednatelem Ing. Tomášem Čermákem</w:t>
      </w:r>
      <w:r>
        <w:rPr>
          <w:spacing w:val="1"/>
        </w:rPr>
        <w:t xml:space="preserve"> </w:t>
      </w:r>
      <w:r>
        <w:t>Číslo bankovního</w:t>
      </w:r>
      <w:r>
        <w:rPr>
          <w:spacing w:val="1"/>
        </w:rPr>
        <w:t xml:space="preserve"> </w:t>
      </w:r>
      <w:r>
        <w:t>účtu:</w:t>
      </w:r>
      <w:r>
        <w:rPr>
          <w:spacing w:val="2"/>
        </w:rPr>
        <w:t xml:space="preserve"> </w:t>
      </w:r>
      <w:r w:rsidR="000D2F27">
        <w:t>XXXXXXXXXXXXXXXXXXXXX</w:t>
      </w:r>
    </w:p>
    <w:p w:rsidR="00CD7152" w:rsidRDefault="00833A93">
      <w:pPr>
        <w:pStyle w:val="Zkladntext"/>
        <w:spacing w:line="267" w:lineRule="exact"/>
        <w:ind w:left="109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rPr>
          <w:spacing w:val="-1"/>
        </w:rPr>
        <w:t xml:space="preserve"> </w:t>
      </w:r>
      <w:r w:rsidR="000D2F27">
        <w:t>XXXXXXXXXXXXXXXXXXXXXXXXXXXXXXXXXXXXXXXXXX</w:t>
      </w:r>
    </w:p>
    <w:p w:rsidR="00CD7152" w:rsidRDefault="00833A93">
      <w:pPr>
        <w:ind w:left="109"/>
      </w:pPr>
      <w:r>
        <w:t>jakožto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účastník na</w:t>
      </w:r>
      <w:r>
        <w:rPr>
          <w:spacing w:val="-3"/>
        </w:rPr>
        <w:t xml:space="preserve"> </w:t>
      </w:r>
      <w:r>
        <w:t>straně třetí</w:t>
      </w:r>
      <w:r>
        <w:rPr>
          <w:spacing w:val="-1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Další</w:t>
      </w:r>
      <w:r>
        <w:rPr>
          <w:b/>
          <w:spacing w:val="-1"/>
        </w:rPr>
        <w:t xml:space="preserve"> </w:t>
      </w:r>
      <w:r>
        <w:rPr>
          <w:b/>
        </w:rPr>
        <w:t>účastník</w:t>
      </w:r>
      <w:r>
        <w:rPr>
          <w:b/>
          <w:spacing w:val="-4"/>
        </w:rPr>
        <w:t xml:space="preserve"> </w:t>
      </w:r>
      <w:r>
        <w:rPr>
          <w:b/>
        </w:rPr>
        <w:t xml:space="preserve">2 </w:t>
      </w:r>
      <w:r>
        <w:t>”),</w:t>
      </w:r>
    </w:p>
    <w:p w:rsidR="00CD7152" w:rsidRDefault="00CD7152">
      <w:pPr>
        <w:pStyle w:val="Zkladntext"/>
        <w:spacing w:before="1"/>
      </w:pPr>
    </w:p>
    <w:p w:rsidR="00CD7152" w:rsidRDefault="00833A93">
      <w:pPr>
        <w:spacing w:line="480" w:lineRule="auto"/>
        <w:ind w:left="109" w:right="708"/>
      </w:pPr>
      <w:r>
        <w:rPr>
          <w:rFonts w:ascii="Arial MT" w:hAnsi="Arial MT"/>
        </w:rPr>
        <w:t>(</w:t>
      </w:r>
      <w:r>
        <w:t>Další účastník 1 až Další účastník 2 dále také jen „</w:t>
      </w:r>
      <w:r>
        <w:rPr>
          <w:b/>
        </w:rPr>
        <w:t>Další účastník</w:t>
      </w:r>
      <w:r>
        <w:t>“ nebo také jen „</w:t>
      </w:r>
      <w:r>
        <w:rPr>
          <w:b/>
        </w:rPr>
        <w:t>Další účastníci</w:t>
      </w:r>
      <w:r>
        <w:t>“)</w:t>
      </w:r>
      <w:r>
        <w:rPr>
          <w:spacing w:val="-47"/>
        </w:rPr>
        <w:t xml:space="preserve"> </w:t>
      </w:r>
      <w:r>
        <w:t>(dále společně</w:t>
      </w:r>
      <w:r>
        <w:rPr>
          <w:spacing w:val="-2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„</w:t>
      </w:r>
      <w:r>
        <w:rPr>
          <w:b/>
        </w:rPr>
        <w:t>Smluvní strany</w:t>
      </w:r>
      <w:r>
        <w:t>“)</w:t>
      </w:r>
    </w:p>
    <w:p w:rsidR="00CD7152" w:rsidRDefault="00CD7152">
      <w:pPr>
        <w:spacing w:line="480" w:lineRule="auto"/>
        <w:sectPr w:rsidR="00CD7152">
          <w:type w:val="continuous"/>
          <w:pgSz w:w="11910" w:h="16840"/>
          <w:pgMar w:top="720" w:right="920" w:bottom="280" w:left="1480" w:header="708" w:footer="708" w:gutter="0"/>
          <w:cols w:space="708"/>
        </w:sectPr>
      </w:pPr>
    </w:p>
    <w:p w:rsidR="00CD7152" w:rsidRDefault="00CD7152">
      <w:pPr>
        <w:pStyle w:val="Zkladntext"/>
        <w:rPr>
          <w:sz w:val="20"/>
        </w:rPr>
      </w:pPr>
    </w:p>
    <w:p w:rsidR="00CD7152" w:rsidRDefault="00CD7152">
      <w:pPr>
        <w:pStyle w:val="Zkladntext"/>
        <w:spacing w:before="5"/>
        <w:rPr>
          <w:sz w:val="29"/>
        </w:rPr>
      </w:pPr>
    </w:p>
    <w:p w:rsidR="00CD7152" w:rsidRDefault="00833A93">
      <w:pPr>
        <w:pStyle w:val="Nadpis1"/>
        <w:spacing w:before="56"/>
        <w:ind w:left="3972" w:right="4356" w:firstLine="0"/>
        <w:jc w:val="center"/>
      </w:pPr>
      <w:r>
        <w:t>PREAMBULE</w:t>
      </w:r>
    </w:p>
    <w:p w:rsidR="00CD7152" w:rsidRDefault="00CD7152">
      <w:pPr>
        <w:pStyle w:val="Zkladntext"/>
        <w:rPr>
          <w:b/>
        </w:rPr>
      </w:pPr>
    </w:p>
    <w:p w:rsidR="00CD7152" w:rsidRDefault="00833A93">
      <w:pPr>
        <w:pStyle w:val="Zkladntext"/>
        <w:spacing w:before="1" w:line="267" w:lineRule="exact"/>
        <w:ind w:left="109"/>
        <w:jc w:val="both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článkem</w:t>
      </w:r>
      <w:r>
        <w:rPr>
          <w:spacing w:val="-11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Všeobecných</w:t>
      </w:r>
      <w:r>
        <w:rPr>
          <w:spacing w:val="-9"/>
        </w:rPr>
        <w:t xml:space="preserve"> </w:t>
      </w:r>
      <w:r>
        <w:t>podmínek</w:t>
      </w:r>
      <w:r>
        <w:rPr>
          <w:spacing w:val="-11"/>
        </w:rPr>
        <w:t xml:space="preserve"> </w:t>
      </w:r>
      <w:r>
        <w:t>technologické</w:t>
      </w:r>
      <w:r>
        <w:rPr>
          <w:spacing w:val="-9"/>
        </w:rPr>
        <w:t xml:space="preserve"> </w:t>
      </w:r>
      <w:r>
        <w:t>agentury</w:t>
      </w:r>
      <w:r>
        <w:rPr>
          <w:spacing w:val="-8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</w:t>
      </w:r>
      <w:r>
        <w:rPr>
          <w:spacing w:val="-9"/>
        </w:rPr>
        <w:t xml:space="preserve"> </w:t>
      </w:r>
      <w:r>
        <w:t>verze</w:t>
      </w:r>
      <w:r>
        <w:rPr>
          <w:spacing w:val="-1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</w:p>
    <w:p w:rsidR="00CD7152" w:rsidRDefault="00833A93">
      <w:pPr>
        <w:pStyle w:val="Zkladntext"/>
        <w:spacing w:line="263" w:lineRule="exact"/>
        <w:ind w:left="109"/>
        <w:jc w:val="both"/>
      </w:pPr>
      <w:r>
        <w:t>„</w:t>
      </w:r>
      <w:r>
        <w:rPr>
          <w:b/>
        </w:rPr>
        <w:t>VP</w:t>
      </w:r>
      <w:r>
        <w:rPr>
          <w:b/>
          <w:spacing w:val="40"/>
        </w:rPr>
        <w:t xml:space="preserve"> </w:t>
      </w:r>
      <w:r>
        <w:rPr>
          <w:b/>
        </w:rPr>
        <w:t>TAČR</w:t>
      </w:r>
      <w:r>
        <w:t>“</w:t>
      </w:r>
      <w:r>
        <w:rPr>
          <w:spacing w:val="44"/>
        </w:rPr>
        <w:t xml:space="preserve"> </w:t>
      </w:r>
      <w:r>
        <w:t>programu</w:t>
      </w:r>
      <w:r>
        <w:rPr>
          <w:spacing w:val="40"/>
        </w:rPr>
        <w:t xml:space="preserve"> </w:t>
      </w:r>
      <w:r>
        <w:t>Théta</w:t>
      </w:r>
      <w:r>
        <w:rPr>
          <w:spacing w:val="43"/>
        </w:rPr>
        <w:t xml:space="preserve"> </w:t>
      </w:r>
      <w:r>
        <w:t>Smluvní</w:t>
      </w:r>
      <w:r>
        <w:rPr>
          <w:spacing w:val="42"/>
        </w:rPr>
        <w:t xml:space="preserve"> </w:t>
      </w:r>
      <w:r>
        <w:t>strany</w:t>
      </w:r>
      <w:r>
        <w:rPr>
          <w:spacing w:val="44"/>
        </w:rPr>
        <w:t xml:space="preserve"> </w:t>
      </w:r>
      <w:r>
        <w:t>uzavírají</w:t>
      </w:r>
      <w:r>
        <w:rPr>
          <w:spacing w:val="43"/>
        </w:rPr>
        <w:t xml:space="preserve"> </w:t>
      </w:r>
      <w:r>
        <w:t>Smlouvu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využití</w:t>
      </w:r>
      <w:r>
        <w:rPr>
          <w:spacing w:val="40"/>
        </w:rPr>
        <w:t xml:space="preserve"> </w:t>
      </w:r>
      <w:r>
        <w:t>výsledků</w:t>
      </w:r>
      <w:r>
        <w:rPr>
          <w:spacing w:val="48"/>
        </w:rPr>
        <w:t xml:space="preserve"> </w:t>
      </w:r>
      <w:r>
        <w:t>projektu</w:t>
      </w:r>
      <w:r>
        <w:rPr>
          <w:spacing w:val="42"/>
        </w:rPr>
        <w:t xml:space="preserve"> </w:t>
      </w:r>
      <w:r>
        <w:t>(dále</w:t>
      </w:r>
      <w:r>
        <w:rPr>
          <w:spacing w:val="43"/>
        </w:rPr>
        <w:t xml:space="preserve"> </w:t>
      </w:r>
      <w:r>
        <w:t>jen</w:t>
      </w:r>
    </w:p>
    <w:p w:rsidR="00CD7152" w:rsidRDefault="00833A93">
      <w:pPr>
        <w:spacing w:line="237" w:lineRule="auto"/>
        <w:ind w:left="109" w:right="109"/>
        <w:jc w:val="both"/>
      </w:pPr>
      <w:r>
        <w:t>„</w:t>
      </w:r>
      <w:r>
        <w:rPr>
          <w:b/>
        </w:rPr>
        <w:t>Smlouva</w:t>
      </w:r>
      <w:proofErr w:type="gramStart"/>
      <w:r>
        <w:t>“ )</w:t>
      </w:r>
      <w:proofErr w:type="gramEnd"/>
      <w:r>
        <w:t xml:space="preserve">, která se vztahuje k projektu č. </w:t>
      </w:r>
      <w:r>
        <w:rPr>
          <w:b/>
        </w:rPr>
        <w:t xml:space="preserve">TK02010078 </w:t>
      </w:r>
      <w:r>
        <w:t xml:space="preserve">s názvem </w:t>
      </w:r>
      <w:r>
        <w:rPr>
          <w:b/>
        </w:rPr>
        <w:t xml:space="preserve">„Projekce flexibility v </w:t>
      </w:r>
      <w:proofErr w:type="spellStart"/>
      <w:r>
        <w:rPr>
          <w:b/>
        </w:rPr>
        <w:t>sıt</w:t>
      </w:r>
      <w:proofErr w:type="spellEnd"/>
      <w:r>
        <w:rPr>
          <w:b/>
          <w:position w:val="1"/>
        </w:rPr>
        <w:t xml:space="preserve">́ </w:t>
      </w:r>
      <w:r>
        <w:rPr>
          <w:b/>
        </w:rPr>
        <w:t>i NN a VN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s</w:t>
      </w:r>
      <w:r>
        <w:rPr>
          <w:b/>
          <w:spacing w:val="-2"/>
        </w:rPr>
        <w:t>o</w:t>
      </w:r>
      <w:r>
        <w:rPr>
          <w:b/>
          <w:spacing w:val="-1"/>
        </w:rPr>
        <w:t>u</w:t>
      </w:r>
      <w:r>
        <w:rPr>
          <w:b/>
        </w:rPr>
        <w:t>vis</w:t>
      </w:r>
      <w:r>
        <w:rPr>
          <w:b/>
          <w:spacing w:val="-4"/>
        </w:rPr>
        <w:t>e</w:t>
      </w:r>
      <w:r>
        <w:rPr>
          <w:b/>
          <w:spacing w:val="2"/>
        </w:rPr>
        <w:t>j</w:t>
      </w:r>
      <w:r>
        <w:rPr>
          <w:b/>
          <w:spacing w:val="-2"/>
        </w:rPr>
        <w:t>ı</w:t>
      </w:r>
      <w:r>
        <w:rPr>
          <w:b/>
          <w:spacing w:val="-64"/>
        </w:rPr>
        <w:t>c</w:t>
      </w:r>
      <w:proofErr w:type="spellEnd"/>
      <w:r>
        <w:rPr>
          <w:b/>
          <w:position w:val="1"/>
        </w:rPr>
        <w:t>́</w:t>
      </w:r>
      <w:r>
        <w:rPr>
          <w:b/>
          <w:spacing w:val="12"/>
          <w:position w:val="1"/>
        </w:rPr>
        <w:t xml:space="preserve"> </w:t>
      </w:r>
      <w:r>
        <w:rPr>
          <w:b/>
        </w:rPr>
        <w:t>ı</w:t>
      </w:r>
      <w:r>
        <w:rPr>
          <w:b/>
          <w:spacing w:val="-23"/>
        </w:rPr>
        <w:t xml:space="preserve"> </w:t>
      </w:r>
      <w:r>
        <w:rPr>
          <w:b/>
          <w:position w:val="1"/>
        </w:rPr>
        <w:t>́</w:t>
      </w:r>
      <w:r>
        <w:rPr>
          <w:b/>
          <w:spacing w:val="-9"/>
          <w:position w:val="1"/>
        </w:rPr>
        <w:t xml:space="preserve"> </w:t>
      </w:r>
      <w:r>
        <w:rPr>
          <w:b/>
        </w:rPr>
        <w:t>s</w:t>
      </w:r>
      <w:r>
        <w:rPr>
          <w:b/>
          <w:spacing w:val="15"/>
        </w:rPr>
        <w:t xml:space="preserve"> </w:t>
      </w:r>
      <w:r>
        <w:rPr>
          <w:b/>
        </w:rPr>
        <w:t>r</w:t>
      </w:r>
      <w:r>
        <w:rPr>
          <w:b/>
          <w:spacing w:val="-2"/>
        </w:rPr>
        <w:t>oz</w:t>
      </w:r>
      <w:r>
        <w:rPr>
          <w:b/>
        </w:rPr>
        <w:t>v</w:t>
      </w:r>
      <w:r>
        <w:rPr>
          <w:b/>
          <w:spacing w:val="-2"/>
        </w:rPr>
        <w:t>o</w:t>
      </w:r>
      <w:r>
        <w:rPr>
          <w:b/>
          <w:spacing w:val="1"/>
        </w:rPr>
        <w:t>j</w:t>
      </w:r>
      <w:r>
        <w:rPr>
          <w:b/>
          <w:spacing w:val="-1"/>
        </w:rPr>
        <w:t>e</w:t>
      </w:r>
      <w:r>
        <w:rPr>
          <w:b/>
        </w:rPr>
        <w:t>m</w:t>
      </w:r>
      <w:r>
        <w:rPr>
          <w:b/>
          <w:spacing w:val="17"/>
        </w:rPr>
        <w:t xml:space="preserve"> </w:t>
      </w:r>
      <w:proofErr w:type="spellStart"/>
      <w:r>
        <w:rPr>
          <w:b/>
          <w:spacing w:val="-4"/>
        </w:rPr>
        <w:t>e</w:t>
      </w:r>
      <w:r>
        <w:rPr>
          <w:b/>
        </w:rPr>
        <w:t>l</w:t>
      </w:r>
      <w:r>
        <w:rPr>
          <w:b/>
          <w:spacing w:val="-4"/>
        </w:rPr>
        <w:t>e</w:t>
      </w:r>
      <w:r>
        <w:rPr>
          <w:b/>
        </w:rPr>
        <w:t>ktrom</w:t>
      </w:r>
      <w:r>
        <w:rPr>
          <w:b/>
          <w:spacing w:val="-2"/>
        </w:rPr>
        <w:t>o</w:t>
      </w:r>
      <w:r>
        <w:rPr>
          <w:b/>
          <w:spacing w:val="-1"/>
        </w:rPr>
        <w:t>b</w:t>
      </w:r>
      <w:r>
        <w:rPr>
          <w:b/>
        </w:rPr>
        <w:t>i</w:t>
      </w:r>
      <w:r>
        <w:rPr>
          <w:b/>
          <w:spacing w:val="-2"/>
        </w:rPr>
        <w:t>l</w:t>
      </w:r>
      <w:r>
        <w:rPr>
          <w:b/>
        </w:rPr>
        <w:t>i</w:t>
      </w:r>
      <w:r>
        <w:rPr>
          <w:b/>
          <w:spacing w:val="-3"/>
        </w:rPr>
        <w:t>t</w:t>
      </w:r>
      <w:r>
        <w:rPr>
          <w:b/>
        </w:rPr>
        <w:t>y</w:t>
      </w:r>
      <w:proofErr w:type="spellEnd"/>
      <w:r>
        <w:rPr>
          <w:b/>
          <w:spacing w:val="17"/>
        </w:rPr>
        <w:t xml:space="preserve"> </w:t>
      </w:r>
      <w:r>
        <w:rPr>
          <w:b/>
        </w:rPr>
        <w:t>a</w:t>
      </w:r>
      <w:r>
        <w:rPr>
          <w:b/>
          <w:spacing w:val="16"/>
        </w:rPr>
        <w:t xml:space="preserve"> </w:t>
      </w:r>
      <w:proofErr w:type="spellStart"/>
      <w:r>
        <w:rPr>
          <w:b/>
          <w:spacing w:val="-1"/>
        </w:rPr>
        <w:t>de</w:t>
      </w:r>
      <w:r>
        <w:rPr>
          <w:b/>
          <w:spacing w:val="1"/>
        </w:rPr>
        <w:t>c</w:t>
      </w:r>
      <w:r>
        <w:rPr>
          <w:b/>
          <w:spacing w:val="-1"/>
        </w:rPr>
        <w:t>en</w:t>
      </w:r>
      <w:r>
        <w:rPr>
          <w:b/>
        </w:rPr>
        <w:t>t</w:t>
      </w:r>
      <w:r>
        <w:rPr>
          <w:b/>
          <w:spacing w:val="4"/>
        </w:rPr>
        <w:t>r</w:t>
      </w:r>
      <w:r>
        <w:rPr>
          <w:b/>
        </w:rPr>
        <w:t>a</w:t>
      </w:r>
      <w:r>
        <w:rPr>
          <w:b/>
          <w:spacing w:val="-1"/>
        </w:rPr>
        <w:t>́</w:t>
      </w:r>
      <w:r>
        <w:rPr>
          <w:b/>
        </w:rPr>
        <w:t>l</w:t>
      </w:r>
      <w:r>
        <w:rPr>
          <w:b/>
          <w:spacing w:val="-4"/>
        </w:rPr>
        <w:t>n</w:t>
      </w:r>
      <w:r>
        <w:rPr>
          <w:b/>
          <w:spacing w:val="-2"/>
        </w:rPr>
        <w:t>ı</w:t>
      </w:r>
      <w:r>
        <w:rPr>
          <w:b/>
          <w:spacing w:val="-64"/>
        </w:rPr>
        <w:t>c</w:t>
      </w:r>
      <w:proofErr w:type="spellEnd"/>
      <w:r>
        <w:rPr>
          <w:b/>
          <w:position w:val="1"/>
        </w:rPr>
        <w:t>́</w:t>
      </w:r>
      <w:r>
        <w:rPr>
          <w:b/>
          <w:spacing w:val="14"/>
          <w:position w:val="1"/>
        </w:rPr>
        <w:t xml:space="preserve"> </w:t>
      </w:r>
      <w:r>
        <w:rPr>
          <w:b/>
        </w:rPr>
        <w:t>h</w:t>
      </w:r>
      <w:r>
        <w:rPr>
          <w:b/>
          <w:spacing w:val="16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>ař</w:t>
      </w:r>
      <w:r>
        <w:rPr>
          <w:b/>
        </w:rPr>
        <w:t>íz</w:t>
      </w:r>
      <w:r>
        <w:rPr>
          <w:b/>
          <w:spacing w:val="-1"/>
        </w:rPr>
        <w:t>e</w:t>
      </w:r>
      <w:r>
        <w:rPr>
          <w:b/>
          <w:spacing w:val="-4"/>
        </w:rPr>
        <w:t>n</w:t>
      </w:r>
      <w:r>
        <w:rPr>
          <w:b/>
        </w:rPr>
        <w:t>í,</w:t>
      </w:r>
      <w:r>
        <w:rPr>
          <w:b/>
          <w:spacing w:val="15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>e</w:t>
      </w:r>
      <w:r>
        <w:rPr>
          <w:b/>
          <w:spacing w:val="-2"/>
        </w:rPr>
        <w:t>j</w:t>
      </w:r>
      <w:r>
        <w:rPr>
          <w:b/>
          <w:spacing w:val="-1"/>
        </w:rPr>
        <w:t>m</w:t>
      </w:r>
      <w:r>
        <w:rPr>
          <w:b/>
        </w:rPr>
        <w:t>.</w:t>
      </w:r>
      <w:r>
        <w:rPr>
          <w:b/>
          <w:spacing w:val="15"/>
        </w:rPr>
        <w:t xml:space="preserve"> </w:t>
      </w:r>
      <w:proofErr w:type="spellStart"/>
      <w:r>
        <w:rPr>
          <w:b/>
        </w:rPr>
        <w:t>st</w:t>
      </w:r>
      <w:r>
        <w:rPr>
          <w:b/>
          <w:spacing w:val="-1"/>
        </w:rPr>
        <w:t>a</w:t>
      </w:r>
      <w:r>
        <w:rPr>
          <w:b/>
          <w:spacing w:val="-2"/>
        </w:rPr>
        <w:t>c</w:t>
      </w:r>
      <w:r>
        <w:rPr>
          <w:b/>
        </w:rPr>
        <w:t>i</w:t>
      </w:r>
      <w:r>
        <w:rPr>
          <w:b/>
          <w:spacing w:val="-2"/>
        </w:rPr>
        <w:t>o</w:t>
      </w:r>
      <w:r>
        <w:rPr>
          <w:b/>
          <w:spacing w:val="-1"/>
        </w:rPr>
        <w:t>n</w:t>
      </w:r>
      <w:r>
        <w:rPr>
          <w:b/>
        </w:rPr>
        <w:t>a</w:t>
      </w:r>
      <w:r>
        <w:rPr>
          <w:b/>
          <w:spacing w:val="-2"/>
        </w:rPr>
        <w:t>́</w:t>
      </w:r>
      <w:r>
        <w:rPr>
          <w:b/>
        </w:rPr>
        <w:t>r</w:t>
      </w:r>
      <w:r>
        <w:rPr>
          <w:b/>
          <w:spacing w:val="-1"/>
        </w:rPr>
        <w:t>n</w:t>
      </w:r>
      <w:r>
        <w:rPr>
          <w:b/>
        </w:rPr>
        <w:t>í</w:t>
      </w:r>
      <w:proofErr w:type="spellEnd"/>
      <w:r>
        <w:rPr>
          <w:b/>
          <w:spacing w:val="17"/>
        </w:rPr>
        <w:t xml:space="preserve"> </w:t>
      </w:r>
      <w:r>
        <w:rPr>
          <w:b/>
          <w:spacing w:val="-2"/>
        </w:rPr>
        <w:t>a</w:t>
      </w:r>
      <w:r>
        <w:rPr>
          <w:b/>
        </w:rPr>
        <w:t>k</w:t>
      </w:r>
      <w:r>
        <w:rPr>
          <w:b/>
          <w:spacing w:val="-2"/>
        </w:rPr>
        <w:t>u</w:t>
      </w:r>
      <w:r>
        <w:rPr>
          <w:b/>
          <w:spacing w:val="-1"/>
        </w:rPr>
        <w:t>mul</w:t>
      </w:r>
      <w:r>
        <w:rPr>
          <w:b/>
          <w:spacing w:val="-4"/>
        </w:rPr>
        <w:t>a</w:t>
      </w:r>
      <w:r>
        <w:rPr>
          <w:b/>
          <w:spacing w:val="1"/>
        </w:rPr>
        <w:t>c</w:t>
      </w:r>
      <w:r>
        <w:rPr>
          <w:b/>
        </w:rPr>
        <w:t>í,</w:t>
      </w:r>
      <w:r>
        <w:rPr>
          <w:b/>
          <w:spacing w:val="15"/>
        </w:rPr>
        <w:t xml:space="preserve"> </w:t>
      </w:r>
      <w:r>
        <w:rPr>
          <w:b/>
        </w:rPr>
        <w:t>v</w:t>
      </w:r>
      <w:r>
        <w:rPr>
          <w:b/>
          <w:spacing w:val="15"/>
        </w:rPr>
        <w:t xml:space="preserve"> </w:t>
      </w:r>
      <w:r>
        <w:rPr>
          <w:b/>
        </w:rPr>
        <w:t>ČR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d</w:t>
      </w:r>
      <w:r>
        <w:rPr>
          <w:b/>
        </w:rPr>
        <w:t>o roku</w:t>
      </w:r>
      <w:r>
        <w:rPr>
          <w:b/>
          <w:spacing w:val="1"/>
        </w:rPr>
        <w:t xml:space="preserve"> </w:t>
      </w:r>
      <w:r>
        <w:rPr>
          <w:b/>
        </w:rPr>
        <w:t>2040“</w:t>
      </w:r>
      <w:r>
        <w:rPr>
          <w:b/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</w:t>
      </w:r>
      <w:r>
        <w:rPr>
          <w:b/>
        </w:rPr>
        <w:t>Projekt</w:t>
      </w:r>
      <w:r>
        <w:t>“),</w:t>
      </w:r>
      <w:r>
        <w:rPr>
          <w:spacing w:val="1"/>
        </w:rPr>
        <w:t xml:space="preserve"> </w:t>
      </w:r>
      <w:r>
        <w:t>realizovaného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účinné</w:t>
      </w:r>
      <w:r>
        <w:rPr>
          <w:spacing w:val="1"/>
        </w:rPr>
        <w:t xml:space="preserve"> </w:t>
      </w:r>
      <w:r>
        <w:t>spolupráce,</w:t>
      </w:r>
      <w:r>
        <w:rPr>
          <w:spacing w:val="1"/>
        </w:rPr>
        <w:t xml:space="preserve"> </w:t>
      </w:r>
      <w:r>
        <w:t>směřující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společnému</w:t>
      </w:r>
      <w:r>
        <w:rPr>
          <w:spacing w:val="-4"/>
        </w:rPr>
        <w:t xml:space="preserve"> </w:t>
      </w:r>
      <w:r>
        <w:t>cíli, při</w:t>
      </w:r>
      <w:r>
        <w:rPr>
          <w:spacing w:val="-1"/>
        </w:rPr>
        <w:t xml:space="preserve"> </w:t>
      </w:r>
      <w:r>
        <w:t>zohlednění</w:t>
      </w:r>
      <w:r>
        <w:rPr>
          <w:spacing w:val="-2"/>
        </w:rPr>
        <w:t xml:space="preserve"> </w:t>
      </w:r>
      <w:r>
        <w:t>zejména finančních,</w:t>
      </w:r>
      <w:r>
        <w:rPr>
          <w:spacing w:val="-3"/>
        </w:rPr>
        <w:t xml:space="preserve"> </w:t>
      </w:r>
      <w:r>
        <w:t>vědeckých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technologických</w:t>
      </w:r>
      <w:r>
        <w:rPr>
          <w:spacing w:val="-1"/>
        </w:rPr>
        <w:t xml:space="preserve"> </w:t>
      </w:r>
      <w:r>
        <w:t>rizik.</w:t>
      </w:r>
    </w:p>
    <w:p w:rsidR="00CD7152" w:rsidRDefault="00CD7152">
      <w:pPr>
        <w:pStyle w:val="Zkladntext"/>
        <w:spacing w:before="9"/>
        <w:rPr>
          <w:sz w:val="21"/>
        </w:rPr>
      </w:pPr>
    </w:p>
    <w:p w:rsidR="00CD7152" w:rsidRDefault="00833A93">
      <w:pPr>
        <w:pStyle w:val="Zkladntext"/>
        <w:ind w:left="109" w:right="107"/>
        <w:jc w:val="both"/>
      </w:pPr>
      <w:r>
        <w:t>Projekt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podpořen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soutěže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podporu</w:t>
      </w:r>
      <w:r>
        <w:rPr>
          <w:spacing w:val="1"/>
        </w:rPr>
        <w:t xml:space="preserve"> </w:t>
      </w:r>
      <w:r>
        <w:t>aplikovaného</w:t>
      </w:r>
      <w:r>
        <w:rPr>
          <w:spacing w:val="1"/>
        </w:rPr>
        <w:t xml:space="preserve"> </w:t>
      </w:r>
      <w:r>
        <w:t>výzkumu,</w:t>
      </w:r>
      <w:r>
        <w:rPr>
          <w:spacing w:val="1"/>
        </w:rPr>
        <w:t xml:space="preserve"> </w:t>
      </w:r>
      <w:r>
        <w:t>experimentálního vývoje a inovací THÉTA (dále jen „</w:t>
      </w:r>
      <w:r>
        <w:rPr>
          <w:b/>
        </w:rPr>
        <w:t>Program podpory</w:t>
      </w:r>
      <w:r>
        <w:t>“) Technologické agentury České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„Poskytovatel“),</w:t>
      </w:r>
      <w:r>
        <w:rPr>
          <w:spacing w:val="1"/>
        </w:rPr>
        <w:t xml:space="preserve"> </w:t>
      </w:r>
      <w:r>
        <w:t>podprogram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Externím</w:t>
      </w:r>
      <w:r>
        <w:rPr>
          <w:spacing w:val="1"/>
        </w:rPr>
        <w:t xml:space="preserve"> </w:t>
      </w:r>
      <w:r>
        <w:t>aplikačním</w:t>
      </w:r>
      <w:r>
        <w:rPr>
          <w:spacing w:val="1"/>
        </w:rPr>
        <w:t xml:space="preserve"> </w:t>
      </w:r>
      <w:r>
        <w:t>garantem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Ministerstvo průmyslu a obchodu. Mezi Hlavním příjemcem a Dalšími účastníky byla uzavřena Smlouva</w:t>
      </w:r>
      <w:r>
        <w:rPr>
          <w:spacing w:val="1"/>
        </w:rPr>
        <w:t xml:space="preserve"> </w:t>
      </w:r>
      <w:r>
        <w:t>o účasti na řešení projektu</w:t>
      </w:r>
      <w:r>
        <w:rPr>
          <w:spacing w:val="-2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5.8.2019.</w:t>
      </w:r>
    </w:p>
    <w:p w:rsidR="00CD7152" w:rsidRDefault="00CD7152">
      <w:pPr>
        <w:pStyle w:val="Zkladntext"/>
        <w:spacing w:before="12"/>
        <w:rPr>
          <w:sz w:val="21"/>
        </w:rPr>
      </w:pPr>
    </w:p>
    <w:p w:rsidR="00CD7152" w:rsidRDefault="00833A93">
      <w:pPr>
        <w:pStyle w:val="Zkladntext"/>
        <w:ind w:left="109" w:right="108"/>
        <w:jc w:val="both"/>
      </w:pPr>
      <w:r>
        <w:t>Smlouva vymezuje duševní vlastnictví a dosavadní dosažené výsledky Projektu v rámci stanovených cílů</w:t>
      </w:r>
      <w:r>
        <w:rPr>
          <w:spacing w:val="1"/>
        </w:rPr>
        <w:t xml:space="preserve"> </w:t>
      </w:r>
      <w:r>
        <w:t>projektu.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upravuje vlastnická práva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užívací</w:t>
      </w:r>
      <w:r>
        <w:rPr>
          <w:spacing w:val="-2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výsledkům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způsob</w:t>
      </w:r>
      <w:r>
        <w:rPr>
          <w:spacing w:val="-2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využití.</w:t>
      </w:r>
    </w:p>
    <w:p w:rsidR="00CD7152" w:rsidRDefault="00CD7152">
      <w:pPr>
        <w:pStyle w:val="Zkladntext"/>
      </w:pPr>
    </w:p>
    <w:p w:rsidR="00CD7152" w:rsidRDefault="00833A93">
      <w:pPr>
        <w:pStyle w:val="Nadpis1"/>
        <w:numPr>
          <w:ilvl w:val="0"/>
          <w:numId w:val="2"/>
        </w:numPr>
        <w:tabs>
          <w:tab w:val="left" w:pos="961"/>
          <w:tab w:val="left" w:pos="962"/>
        </w:tabs>
        <w:spacing w:before="1"/>
        <w:ind w:hanging="853"/>
      </w:pPr>
      <w:r>
        <w:t>Informace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projektu</w:t>
      </w:r>
    </w:p>
    <w:p w:rsidR="00CD7152" w:rsidRDefault="00CD7152">
      <w:pPr>
        <w:pStyle w:val="Zkladntext"/>
        <w:rPr>
          <w:b/>
        </w:rPr>
      </w:pP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6"/>
        </w:tabs>
        <w:ind w:right="495"/>
        <w:jc w:val="both"/>
      </w:pPr>
      <w:r>
        <w:rPr>
          <w:u w:val="single"/>
        </w:rPr>
        <w:t>Název:</w:t>
      </w:r>
      <w:r>
        <w:rPr>
          <w:spacing w:val="-7"/>
        </w:rPr>
        <w:t xml:space="preserve"> </w:t>
      </w:r>
      <w:r>
        <w:t>Projekce</w:t>
      </w:r>
      <w:r>
        <w:rPr>
          <w:spacing w:val="-4"/>
        </w:rPr>
        <w:t xml:space="preserve"> </w:t>
      </w:r>
      <w:r>
        <w:t>flexibility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síti</w:t>
      </w:r>
      <w:r>
        <w:rPr>
          <w:spacing w:val="-7"/>
        </w:rPr>
        <w:t xml:space="preserve"> </w:t>
      </w:r>
      <w:r>
        <w:t>NN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VN</w:t>
      </w:r>
      <w:r>
        <w:rPr>
          <w:spacing w:val="-7"/>
        </w:rPr>
        <w:t xml:space="preserve"> </w:t>
      </w:r>
      <w:r>
        <w:t>související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rozvojem</w:t>
      </w:r>
      <w:r>
        <w:rPr>
          <w:spacing w:val="-7"/>
        </w:rPr>
        <w:t xml:space="preserve"> </w:t>
      </w:r>
      <w:proofErr w:type="spellStart"/>
      <w:r>
        <w:t>elektromobility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decentrálních</w:t>
      </w:r>
      <w:r>
        <w:rPr>
          <w:spacing w:val="-47"/>
        </w:rPr>
        <w:t xml:space="preserve"> </w:t>
      </w:r>
      <w:r>
        <w:t>zařízení,</w:t>
      </w:r>
      <w:r>
        <w:rPr>
          <w:spacing w:val="-1"/>
        </w:rPr>
        <w:t xml:space="preserve"> </w:t>
      </w:r>
      <w:r>
        <w:t>zejm.</w:t>
      </w:r>
      <w:r>
        <w:rPr>
          <w:spacing w:val="-3"/>
        </w:rPr>
        <w:t xml:space="preserve"> </w:t>
      </w:r>
      <w:r>
        <w:t>stacionární</w:t>
      </w:r>
      <w:r>
        <w:rPr>
          <w:spacing w:val="-2"/>
        </w:rPr>
        <w:t xml:space="preserve"> </w:t>
      </w:r>
      <w:r>
        <w:t>akumulací,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ČR do</w:t>
      </w:r>
      <w:r>
        <w:rPr>
          <w:spacing w:val="-2"/>
        </w:rPr>
        <w:t xml:space="preserve"> </w:t>
      </w:r>
      <w:r>
        <w:t>roku 2040</w:t>
      </w:r>
    </w:p>
    <w:p w:rsidR="00CD7152" w:rsidRDefault="00833A93">
      <w:pPr>
        <w:pStyle w:val="Zkladntext"/>
        <w:spacing w:before="1" w:line="267" w:lineRule="exact"/>
        <w:ind w:left="675"/>
        <w:jc w:val="both"/>
      </w:pPr>
      <w:r>
        <w:rPr>
          <w:u w:val="single"/>
        </w:rPr>
        <w:t>Číslo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Projektu:</w:t>
      </w:r>
      <w:r>
        <w:rPr>
          <w:spacing w:val="-2"/>
        </w:rPr>
        <w:t xml:space="preserve"> </w:t>
      </w:r>
      <w:r>
        <w:t>TK02010078</w:t>
      </w:r>
    </w:p>
    <w:p w:rsidR="00CD7152" w:rsidRDefault="00833A93">
      <w:pPr>
        <w:pStyle w:val="Zkladntext"/>
        <w:ind w:left="675" w:right="494"/>
        <w:jc w:val="both"/>
      </w:pPr>
      <w:r>
        <w:rPr>
          <w:u w:val="single"/>
        </w:rPr>
        <w:t>Doba řešení projektu:</w:t>
      </w:r>
      <w:r>
        <w:rPr>
          <w:spacing w:val="1"/>
        </w:rPr>
        <w:t xml:space="preserve"> </w:t>
      </w:r>
      <w:r>
        <w:t>06/2019–06/2021, účastí LEFF v rámci projektu INTERACT následně</w:t>
      </w:r>
      <w:r>
        <w:rPr>
          <w:spacing w:val="1"/>
        </w:rPr>
        <w:t xml:space="preserve"> </w:t>
      </w:r>
      <w:r>
        <w:t>prodloužena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1/2023</w:t>
      </w:r>
      <w:r>
        <w:rPr>
          <w:spacing w:val="-2"/>
        </w:rPr>
        <w:t xml:space="preserve"> </w:t>
      </w:r>
      <w:r>
        <w:t>(viz</w:t>
      </w:r>
      <w:r>
        <w:rPr>
          <w:spacing w:val="-4"/>
        </w:rPr>
        <w:t xml:space="preserve"> </w:t>
      </w: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 Smlouvy</w:t>
      </w:r>
      <w:r>
        <w:rPr>
          <w:spacing w:val="-2"/>
        </w:rPr>
        <w:t xml:space="preserve"> </w:t>
      </w:r>
      <w:r>
        <w:t>o účasti na řešení</w:t>
      </w:r>
      <w:r>
        <w:rPr>
          <w:spacing w:val="-1"/>
        </w:rPr>
        <w:t xml:space="preserve"> </w:t>
      </w:r>
      <w:r>
        <w:t>projektu).</w:t>
      </w:r>
    </w:p>
    <w:p w:rsidR="00CD7152" w:rsidRDefault="00833A93">
      <w:pPr>
        <w:pStyle w:val="Zkladntext"/>
        <w:ind w:left="675"/>
        <w:jc w:val="both"/>
      </w:pPr>
      <w:r>
        <w:rPr>
          <w:u w:val="single"/>
        </w:rPr>
        <w:t>Aplikační</w:t>
      </w:r>
      <w:r>
        <w:rPr>
          <w:spacing w:val="-3"/>
          <w:u w:val="single"/>
        </w:rPr>
        <w:t xml:space="preserve"> </w:t>
      </w:r>
      <w:r>
        <w:rPr>
          <w:u w:val="single"/>
        </w:rPr>
        <w:t>garant:</w:t>
      </w:r>
      <w:r>
        <w:rPr>
          <w:spacing w:val="-2"/>
        </w:rPr>
        <w:t xml:space="preserve"> </w:t>
      </w:r>
      <w:r>
        <w:t>externí,</w:t>
      </w:r>
      <w:r>
        <w:rPr>
          <w:spacing w:val="-3"/>
        </w:rPr>
        <w:t xml:space="preserve"> </w:t>
      </w:r>
      <w:r>
        <w:t>Ministerstvo průmyslu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obchodu</w:t>
      </w:r>
      <w:r>
        <w:rPr>
          <w:spacing w:val="-1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„MPO“)</w:t>
      </w:r>
    </w:p>
    <w:p w:rsidR="00CD7152" w:rsidRDefault="00833A93">
      <w:pPr>
        <w:pStyle w:val="Zkladntext"/>
        <w:ind w:left="675" w:right="495"/>
        <w:jc w:val="both"/>
      </w:pPr>
      <w:r>
        <w:rPr>
          <w:u w:val="single"/>
        </w:rPr>
        <w:t>Stupeň důvěrnosti údajů:</w:t>
      </w:r>
      <w:r>
        <w:t xml:space="preserve"> C – Předmět řešení projektu podléhá obchodnímu tajemství (§ 504</w:t>
      </w:r>
      <w:r>
        <w:rPr>
          <w:spacing w:val="1"/>
        </w:rPr>
        <w:t xml:space="preserve"> </w:t>
      </w:r>
      <w:r>
        <w:t>zákona č. 89/2012 Sb., občanský zákoník), ale název projektu, cíle projektu a u ukončeného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zastaveného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zhodnocení</w:t>
      </w:r>
      <w:r>
        <w:rPr>
          <w:spacing w:val="1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řešení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dodané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CEP,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upraveny</w:t>
      </w:r>
      <w:r>
        <w:rPr>
          <w:spacing w:val="-3"/>
        </w:rPr>
        <w:t xml:space="preserve"> </w:t>
      </w:r>
      <w:r>
        <w:t>tak,</w:t>
      </w:r>
      <w:r>
        <w:rPr>
          <w:spacing w:val="-3"/>
        </w:rPr>
        <w:t xml:space="preserve"> </w:t>
      </w:r>
      <w:r>
        <w:t>aby byly</w:t>
      </w:r>
      <w:r>
        <w:rPr>
          <w:spacing w:val="1"/>
        </w:rPr>
        <w:t xml:space="preserve"> </w:t>
      </w:r>
      <w:r>
        <w:t>zveřejnitelné.</w:t>
      </w:r>
    </w:p>
    <w:p w:rsidR="00CD7152" w:rsidRDefault="00CD7152">
      <w:pPr>
        <w:pStyle w:val="Zkladntext"/>
        <w:spacing w:before="1"/>
      </w:pPr>
    </w:p>
    <w:p w:rsidR="00CD7152" w:rsidRDefault="00833A93">
      <w:pPr>
        <w:pStyle w:val="Nadpis1"/>
        <w:numPr>
          <w:ilvl w:val="0"/>
          <w:numId w:val="2"/>
        </w:numPr>
        <w:tabs>
          <w:tab w:val="left" w:pos="817"/>
          <w:tab w:val="left" w:pos="818"/>
        </w:tabs>
        <w:ind w:left="817" w:hanging="709"/>
      </w:pPr>
      <w:r>
        <w:t>Vymezení</w:t>
      </w:r>
      <w:r>
        <w:rPr>
          <w:spacing w:val="-4"/>
        </w:rPr>
        <w:t xml:space="preserve"> </w:t>
      </w:r>
      <w:r>
        <w:t>výsledků</w:t>
      </w: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817"/>
          <w:tab w:val="left" w:pos="818"/>
        </w:tabs>
        <w:spacing w:line="267" w:lineRule="exact"/>
        <w:ind w:left="817" w:hanging="709"/>
      </w:pPr>
      <w:r>
        <w:rPr>
          <w:u w:val="single"/>
        </w:rPr>
        <w:t>Příjemce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Další</w:t>
      </w:r>
      <w:r>
        <w:rPr>
          <w:spacing w:val="-1"/>
        </w:rPr>
        <w:t xml:space="preserve"> </w:t>
      </w:r>
      <w:r>
        <w:t>účastníci</w:t>
      </w:r>
      <w:r>
        <w:rPr>
          <w:spacing w:val="-2"/>
        </w:rPr>
        <w:t xml:space="preserve"> </w:t>
      </w:r>
      <w:r>
        <w:t>dosáhli</w:t>
      </w:r>
      <w:r>
        <w:rPr>
          <w:spacing w:val="-2"/>
        </w:rPr>
        <w:t xml:space="preserve"> </w:t>
      </w:r>
      <w:r>
        <w:t>spoluprací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následujících</w:t>
      </w:r>
      <w:r>
        <w:rPr>
          <w:spacing w:val="-4"/>
        </w:rPr>
        <w:t xml:space="preserve"> </w:t>
      </w:r>
      <w:r>
        <w:t>výsledků:</w:t>
      </w:r>
    </w:p>
    <w:p w:rsidR="00CD7152" w:rsidRDefault="00833A93">
      <w:pPr>
        <w:pStyle w:val="Odstavecseseznamem"/>
        <w:numPr>
          <w:ilvl w:val="2"/>
          <w:numId w:val="2"/>
        </w:numPr>
        <w:tabs>
          <w:tab w:val="left" w:pos="1549"/>
          <w:tab w:val="left" w:pos="1550"/>
        </w:tabs>
        <w:ind w:right="496"/>
        <w:jc w:val="left"/>
      </w:pPr>
      <w:r>
        <w:t>TK02010078-V1:</w:t>
      </w:r>
      <w:r>
        <w:rPr>
          <w:spacing w:val="46"/>
        </w:rPr>
        <w:t xml:space="preserve"> </w:t>
      </w:r>
      <w:r>
        <w:t>1.</w:t>
      </w:r>
      <w:r>
        <w:rPr>
          <w:spacing w:val="44"/>
        </w:rPr>
        <w:t xml:space="preserve"> </w:t>
      </w:r>
      <w:r>
        <w:t>workshop:</w:t>
      </w:r>
      <w:r>
        <w:rPr>
          <w:spacing w:val="47"/>
        </w:rPr>
        <w:t xml:space="preserve"> </w:t>
      </w:r>
      <w:r>
        <w:t>Scénáře</w:t>
      </w:r>
      <w:r>
        <w:rPr>
          <w:spacing w:val="42"/>
        </w:rPr>
        <w:t xml:space="preserve"> </w:t>
      </w:r>
      <w:r>
        <w:t>možného</w:t>
      </w:r>
      <w:r>
        <w:rPr>
          <w:spacing w:val="46"/>
        </w:rPr>
        <w:t xml:space="preserve"> </w:t>
      </w:r>
      <w:r>
        <w:t>rozvoje</w:t>
      </w:r>
      <w:r>
        <w:rPr>
          <w:spacing w:val="48"/>
        </w:rPr>
        <w:t xml:space="preserve"> </w:t>
      </w:r>
      <w:r>
        <w:t>flexibility</w:t>
      </w:r>
      <w:r>
        <w:rPr>
          <w:spacing w:val="45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2040</w:t>
      </w:r>
      <w:r>
        <w:rPr>
          <w:spacing w:val="-47"/>
        </w:rPr>
        <w:t xml:space="preserve"> </w:t>
      </w:r>
      <w:r>
        <w:t>(seznámení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průběžnými</w:t>
      </w:r>
      <w:r>
        <w:rPr>
          <w:spacing w:val="-2"/>
        </w:rPr>
        <w:t xml:space="preserve"> </w:t>
      </w:r>
      <w:r>
        <w:t>výsledky);</w:t>
      </w:r>
    </w:p>
    <w:p w:rsidR="00CD7152" w:rsidRDefault="00833A93">
      <w:pPr>
        <w:pStyle w:val="Zkladntext"/>
        <w:ind w:left="1549"/>
      </w:pPr>
      <w:r>
        <w:t>rok</w:t>
      </w:r>
      <w:r>
        <w:rPr>
          <w:spacing w:val="-1"/>
        </w:rPr>
        <w:t xml:space="preserve"> </w:t>
      </w:r>
      <w:r>
        <w:t>dosažení:</w:t>
      </w:r>
      <w:r>
        <w:rPr>
          <w:spacing w:val="-2"/>
        </w:rPr>
        <w:t xml:space="preserve"> </w:t>
      </w:r>
      <w:r>
        <w:t>2020;</w:t>
      </w:r>
    </w:p>
    <w:p w:rsidR="00CD7152" w:rsidRDefault="00833A93">
      <w:pPr>
        <w:pStyle w:val="Zkladntext"/>
        <w:ind w:left="1549"/>
      </w:pPr>
      <w:r>
        <w:t>typ</w:t>
      </w:r>
      <w:r>
        <w:rPr>
          <w:spacing w:val="-5"/>
        </w:rPr>
        <w:t xml:space="preserve"> </w:t>
      </w:r>
      <w:r>
        <w:t>výsledku: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Ostatní</w:t>
      </w:r>
      <w:r>
        <w:rPr>
          <w:spacing w:val="-3"/>
        </w:rPr>
        <w:t xml:space="preserve"> </w:t>
      </w:r>
      <w:r>
        <w:t>výsledky</w:t>
      </w:r>
    </w:p>
    <w:p w:rsidR="00CD7152" w:rsidRDefault="00CD7152">
      <w:pPr>
        <w:pStyle w:val="Zkladntext"/>
      </w:pPr>
    </w:p>
    <w:p w:rsidR="00CD7152" w:rsidRDefault="00833A93">
      <w:pPr>
        <w:pStyle w:val="Odstavecseseznamem"/>
        <w:numPr>
          <w:ilvl w:val="2"/>
          <w:numId w:val="2"/>
        </w:numPr>
        <w:tabs>
          <w:tab w:val="left" w:pos="1549"/>
          <w:tab w:val="left" w:pos="1550"/>
        </w:tabs>
        <w:ind w:right="495" w:hanging="516"/>
        <w:jc w:val="left"/>
      </w:pPr>
      <w:r>
        <w:t>TK02010078-V2:</w:t>
      </w:r>
      <w:r>
        <w:rPr>
          <w:spacing w:val="-8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workshop:</w:t>
      </w:r>
      <w:r>
        <w:rPr>
          <w:spacing w:val="-8"/>
        </w:rPr>
        <w:t xml:space="preserve"> </w:t>
      </w:r>
      <w:r>
        <w:t>výsledky</w:t>
      </w:r>
      <w:r>
        <w:rPr>
          <w:spacing w:val="-7"/>
        </w:rPr>
        <w:t xml:space="preserve"> </w:t>
      </w:r>
      <w:r>
        <w:t>simulací</w:t>
      </w:r>
      <w:r>
        <w:rPr>
          <w:spacing w:val="-8"/>
        </w:rPr>
        <w:t xml:space="preserve"> </w:t>
      </w:r>
      <w:r>
        <w:t>geografického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časového</w:t>
      </w:r>
      <w:r>
        <w:rPr>
          <w:spacing w:val="-7"/>
        </w:rPr>
        <w:t xml:space="preserve"> </w:t>
      </w:r>
      <w:r>
        <w:t>rozložení</w:t>
      </w:r>
      <w:r>
        <w:rPr>
          <w:spacing w:val="-47"/>
        </w:rPr>
        <w:t xml:space="preserve"> </w:t>
      </w:r>
      <w:r>
        <w:t>flexibility</w:t>
      </w:r>
      <w:r>
        <w:rPr>
          <w:spacing w:val="-3"/>
        </w:rPr>
        <w:t xml:space="preserve"> </w:t>
      </w:r>
      <w:r>
        <w:t>a diskuze</w:t>
      </w:r>
      <w:r>
        <w:rPr>
          <w:spacing w:val="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doporučeními;</w:t>
      </w:r>
    </w:p>
    <w:p w:rsidR="00CD7152" w:rsidRDefault="00833A93">
      <w:pPr>
        <w:pStyle w:val="Zkladntext"/>
        <w:spacing w:before="1"/>
        <w:ind w:left="1549"/>
      </w:pPr>
      <w:r>
        <w:t>rok</w:t>
      </w:r>
      <w:r>
        <w:rPr>
          <w:spacing w:val="-1"/>
        </w:rPr>
        <w:t xml:space="preserve"> </w:t>
      </w:r>
      <w:r>
        <w:t>dosažení:</w:t>
      </w:r>
      <w:r>
        <w:rPr>
          <w:spacing w:val="-2"/>
        </w:rPr>
        <w:t xml:space="preserve"> </w:t>
      </w:r>
      <w:r>
        <w:t>2021;</w:t>
      </w:r>
    </w:p>
    <w:p w:rsidR="00CD7152" w:rsidRDefault="00833A93">
      <w:pPr>
        <w:pStyle w:val="Zkladntext"/>
        <w:spacing w:before="1"/>
        <w:ind w:left="1549"/>
      </w:pPr>
      <w:r>
        <w:t>typ</w:t>
      </w:r>
      <w:r>
        <w:rPr>
          <w:spacing w:val="-5"/>
        </w:rPr>
        <w:t xml:space="preserve"> </w:t>
      </w:r>
      <w:r>
        <w:t>výsledku: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Ostatní</w:t>
      </w:r>
      <w:r>
        <w:rPr>
          <w:spacing w:val="-3"/>
        </w:rPr>
        <w:t xml:space="preserve"> </w:t>
      </w:r>
      <w:r>
        <w:t>výsledky</w:t>
      </w:r>
    </w:p>
    <w:p w:rsidR="00CD7152" w:rsidRDefault="00CD7152">
      <w:pPr>
        <w:pStyle w:val="Zkladntext"/>
        <w:spacing w:before="10"/>
        <w:rPr>
          <w:sz w:val="21"/>
        </w:rPr>
      </w:pPr>
    </w:p>
    <w:p w:rsidR="00CD7152" w:rsidRDefault="00833A93">
      <w:pPr>
        <w:pStyle w:val="Odstavecseseznamem"/>
        <w:numPr>
          <w:ilvl w:val="2"/>
          <w:numId w:val="2"/>
        </w:numPr>
        <w:tabs>
          <w:tab w:val="left" w:pos="1549"/>
          <w:tab w:val="left" w:pos="1550"/>
        </w:tabs>
        <w:ind w:hanging="568"/>
        <w:jc w:val="left"/>
      </w:pPr>
      <w:r>
        <w:t>TK02010078-V3:</w:t>
      </w:r>
      <w:r>
        <w:rPr>
          <w:spacing w:val="16"/>
        </w:rPr>
        <w:t xml:space="preserve"> </w:t>
      </w:r>
      <w:r>
        <w:t>Projekce</w:t>
      </w:r>
      <w:r>
        <w:rPr>
          <w:spacing w:val="19"/>
        </w:rPr>
        <w:t xml:space="preserve"> </w:t>
      </w:r>
      <w:r>
        <w:t>flexibility</w:t>
      </w:r>
      <w:r>
        <w:rPr>
          <w:spacing w:val="17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decentrálních</w:t>
      </w:r>
      <w:r>
        <w:rPr>
          <w:spacing w:val="17"/>
        </w:rPr>
        <w:t xml:space="preserve"> </w:t>
      </w:r>
      <w:r>
        <w:t>zdrojů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NN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VN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časové</w:t>
      </w:r>
      <w:r>
        <w:rPr>
          <w:spacing w:val="16"/>
        </w:rPr>
        <w:t xml:space="preserve"> </w:t>
      </w:r>
      <w:r>
        <w:t>a</w:t>
      </w:r>
    </w:p>
    <w:p w:rsidR="00CD7152" w:rsidRDefault="00CD7152">
      <w:pPr>
        <w:sectPr w:rsidR="00CD7152">
          <w:headerReference w:type="default" r:id="rId15"/>
          <w:footerReference w:type="default" r:id="rId16"/>
          <w:pgSz w:w="11910" w:h="16840"/>
          <w:pgMar w:top="1860" w:right="920" w:bottom="620" w:left="1480" w:header="745" w:footer="428" w:gutter="0"/>
          <w:pgNumType w:start="2"/>
          <w:cols w:space="708"/>
        </w:sectPr>
      </w:pPr>
    </w:p>
    <w:p w:rsidR="00CD7152" w:rsidRDefault="00CD7152">
      <w:pPr>
        <w:pStyle w:val="Zkladntext"/>
        <w:spacing w:before="5"/>
        <w:rPr>
          <w:sz w:val="27"/>
        </w:rPr>
      </w:pPr>
    </w:p>
    <w:p w:rsidR="00CD7152" w:rsidRDefault="00833A93">
      <w:pPr>
        <w:pStyle w:val="Zkladntext"/>
        <w:spacing w:before="56"/>
        <w:ind w:left="1549" w:right="5989"/>
      </w:pPr>
      <w:r>
        <w:t>geografické rozložení;</w:t>
      </w:r>
      <w:r>
        <w:rPr>
          <w:spacing w:val="-47"/>
        </w:rPr>
        <w:t xml:space="preserve"> </w:t>
      </w:r>
      <w:r>
        <w:t>rok dosažení:</w:t>
      </w:r>
      <w:r>
        <w:rPr>
          <w:spacing w:val="-2"/>
        </w:rPr>
        <w:t xml:space="preserve"> </w:t>
      </w:r>
      <w:r>
        <w:t>2021;</w:t>
      </w:r>
    </w:p>
    <w:p w:rsidR="00CD7152" w:rsidRDefault="00833A93">
      <w:pPr>
        <w:pStyle w:val="Zkladntext"/>
        <w:ind w:left="1549"/>
      </w:pPr>
      <w:r>
        <w:t>typ</w:t>
      </w:r>
      <w:r>
        <w:rPr>
          <w:spacing w:val="-4"/>
        </w:rPr>
        <w:t xml:space="preserve"> </w:t>
      </w:r>
      <w:r>
        <w:t>výsledku:</w:t>
      </w:r>
      <w:r>
        <w:rPr>
          <w:spacing w:val="1"/>
        </w:rPr>
        <w:t xml:space="preserve"> </w:t>
      </w:r>
      <w:proofErr w:type="spellStart"/>
      <w:r>
        <w:t>Nmap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Specializovaná</w:t>
      </w:r>
      <w:r>
        <w:rPr>
          <w:spacing w:val="-3"/>
        </w:rPr>
        <w:t xml:space="preserve"> </w:t>
      </w:r>
      <w:r>
        <w:t>mapa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odborným</w:t>
      </w:r>
      <w:r>
        <w:rPr>
          <w:spacing w:val="-2"/>
        </w:rPr>
        <w:t xml:space="preserve"> </w:t>
      </w:r>
      <w:r>
        <w:t>obsahem</w:t>
      </w:r>
    </w:p>
    <w:p w:rsidR="00CD7152" w:rsidRDefault="00CD7152">
      <w:pPr>
        <w:pStyle w:val="Zkladntext"/>
        <w:spacing w:before="10"/>
        <w:rPr>
          <w:sz w:val="21"/>
        </w:rPr>
      </w:pPr>
    </w:p>
    <w:p w:rsidR="00CD7152" w:rsidRDefault="00833A93">
      <w:pPr>
        <w:pStyle w:val="Odstavecseseznamem"/>
        <w:numPr>
          <w:ilvl w:val="2"/>
          <w:numId w:val="2"/>
        </w:numPr>
        <w:tabs>
          <w:tab w:val="left" w:pos="1549"/>
          <w:tab w:val="left" w:pos="1550"/>
        </w:tabs>
        <w:spacing w:before="1"/>
        <w:ind w:hanging="568"/>
        <w:jc w:val="left"/>
      </w:pPr>
      <w:r>
        <w:t>TK02010078-V4:</w:t>
      </w:r>
      <w:r>
        <w:rPr>
          <w:spacing w:val="39"/>
        </w:rPr>
        <w:t xml:space="preserve"> </w:t>
      </w:r>
      <w:r>
        <w:t>Technické</w:t>
      </w:r>
      <w:r>
        <w:rPr>
          <w:spacing w:val="87"/>
        </w:rPr>
        <w:t xml:space="preserve"> </w:t>
      </w:r>
      <w:r>
        <w:t>a</w:t>
      </w:r>
      <w:r>
        <w:rPr>
          <w:spacing w:val="86"/>
        </w:rPr>
        <w:t xml:space="preserve"> </w:t>
      </w:r>
      <w:r>
        <w:t>legislativní</w:t>
      </w:r>
      <w:r>
        <w:rPr>
          <w:spacing w:val="86"/>
        </w:rPr>
        <w:t xml:space="preserve"> </w:t>
      </w:r>
      <w:r>
        <w:t>předpoklady</w:t>
      </w:r>
      <w:r>
        <w:rPr>
          <w:spacing w:val="87"/>
        </w:rPr>
        <w:t xml:space="preserve"> </w:t>
      </w:r>
      <w:r>
        <w:t>pro</w:t>
      </w:r>
      <w:r>
        <w:rPr>
          <w:spacing w:val="87"/>
        </w:rPr>
        <w:t xml:space="preserve"> </w:t>
      </w:r>
      <w:r>
        <w:t>využití</w:t>
      </w:r>
      <w:r>
        <w:rPr>
          <w:spacing w:val="86"/>
        </w:rPr>
        <w:t xml:space="preserve"> </w:t>
      </w:r>
      <w:r>
        <w:t>flexibility</w:t>
      </w:r>
      <w:r>
        <w:rPr>
          <w:spacing w:val="86"/>
        </w:rPr>
        <w:t xml:space="preserve"> </w:t>
      </w:r>
      <w:r>
        <w:t>a</w:t>
      </w:r>
    </w:p>
    <w:p w:rsidR="00CD7152" w:rsidRDefault="00833A93">
      <w:pPr>
        <w:pStyle w:val="Zkladntext"/>
        <w:ind w:left="1549" w:right="1874"/>
      </w:pPr>
      <w:r>
        <w:t>doporučení pro aktualizaci strategických a koncepčních dokumentů;</w:t>
      </w:r>
      <w:r>
        <w:rPr>
          <w:spacing w:val="-47"/>
        </w:rPr>
        <w:t xml:space="preserve"> </w:t>
      </w:r>
      <w:r>
        <w:t>rok dosažení:</w:t>
      </w:r>
      <w:r>
        <w:rPr>
          <w:spacing w:val="-1"/>
        </w:rPr>
        <w:t xml:space="preserve"> </w:t>
      </w:r>
      <w:r>
        <w:t>2021;</w:t>
      </w:r>
    </w:p>
    <w:p w:rsidR="00CD7152" w:rsidRDefault="00833A93">
      <w:pPr>
        <w:pStyle w:val="Zkladntext"/>
        <w:ind w:left="1549"/>
      </w:pPr>
      <w:r>
        <w:t>typ</w:t>
      </w:r>
      <w:r>
        <w:rPr>
          <w:spacing w:val="35"/>
        </w:rPr>
        <w:t xml:space="preserve"> </w:t>
      </w:r>
      <w:r>
        <w:t>výsledku:</w:t>
      </w:r>
      <w:r>
        <w:rPr>
          <w:spacing w:val="39"/>
        </w:rPr>
        <w:t xml:space="preserve"> </w:t>
      </w:r>
      <w:proofErr w:type="spellStart"/>
      <w:r>
        <w:t>Hkonc</w:t>
      </w:r>
      <w:proofErr w:type="spellEnd"/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Výsledky</w:t>
      </w:r>
      <w:r>
        <w:rPr>
          <w:spacing w:val="37"/>
        </w:rPr>
        <w:t xml:space="preserve"> </w:t>
      </w:r>
      <w:r>
        <w:t>promítnuté</w:t>
      </w:r>
      <w:r>
        <w:rPr>
          <w:spacing w:val="37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schválených</w:t>
      </w:r>
      <w:r>
        <w:rPr>
          <w:spacing w:val="36"/>
        </w:rPr>
        <w:t xml:space="preserve"> </w:t>
      </w:r>
      <w:r>
        <w:t>strategických</w:t>
      </w:r>
      <w:r>
        <w:rPr>
          <w:spacing w:val="3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koncepčních</w:t>
      </w:r>
      <w:r>
        <w:rPr>
          <w:spacing w:val="-1"/>
        </w:rPr>
        <w:t xml:space="preserve"> </w:t>
      </w:r>
      <w:r>
        <w:t>dokumentů orgánů</w:t>
      </w:r>
      <w:r>
        <w:rPr>
          <w:spacing w:val="-1"/>
        </w:rPr>
        <w:t xml:space="preserve"> </w:t>
      </w:r>
      <w:r>
        <w:t>státní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veřejné</w:t>
      </w:r>
      <w:r>
        <w:rPr>
          <w:spacing w:val="-2"/>
        </w:rPr>
        <w:t xml:space="preserve"> </w:t>
      </w:r>
      <w:r>
        <w:t>správy</w:t>
      </w: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5"/>
          <w:tab w:val="left" w:pos="676"/>
        </w:tabs>
        <w:spacing w:before="1"/>
      </w:pPr>
      <w:r>
        <w:t>Výsledky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plánovanými</w:t>
      </w:r>
      <w:r>
        <w:rPr>
          <w:spacing w:val="-4"/>
        </w:rPr>
        <w:t xml:space="preserve"> </w:t>
      </w:r>
      <w:r>
        <w:t>cíli</w:t>
      </w:r>
      <w:r>
        <w:rPr>
          <w:spacing w:val="-4"/>
        </w:rPr>
        <w:t xml:space="preserve"> </w:t>
      </w:r>
      <w:r>
        <w:t>Projektu.</w:t>
      </w: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5"/>
          <w:tab w:val="left" w:pos="676"/>
        </w:tabs>
      </w:pPr>
      <w:r>
        <w:t>Příjemce</w:t>
      </w:r>
      <w:r>
        <w:rPr>
          <w:spacing w:val="36"/>
        </w:rPr>
        <w:t xml:space="preserve"> </w:t>
      </w:r>
      <w:r>
        <w:t>prohlašuje,</w:t>
      </w:r>
      <w:r>
        <w:rPr>
          <w:spacing w:val="37"/>
        </w:rPr>
        <w:t xml:space="preserve"> </w:t>
      </w:r>
      <w:r>
        <w:t>že</w:t>
      </w:r>
      <w:r>
        <w:rPr>
          <w:spacing w:val="37"/>
        </w:rPr>
        <w:t xml:space="preserve"> </w:t>
      </w:r>
      <w:r>
        <w:t>uvedené</w:t>
      </w:r>
      <w:r>
        <w:rPr>
          <w:spacing w:val="34"/>
        </w:rPr>
        <w:t xml:space="preserve"> </w:t>
      </w:r>
      <w:r>
        <w:t>výsledky</w:t>
      </w:r>
      <w:r>
        <w:rPr>
          <w:spacing w:val="37"/>
        </w:rPr>
        <w:t xml:space="preserve"> </w:t>
      </w:r>
      <w:r>
        <w:t>řešení</w:t>
      </w:r>
      <w:r>
        <w:rPr>
          <w:spacing w:val="34"/>
        </w:rPr>
        <w:t xml:space="preserve"> </w:t>
      </w:r>
      <w:r>
        <w:t>Projektu</w:t>
      </w:r>
      <w:r>
        <w:rPr>
          <w:spacing w:val="36"/>
        </w:rPr>
        <w:t xml:space="preserve"> </w:t>
      </w:r>
      <w:r>
        <w:t>nejsou</w:t>
      </w:r>
      <w:r>
        <w:rPr>
          <w:spacing w:val="36"/>
        </w:rPr>
        <w:t xml:space="preserve"> </w:t>
      </w:r>
      <w:r>
        <w:t>zároveň</w:t>
      </w:r>
      <w:r>
        <w:rPr>
          <w:spacing w:val="37"/>
        </w:rPr>
        <w:t xml:space="preserve"> </w:t>
      </w:r>
      <w:r>
        <w:t>výsledky</w:t>
      </w:r>
      <w:r>
        <w:rPr>
          <w:spacing w:val="37"/>
        </w:rPr>
        <w:t xml:space="preserve"> </w:t>
      </w:r>
      <w:r>
        <w:t>jiného</w:t>
      </w:r>
    </w:p>
    <w:p w:rsidR="00CD7152" w:rsidRDefault="00833A93">
      <w:pPr>
        <w:pStyle w:val="Zkladntext"/>
        <w:ind w:left="675"/>
      </w:pPr>
      <w:r>
        <w:t>projektu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výzkumného</w:t>
      </w:r>
      <w:r>
        <w:rPr>
          <w:spacing w:val="-3"/>
        </w:rPr>
        <w:t xml:space="preserve"> </w:t>
      </w:r>
      <w:r>
        <w:t>záměru.</w:t>
      </w: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5"/>
          <w:tab w:val="left" w:pos="676"/>
        </w:tabs>
        <w:spacing w:before="1"/>
        <w:ind w:right="490"/>
      </w:pPr>
      <w:r>
        <w:t>Tato</w:t>
      </w:r>
      <w:r>
        <w:rPr>
          <w:spacing w:val="13"/>
        </w:rPr>
        <w:t xml:space="preserve"> </w:t>
      </w:r>
      <w:r>
        <w:t>smlouva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nevztahuje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další</w:t>
      </w:r>
      <w:r>
        <w:rPr>
          <w:spacing w:val="15"/>
        </w:rPr>
        <w:t xml:space="preserve"> </w:t>
      </w:r>
      <w:r>
        <w:t>výsledky</w:t>
      </w:r>
      <w:r>
        <w:rPr>
          <w:spacing w:val="15"/>
        </w:rPr>
        <w:t xml:space="preserve"> </w:t>
      </w:r>
      <w:r>
        <w:t>projektu,</w:t>
      </w:r>
      <w:r>
        <w:rPr>
          <w:spacing w:val="16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jsou</w:t>
      </w:r>
      <w:r>
        <w:rPr>
          <w:spacing w:val="15"/>
        </w:rPr>
        <w:t xml:space="preserve"> </w:t>
      </w:r>
      <w:r>
        <w:t>spojené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účastí</w:t>
      </w:r>
      <w:r>
        <w:rPr>
          <w:spacing w:val="16"/>
        </w:rPr>
        <w:t xml:space="preserve"> </w:t>
      </w:r>
      <w:r>
        <w:t>Hlavního</w:t>
      </w:r>
      <w:r>
        <w:rPr>
          <w:spacing w:val="-47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mezinárodním</w:t>
      </w:r>
      <w:r>
        <w:rPr>
          <w:spacing w:val="-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INTERACT,</w:t>
      </w:r>
      <w:r>
        <w:rPr>
          <w:spacing w:val="-4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formálně</w:t>
      </w:r>
      <w:r>
        <w:rPr>
          <w:spacing w:val="-1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stávajícího Projektu.</w:t>
      </w:r>
    </w:p>
    <w:p w:rsidR="00CD7152" w:rsidRDefault="00CD7152">
      <w:pPr>
        <w:pStyle w:val="Zkladntext"/>
        <w:spacing w:before="11"/>
        <w:rPr>
          <w:sz w:val="21"/>
        </w:rPr>
      </w:pPr>
    </w:p>
    <w:p w:rsidR="00CD7152" w:rsidRDefault="00833A93">
      <w:pPr>
        <w:pStyle w:val="Nadpis1"/>
        <w:numPr>
          <w:ilvl w:val="0"/>
          <w:numId w:val="2"/>
        </w:numPr>
        <w:tabs>
          <w:tab w:val="left" w:pos="675"/>
          <w:tab w:val="left" w:pos="676"/>
        </w:tabs>
        <w:ind w:left="675" w:hanging="567"/>
      </w:pPr>
      <w:r>
        <w:t>Úprava</w:t>
      </w:r>
      <w:r>
        <w:rPr>
          <w:spacing w:val="-3"/>
        </w:rPr>
        <w:t xml:space="preserve"> </w:t>
      </w:r>
      <w:r>
        <w:t>vlastnických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užívacích</w:t>
      </w:r>
      <w:r>
        <w:rPr>
          <w:spacing w:val="-2"/>
        </w:rPr>
        <w:t xml:space="preserve"> </w:t>
      </w:r>
      <w:proofErr w:type="spellStart"/>
      <w:r>
        <w:t>práv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výsledkům</w:t>
      </w:r>
      <w:r>
        <w:rPr>
          <w:spacing w:val="-2"/>
        </w:rPr>
        <w:t xml:space="preserve"> </w:t>
      </w:r>
      <w:r>
        <w:t>Projektu</w:t>
      </w:r>
    </w:p>
    <w:p w:rsidR="00CD7152" w:rsidRDefault="00CD7152">
      <w:pPr>
        <w:pStyle w:val="Zkladntext"/>
        <w:rPr>
          <w:b/>
        </w:rPr>
      </w:pP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5"/>
          <w:tab w:val="left" w:pos="676"/>
        </w:tabs>
        <w:ind w:right="494"/>
      </w:pPr>
      <w:r>
        <w:t>Vlastnická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gramStart"/>
      <w:r>
        <w:t>výsledků  jsou</w:t>
      </w:r>
      <w:proofErr w:type="gramEnd"/>
      <w:r>
        <w:rPr>
          <w:spacing w:val="49"/>
        </w:rPr>
        <w:t xml:space="preserve"> </w:t>
      </w:r>
      <w:r>
        <w:t>stanovena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2"/>
        </w:rPr>
        <w:t xml:space="preserve"> </w:t>
      </w:r>
      <w:r>
        <w:t>spolupráce,</w:t>
      </w:r>
      <w:r>
        <w:rPr>
          <w:spacing w:val="1"/>
        </w:rPr>
        <w:t xml:space="preserve"> </w:t>
      </w:r>
      <w:r>
        <w:t>vloženého</w:t>
      </w:r>
      <w:r>
        <w:rPr>
          <w:spacing w:val="2"/>
        </w:rPr>
        <w:t xml:space="preserve"> </w:t>
      </w:r>
      <w:r>
        <w:t>duševního</w:t>
      </w:r>
      <w:r>
        <w:rPr>
          <w:spacing w:val="-47"/>
        </w:rPr>
        <w:t xml:space="preserve"> </w:t>
      </w:r>
      <w:r>
        <w:t>vlastnictví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finančního</w:t>
      </w:r>
      <w:r>
        <w:rPr>
          <w:spacing w:val="1"/>
        </w:rPr>
        <w:t xml:space="preserve"> </w:t>
      </w:r>
      <w:r>
        <w:t>zapojení</w:t>
      </w:r>
      <w:r>
        <w:rPr>
          <w:spacing w:val="-1"/>
        </w:rPr>
        <w:t xml:space="preserve"> </w:t>
      </w:r>
      <w:r>
        <w:t>jednotlivých Smluvních</w:t>
      </w:r>
      <w:r>
        <w:rPr>
          <w:spacing w:val="-1"/>
        </w:rPr>
        <w:t xml:space="preserve"> </w:t>
      </w:r>
      <w:r>
        <w:t>stran.</w:t>
      </w: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5"/>
          <w:tab w:val="left" w:pos="676"/>
        </w:tabs>
        <w:spacing w:before="1"/>
      </w:pPr>
      <w:r>
        <w:t>Podíly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jednotlivých</w:t>
      </w:r>
      <w:r>
        <w:rPr>
          <w:spacing w:val="-4"/>
        </w:rPr>
        <w:t xml:space="preserve"> </w:t>
      </w:r>
      <w:r>
        <w:t>výsledcích</w:t>
      </w:r>
      <w:r>
        <w:rPr>
          <w:spacing w:val="-2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uvedeny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Tabulka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14"/>
        </w:rPr>
        <w:t xml:space="preserve"> </w:t>
      </w:r>
      <w:r>
        <w:t>níže:</w:t>
      </w:r>
    </w:p>
    <w:p w:rsidR="00CD7152" w:rsidRDefault="00CD7152">
      <w:pPr>
        <w:pStyle w:val="Zkladntext"/>
        <w:spacing w:before="2"/>
      </w:pPr>
    </w:p>
    <w:p w:rsidR="00CD7152" w:rsidRDefault="00833A93">
      <w:pPr>
        <w:ind w:left="1515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Tabulka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1: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Vlastnické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podíly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Smluvních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stran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v jednotlivých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výsledcích</w:t>
      </w:r>
    </w:p>
    <w:p w:rsidR="00CD7152" w:rsidRDefault="00CD7152">
      <w:pPr>
        <w:pStyle w:val="Zkladntext"/>
        <w:spacing w:before="2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247"/>
        <w:gridCol w:w="2811"/>
        <w:gridCol w:w="2085"/>
      </w:tblGrid>
      <w:tr w:rsidR="00CD7152">
        <w:trPr>
          <w:trHeight w:val="880"/>
        </w:trPr>
        <w:tc>
          <w:tcPr>
            <w:tcW w:w="1382" w:type="dxa"/>
          </w:tcPr>
          <w:p w:rsidR="00CD7152" w:rsidRDefault="00833A93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výsledku</w:t>
            </w:r>
          </w:p>
          <w:p w:rsidR="00CD7152" w:rsidRDefault="00833A93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TK02010078-V1</w:t>
            </w:r>
          </w:p>
        </w:tc>
        <w:tc>
          <w:tcPr>
            <w:tcW w:w="2247" w:type="dxa"/>
          </w:tcPr>
          <w:p w:rsidR="00CD7152" w:rsidRDefault="00833A93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</w:t>
            </w:r>
          </w:p>
          <w:p w:rsidR="00CD7152" w:rsidRDefault="00833A93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O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Ostatní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výsledky</w:t>
            </w:r>
          </w:p>
        </w:tc>
        <w:tc>
          <w:tcPr>
            <w:tcW w:w="2811" w:type="dxa"/>
          </w:tcPr>
          <w:p w:rsidR="00CD7152" w:rsidRDefault="00833A93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Název:</w:t>
            </w:r>
          </w:p>
          <w:p w:rsidR="00CD7152" w:rsidRDefault="00833A9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workshop: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Scénáře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možného</w:t>
            </w:r>
          </w:p>
          <w:p w:rsidR="00CD7152" w:rsidRDefault="00833A93">
            <w:pPr>
              <w:pStyle w:val="TableParagraph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>rozvoje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flexibility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2040</w:t>
            </w:r>
          </w:p>
          <w:p w:rsidR="00CD7152" w:rsidRDefault="00833A93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(seznámení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průběžnými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výsledky)</w:t>
            </w:r>
          </w:p>
        </w:tc>
        <w:tc>
          <w:tcPr>
            <w:tcW w:w="2085" w:type="dxa"/>
          </w:tcPr>
          <w:p w:rsidR="00CD7152" w:rsidRDefault="00833A93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Procentní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podíl:</w:t>
            </w:r>
          </w:p>
          <w:p w:rsidR="00CD7152" w:rsidRDefault="00833A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Technologies: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CD7152" w:rsidRDefault="00833A9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ČVUT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UCEEB: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33%</w:t>
            </w:r>
          </w:p>
          <w:p w:rsidR="00CD7152" w:rsidRDefault="00833A93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Feramat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Energies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CD7152">
        <w:trPr>
          <w:trHeight w:val="1099"/>
        </w:trPr>
        <w:tc>
          <w:tcPr>
            <w:tcW w:w="1382" w:type="dxa"/>
          </w:tcPr>
          <w:p w:rsidR="00CD7152" w:rsidRDefault="00833A9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výsledku</w:t>
            </w:r>
          </w:p>
          <w:p w:rsidR="00CD7152" w:rsidRDefault="00833A93">
            <w:pPr>
              <w:pStyle w:val="TableParagraph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>TK02010078-V2</w:t>
            </w:r>
          </w:p>
        </w:tc>
        <w:tc>
          <w:tcPr>
            <w:tcW w:w="2247" w:type="dxa"/>
          </w:tcPr>
          <w:p w:rsidR="00CD7152" w:rsidRDefault="00833A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</w:t>
            </w:r>
          </w:p>
          <w:p w:rsidR="00CD7152" w:rsidRDefault="00833A9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Ostatní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výsledky</w:t>
            </w:r>
          </w:p>
        </w:tc>
        <w:tc>
          <w:tcPr>
            <w:tcW w:w="2811" w:type="dxa"/>
          </w:tcPr>
          <w:p w:rsidR="00CD7152" w:rsidRDefault="00833A9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Název:</w:t>
            </w:r>
          </w:p>
          <w:p w:rsidR="00CD7152" w:rsidRDefault="00833A93">
            <w:pPr>
              <w:pStyle w:val="TableParagraph"/>
              <w:spacing w:before="0" w:line="240" w:lineRule="auto"/>
              <w:ind w:left="105" w:right="96"/>
              <w:rPr>
                <w:sz w:val="18"/>
              </w:rPr>
            </w:pPr>
            <w:r>
              <w:rPr>
                <w:sz w:val="18"/>
              </w:rPr>
              <w:t>2. workshop: výsledky simulací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geografického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časového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rozložení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flexibility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diskuze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</w:p>
          <w:p w:rsidR="00CD7152" w:rsidRDefault="00833A93">
            <w:pPr>
              <w:pStyle w:val="TableParagraph"/>
              <w:spacing w:before="0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doporučeními</w:t>
            </w:r>
          </w:p>
        </w:tc>
        <w:tc>
          <w:tcPr>
            <w:tcW w:w="2085" w:type="dxa"/>
          </w:tcPr>
          <w:p w:rsidR="00CD7152" w:rsidRDefault="00833A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Procentní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podíl:</w:t>
            </w:r>
          </w:p>
          <w:p w:rsidR="00CD7152" w:rsidRDefault="00833A9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Technologies: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CD7152" w:rsidRDefault="00833A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ČVUT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UCEEB: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33%</w:t>
            </w:r>
          </w:p>
          <w:p w:rsidR="00CD7152" w:rsidRDefault="00833A93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18"/>
              </w:rPr>
              <w:t>Feramat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Energies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CD7152">
        <w:trPr>
          <w:trHeight w:val="878"/>
        </w:trPr>
        <w:tc>
          <w:tcPr>
            <w:tcW w:w="1382" w:type="dxa"/>
          </w:tcPr>
          <w:p w:rsidR="00CD7152" w:rsidRDefault="00833A93">
            <w:pPr>
              <w:pStyle w:val="TableParagraph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výsledku</w:t>
            </w:r>
          </w:p>
          <w:p w:rsidR="00CD7152" w:rsidRDefault="00833A93"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TK02010078-V3</w:t>
            </w:r>
          </w:p>
        </w:tc>
        <w:tc>
          <w:tcPr>
            <w:tcW w:w="2247" w:type="dxa"/>
          </w:tcPr>
          <w:p w:rsidR="00CD7152" w:rsidRDefault="00833A9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</w:t>
            </w:r>
          </w:p>
          <w:p w:rsidR="00CD7152" w:rsidRDefault="00833A93">
            <w:pPr>
              <w:pStyle w:val="TableParagraph"/>
              <w:spacing w:line="240" w:lineRule="auto"/>
              <w:ind w:right="444"/>
              <w:rPr>
                <w:sz w:val="18"/>
              </w:rPr>
            </w:pPr>
            <w:proofErr w:type="spellStart"/>
            <w:r>
              <w:rPr>
                <w:sz w:val="18"/>
              </w:rPr>
              <w:t>Nmap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Specializovaná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odborným</w:t>
            </w:r>
          </w:p>
          <w:p w:rsidR="00CD7152" w:rsidRDefault="00833A93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obsahem</w:t>
            </w:r>
          </w:p>
        </w:tc>
        <w:tc>
          <w:tcPr>
            <w:tcW w:w="2811" w:type="dxa"/>
          </w:tcPr>
          <w:p w:rsidR="00CD7152" w:rsidRDefault="00833A93">
            <w:pPr>
              <w:pStyle w:val="TableParagraph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>Název:</w:t>
            </w:r>
          </w:p>
          <w:p w:rsidR="00CD7152" w:rsidRDefault="00833A93">
            <w:pPr>
              <w:pStyle w:val="TableParagraph"/>
              <w:spacing w:line="240" w:lineRule="auto"/>
              <w:ind w:left="105" w:right="185"/>
              <w:rPr>
                <w:sz w:val="18"/>
              </w:rPr>
            </w:pPr>
            <w:r>
              <w:rPr>
                <w:sz w:val="18"/>
              </w:rPr>
              <w:t>Projekce flexibility z decentrálních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zdrojů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časové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CD7152" w:rsidRDefault="00833A93">
            <w:pPr>
              <w:pStyle w:val="TableParagraph"/>
              <w:spacing w:before="0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geografické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rozložení</w:t>
            </w:r>
          </w:p>
        </w:tc>
        <w:tc>
          <w:tcPr>
            <w:tcW w:w="2085" w:type="dxa"/>
          </w:tcPr>
          <w:p w:rsidR="00CD7152" w:rsidRDefault="00833A9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Procentní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podíl:</w:t>
            </w:r>
          </w:p>
          <w:p w:rsidR="00CD7152" w:rsidRDefault="00833A93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Technologies: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CD7152" w:rsidRDefault="00833A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ČVUT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UCEEB: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33%</w:t>
            </w:r>
          </w:p>
          <w:p w:rsidR="00CD7152" w:rsidRDefault="00833A93">
            <w:pPr>
              <w:pStyle w:val="TableParagraph"/>
              <w:spacing w:before="0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Feramat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Energies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CD7152">
        <w:trPr>
          <w:trHeight w:val="1537"/>
        </w:trPr>
        <w:tc>
          <w:tcPr>
            <w:tcW w:w="1382" w:type="dxa"/>
          </w:tcPr>
          <w:p w:rsidR="00CD7152" w:rsidRDefault="00833A9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výsledku</w:t>
            </w:r>
          </w:p>
          <w:p w:rsidR="00CD7152" w:rsidRDefault="00833A93">
            <w:pPr>
              <w:pStyle w:val="TableParagraph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>TK02010078-V4</w:t>
            </w:r>
          </w:p>
        </w:tc>
        <w:tc>
          <w:tcPr>
            <w:tcW w:w="2247" w:type="dxa"/>
          </w:tcPr>
          <w:p w:rsidR="00CD7152" w:rsidRDefault="00833A93">
            <w:pPr>
              <w:pStyle w:val="TableParagraph"/>
              <w:spacing w:line="240" w:lineRule="auto"/>
              <w:ind w:right="853"/>
              <w:rPr>
                <w:sz w:val="18"/>
              </w:rPr>
            </w:pPr>
            <w:r>
              <w:rPr>
                <w:sz w:val="18"/>
              </w:rPr>
              <w:t>Typ dle RIV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Hkonc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Výsledky</w:t>
            </w:r>
          </w:p>
          <w:p w:rsidR="00CD7152" w:rsidRDefault="00833A93">
            <w:pPr>
              <w:pStyle w:val="TableParagraph"/>
              <w:spacing w:before="0" w:line="240" w:lineRule="auto"/>
              <w:ind w:right="131"/>
              <w:rPr>
                <w:sz w:val="18"/>
              </w:rPr>
            </w:pPr>
            <w:r>
              <w:rPr>
                <w:sz w:val="18"/>
              </w:rPr>
              <w:t>promítnuté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schválených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strategických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CD7152" w:rsidRDefault="00833A93">
            <w:pPr>
              <w:pStyle w:val="TableParagraph"/>
              <w:spacing w:before="0" w:line="240" w:lineRule="auto"/>
              <w:ind w:right="150"/>
              <w:rPr>
                <w:sz w:val="18"/>
              </w:rPr>
            </w:pPr>
            <w:r>
              <w:rPr>
                <w:sz w:val="18"/>
              </w:rPr>
              <w:t>koncepčních dokumentů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orgánů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státní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veřejné</w:t>
            </w:r>
          </w:p>
          <w:p w:rsidR="00CD7152" w:rsidRDefault="00833A93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správy</w:t>
            </w:r>
          </w:p>
        </w:tc>
        <w:tc>
          <w:tcPr>
            <w:tcW w:w="2811" w:type="dxa"/>
          </w:tcPr>
          <w:p w:rsidR="00CD7152" w:rsidRDefault="00833A93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Název:</w:t>
            </w:r>
          </w:p>
          <w:p w:rsidR="00CD7152" w:rsidRDefault="00833A93">
            <w:pPr>
              <w:pStyle w:val="TableParagraph"/>
              <w:spacing w:before="0"/>
              <w:ind w:left="105"/>
              <w:rPr>
                <w:sz w:val="18"/>
              </w:rPr>
            </w:pPr>
            <w:r>
              <w:rPr>
                <w:sz w:val="18"/>
              </w:rPr>
              <w:t>Technické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legislativní</w:t>
            </w:r>
          </w:p>
          <w:p w:rsidR="00CD7152" w:rsidRDefault="00833A93">
            <w:pPr>
              <w:pStyle w:val="TableParagraph"/>
              <w:spacing w:line="240" w:lineRule="auto"/>
              <w:ind w:left="105" w:right="132"/>
              <w:rPr>
                <w:sz w:val="18"/>
              </w:rPr>
            </w:pPr>
            <w:r>
              <w:rPr>
                <w:sz w:val="18"/>
              </w:rPr>
              <w:t>předpoklady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využití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flexibility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doporučení pro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aktualizaci</w:t>
            </w:r>
          </w:p>
          <w:p w:rsidR="00CD7152" w:rsidRDefault="00833A93">
            <w:pPr>
              <w:pStyle w:val="TableParagraph"/>
              <w:spacing w:before="0" w:line="240" w:lineRule="auto"/>
              <w:ind w:left="105" w:right="637"/>
              <w:rPr>
                <w:sz w:val="18"/>
              </w:rPr>
            </w:pPr>
            <w:r>
              <w:rPr>
                <w:sz w:val="18"/>
              </w:rPr>
              <w:t>strategických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koncepčních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dokumentů</w:t>
            </w:r>
          </w:p>
        </w:tc>
        <w:tc>
          <w:tcPr>
            <w:tcW w:w="2085" w:type="dxa"/>
          </w:tcPr>
          <w:p w:rsidR="00CD7152" w:rsidRDefault="00833A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Procentní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podíl:</w:t>
            </w:r>
          </w:p>
          <w:p w:rsidR="00CD7152" w:rsidRDefault="00833A9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LEEF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Technologies: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CD7152" w:rsidRDefault="00833A9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ČVUT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UCEEB: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33%</w:t>
            </w:r>
          </w:p>
          <w:p w:rsidR="00CD7152" w:rsidRDefault="00833A93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18"/>
              </w:rPr>
              <w:t>Feramat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Energies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</w:tbl>
    <w:p w:rsidR="00CD7152" w:rsidRDefault="00CD7152">
      <w:pPr>
        <w:pStyle w:val="Zkladntext"/>
        <w:spacing w:before="4"/>
        <w:rPr>
          <w:rFonts w:ascii="Arial"/>
          <w:b/>
          <w:i/>
          <w:sz w:val="23"/>
        </w:rPr>
      </w:pP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6"/>
        </w:tabs>
        <w:ind w:right="492"/>
        <w:jc w:val="both"/>
      </w:pPr>
      <w:r>
        <w:rPr>
          <w:spacing w:val="-1"/>
        </w:rPr>
        <w:t>Práva</w:t>
      </w:r>
      <w:r>
        <w:rPr>
          <w:spacing w:val="-11"/>
        </w:rPr>
        <w:t xml:space="preserve"> </w:t>
      </w:r>
      <w:r>
        <w:rPr>
          <w:spacing w:val="-1"/>
        </w:rPr>
        <w:t>k</w:t>
      </w:r>
      <w:r>
        <w:rPr>
          <w:spacing w:val="-11"/>
        </w:rPr>
        <w:t xml:space="preserve"> </w:t>
      </w:r>
      <w:r>
        <w:t>výsledkům</w:t>
      </w:r>
      <w:r>
        <w:rPr>
          <w:spacing w:val="-11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ochrana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řídí</w:t>
      </w:r>
      <w:r>
        <w:rPr>
          <w:spacing w:val="-10"/>
        </w:rPr>
        <w:t xml:space="preserve"> </w:t>
      </w:r>
      <w:r>
        <w:t>články</w:t>
      </w:r>
      <w:r>
        <w:rPr>
          <w:spacing w:val="-11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VP</w:t>
      </w:r>
      <w:r>
        <w:rPr>
          <w:spacing w:val="-11"/>
        </w:rPr>
        <w:t xml:space="preserve"> </w:t>
      </w:r>
      <w:r>
        <w:t>TAČR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respektují</w:t>
      </w:r>
      <w:r>
        <w:rPr>
          <w:spacing w:val="-10"/>
        </w:rPr>
        <w:t xml:space="preserve"> </w:t>
      </w:r>
      <w:r>
        <w:t>pravidla</w:t>
      </w:r>
      <w:r>
        <w:rPr>
          <w:spacing w:val="-47"/>
        </w:rPr>
        <w:t xml:space="preserve"> </w:t>
      </w:r>
      <w:r>
        <w:t>Rámce pro</w:t>
      </w:r>
      <w:r>
        <w:rPr>
          <w:spacing w:val="1"/>
        </w:rPr>
        <w:t xml:space="preserve"> </w:t>
      </w:r>
      <w:r>
        <w:t>státní</w:t>
      </w:r>
      <w:r>
        <w:rPr>
          <w:spacing w:val="-1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výzkumu,</w:t>
      </w:r>
      <w:r>
        <w:rPr>
          <w:spacing w:val="-2"/>
        </w:rPr>
        <w:t xml:space="preserve"> </w:t>
      </w:r>
      <w:r>
        <w:t>vývoje a inovací.</w:t>
      </w: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6"/>
        </w:tabs>
        <w:ind w:right="492"/>
        <w:jc w:val="both"/>
      </w:pPr>
      <w:r>
        <w:t>Příjemce a Další účastníci odpovídají za právní nezávadnost Projektu, tj. odpovídají za to, že</w:t>
      </w:r>
      <w:r>
        <w:rPr>
          <w:spacing w:val="1"/>
        </w:rPr>
        <w:t xml:space="preserve"> </w:t>
      </w:r>
      <w:r>
        <w:t>výsledky Projektu nezasahují do práv k předmětům duševního vlastnictví nebo jiných práv</w:t>
      </w:r>
      <w:r>
        <w:rPr>
          <w:spacing w:val="1"/>
        </w:rPr>
        <w:t xml:space="preserve"> </w:t>
      </w:r>
      <w:r>
        <w:t>třetích</w:t>
      </w:r>
      <w:r>
        <w:rPr>
          <w:spacing w:val="-4"/>
        </w:rPr>
        <w:t xml:space="preserve"> </w:t>
      </w:r>
      <w:r>
        <w:t>osob,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 jakékoliv</w:t>
      </w:r>
      <w:r>
        <w:rPr>
          <w:spacing w:val="-2"/>
        </w:rPr>
        <w:t xml:space="preserve"> </w:t>
      </w:r>
      <w:r>
        <w:t>využití výsledků</w:t>
      </w:r>
      <w:r>
        <w:rPr>
          <w:spacing w:val="-5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České republice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zahraničí.</w:t>
      </w:r>
    </w:p>
    <w:p w:rsidR="00CD7152" w:rsidRDefault="00CD7152">
      <w:pPr>
        <w:jc w:val="both"/>
        <w:sectPr w:rsidR="00CD7152">
          <w:pgSz w:w="11910" w:h="16840"/>
          <w:pgMar w:top="1860" w:right="920" w:bottom="620" w:left="1480" w:header="745" w:footer="428" w:gutter="0"/>
          <w:cols w:space="708"/>
        </w:sectPr>
      </w:pPr>
    </w:p>
    <w:p w:rsidR="00CD7152" w:rsidRDefault="00CD7152">
      <w:pPr>
        <w:pStyle w:val="Zkladntext"/>
        <w:rPr>
          <w:sz w:val="20"/>
        </w:rPr>
      </w:pPr>
    </w:p>
    <w:p w:rsidR="00CD7152" w:rsidRDefault="00CD7152">
      <w:pPr>
        <w:pStyle w:val="Zkladntext"/>
        <w:rPr>
          <w:sz w:val="20"/>
        </w:rPr>
      </w:pPr>
    </w:p>
    <w:p w:rsidR="00CD7152" w:rsidRDefault="00CD7152">
      <w:pPr>
        <w:pStyle w:val="Zkladntext"/>
        <w:rPr>
          <w:sz w:val="20"/>
        </w:rPr>
      </w:pPr>
    </w:p>
    <w:p w:rsidR="00CD7152" w:rsidRDefault="00833A93">
      <w:pPr>
        <w:pStyle w:val="Nadpis1"/>
        <w:numPr>
          <w:ilvl w:val="0"/>
          <w:numId w:val="2"/>
        </w:numPr>
        <w:tabs>
          <w:tab w:val="left" w:pos="675"/>
          <w:tab w:val="left" w:pos="676"/>
        </w:tabs>
        <w:spacing w:before="196"/>
        <w:ind w:left="675" w:hanging="567"/>
      </w:pPr>
      <w:r>
        <w:t>Způsob</w:t>
      </w:r>
      <w:r>
        <w:rPr>
          <w:spacing w:val="-4"/>
        </w:rPr>
        <w:t xml:space="preserve"> </w:t>
      </w:r>
      <w:r>
        <w:t>využití</w:t>
      </w:r>
      <w:r>
        <w:rPr>
          <w:spacing w:val="-4"/>
        </w:rPr>
        <w:t xml:space="preserve"> </w:t>
      </w:r>
      <w:r>
        <w:t>výsledků</w:t>
      </w:r>
      <w:r>
        <w:rPr>
          <w:spacing w:val="-4"/>
        </w:rPr>
        <w:t xml:space="preserve"> </w:t>
      </w:r>
      <w:r>
        <w:t>Projektu</w:t>
      </w:r>
    </w:p>
    <w:p w:rsidR="00CD7152" w:rsidRDefault="00CD7152">
      <w:pPr>
        <w:pStyle w:val="Zkladntext"/>
        <w:spacing w:before="10"/>
        <w:rPr>
          <w:b/>
          <w:sz w:val="21"/>
        </w:rPr>
      </w:pP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5"/>
          <w:tab w:val="left" w:pos="676"/>
        </w:tabs>
        <w:ind w:right="496"/>
      </w:pPr>
      <w:r>
        <w:t>Smluvní</w:t>
      </w:r>
      <w:r>
        <w:rPr>
          <w:spacing w:val="44"/>
        </w:rPr>
        <w:t xml:space="preserve"> </w:t>
      </w:r>
      <w:r>
        <w:t>strany</w:t>
      </w:r>
      <w:r>
        <w:rPr>
          <w:spacing w:val="47"/>
        </w:rPr>
        <w:t xml:space="preserve"> </w:t>
      </w:r>
      <w:r>
        <w:t>prohlašují,</w:t>
      </w:r>
      <w:r>
        <w:rPr>
          <w:spacing w:val="44"/>
        </w:rPr>
        <w:t xml:space="preserve"> </w:t>
      </w:r>
      <w:r>
        <w:t>že</w:t>
      </w:r>
      <w:r>
        <w:rPr>
          <w:spacing w:val="47"/>
        </w:rPr>
        <w:t xml:space="preserve"> </w:t>
      </w:r>
      <w:r>
        <w:t>způsob</w:t>
      </w:r>
      <w:r>
        <w:rPr>
          <w:spacing w:val="43"/>
        </w:rPr>
        <w:t xml:space="preserve"> </w:t>
      </w:r>
      <w:r>
        <w:t>využití</w:t>
      </w:r>
      <w:r>
        <w:rPr>
          <w:spacing w:val="44"/>
        </w:rPr>
        <w:t xml:space="preserve"> </w:t>
      </w:r>
      <w:r>
        <w:t>výsledků</w:t>
      </w:r>
      <w:r>
        <w:rPr>
          <w:spacing w:val="46"/>
        </w:rPr>
        <w:t xml:space="preserve"> </w:t>
      </w:r>
      <w:r>
        <w:t>sjednaný</w:t>
      </w:r>
      <w:r>
        <w:rPr>
          <w:spacing w:val="45"/>
        </w:rPr>
        <w:t xml:space="preserve"> </w:t>
      </w:r>
      <w:r>
        <w:t>v</w:t>
      </w:r>
      <w:r>
        <w:rPr>
          <w:spacing w:val="45"/>
        </w:rPr>
        <w:t xml:space="preserve"> </w:t>
      </w:r>
      <w:r>
        <w:t>tomto</w:t>
      </w:r>
      <w:r>
        <w:rPr>
          <w:spacing w:val="47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odpovídá</w:t>
      </w:r>
      <w:r>
        <w:rPr>
          <w:spacing w:val="-47"/>
        </w:rPr>
        <w:t xml:space="preserve"> </w:t>
      </w:r>
      <w:r>
        <w:t>schválenému</w:t>
      </w:r>
      <w:r>
        <w:rPr>
          <w:spacing w:val="-2"/>
        </w:rPr>
        <w:t xml:space="preserve"> </w:t>
      </w:r>
      <w:r>
        <w:t>návrhu</w:t>
      </w:r>
      <w:r>
        <w:rPr>
          <w:spacing w:val="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doby trvání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využití.</w:t>
      </w: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5"/>
          <w:tab w:val="left" w:pos="676"/>
        </w:tabs>
      </w:pPr>
      <w:r>
        <w:t>Hlavním</w:t>
      </w:r>
      <w:r>
        <w:rPr>
          <w:spacing w:val="15"/>
        </w:rPr>
        <w:t xml:space="preserve"> </w:t>
      </w:r>
      <w:r>
        <w:t>uživatelem</w:t>
      </w:r>
      <w:r>
        <w:rPr>
          <w:spacing w:val="16"/>
        </w:rPr>
        <w:t xml:space="preserve"> </w:t>
      </w:r>
      <w:r>
        <w:t>výsledků</w:t>
      </w:r>
      <w:r>
        <w:rPr>
          <w:spacing w:val="17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Externí</w:t>
      </w:r>
      <w:r>
        <w:rPr>
          <w:spacing w:val="16"/>
        </w:rPr>
        <w:t xml:space="preserve"> </w:t>
      </w:r>
      <w:r>
        <w:t>aplikační</w:t>
      </w:r>
      <w:r>
        <w:rPr>
          <w:spacing w:val="16"/>
        </w:rPr>
        <w:t xml:space="preserve"> </w:t>
      </w:r>
      <w:r>
        <w:t>garant</w:t>
      </w:r>
      <w:r>
        <w:rPr>
          <w:spacing w:val="19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Ministerstvo</w:t>
      </w:r>
      <w:r>
        <w:rPr>
          <w:spacing w:val="19"/>
        </w:rPr>
        <w:t xml:space="preserve"> </w:t>
      </w:r>
      <w:r>
        <w:t>průmyslu</w:t>
      </w:r>
      <w:r>
        <w:rPr>
          <w:spacing w:val="14"/>
        </w:rPr>
        <w:t xml:space="preserve"> </w:t>
      </w:r>
      <w:r>
        <w:t>a</w:t>
      </w:r>
    </w:p>
    <w:p w:rsidR="00CD7152" w:rsidRDefault="00833A93">
      <w:pPr>
        <w:pStyle w:val="Zkladntext"/>
        <w:spacing w:before="1"/>
        <w:ind w:left="675"/>
      </w:pPr>
      <w:r>
        <w:t>obchodu.</w:t>
      </w: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6"/>
        </w:tabs>
        <w:ind w:right="491"/>
        <w:jc w:val="both"/>
      </w:pPr>
      <w:r>
        <w:t>Nad</w:t>
      </w:r>
      <w:r>
        <w:rPr>
          <w:spacing w:val="-5"/>
        </w:rPr>
        <w:t xml:space="preserve"> </w:t>
      </w:r>
      <w:r>
        <w:t>rámec</w:t>
      </w:r>
      <w:r>
        <w:rPr>
          <w:spacing w:val="-5"/>
        </w:rPr>
        <w:t xml:space="preserve"> </w:t>
      </w:r>
      <w:r>
        <w:t>využití</w:t>
      </w:r>
      <w:r>
        <w:rPr>
          <w:spacing w:val="-6"/>
        </w:rPr>
        <w:t xml:space="preserve"> </w:t>
      </w:r>
      <w:r>
        <w:t>výsledků</w:t>
      </w:r>
      <w:r>
        <w:rPr>
          <w:spacing w:val="-7"/>
        </w:rPr>
        <w:t xml:space="preserve"> </w:t>
      </w:r>
      <w:r>
        <w:t>Externím</w:t>
      </w:r>
      <w:r>
        <w:rPr>
          <w:spacing w:val="-5"/>
        </w:rPr>
        <w:t xml:space="preserve"> </w:t>
      </w:r>
      <w:r>
        <w:t>aplikačním</w:t>
      </w:r>
      <w:r>
        <w:rPr>
          <w:spacing w:val="-2"/>
        </w:rPr>
        <w:t xml:space="preserve"> </w:t>
      </w:r>
      <w:r>
        <w:t>garantem</w:t>
      </w:r>
      <w:r>
        <w:rPr>
          <w:spacing w:val="-7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výsledky</w:t>
      </w:r>
      <w:r>
        <w:rPr>
          <w:spacing w:val="-5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pouze</w:t>
      </w:r>
      <w:r>
        <w:rPr>
          <w:spacing w:val="-47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uvedené</w:t>
      </w:r>
      <w:r>
        <w:rPr>
          <w:spacing w:val="-10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Tabulky</w:t>
      </w:r>
      <w:r>
        <w:rPr>
          <w:spacing w:val="-10"/>
        </w:rPr>
        <w:t xml:space="preserve"> </w:t>
      </w:r>
      <w:r>
        <w:t>Tabulka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2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7"/>
        </w:rPr>
        <w:t xml:space="preserve"> </w:t>
      </w:r>
      <w:r>
        <w:t>licenční</w:t>
      </w:r>
      <w:r>
        <w:rPr>
          <w:spacing w:val="-9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úplatu</w:t>
      </w:r>
      <w:r>
        <w:rPr>
          <w:spacing w:val="-47"/>
        </w:rPr>
        <w:t xml:space="preserve"> </w:t>
      </w:r>
      <w:r>
        <w:t>minimálně ve výši odpovídající tržní ceně poskytovaných práv k duševnímu vlastnictví. Pokud</w:t>
      </w:r>
      <w:r>
        <w:rPr>
          <w:spacing w:val="1"/>
        </w:rPr>
        <w:t xml:space="preserve"> </w:t>
      </w:r>
      <w:r>
        <w:t>nelze</w:t>
      </w:r>
      <w:r>
        <w:rPr>
          <w:spacing w:val="-8"/>
        </w:rPr>
        <w:t xml:space="preserve"> </w:t>
      </w:r>
      <w:r>
        <w:t>objektivně</w:t>
      </w:r>
      <w:r>
        <w:rPr>
          <w:spacing w:val="-8"/>
        </w:rPr>
        <w:t xml:space="preserve"> </w:t>
      </w:r>
      <w:r>
        <w:t>zjistit</w:t>
      </w:r>
      <w:r>
        <w:rPr>
          <w:spacing w:val="-8"/>
        </w:rPr>
        <w:t xml:space="preserve"> </w:t>
      </w:r>
      <w:r>
        <w:t>tržní</w:t>
      </w:r>
      <w:r>
        <w:rPr>
          <w:spacing w:val="-7"/>
        </w:rPr>
        <w:t xml:space="preserve"> </w:t>
      </w:r>
      <w:r>
        <w:t>cenu,</w:t>
      </w:r>
      <w:r>
        <w:rPr>
          <w:spacing w:val="-9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licence</w:t>
      </w:r>
      <w:r>
        <w:rPr>
          <w:spacing w:val="-8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užití</w:t>
      </w:r>
      <w:r>
        <w:rPr>
          <w:spacing w:val="-9"/>
        </w:rPr>
        <w:t xml:space="preserve"> </w:t>
      </w:r>
      <w:r>
        <w:t>výsledků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poskytnuta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nejvyšší</w:t>
      </w:r>
      <w:r>
        <w:rPr>
          <w:spacing w:val="-48"/>
        </w:rPr>
        <w:t xml:space="preserve"> </w:t>
      </w:r>
      <w:r>
        <w:t>možnou</w:t>
      </w:r>
      <w:r>
        <w:rPr>
          <w:spacing w:val="1"/>
        </w:rPr>
        <w:t xml:space="preserve"> </w:t>
      </w:r>
      <w:r>
        <w:t>protihodnotu,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stanovena</w:t>
      </w:r>
      <w:r>
        <w:rPr>
          <w:spacing w:val="1"/>
        </w:rPr>
        <w:t xml:space="preserve"> </w:t>
      </w:r>
      <w:r>
        <w:t>součtem</w:t>
      </w:r>
      <w:r>
        <w:rPr>
          <w:spacing w:val="1"/>
        </w:rPr>
        <w:t xml:space="preserve"> </w:t>
      </w:r>
      <w:r>
        <w:t>nákladů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dosažení</w:t>
      </w:r>
      <w:r>
        <w:rPr>
          <w:spacing w:val="1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přiměřeným</w:t>
      </w:r>
      <w:r>
        <w:rPr>
          <w:spacing w:val="1"/>
        </w:rPr>
        <w:t xml:space="preserve"> </w:t>
      </w:r>
      <w:r>
        <w:t>ziskem.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výsledků</w:t>
      </w:r>
      <w:r>
        <w:rPr>
          <w:spacing w:val="1"/>
        </w:rPr>
        <w:t xml:space="preserve"> </w:t>
      </w:r>
      <w:r>
        <w:t>subjektu,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podílel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podpoře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neveřejných</w:t>
      </w:r>
      <w:r>
        <w:rPr>
          <w:spacing w:val="-10"/>
        </w:rPr>
        <w:t xml:space="preserve"> </w:t>
      </w:r>
      <w:r>
        <w:t>zdrojů,</w:t>
      </w:r>
      <w:r>
        <w:rPr>
          <w:spacing w:val="-8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úplaty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poskytnutí</w:t>
      </w:r>
      <w:r>
        <w:rPr>
          <w:spacing w:val="-10"/>
        </w:rPr>
        <w:t xml:space="preserve"> </w:t>
      </w:r>
      <w:r>
        <w:t>výsledků</w:t>
      </w:r>
      <w:r>
        <w:rPr>
          <w:spacing w:val="-9"/>
        </w:rPr>
        <w:t xml:space="preserve"> </w:t>
      </w:r>
      <w:r>
        <w:t>snížena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výši</w:t>
      </w:r>
      <w:r>
        <w:rPr>
          <w:spacing w:val="-8"/>
        </w:rPr>
        <w:t xml:space="preserve"> </w:t>
      </w:r>
      <w:r>
        <w:t>neveřejné</w:t>
      </w:r>
      <w:r>
        <w:rPr>
          <w:spacing w:val="-8"/>
        </w:rPr>
        <w:t xml:space="preserve"> </w:t>
      </w:r>
      <w:r>
        <w:t>podpory</w:t>
      </w:r>
      <w:r>
        <w:rPr>
          <w:spacing w:val="-47"/>
        </w:rPr>
        <w:t xml:space="preserve"> </w:t>
      </w:r>
      <w:r>
        <w:t>poskytnuté tímto subjektem. V případě uzavření licenční smlouvy dle tohoto článku je nutné</w:t>
      </w:r>
      <w:r>
        <w:rPr>
          <w:spacing w:val="1"/>
        </w:rPr>
        <w:t xml:space="preserve"> </w:t>
      </w:r>
      <w:r>
        <w:t>její</w:t>
      </w:r>
      <w:r>
        <w:rPr>
          <w:spacing w:val="-2"/>
        </w:rPr>
        <w:t xml:space="preserve"> </w:t>
      </w:r>
      <w:r>
        <w:t>přijetí</w:t>
      </w:r>
      <w:r>
        <w:rPr>
          <w:spacing w:val="-4"/>
        </w:rPr>
        <w:t xml:space="preserve"> </w:t>
      </w:r>
      <w:r>
        <w:t>všemi</w:t>
      </w:r>
      <w:r>
        <w:rPr>
          <w:spacing w:val="-5"/>
        </w:rPr>
        <w:t xml:space="preserve"> </w:t>
      </w:r>
      <w:r>
        <w:t>Smluvními</w:t>
      </w:r>
      <w:r>
        <w:rPr>
          <w:spacing w:val="-6"/>
        </w:rPr>
        <w:t xml:space="preserve"> </w:t>
      </w:r>
      <w:r>
        <w:t>stranami,</w:t>
      </w:r>
      <w:r>
        <w:rPr>
          <w:spacing w:val="-4"/>
        </w:rPr>
        <w:t xml:space="preserve"> </w:t>
      </w:r>
      <w:r>
        <w:t>všemi</w:t>
      </w:r>
      <w:r>
        <w:rPr>
          <w:spacing w:val="-2"/>
        </w:rPr>
        <w:t xml:space="preserve"> </w:t>
      </w:r>
      <w:r>
        <w:t>podílníky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výsledcích</w:t>
      </w:r>
      <w:r>
        <w:rPr>
          <w:spacing w:val="-1"/>
        </w:rPr>
        <w:t xml:space="preserve"> </w:t>
      </w:r>
      <w:r>
        <w:t>de čl.</w:t>
      </w:r>
      <w:r>
        <w:rPr>
          <w:spacing w:val="-5"/>
        </w:rPr>
        <w:t xml:space="preserve"> </w:t>
      </w:r>
      <w:r>
        <w:t>3.2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:rsidR="00CD7152" w:rsidRDefault="00CD7152">
      <w:pPr>
        <w:pStyle w:val="Zkladntext"/>
      </w:pPr>
    </w:p>
    <w:p w:rsidR="00CD7152" w:rsidRDefault="00833A93">
      <w:pPr>
        <w:pStyle w:val="Nadpis1"/>
        <w:numPr>
          <w:ilvl w:val="0"/>
          <w:numId w:val="2"/>
        </w:numPr>
        <w:tabs>
          <w:tab w:val="left" w:pos="675"/>
          <w:tab w:val="left" w:pos="676"/>
        </w:tabs>
        <w:spacing w:before="1"/>
        <w:ind w:left="675" w:hanging="567"/>
      </w:pPr>
      <w:r>
        <w:t>Důvěrnost</w:t>
      </w:r>
      <w:r>
        <w:rPr>
          <w:spacing w:val="-5"/>
        </w:rPr>
        <w:t xml:space="preserve"> </w:t>
      </w:r>
      <w:r>
        <w:t>informací</w:t>
      </w:r>
    </w:p>
    <w:p w:rsidR="00CD7152" w:rsidRDefault="00CD7152">
      <w:pPr>
        <w:pStyle w:val="Zkladntext"/>
        <w:rPr>
          <w:b/>
        </w:rPr>
      </w:pP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6"/>
        </w:tabs>
        <w:ind w:right="493"/>
        <w:jc w:val="both"/>
      </w:pPr>
      <w:r>
        <w:t>Údaje Projektu v RIV podléhají stupni důvěrnosti C, tj. předmět řešení Projektu podléhá</w:t>
      </w:r>
      <w:r>
        <w:rPr>
          <w:spacing w:val="1"/>
        </w:rPr>
        <w:t xml:space="preserve"> </w:t>
      </w:r>
      <w:r>
        <w:t>obchodnímu</w:t>
      </w:r>
      <w:r>
        <w:rPr>
          <w:spacing w:val="1"/>
        </w:rPr>
        <w:t xml:space="preserve"> </w:t>
      </w:r>
      <w:r>
        <w:t>tajemství,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název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anotace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ukončeného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zastaveného projektu zhodnocení výsledku řešení projektu dodané do Centrální evidence</w:t>
      </w:r>
      <w:r>
        <w:rPr>
          <w:spacing w:val="1"/>
        </w:rPr>
        <w:t xml:space="preserve"> </w:t>
      </w:r>
      <w:r>
        <w:t>projektů</w:t>
      </w:r>
      <w:r>
        <w:rPr>
          <w:spacing w:val="1"/>
        </w:rPr>
        <w:t xml:space="preserve"> </w:t>
      </w:r>
      <w:r>
        <w:t>výzkumu,</w:t>
      </w:r>
      <w:r>
        <w:rPr>
          <w:spacing w:val="1"/>
        </w:rPr>
        <w:t xml:space="preserve"> </w:t>
      </w:r>
      <w:r>
        <w:t>experimentálního</w:t>
      </w:r>
      <w:r>
        <w:rPr>
          <w:spacing w:val="1"/>
        </w:rPr>
        <w:t xml:space="preserve"> </w:t>
      </w:r>
      <w:r>
        <w:t>vývoje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inovací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upraveny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byly</w:t>
      </w:r>
      <w:r>
        <w:rPr>
          <w:spacing w:val="1"/>
        </w:rPr>
        <w:t xml:space="preserve"> </w:t>
      </w:r>
      <w:r>
        <w:t>zveřejnitelné.</w:t>
      </w: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6"/>
        </w:tabs>
        <w:ind w:right="490"/>
        <w:jc w:val="both"/>
      </w:pPr>
      <w:r>
        <w:t>Nedohodnou-li se Smluvní strany v konkrétním případě jinak, jsou veškeré informace, které</w:t>
      </w:r>
      <w:r>
        <w:rPr>
          <w:spacing w:val="1"/>
        </w:rPr>
        <w:t xml:space="preserve"> </w:t>
      </w:r>
      <w:r>
        <w:t>získá</w:t>
      </w:r>
      <w:r>
        <w:rPr>
          <w:spacing w:val="1"/>
        </w:rPr>
        <w:t xml:space="preserve"> </w:t>
      </w:r>
      <w:r>
        <w:t>jedna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ostatních</w:t>
      </w:r>
      <w:r>
        <w:rPr>
          <w:spacing w:val="1"/>
        </w:rPr>
        <w:t xml:space="preserve"> </w:t>
      </w:r>
      <w:r>
        <w:t>Smluvních</w:t>
      </w:r>
      <w:r>
        <w:rPr>
          <w:spacing w:val="1"/>
        </w:rPr>
        <w:t xml:space="preserve"> </w:t>
      </w:r>
      <w:r>
        <w:t>stran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nejsou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známé,</w:t>
      </w:r>
      <w:r>
        <w:rPr>
          <w:spacing w:val="-47"/>
        </w:rPr>
        <w:t xml:space="preserve"> </w:t>
      </w:r>
      <w:r>
        <w:t>považovány za důvěrné (dále jen „důvěrné informace"). Smluvní strana, která je získala, je</w:t>
      </w:r>
      <w:r>
        <w:rPr>
          <w:spacing w:val="1"/>
        </w:rPr>
        <w:t xml:space="preserve"> </w:t>
      </w:r>
      <w:r>
        <w:t>povinna důvěrné informace uchovat v tajnosti a zajistit dostatečnou ochranu před přístupem</w:t>
      </w:r>
      <w:r>
        <w:rPr>
          <w:spacing w:val="1"/>
        </w:rPr>
        <w:t xml:space="preserve"> </w:t>
      </w:r>
      <w:r>
        <w:t>nepovolaných osob k nim a nesmí důvěrné informace sdělit žádné další osobě, s výjimkou</w:t>
      </w:r>
      <w:r>
        <w:rPr>
          <w:spacing w:val="1"/>
        </w:rPr>
        <w:t xml:space="preserve"> </w:t>
      </w:r>
      <w:r>
        <w:t>svých zaměstnanců, kteří jsou pověřeni činnostmi na Projektu. Jiným osobám, které jsou</w:t>
      </w:r>
      <w:r>
        <w:rPr>
          <w:spacing w:val="1"/>
        </w:rPr>
        <w:t xml:space="preserve"> </w:t>
      </w:r>
      <w:r>
        <w:t>pověřeny činnostmi na Projektu, může Smluvní strana sdělit důvěrné informace, jen pokud s</w:t>
      </w:r>
      <w:r>
        <w:rPr>
          <w:spacing w:val="1"/>
        </w:rPr>
        <w:t xml:space="preserve"> </w:t>
      </w:r>
      <w:r>
        <w:t>nimi</w:t>
      </w:r>
      <w:r>
        <w:rPr>
          <w:spacing w:val="-1"/>
        </w:rPr>
        <w:t xml:space="preserve"> </w:t>
      </w:r>
      <w:r>
        <w:t>uzavřela dohodu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zachování</w:t>
      </w:r>
      <w:r>
        <w:rPr>
          <w:spacing w:val="-3"/>
        </w:rPr>
        <w:t xml:space="preserve"> </w:t>
      </w:r>
      <w:r>
        <w:t>mlčenlivosti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obdobném</w:t>
      </w:r>
      <w:r>
        <w:rPr>
          <w:spacing w:val="1"/>
        </w:rPr>
        <w:t xml:space="preserve"> </w:t>
      </w:r>
      <w:r>
        <w:t>rozsahu.</w:t>
      </w:r>
    </w:p>
    <w:p w:rsidR="00CD7152" w:rsidRDefault="00CD7152">
      <w:pPr>
        <w:pStyle w:val="Zkladntext"/>
        <w:spacing w:before="11"/>
        <w:rPr>
          <w:sz w:val="21"/>
        </w:rPr>
      </w:pPr>
    </w:p>
    <w:p w:rsidR="00CD7152" w:rsidRDefault="00833A93">
      <w:pPr>
        <w:pStyle w:val="Nadpis1"/>
        <w:numPr>
          <w:ilvl w:val="0"/>
          <w:numId w:val="2"/>
        </w:numPr>
        <w:tabs>
          <w:tab w:val="left" w:pos="675"/>
          <w:tab w:val="left" w:pos="676"/>
        </w:tabs>
        <w:ind w:left="675" w:hanging="567"/>
      </w:pPr>
      <w:r>
        <w:t>Sankce</w:t>
      </w:r>
    </w:p>
    <w:p w:rsidR="00CD7152" w:rsidRDefault="00CD7152">
      <w:pPr>
        <w:pStyle w:val="Zkladntext"/>
        <w:spacing w:before="1"/>
        <w:rPr>
          <w:b/>
        </w:rPr>
      </w:pPr>
    </w:p>
    <w:p w:rsidR="00CD7152" w:rsidRDefault="00833A93">
      <w:pPr>
        <w:pStyle w:val="Odstavecseseznamem"/>
        <w:numPr>
          <w:ilvl w:val="1"/>
          <w:numId w:val="2"/>
        </w:numPr>
        <w:tabs>
          <w:tab w:val="left" w:pos="676"/>
        </w:tabs>
        <w:ind w:right="493"/>
        <w:jc w:val="both"/>
      </w:pPr>
      <w:r>
        <w:t>Smluvní strana, která poruší povinnosti dle článku 4. a 5. této smlouvy, je povinna za každé</w:t>
      </w:r>
      <w:r>
        <w:rPr>
          <w:spacing w:val="1"/>
        </w:rPr>
        <w:t xml:space="preserve"> </w:t>
      </w:r>
      <w:r>
        <w:rPr>
          <w:spacing w:val="-1"/>
        </w:rPr>
        <w:t>takové</w:t>
      </w:r>
      <w:r>
        <w:rPr>
          <w:spacing w:val="-11"/>
        </w:rPr>
        <w:t xml:space="preserve"> </w:t>
      </w:r>
      <w:r>
        <w:rPr>
          <w:spacing w:val="-1"/>
        </w:rPr>
        <w:t>porušení</w:t>
      </w:r>
      <w:r>
        <w:rPr>
          <w:spacing w:val="-13"/>
        </w:rPr>
        <w:t xml:space="preserve"> </w:t>
      </w:r>
      <w:r>
        <w:rPr>
          <w:spacing w:val="-1"/>
        </w:rPr>
        <w:t>zaplatit</w:t>
      </w:r>
      <w:r>
        <w:rPr>
          <w:spacing w:val="-12"/>
        </w:rPr>
        <w:t xml:space="preserve"> </w:t>
      </w:r>
      <w:r>
        <w:t>Smluvním</w:t>
      </w:r>
      <w:r>
        <w:rPr>
          <w:spacing w:val="-11"/>
        </w:rPr>
        <w:t xml:space="preserve"> </w:t>
      </w:r>
      <w:r>
        <w:t>stranám,</w:t>
      </w:r>
      <w:r>
        <w:rPr>
          <w:spacing w:val="-11"/>
        </w:rPr>
        <w:t xml:space="preserve"> </w:t>
      </w:r>
      <w:r>
        <w:t>kterých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porušení</w:t>
      </w:r>
      <w:r>
        <w:rPr>
          <w:spacing w:val="-13"/>
        </w:rPr>
        <w:t xml:space="preserve"> </w:t>
      </w:r>
      <w:r>
        <w:t>přímo</w:t>
      </w:r>
      <w:r>
        <w:rPr>
          <w:spacing w:val="-10"/>
        </w:rPr>
        <w:t xml:space="preserve"> </w:t>
      </w:r>
      <w:r>
        <w:t>dotýká,</w:t>
      </w:r>
      <w:r>
        <w:rPr>
          <w:spacing w:val="-12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pokutu</w:t>
      </w:r>
      <w:r>
        <w:rPr>
          <w:spacing w:val="-47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 50.000,-Kč.</w:t>
      </w:r>
      <w:r>
        <w:rPr>
          <w:spacing w:val="-1"/>
        </w:rPr>
        <w:t xml:space="preserve"> </w:t>
      </w:r>
      <w:r>
        <w:t>Uplatnění nároku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náhradu</w:t>
      </w:r>
      <w:r>
        <w:rPr>
          <w:spacing w:val="-1"/>
        </w:rPr>
        <w:t xml:space="preserve"> </w:t>
      </w:r>
      <w:r>
        <w:t>škody</w:t>
      </w:r>
      <w:r>
        <w:rPr>
          <w:spacing w:val="-1"/>
        </w:rPr>
        <w:t xml:space="preserve"> </w:t>
      </w:r>
      <w:r>
        <w:t>tím</w:t>
      </w:r>
      <w:r>
        <w:rPr>
          <w:spacing w:val="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CD7152" w:rsidRDefault="00CD7152">
      <w:pPr>
        <w:pStyle w:val="Zkladntext"/>
      </w:pPr>
    </w:p>
    <w:p w:rsidR="00CD7152" w:rsidRDefault="00CD7152">
      <w:pPr>
        <w:pStyle w:val="Zkladntext"/>
        <w:spacing w:before="1"/>
      </w:pPr>
    </w:p>
    <w:p w:rsidR="00CD7152" w:rsidRDefault="00833A93">
      <w:pPr>
        <w:pStyle w:val="Nadpis1"/>
        <w:numPr>
          <w:ilvl w:val="0"/>
          <w:numId w:val="2"/>
        </w:numPr>
        <w:tabs>
          <w:tab w:val="left" w:pos="675"/>
          <w:tab w:val="left" w:pos="676"/>
        </w:tabs>
        <w:spacing w:before="1"/>
        <w:ind w:left="675" w:hanging="567"/>
      </w:pPr>
      <w:proofErr w:type="spellStart"/>
      <w:r>
        <w:t>Závěrečna</w:t>
      </w:r>
      <w:proofErr w:type="spellEnd"/>
      <w:r>
        <w:t>́</w:t>
      </w:r>
      <w:r>
        <w:rPr>
          <w:spacing w:val="-3"/>
        </w:rPr>
        <w:t xml:space="preserve"> </w:t>
      </w:r>
      <w:r>
        <w:t>ustanovení</w:t>
      </w:r>
    </w:p>
    <w:p w:rsidR="00CD7152" w:rsidRDefault="00CD7152">
      <w:pPr>
        <w:pStyle w:val="Zkladntext"/>
        <w:spacing w:before="2"/>
        <w:rPr>
          <w:b/>
        </w:rPr>
      </w:pPr>
    </w:p>
    <w:p w:rsidR="00CD7152" w:rsidRDefault="00833A93">
      <w:pPr>
        <w:pStyle w:val="Odstavecseseznamem"/>
        <w:numPr>
          <w:ilvl w:val="0"/>
          <w:numId w:val="1"/>
        </w:numPr>
        <w:tabs>
          <w:tab w:val="left" w:pos="830"/>
        </w:tabs>
        <w:spacing w:line="237" w:lineRule="auto"/>
        <w:ind w:right="493"/>
      </w:pPr>
      <w:r>
        <w:t>Tato</w:t>
      </w:r>
      <w:r>
        <w:rPr>
          <w:spacing w:val="18"/>
        </w:rPr>
        <w:t xml:space="preserve"> </w:t>
      </w:r>
      <w:r>
        <w:t>smlouva</w:t>
      </w:r>
      <w:r>
        <w:rPr>
          <w:spacing w:val="17"/>
        </w:rPr>
        <w:t xml:space="preserve"> </w:t>
      </w:r>
      <w:r>
        <w:t>nabývá</w:t>
      </w:r>
      <w:r>
        <w:rPr>
          <w:spacing w:val="17"/>
        </w:rPr>
        <w:t xml:space="preserve"> </w:t>
      </w:r>
      <w:r>
        <w:t>platnosti</w:t>
      </w:r>
      <w:r>
        <w:rPr>
          <w:spacing w:val="18"/>
        </w:rPr>
        <w:t xml:space="preserve"> </w:t>
      </w:r>
      <w:r>
        <w:t>okamžikem</w:t>
      </w:r>
      <w:r>
        <w:rPr>
          <w:spacing w:val="18"/>
        </w:rPr>
        <w:t xml:space="preserve"> </w:t>
      </w:r>
      <w:r>
        <w:t>podpisu</w:t>
      </w:r>
      <w:r>
        <w:rPr>
          <w:spacing w:val="14"/>
        </w:rPr>
        <w:t xml:space="preserve"> </w:t>
      </w:r>
      <w:r>
        <w:t>všemi</w:t>
      </w:r>
      <w:r>
        <w:rPr>
          <w:spacing w:val="18"/>
        </w:rPr>
        <w:t xml:space="preserve"> </w:t>
      </w:r>
      <w:r>
        <w:t>Smluvními</w:t>
      </w:r>
      <w:r>
        <w:rPr>
          <w:spacing w:val="17"/>
        </w:rPr>
        <w:t xml:space="preserve"> </w:t>
      </w:r>
      <w:r>
        <w:t>stranami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účinnosti</w:t>
      </w:r>
      <w:r>
        <w:rPr>
          <w:spacing w:val="-47"/>
        </w:rPr>
        <w:t xml:space="preserve"> </w:t>
      </w:r>
      <w:r>
        <w:t>uveřejněním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smluv.</w:t>
      </w:r>
      <w:r>
        <w:rPr>
          <w:spacing w:val="1"/>
        </w:rPr>
        <w:t xml:space="preserve"> </w:t>
      </w:r>
      <w:r>
        <w:t>Další</w:t>
      </w:r>
      <w:r>
        <w:rPr>
          <w:spacing w:val="2"/>
        </w:rPr>
        <w:t xml:space="preserve"> </w:t>
      </w:r>
      <w:r>
        <w:t>účastník</w:t>
      </w:r>
      <w:r>
        <w:rPr>
          <w:spacing w:val="2"/>
        </w:rPr>
        <w:t xml:space="preserve"> </w:t>
      </w:r>
      <w:r>
        <w:t>č.1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</w:t>
      </w:r>
      <w:r>
        <w:rPr>
          <w:spacing w:val="2"/>
        </w:rPr>
        <w:t xml:space="preserve"> </w:t>
      </w:r>
      <w:r>
        <w:t>tuto</w:t>
      </w:r>
      <w:r>
        <w:rPr>
          <w:spacing w:val="2"/>
        </w:rPr>
        <w:t xml:space="preserve"> </w:t>
      </w:r>
      <w:r>
        <w:t>Smlouvu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jejím</w:t>
      </w:r>
      <w:r>
        <w:rPr>
          <w:spacing w:val="4"/>
        </w:rPr>
        <w:t xml:space="preserve"> </w:t>
      </w:r>
      <w:r>
        <w:t>podpisu</w:t>
      </w:r>
    </w:p>
    <w:p w:rsidR="00CD7152" w:rsidRDefault="00CD7152">
      <w:pPr>
        <w:spacing w:line="237" w:lineRule="auto"/>
        <w:sectPr w:rsidR="00CD7152">
          <w:pgSz w:w="11910" w:h="16840"/>
          <w:pgMar w:top="1860" w:right="920" w:bottom="620" w:left="1480" w:header="745" w:footer="428" w:gutter="0"/>
          <w:cols w:space="708"/>
        </w:sectPr>
      </w:pPr>
    </w:p>
    <w:p w:rsidR="00CD7152" w:rsidRDefault="00CD7152">
      <w:pPr>
        <w:pStyle w:val="Zkladntext"/>
        <w:spacing w:before="5"/>
        <w:rPr>
          <w:sz w:val="27"/>
        </w:rPr>
      </w:pPr>
    </w:p>
    <w:p w:rsidR="00CD7152" w:rsidRDefault="00833A93">
      <w:pPr>
        <w:pStyle w:val="Zkladntext"/>
        <w:spacing w:before="56"/>
        <w:ind w:left="829"/>
        <w:jc w:val="both"/>
      </w:pPr>
      <w:r>
        <w:t>všemi</w:t>
      </w:r>
      <w:r>
        <w:rPr>
          <w:spacing w:val="-2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</w:t>
      </w:r>
      <w:r>
        <w:rPr>
          <w:spacing w:val="-4"/>
        </w:rPr>
        <w:t xml:space="preserve"> </w:t>
      </w:r>
      <w:r>
        <w:t>zaslat</w:t>
      </w:r>
      <w:r>
        <w:rPr>
          <w:spacing w:val="-1"/>
        </w:rPr>
        <w:t xml:space="preserve"> </w:t>
      </w:r>
      <w:r>
        <w:t>správci</w:t>
      </w:r>
      <w:r>
        <w:rPr>
          <w:spacing w:val="-1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 k</w:t>
      </w:r>
      <w:r>
        <w:rPr>
          <w:spacing w:val="-1"/>
        </w:rPr>
        <w:t xml:space="preserve"> </w:t>
      </w:r>
      <w:r>
        <w:t>uveřejnění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340/2015</w:t>
      </w:r>
    </w:p>
    <w:p w:rsidR="00CD7152" w:rsidRDefault="00833A93">
      <w:pPr>
        <w:pStyle w:val="Zkladntext"/>
        <w:ind w:left="829"/>
        <w:jc w:val="both"/>
      </w:pP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nabytí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informovat</w:t>
      </w:r>
      <w:r>
        <w:rPr>
          <w:spacing w:val="-4"/>
        </w:rPr>
        <w:t xml:space="preserve"> </w:t>
      </w:r>
      <w:r>
        <w:t>ostatní</w:t>
      </w:r>
      <w:r>
        <w:rPr>
          <w:spacing w:val="-5"/>
        </w:rPr>
        <w:t xml:space="preserve"> </w:t>
      </w:r>
      <w:r>
        <w:t>Smluvní</w:t>
      </w:r>
      <w:r>
        <w:rPr>
          <w:spacing w:val="-3"/>
        </w:rPr>
        <w:t xml:space="preserve"> </w:t>
      </w:r>
      <w:r>
        <w:t>strany.</w:t>
      </w:r>
    </w:p>
    <w:p w:rsidR="00CD7152" w:rsidRDefault="00833A93">
      <w:pPr>
        <w:pStyle w:val="Odstavecseseznamem"/>
        <w:numPr>
          <w:ilvl w:val="0"/>
          <w:numId w:val="1"/>
        </w:numPr>
        <w:tabs>
          <w:tab w:val="left" w:pos="830"/>
        </w:tabs>
        <w:ind w:right="491"/>
        <w:jc w:val="both"/>
      </w:pPr>
      <w:r>
        <w:t>Tato smlouva je účinná po dobu 5 let po ukončení Projektu. Ukončením této smlouvy však</w:t>
      </w:r>
      <w:r>
        <w:rPr>
          <w:spacing w:val="1"/>
        </w:rPr>
        <w:t xml:space="preserve"> </w:t>
      </w:r>
      <w:r>
        <w:rPr>
          <w:spacing w:val="-1"/>
        </w:rPr>
        <w:t>není</w:t>
      </w:r>
      <w:r>
        <w:rPr>
          <w:spacing w:val="-13"/>
        </w:rPr>
        <w:t xml:space="preserve"> </w:t>
      </w:r>
      <w:r>
        <w:rPr>
          <w:spacing w:val="-1"/>
        </w:rPr>
        <w:t>dotčena</w:t>
      </w:r>
      <w:r>
        <w:rPr>
          <w:spacing w:val="-12"/>
        </w:rPr>
        <w:t xml:space="preserve"> </w:t>
      </w:r>
      <w:r>
        <w:rPr>
          <w:spacing w:val="-1"/>
        </w:rPr>
        <w:t>účinnost</w:t>
      </w:r>
      <w:r>
        <w:rPr>
          <w:spacing w:val="-11"/>
        </w:rPr>
        <w:t xml:space="preserve"> </w:t>
      </w:r>
      <w:r>
        <w:t>podmínek</w:t>
      </w:r>
      <w:r>
        <w:rPr>
          <w:spacing w:val="-12"/>
        </w:rPr>
        <w:t xml:space="preserve"> </w:t>
      </w:r>
      <w:r>
        <w:t>veřejné</w:t>
      </w:r>
      <w:r>
        <w:rPr>
          <w:spacing w:val="-11"/>
        </w:rPr>
        <w:t xml:space="preserve"> </w:t>
      </w:r>
      <w:r>
        <w:t>soutěže</w:t>
      </w:r>
      <w:r>
        <w:rPr>
          <w:spacing w:val="-11"/>
        </w:rPr>
        <w:t xml:space="preserve"> </w:t>
      </w:r>
      <w:r>
        <w:t>TAČR,</w:t>
      </w:r>
      <w:r>
        <w:rPr>
          <w:spacing w:val="-9"/>
        </w:rPr>
        <w:t xml:space="preserve"> </w:t>
      </w:r>
      <w:r>
        <w:t>THÉTA</w:t>
      </w:r>
      <w:r>
        <w:rPr>
          <w:spacing w:val="-12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nemá</w:t>
      </w:r>
      <w:r>
        <w:rPr>
          <w:spacing w:val="-12"/>
        </w:rPr>
        <w:t xml:space="preserve"> </w:t>
      </w:r>
      <w:r>
        <w:t>ukončení</w:t>
      </w:r>
      <w:r>
        <w:rPr>
          <w:spacing w:val="-12"/>
        </w:rPr>
        <w:t xml:space="preserve"> </w:t>
      </w:r>
      <w:r>
        <w:t>smlouvy</w:t>
      </w:r>
      <w:r>
        <w:rPr>
          <w:spacing w:val="-47"/>
        </w:rPr>
        <w:t xml:space="preserve"> </w:t>
      </w:r>
      <w:r>
        <w:t>vliv na</w:t>
      </w:r>
      <w:r>
        <w:rPr>
          <w:spacing w:val="-3"/>
        </w:rPr>
        <w:t xml:space="preserve"> </w:t>
      </w:r>
      <w:r>
        <w:t>rozdělení</w:t>
      </w:r>
      <w:r>
        <w:rPr>
          <w:spacing w:val="-1"/>
        </w:rPr>
        <w:t xml:space="preserve"> </w:t>
      </w:r>
      <w:r>
        <w:t>práv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výsledkům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sjednaným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CD7152" w:rsidRDefault="00833A93">
      <w:pPr>
        <w:pStyle w:val="Odstavecseseznamem"/>
        <w:numPr>
          <w:ilvl w:val="0"/>
          <w:numId w:val="1"/>
        </w:numPr>
        <w:tabs>
          <w:tab w:val="left" w:pos="830"/>
        </w:tabs>
        <w:ind w:right="497"/>
        <w:jc w:val="both"/>
      </w:pPr>
      <w:r>
        <w:t>Tuto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možno</w:t>
      </w:r>
      <w:r>
        <w:rPr>
          <w:spacing w:val="1"/>
        </w:rPr>
        <w:t xml:space="preserve"> </w:t>
      </w:r>
      <w:r>
        <w:t>měnit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doplňovat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písemnými</w:t>
      </w:r>
      <w:r>
        <w:rPr>
          <w:spacing w:val="1"/>
        </w:rPr>
        <w:t xml:space="preserve"> </w:t>
      </w:r>
      <w:r>
        <w:t>dodatky</w:t>
      </w:r>
      <w:r>
        <w:rPr>
          <w:spacing w:val="1"/>
        </w:rPr>
        <w:t xml:space="preserve"> </w:t>
      </w:r>
      <w:r>
        <w:t>vzájemně</w:t>
      </w:r>
      <w:r>
        <w:rPr>
          <w:spacing w:val="-47"/>
        </w:rPr>
        <w:t xml:space="preserve"> </w:t>
      </w:r>
      <w:r>
        <w:t>potvrzenými</w:t>
      </w:r>
      <w:r>
        <w:rPr>
          <w:spacing w:val="-3"/>
        </w:rPr>
        <w:t xml:space="preserve"> </w:t>
      </w:r>
      <w:r>
        <w:t>všemi Smluvními stranami.</w:t>
      </w:r>
    </w:p>
    <w:p w:rsidR="00CD7152" w:rsidRDefault="00833A93">
      <w:pPr>
        <w:pStyle w:val="Odstavecseseznamem"/>
        <w:numPr>
          <w:ilvl w:val="0"/>
          <w:numId w:val="1"/>
        </w:numPr>
        <w:tabs>
          <w:tab w:val="left" w:pos="830"/>
        </w:tabs>
        <w:ind w:right="492"/>
        <w:jc w:val="both"/>
      </w:pPr>
      <w:r>
        <w:rPr>
          <w:spacing w:val="-1"/>
        </w:rPr>
        <w:t>Tato</w:t>
      </w:r>
      <w:r>
        <w:rPr>
          <w:spacing w:val="-13"/>
        </w:rPr>
        <w:t xml:space="preserve"> </w:t>
      </w:r>
      <w:r>
        <w:rPr>
          <w:spacing w:val="-1"/>
        </w:rPr>
        <w:t>smlouva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sepsána</w:t>
      </w:r>
      <w:r>
        <w:rPr>
          <w:spacing w:val="-14"/>
        </w:rPr>
        <w:t xml:space="preserve"> </w:t>
      </w:r>
      <w:r>
        <w:rPr>
          <w:spacing w:val="-1"/>
        </w:rPr>
        <w:t>v</w:t>
      </w:r>
      <w:r>
        <w:rPr>
          <w:spacing w:val="-12"/>
        </w:rPr>
        <w:t xml:space="preserve"> </w:t>
      </w:r>
      <w:r>
        <w:rPr>
          <w:spacing w:val="-1"/>
        </w:rPr>
        <w:t>6</w:t>
      </w:r>
      <w:r>
        <w:rPr>
          <w:spacing w:val="-12"/>
        </w:rPr>
        <w:t xml:space="preserve"> </w:t>
      </w:r>
      <w:r>
        <w:rPr>
          <w:spacing w:val="-1"/>
        </w:rPr>
        <w:t>vyhotoveních,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nichž</w:t>
      </w:r>
      <w:r>
        <w:rPr>
          <w:spacing w:val="-15"/>
        </w:rPr>
        <w:t xml:space="preserve"> </w:t>
      </w:r>
      <w:r>
        <w:t>každá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Smluvních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obdrží</w:t>
      </w:r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jednom</w:t>
      </w:r>
      <w:r>
        <w:rPr>
          <w:spacing w:val="-48"/>
        </w:rPr>
        <w:t xml:space="preserve"> </w:t>
      </w:r>
      <w:r>
        <w:t>vyhotovení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jedno</w:t>
      </w:r>
      <w:r>
        <w:rPr>
          <w:spacing w:val="-2"/>
        </w:rPr>
        <w:t xml:space="preserve"> </w:t>
      </w:r>
      <w:r>
        <w:t>vyhotovení</w:t>
      </w:r>
      <w:r>
        <w:rPr>
          <w:spacing w:val="-1"/>
        </w:rPr>
        <w:t xml:space="preserve"> </w:t>
      </w:r>
      <w:r>
        <w:t>je Příjemce</w:t>
      </w:r>
      <w:r>
        <w:rPr>
          <w:spacing w:val="-3"/>
        </w:rPr>
        <w:t xml:space="preserve"> </w:t>
      </w:r>
      <w:r>
        <w:t>povinen předložit</w:t>
      </w:r>
      <w:r>
        <w:rPr>
          <w:spacing w:val="-1"/>
        </w:rPr>
        <w:t xml:space="preserve"> </w:t>
      </w:r>
      <w:r>
        <w:t>poskytovateli.</w:t>
      </w:r>
    </w:p>
    <w:p w:rsidR="00CD7152" w:rsidRDefault="00CD7152">
      <w:pPr>
        <w:pStyle w:val="Zkladntext"/>
      </w:pPr>
    </w:p>
    <w:p w:rsidR="00CD7152" w:rsidRDefault="00CD7152">
      <w:pPr>
        <w:pStyle w:val="Zkladntext"/>
      </w:pPr>
    </w:p>
    <w:p w:rsidR="00CD7152" w:rsidRDefault="00833A93">
      <w:pPr>
        <w:pStyle w:val="Zkladntext"/>
        <w:ind w:left="817"/>
        <w:jc w:val="both"/>
      </w:pPr>
      <w:r>
        <w:t>V</w:t>
      </w:r>
      <w:r>
        <w:rPr>
          <w:spacing w:val="-2"/>
        </w:rPr>
        <w:t xml:space="preserve"> </w:t>
      </w:r>
      <w:r>
        <w:t>……………………….</w:t>
      </w:r>
      <w:r>
        <w:rPr>
          <w:spacing w:val="-1"/>
        </w:rPr>
        <w:t xml:space="preserve"> </w:t>
      </w:r>
      <w:r>
        <w:t>Dne………….</w:t>
      </w:r>
    </w:p>
    <w:p w:rsidR="00CD7152" w:rsidRDefault="00977788">
      <w:pPr>
        <w:pStyle w:val="Zkladntext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328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172720</wp:posOffset>
                </wp:positionV>
                <wp:extent cx="2234565" cy="662940"/>
                <wp:effectExtent l="0" t="0" r="13335" b="22860"/>
                <wp:wrapTopAndBottom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4565" cy="662940"/>
                          <a:chOff x="2284" y="272"/>
                          <a:chExt cx="3519" cy="1044"/>
                        </a:xfrm>
                      </wpg:grpSpPr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297" y="1316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272"/>
                            <a:ext cx="1097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152" w:rsidRDefault="00CD7152">
                              <w:pPr>
                                <w:spacing w:before="4" w:line="249" w:lineRule="auto"/>
                                <w:rPr>
                                  <w:rFonts w:ascii="Trebuchet MS" w:hAnsi="Trebuchet MS"/>
                                  <w:sz w:val="3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14pt;margin-top:13.6pt;width:175.95pt;height:52.2pt;z-index:-15729152;mso-wrap-distance-left:0;mso-wrap-distance-right:0;mso-position-horizontal-relative:page" coordorigin="2284,272" coordsize="3519,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">
                <v:line id="Line 17" o:spid="_x0000_s1027" style="position:absolute;visibility:visible;mso-wrap-style:square" from="2297,1316" to="5803,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" strokeweight=".253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2284;top:272;width:1097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CD7152" w:rsidRDefault="00CD7152">
                        <w:pPr>
                          <w:spacing w:before="4" w:line="249" w:lineRule="auto"/>
                          <w:rPr>
                            <w:rFonts w:ascii="Trebuchet MS" w:hAnsi="Trebuchet MS"/>
                            <w:sz w:val="3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7152" w:rsidRDefault="00833A93">
      <w:pPr>
        <w:pStyle w:val="Zkladntext"/>
        <w:spacing w:line="259" w:lineRule="exact"/>
        <w:ind w:left="1527"/>
      </w:pPr>
      <w:r>
        <w:t>Za</w:t>
      </w:r>
      <w:r>
        <w:rPr>
          <w:spacing w:val="-2"/>
        </w:rPr>
        <w:t xml:space="preserve"> </w:t>
      </w:r>
      <w:r>
        <w:t>Hlavního</w:t>
      </w:r>
      <w:r>
        <w:rPr>
          <w:spacing w:val="-4"/>
        </w:rPr>
        <w:t xml:space="preserve"> </w:t>
      </w:r>
      <w:r>
        <w:t>příjemce</w:t>
      </w:r>
    </w:p>
    <w:p w:rsidR="00CD7152" w:rsidRDefault="00CD7152">
      <w:pPr>
        <w:pStyle w:val="Zkladntext"/>
      </w:pPr>
    </w:p>
    <w:p w:rsidR="00CD7152" w:rsidRDefault="00CD7152">
      <w:pPr>
        <w:pStyle w:val="Zkladntext"/>
      </w:pPr>
    </w:p>
    <w:p w:rsidR="00CD7152" w:rsidRDefault="00CD7152">
      <w:pPr>
        <w:pStyle w:val="Zkladntext"/>
      </w:pPr>
    </w:p>
    <w:p w:rsidR="00CD7152" w:rsidRDefault="00CD7152">
      <w:pPr>
        <w:pStyle w:val="Zkladntext"/>
      </w:pPr>
    </w:p>
    <w:p w:rsidR="00CD7152" w:rsidRDefault="00CD7152">
      <w:pPr>
        <w:pStyle w:val="Zkladntext"/>
        <w:spacing w:before="1"/>
      </w:pPr>
    </w:p>
    <w:p w:rsidR="00CD7152" w:rsidRDefault="00833A93">
      <w:pPr>
        <w:pStyle w:val="Zkladntext"/>
        <w:ind w:left="817"/>
      </w:pPr>
      <w:r>
        <w:t>V</w:t>
      </w:r>
      <w:r>
        <w:rPr>
          <w:spacing w:val="-3"/>
        </w:rPr>
        <w:t xml:space="preserve"> </w:t>
      </w:r>
      <w:r>
        <w:t>……………………….</w:t>
      </w:r>
      <w:r>
        <w:rPr>
          <w:spacing w:val="-3"/>
        </w:rPr>
        <w:t xml:space="preserve"> </w:t>
      </w:r>
      <w:r>
        <w:t>Dne………….</w:t>
      </w:r>
    </w:p>
    <w:p w:rsidR="00CD7152" w:rsidRDefault="000D2F27">
      <w:pPr>
        <w:pStyle w:val="Zkladntext"/>
        <w:spacing w:before="7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839470</wp:posOffset>
                </wp:positionV>
                <wp:extent cx="2226945" cy="1270"/>
                <wp:effectExtent l="0" t="0" r="0" b="0"/>
                <wp:wrapTopAndBottom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2297 2297"/>
                            <a:gd name="T1" fmla="*/ T0 w 3507"/>
                            <a:gd name="T2" fmla="+- 0 4270 2297"/>
                            <a:gd name="T3" fmla="*/ T2 w 3507"/>
                            <a:gd name="T4" fmla="+- 0 4269 2297"/>
                            <a:gd name="T5" fmla="*/ T4 w 3507"/>
                            <a:gd name="T6" fmla="+- 0 4925 2297"/>
                            <a:gd name="T7" fmla="*/ T6 w 3507"/>
                            <a:gd name="T8" fmla="+- 0 4926 2297"/>
                            <a:gd name="T9" fmla="*/ T8 w 3507"/>
                            <a:gd name="T10" fmla="+- 0 5803 2297"/>
                            <a:gd name="T11" fmla="*/ T10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1973" y="0"/>
                              </a:lnTo>
                              <a:moveTo>
                                <a:pt x="1972" y="0"/>
                              </a:moveTo>
                              <a:lnTo>
                                <a:pt x="2628" y="0"/>
                              </a:lnTo>
                              <a:moveTo>
                                <a:pt x="2629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8BBD2" id="AutoShape 12" o:spid="_x0000_s1026" style="position:absolute;margin-left:40.75pt;margin-top:66.1pt;width:175.35pt;height:.1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" path="m,l1973,t-1,l2628,t1,l3506,e" filled="f" strokeweight=".25317mm">
                <v:path arrowok="t" o:connecttype="custom" o:connectlocs="0,0;1252855,0;1252220,0;1668780,0;1669415,0;2226310,0" o:connectangles="0,0,0,0,0,0"/>
                <w10:wrap type="topAndBottom"/>
              </v:shape>
            </w:pict>
          </mc:Fallback>
        </mc:AlternateContent>
      </w:r>
    </w:p>
    <w:p w:rsidR="00CD7152" w:rsidRDefault="00833A93">
      <w:pPr>
        <w:pStyle w:val="Zkladntext"/>
        <w:spacing w:line="259" w:lineRule="exact"/>
        <w:ind w:left="1527"/>
      </w:pPr>
      <w:r>
        <w:t>Za</w:t>
      </w:r>
      <w:r>
        <w:rPr>
          <w:spacing w:val="-3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účastníka</w:t>
      </w:r>
      <w:r>
        <w:rPr>
          <w:spacing w:val="-4"/>
        </w:rPr>
        <w:t xml:space="preserve"> </w:t>
      </w:r>
      <w:r>
        <w:t>1</w:t>
      </w:r>
    </w:p>
    <w:p w:rsidR="00CD7152" w:rsidRDefault="00CD7152">
      <w:pPr>
        <w:pStyle w:val="Zkladntext"/>
      </w:pPr>
    </w:p>
    <w:p w:rsidR="00CD7152" w:rsidRDefault="00CD7152">
      <w:pPr>
        <w:pStyle w:val="Zkladntext"/>
      </w:pPr>
    </w:p>
    <w:p w:rsidR="00CD7152" w:rsidRDefault="00CD7152">
      <w:pPr>
        <w:pStyle w:val="Zkladntext"/>
      </w:pPr>
    </w:p>
    <w:p w:rsidR="00CD7152" w:rsidRDefault="00CD7152">
      <w:pPr>
        <w:pStyle w:val="Zkladntext"/>
      </w:pPr>
    </w:p>
    <w:p w:rsidR="00CD7152" w:rsidRDefault="00CD7152">
      <w:pPr>
        <w:pStyle w:val="Zkladntext"/>
        <w:spacing w:before="11"/>
        <w:rPr>
          <w:sz w:val="21"/>
        </w:rPr>
      </w:pPr>
    </w:p>
    <w:p w:rsidR="00CD7152" w:rsidRDefault="00833A93">
      <w:pPr>
        <w:pStyle w:val="Zkladntext"/>
        <w:ind w:left="817"/>
      </w:pPr>
      <w:r>
        <w:t>V</w:t>
      </w:r>
      <w:r>
        <w:rPr>
          <w:spacing w:val="-3"/>
        </w:rPr>
        <w:t xml:space="preserve"> </w:t>
      </w:r>
      <w:r>
        <w:t>……………………….</w:t>
      </w:r>
      <w:r>
        <w:rPr>
          <w:spacing w:val="-3"/>
        </w:rPr>
        <w:t xml:space="preserve"> </w:t>
      </w:r>
      <w:r>
        <w:t>Dne………….</w:t>
      </w:r>
    </w:p>
    <w:p w:rsidR="00CD7152" w:rsidRDefault="00CD7152">
      <w:pPr>
        <w:pStyle w:val="Zkladntext"/>
        <w:rPr>
          <w:sz w:val="20"/>
        </w:rPr>
      </w:pPr>
    </w:p>
    <w:p w:rsidR="00CD7152" w:rsidRDefault="00CD7152">
      <w:pPr>
        <w:pStyle w:val="Zkladntext"/>
        <w:spacing w:before="6"/>
        <w:rPr>
          <w:sz w:val="16"/>
        </w:rPr>
      </w:pPr>
    </w:p>
    <w:p w:rsidR="00CD7152" w:rsidRDefault="00CD7152">
      <w:pPr>
        <w:spacing w:before="10"/>
        <w:ind w:left="2390"/>
        <w:rPr>
          <w:rFonts w:ascii="Trebuchet MS"/>
          <w:sz w:val="18"/>
        </w:rPr>
      </w:pPr>
      <w:bookmarkStart w:id="0" w:name="_GoBack"/>
      <w:bookmarkEnd w:id="0"/>
    </w:p>
    <w:p w:rsidR="00CD7152" w:rsidRDefault="00977788">
      <w:pPr>
        <w:pStyle w:val="Zkladntext"/>
        <w:spacing w:before="1"/>
        <w:rPr>
          <w:rFonts w:ascii="Trebuchet MS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97155</wp:posOffset>
                </wp:positionV>
                <wp:extent cx="2156460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2297 2297"/>
                            <a:gd name="T1" fmla="*/ T0 w 3396"/>
                            <a:gd name="T2" fmla="+- 0 5693 2297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AE15" id="Freeform 2" o:spid="_x0000_s1026" style="position:absolute;margin-left:114.85pt;margin-top:7.65pt;width:16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pyBA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" path="m,l3396,e" filled="f" strokeweight=".25317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p w:rsidR="00CD7152" w:rsidRDefault="00CD7152">
      <w:pPr>
        <w:pStyle w:val="Zkladntext"/>
        <w:spacing w:before="5"/>
        <w:rPr>
          <w:rFonts w:ascii="Trebuchet MS"/>
          <w:sz w:val="17"/>
        </w:rPr>
      </w:pPr>
    </w:p>
    <w:p w:rsidR="00CD7152" w:rsidRDefault="00833A93">
      <w:pPr>
        <w:pStyle w:val="Zkladntext"/>
        <w:tabs>
          <w:tab w:val="left" w:pos="5394"/>
        </w:tabs>
        <w:spacing w:before="56"/>
        <w:ind w:left="1527"/>
      </w:pPr>
      <w:r>
        <w:t>Za</w:t>
      </w:r>
      <w:r>
        <w:rPr>
          <w:spacing w:val="-2"/>
        </w:rPr>
        <w:t xml:space="preserve"> </w:t>
      </w:r>
      <w:r>
        <w:t>Dalšího účastníka</w:t>
      </w:r>
      <w:r>
        <w:rPr>
          <w:spacing w:val="-2"/>
        </w:rPr>
        <w:t xml:space="preserve"> </w:t>
      </w:r>
      <w:r>
        <w:t>2</w:t>
      </w:r>
      <w:r>
        <w:tab/>
        <w:t>Za</w:t>
      </w:r>
      <w:r>
        <w:rPr>
          <w:spacing w:val="-3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2</w:t>
      </w:r>
    </w:p>
    <w:sectPr w:rsidR="00CD7152">
      <w:pgSz w:w="11910" w:h="16840"/>
      <w:pgMar w:top="1860" w:right="920" w:bottom="620" w:left="1480" w:header="745" w:footer="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782" w:rsidRDefault="00146782">
      <w:r>
        <w:separator/>
      </w:r>
    </w:p>
  </w:endnote>
  <w:endnote w:type="continuationSeparator" w:id="0">
    <w:p w:rsidR="00146782" w:rsidRDefault="0014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152" w:rsidRDefault="0097778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>
              <wp:simplePos x="0" y="0"/>
              <wp:positionH relativeFrom="page">
                <wp:posOffset>6199505</wp:posOffset>
              </wp:positionH>
              <wp:positionV relativeFrom="page">
                <wp:posOffset>10280650</wp:posOffset>
              </wp:positionV>
              <wp:extent cx="26162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152" w:rsidRDefault="00833A93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8.15pt;margin-top:809.5pt;width:20.6pt;height:9.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" filled="f" stroked="f">
              <v:textbox inset="0,0,0,0">
                <w:txbxContent>
                  <w:p w:rsidR="00CD7152" w:rsidRDefault="00833A93">
                    <w:pPr>
                      <w:spacing w:before="14"/>
                      <w:ind w:left="60"/>
                      <w:rPr>
                        <w:rFonts w:ascii="Arial MT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/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782" w:rsidRDefault="00146782">
      <w:r>
        <w:separator/>
      </w:r>
    </w:p>
  </w:footnote>
  <w:footnote w:type="continuationSeparator" w:id="0">
    <w:p w:rsidR="00146782" w:rsidRDefault="0014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152" w:rsidRDefault="0097778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05056" behindDoc="1" locked="0" layoutInCell="1" allowOverlap="1">
              <wp:simplePos x="0" y="0"/>
              <wp:positionH relativeFrom="page">
                <wp:posOffset>2987675</wp:posOffset>
              </wp:positionH>
              <wp:positionV relativeFrom="page">
                <wp:posOffset>473075</wp:posOffset>
              </wp:positionV>
              <wp:extent cx="717550" cy="718820"/>
              <wp:effectExtent l="0" t="0" r="0" b="0"/>
              <wp:wrapNone/>
              <wp:docPr id="1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18820"/>
                        <a:chOff x="4705" y="745"/>
                        <a:chExt cx="1130" cy="1132"/>
                      </a:xfrm>
                    </wpg:grpSpPr>
                    <wps:wsp>
                      <wps:cNvPr id="15" name="Rectangle 11"/>
                      <wps:cNvSpPr>
                        <a:spLocks noChangeArrowheads="1"/>
                      </wps:cNvSpPr>
                      <wps:spPr bwMode="auto">
                        <a:xfrm>
                          <a:off x="4705" y="745"/>
                          <a:ext cx="1130" cy="1132"/>
                        </a:xfrm>
                        <a:prstGeom prst="rect">
                          <a:avLst/>
                        </a:prstGeom>
                        <a:solidFill>
                          <a:srgbClr val="006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10"/>
                      <wps:cNvSpPr>
                        <a:spLocks/>
                      </wps:cNvSpPr>
                      <wps:spPr bwMode="auto">
                        <a:xfrm>
                          <a:off x="4754" y="1039"/>
                          <a:ext cx="1003" cy="768"/>
                        </a:xfrm>
                        <a:custGeom>
                          <a:avLst/>
                          <a:gdLst>
                            <a:gd name="T0" fmla="+- 0 5084 4755"/>
                            <a:gd name="T1" fmla="*/ T0 w 1003"/>
                            <a:gd name="T2" fmla="+- 0 1745 1039"/>
                            <a:gd name="T3" fmla="*/ 1745 h 768"/>
                            <a:gd name="T4" fmla="+- 0 5096 4755"/>
                            <a:gd name="T5" fmla="*/ T4 w 1003"/>
                            <a:gd name="T6" fmla="+- 0 1741 1039"/>
                            <a:gd name="T7" fmla="*/ 1741 h 768"/>
                            <a:gd name="T8" fmla="+- 0 5151 4755"/>
                            <a:gd name="T9" fmla="*/ T8 w 1003"/>
                            <a:gd name="T10" fmla="+- 0 1671 1039"/>
                            <a:gd name="T11" fmla="*/ 1671 h 768"/>
                            <a:gd name="T12" fmla="+- 0 5461 4755"/>
                            <a:gd name="T13" fmla="*/ T12 w 1003"/>
                            <a:gd name="T14" fmla="+- 0 1783 1039"/>
                            <a:gd name="T15" fmla="*/ 1783 h 768"/>
                            <a:gd name="T16" fmla="+- 0 5687 4755"/>
                            <a:gd name="T17" fmla="*/ T16 w 1003"/>
                            <a:gd name="T18" fmla="+- 0 1721 1039"/>
                            <a:gd name="T19" fmla="*/ 1721 h 768"/>
                            <a:gd name="T20" fmla="+- 0 5641 4755"/>
                            <a:gd name="T21" fmla="*/ T20 w 1003"/>
                            <a:gd name="T22" fmla="+- 0 1803 1039"/>
                            <a:gd name="T23" fmla="*/ 1803 h 768"/>
                            <a:gd name="T24" fmla="+- 0 5245 4755"/>
                            <a:gd name="T25" fmla="*/ T24 w 1003"/>
                            <a:gd name="T26" fmla="+- 0 1775 1039"/>
                            <a:gd name="T27" fmla="*/ 1775 h 768"/>
                            <a:gd name="T28" fmla="+- 0 5585 4755"/>
                            <a:gd name="T29" fmla="*/ T28 w 1003"/>
                            <a:gd name="T30" fmla="+- 0 1785 1039"/>
                            <a:gd name="T31" fmla="*/ 1785 h 768"/>
                            <a:gd name="T32" fmla="+- 0 5078 4755"/>
                            <a:gd name="T33" fmla="*/ T32 w 1003"/>
                            <a:gd name="T34" fmla="+- 0 1711 1039"/>
                            <a:gd name="T35" fmla="*/ 1711 h 768"/>
                            <a:gd name="T36" fmla="+- 0 5687 4755"/>
                            <a:gd name="T37" fmla="*/ T36 w 1003"/>
                            <a:gd name="T38" fmla="+- 0 1729 1039"/>
                            <a:gd name="T39" fmla="*/ 1729 h 768"/>
                            <a:gd name="T40" fmla="+- 0 5468 4755"/>
                            <a:gd name="T41" fmla="*/ T40 w 1003"/>
                            <a:gd name="T42" fmla="+- 0 1749 1039"/>
                            <a:gd name="T43" fmla="*/ 1749 h 768"/>
                            <a:gd name="T44" fmla="+- 0 5231 4755"/>
                            <a:gd name="T45" fmla="*/ T44 w 1003"/>
                            <a:gd name="T46" fmla="+- 0 1699 1039"/>
                            <a:gd name="T47" fmla="*/ 1699 h 768"/>
                            <a:gd name="T48" fmla="+- 0 5317 4755"/>
                            <a:gd name="T49" fmla="*/ T48 w 1003"/>
                            <a:gd name="T50" fmla="+- 0 1571 1039"/>
                            <a:gd name="T51" fmla="*/ 1571 h 768"/>
                            <a:gd name="T52" fmla="+- 0 5601 4755"/>
                            <a:gd name="T53" fmla="*/ T52 w 1003"/>
                            <a:gd name="T54" fmla="+- 0 1699 1039"/>
                            <a:gd name="T55" fmla="*/ 1699 h 768"/>
                            <a:gd name="T56" fmla="+- 0 5543 4755"/>
                            <a:gd name="T57" fmla="*/ T56 w 1003"/>
                            <a:gd name="T58" fmla="+- 0 1693 1039"/>
                            <a:gd name="T59" fmla="*/ 1693 h 768"/>
                            <a:gd name="T60" fmla="+- 0 5504 4755"/>
                            <a:gd name="T61" fmla="*/ T60 w 1003"/>
                            <a:gd name="T62" fmla="+- 0 1703 1039"/>
                            <a:gd name="T63" fmla="*/ 1703 h 768"/>
                            <a:gd name="T64" fmla="+- 0 5448 4755"/>
                            <a:gd name="T65" fmla="*/ T64 w 1003"/>
                            <a:gd name="T66" fmla="+- 0 1565 1039"/>
                            <a:gd name="T67" fmla="*/ 1565 h 768"/>
                            <a:gd name="T68" fmla="+- 0 5554 4755"/>
                            <a:gd name="T69" fmla="*/ T68 w 1003"/>
                            <a:gd name="T70" fmla="+- 0 1511 1039"/>
                            <a:gd name="T71" fmla="*/ 1511 h 768"/>
                            <a:gd name="T72" fmla="+- 0 5350 4755"/>
                            <a:gd name="T73" fmla="*/ T72 w 1003"/>
                            <a:gd name="T74" fmla="+- 0 1605 1039"/>
                            <a:gd name="T75" fmla="*/ 1605 h 768"/>
                            <a:gd name="T76" fmla="+- 0 5429 4755"/>
                            <a:gd name="T77" fmla="*/ T76 w 1003"/>
                            <a:gd name="T78" fmla="+- 0 1521 1039"/>
                            <a:gd name="T79" fmla="*/ 1521 h 768"/>
                            <a:gd name="T80" fmla="+- 0 5701 4755"/>
                            <a:gd name="T81" fmla="*/ T80 w 1003"/>
                            <a:gd name="T82" fmla="+- 0 1533 1039"/>
                            <a:gd name="T83" fmla="*/ 1533 h 768"/>
                            <a:gd name="T84" fmla="+- 0 5049 4755"/>
                            <a:gd name="T85" fmla="*/ T84 w 1003"/>
                            <a:gd name="T86" fmla="+- 0 1491 1039"/>
                            <a:gd name="T87" fmla="*/ 1491 h 768"/>
                            <a:gd name="T88" fmla="+- 0 5197 4755"/>
                            <a:gd name="T89" fmla="*/ T88 w 1003"/>
                            <a:gd name="T90" fmla="+- 0 1453 1039"/>
                            <a:gd name="T91" fmla="*/ 1453 h 768"/>
                            <a:gd name="T92" fmla="+- 0 5678 4755"/>
                            <a:gd name="T93" fmla="*/ T92 w 1003"/>
                            <a:gd name="T94" fmla="+- 0 1449 1039"/>
                            <a:gd name="T95" fmla="*/ 1449 h 768"/>
                            <a:gd name="T96" fmla="+- 0 5404 4755"/>
                            <a:gd name="T97" fmla="*/ T96 w 1003"/>
                            <a:gd name="T98" fmla="+- 0 1357 1039"/>
                            <a:gd name="T99" fmla="*/ 1357 h 768"/>
                            <a:gd name="T100" fmla="+- 0 5465 4755"/>
                            <a:gd name="T101" fmla="*/ T100 w 1003"/>
                            <a:gd name="T102" fmla="+- 0 1367 1039"/>
                            <a:gd name="T103" fmla="*/ 1367 h 768"/>
                            <a:gd name="T104" fmla="+- 0 4962 4755"/>
                            <a:gd name="T105" fmla="*/ T104 w 1003"/>
                            <a:gd name="T106" fmla="+- 0 1393 1039"/>
                            <a:gd name="T107" fmla="*/ 1393 h 768"/>
                            <a:gd name="T108" fmla="+- 0 5004 4755"/>
                            <a:gd name="T109" fmla="*/ T108 w 1003"/>
                            <a:gd name="T110" fmla="+- 0 1403 1039"/>
                            <a:gd name="T111" fmla="*/ 1403 h 768"/>
                            <a:gd name="T112" fmla="+- 0 5225 4755"/>
                            <a:gd name="T113" fmla="*/ T112 w 1003"/>
                            <a:gd name="T114" fmla="+- 0 1449 1039"/>
                            <a:gd name="T115" fmla="*/ 1449 h 768"/>
                            <a:gd name="T116" fmla="+- 0 5374 4755"/>
                            <a:gd name="T117" fmla="*/ T116 w 1003"/>
                            <a:gd name="T118" fmla="+- 0 1319 1039"/>
                            <a:gd name="T119" fmla="*/ 1319 h 768"/>
                            <a:gd name="T120" fmla="+- 0 5417 4755"/>
                            <a:gd name="T121" fmla="*/ T120 w 1003"/>
                            <a:gd name="T122" fmla="+- 0 1339 1039"/>
                            <a:gd name="T123" fmla="*/ 1339 h 768"/>
                            <a:gd name="T124" fmla="+- 0 5490 4755"/>
                            <a:gd name="T125" fmla="*/ T124 w 1003"/>
                            <a:gd name="T126" fmla="+- 0 1159 1039"/>
                            <a:gd name="T127" fmla="*/ 1159 h 768"/>
                            <a:gd name="T128" fmla="+- 0 5329 4755"/>
                            <a:gd name="T129" fmla="*/ T128 w 1003"/>
                            <a:gd name="T130" fmla="+- 0 1439 1039"/>
                            <a:gd name="T131" fmla="*/ 1439 h 768"/>
                            <a:gd name="T132" fmla="+- 0 5502 4755"/>
                            <a:gd name="T133" fmla="*/ T132 w 1003"/>
                            <a:gd name="T134" fmla="+- 0 1153 1039"/>
                            <a:gd name="T135" fmla="*/ 1153 h 768"/>
                            <a:gd name="T136" fmla="+- 0 5659 4755"/>
                            <a:gd name="T137" fmla="*/ T136 w 1003"/>
                            <a:gd name="T138" fmla="+- 0 1223 1039"/>
                            <a:gd name="T139" fmla="*/ 1223 h 768"/>
                            <a:gd name="T140" fmla="+- 0 5744 4755"/>
                            <a:gd name="T141" fmla="*/ T140 w 1003"/>
                            <a:gd name="T142" fmla="+- 0 1413 1039"/>
                            <a:gd name="T143" fmla="*/ 1413 h 768"/>
                            <a:gd name="T144" fmla="+- 0 5743 4755"/>
                            <a:gd name="T145" fmla="*/ T144 w 1003"/>
                            <a:gd name="T146" fmla="+- 0 1167 1039"/>
                            <a:gd name="T147" fmla="*/ 1167 h 768"/>
                            <a:gd name="T148" fmla="+- 0 5327 4755"/>
                            <a:gd name="T149" fmla="*/ T148 w 1003"/>
                            <a:gd name="T150" fmla="+- 0 1235 1039"/>
                            <a:gd name="T151" fmla="*/ 1235 h 768"/>
                            <a:gd name="T152" fmla="+- 0 5353 4755"/>
                            <a:gd name="T153" fmla="*/ T152 w 1003"/>
                            <a:gd name="T154" fmla="+- 0 1267 1039"/>
                            <a:gd name="T155" fmla="*/ 1267 h 768"/>
                            <a:gd name="T156" fmla="+- 0 5034 4755"/>
                            <a:gd name="T157" fmla="*/ T156 w 1003"/>
                            <a:gd name="T158" fmla="+- 0 1391 1039"/>
                            <a:gd name="T159" fmla="*/ 1391 h 768"/>
                            <a:gd name="T160" fmla="+- 0 5715 4755"/>
                            <a:gd name="T161" fmla="*/ T160 w 1003"/>
                            <a:gd name="T162" fmla="+- 0 1271 1039"/>
                            <a:gd name="T163" fmla="*/ 1271 h 768"/>
                            <a:gd name="T164" fmla="+- 0 4930 4755"/>
                            <a:gd name="T165" fmla="*/ T164 w 1003"/>
                            <a:gd name="T166" fmla="+- 0 1087 1039"/>
                            <a:gd name="T167" fmla="*/ 1087 h 768"/>
                            <a:gd name="T168" fmla="+- 0 4974 4755"/>
                            <a:gd name="T169" fmla="*/ T168 w 1003"/>
                            <a:gd name="T170" fmla="+- 0 1227 1039"/>
                            <a:gd name="T171" fmla="*/ 1227 h 768"/>
                            <a:gd name="T172" fmla="+- 0 4982 4755"/>
                            <a:gd name="T173" fmla="*/ T172 w 1003"/>
                            <a:gd name="T174" fmla="+- 0 1113 1039"/>
                            <a:gd name="T175" fmla="*/ 1113 h 768"/>
                            <a:gd name="T176" fmla="+- 0 5004 4755"/>
                            <a:gd name="T177" fmla="*/ T176 w 1003"/>
                            <a:gd name="T178" fmla="+- 0 1259 1039"/>
                            <a:gd name="T179" fmla="*/ 1259 h 768"/>
                            <a:gd name="T180" fmla="+- 0 5056 4755"/>
                            <a:gd name="T181" fmla="*/ T180 w 1003"/>
                            <a:gd name="T182" fmla="+- 0 1213 1039"/>
                            <a:gd name="T183" fmla="*/ 1213 h 768"/>
                            <a:gd name="T184" fmla="+- 0 5078 4755"/>
                            <a:gd name="T185" fmla="*/ T184 w 1003"/>
                            <a:gd name="T186" fmla="+- 0 1245 1039"/>
                            <a:gd name="T187" fmla="*/ 1245 h 768"/>
                            <a:gd name="T188" fmla="+- 0 5649 4755"/>
                            <a:gd name="T189" fmla="*/ T188 w 1003"/>
                            <a:gd name="T190" fmla="+- 0 1217 1039"/>
                            <a:gd name="T191" fmla="*/ 1217 h 768"/>
                            <a:gd name="T192" fmla="+- 0 5333 4755"/>
                            <a:gd name="T193" fmla="*/ T192 w 1003"/>
                            <a:gd name="T194" fmla="+- 0 1215 1039"/>
                            <a:gd name="T195" fmla="*/ 1215 h 768"/>
                            <a:gd name="T196" fmla="+- 0 4968 4755"/>
                            <a:gd name="T197" fmla="*/ T196 w 1003"/>
                            <a:gd name="T198" fmla="+- 0 1199 1039"/>
                            <a:gd name="T199" fmla="*/ 1199 h 768"/>
                            <a:gd name="T200" fmla="+- 0 5207 4755"/>
                            <a:gd name="T201" fmla="*/ T200 w 1003"/>
                            <a:gd name="T202" fmla="+- 0 1131 1039"/>
                            <a:gd name="T203" fmla="*/ 1131 h 768"/>
                            <a:gd name="T204" fmla="+- 0 5221 4755"/>
                            <a:gd name="T205" fmla="*/ T204 w 1003"/>
                            <a:gd name="T206" fmla="+- 0 1131 1039"/>
                            <a:gd name="T207" fmla="*/ 1131 h 768"/>
                            <a:gd name="T208" fmla="+- 0 5046 4755"/>
                            <a:gd name="T209" fmla="*/ T208 w 1003"/>
                            <a:gd name="T210" fmla="+- 0 1123 1039"/>
                            <a:gd name="T211" fmla="*/ 1123 h 768"/>
                            <a:gd name="T212" fmla="+- 0 5477 4755"/>
                            <a:gd name="T213" fmla="*/ T212 w 1003"/>
                            <a:gd name="T214" fmla="+- 0 1133 1039"/>
                            <a:gd name="T215" fmla="*/ 1133 h 768"/>
                            <a:gd name="T216" fmla="+- 0 4948 4755"/>
                            <a:gd name="T217" fmla="*/ T216 w 1003"/>
                            <a:gd name="T218" fmla="+- 0 1159 1039"/>
                            <a:gd name="T219" fmla="*/ 1159 h 768"/>
                            <a:gd name="T220" fmla="+- 0 5347 4755"/>
                            <a:gd name="T221" fmla="*/ T220 w 1003"/>
                            <a:gd name="T222" fmla="+- 0 1089 1039"/>
                            <a:gd name="T223" fmla="*/ 1089 h 768"/>
                            <a:gd name="T224" fmla="+- 0 5359 4755"/>
                            <a:gd name="T225" fmla="*/ T224 w 1003"/>
                            <a:gd name="T226" fmla="+- 0 1121 1039"/>
                            <a:gd name="T227" fmla="*/ 1121 h 768"/>
                            <a:gd name="T228" fmla="+- 0 5430 4755"/>
                            <a:gd name="T229" fmla="*/ T228 w 1003"/>
                            <a:gd name="T230" fmla="+- 0 1123 1039"/>
                            <a:gd name="T231" fmla="*/ 1123 h 768"/>
                            <a:gd name="T232" fmla="+- 0 5452 4755"/>
                            <a:gd name="T233" fmla="*/ T232 w 1003"/>
                            <a:gd name="T234" fmla="+- 0 1099 1039"/>
                            <a:gd name="T235" fmla="*/ 1099 h 768"/>
                            <a:gd name="T236" fmla="+- 0 5359 4755"/>
                            <a:gd name="T237" fmla="*/ T236 w 1003"/>
                            <a:gd name="T238" fmla="+- 0 1039 1039"/>
                            <a:gd name="T239" fmla="*/ 1039 h 768"/>
                            <a:gd name="T240" fmla="+- 0 5422 4755"/>
                            <a:gd name="T241" fmla="*/ T240 w 1003"/>
                            <a:gd name="T242" fmla="+- 0 1039 1039"/>
                            <a:gd name="T243" fmla="*/ 1039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03" h="768">
                              <a:moveTo>
                                <a:pt x="133" y="206"/>
                              </a:moveTo>
                              <a:lnTo>
                                <a:pt x="0" y="768"/>
                              </a:lnTo>
                              <a:lnTo>
                                <a:pt x="48" y="734"/>
                              </a:lnTo>
                              <a:lnTo>
                                <a:pt x="107" y="480"/>
                              </a:lnTo>
                              <a:lnTo>
                                <a:pt x="127" y="466"/>
                              </a:lnTo>
                              <a:lnTo>
                                <a:pt x="175" y="264"/>
                              </a:lnTo>
                              <a:lnTo>
                                <a:pt x="165" y="216"/>
                              </a:lnTo>
                              <a:lnTo>
                                <a:pt x="153" y="214"/>
                              </a:lnTo>
                              <a:lnTo>
                                <a:pt x="133" y="206"/>
                              </a:lnTo>
                              <a:close/>
                              <a:moveTo>
                                <a:pt x="380" y="630"/>
                              </a:moveTo>
                              <a:lnTo>
                                <a:pt x="365" y="632"/>
                              </a:lnTo>
                              <a:lnTo>
                                <a:pt x="353" y="640"/>
                              </a:lnTo>
                              <a:lnTo>
                                <a:pt x="345" y="652"/>
                              </a:lnTo>
                              <a:lnTo>
                                <a:pt x="345" y="670"/>
                              </a:lnTo>
                              <a:lnTo>
                                <a:pt x="333" y="676"/>
                              </a:lnTo>
                              <a:lnTo>
                                <a:pt x="329" y="686"/>
                              </a:lnTo>
                              <a:lnTo>
                                <a:pt x="329" y="706"/>
                              </a:lnTo>
                              <a:lnTo>
                                <a:pt x="337" y="718"/>
                              </a:lnTo>
                              <a:lnTo>
                                <a:pt x="333" y="724"/>
                              </a:lnTo>
                              <a:lnTo>
                                <a:pt x="333" y="732"/>
                              </a:lnTo>
                              <a:lnTo>
                                <a:pt x="336" y="744"/>
                              </a:lnTo>
                              <a:lnTo>
                                <a:pt x="343" y="756"/>
                              </a:lnTo>
                              <a:lnTo>
                                <a:pt x="354" y="762"/>
                              </a:lnTo>
                              <a:lnTo>
                                <a:pt x="364" y="764"/>
                              </a:lnTo>
                              <a:lnTo>
                                <a:pt x="360" y="758"/>
                              </a:lnTo>
                              <a:lnTo>
                                <a:pt x="360" y="744"/>
                              </a:lnTo>
                              <a:lnTo>
                                <a:pt x="368" y="736"/>
                              </a:lnTo>
                              <a:lnTo>
                                <a:pt x="554" y="736"/>
                              </a:lnTo>
                              <a:lnTo>
                                <a:pt x="558" y="728"/>
                              </a:lnTo>
                              <a:lnTo>
                                <a:pt x="561" y="712"/>
                              </a:lnTo>
                              <a:lnTo>
                                <a:pt x="386" y="712"/>
                              </a:lnTo>
                              <a:lnTo>
                                <a:pt x="385" y="710"/>
                              </a:lnTo>
                              <a:lnTo>
                                <a:pt x="343" y="710"/>
                              </a:lnTo>
                              <a:lnTo>
                                <a:pt x="341" y="702"/>
                              </a:lnTo>
                              <a:lnTo>
                                <a:pt x="348" y="690"/>
                              </a:lnTo>
                              <a:lnTo>
                                <a:pt x="562" y="690"/>
                              </a:lnTo>
                              <a:lnTo>
                                <a:pt x="561" y="682"/>
                              </a:lnTo>
                              <a:lnTo>
                                <a:pt x="442" y="682"/>
                              </a:lnTo>
                              <a:lnTo>
                                <a:pt x="432" y="680"/>
                              </a:lnTo>
                              <a:lnTo>
                                <a:pt x="428" y="680"/>
                              </a:lnTo>
                              <a:lnTo>
                                <a:pt x="425" y="678"/>
                              </a:lnTo>
                              <a:lnTo>
                                <a:pt x="392" y="678"/>
                              </a:lnTo>
                              <a:lnTo>
                                <a:pt x="388" y="670"/>
                              </a:lnTo>
                              <a:lnTo>
                                <a:pt x="382" y="666"/>
                              </a:lnTo>
                              <a:lnTo>
                                <a:pt x="350" y="666"/>
                              </a:lnTo>
                              <a:lnTo>
                                <a:pt x="350" y="660"/>
                              </a:lnTo>
                              <a:lnTo>
                                <a:pt x="358" y="654"/>
                              </a:lnTo>
                              <a:lnTo>
                                <a:pt x="417" y="654"/>
                              </a:lnTo>
                              <a:lnTo>
                                <a:pt x="416" y="650"/>
                              </a:lnTo>
                              <a:lnTo>
                                <a:pt x="408" y="640"/>
                              </a:lnTo>
                              <a:lnTo>
                                <a:pt x="396" y="632"/>
                              </a:lnTo>
                              <a:lnTo>
                                <a:pt x="380" y="630"/>
                              </a:lnTo>
                              <a:close/>
                              <a:moveTo>
                                <a:pt x="518" y="763"/>
                              </a:moveTo>
                              <a:lnTo>
                                <a:pt x="516" y="764"/>
                              </a:lnTo>
                              <a:lnTo>
                                <a:pt x="518" y="764"/>
                              </a:lnTo>
                              <a:lnTo>
                                <a:pt x="518" y="763"/>
                              </a:lnTo>
                              <a:close/>
                              <a:moveTo>
                                <a:pt x="751" y="630"/>
                              </a:moveTo>
                              <a:lnTo>
                                <a:pt x="736" y="632"/>
                              </a:lnTo>
                              <a:lnTo>
                                <a:pt x="723" y="640"/>
                              </a:lnTo>
                              <a:lnTo>
                                <a:pt x="716" y="652"/>
                              </a:lnTo>
                              <a:lnTo>
                                <a:pt x="715" y="670"/>
                              </a:lnTo>
                              <a:lnTo>
                                <a:pt x="703" y="676"/>
                              </a:lnTo>
                              <a:lnTo>
                                <a:pt x="699" y="686"/>
                              </a:lnTo>
                              <a:lnTo>
                                <a:pt x="699" y="706"/>
                              </a:lnTo>
                              <a:lnTo>
                                <a:pt x="707" y="718"/>
                              </a:lnTo>
                              <a:lnTo>
                                <a:pt x="703" y="724"/>
                              </a:lnTo>
                              <a:lnTo>
                                <a:pt x="703" y="732"/>
                              </a:lnTo>
                              <a:lnTo>
                                <a:pt x="706" y="744"/>
                              </a:lnTo>
                              <a:lnTo>
                                <a:pt x="714" y="756"/>
                              </a:lnTo>
                              <a:lnTo>
                                <a:pt x="724" y="762"/>
                              </a:lnTo>
                              <a:lnTo>
                                <a:pt x="735" y="764"/>
                              </a:lnTo>
                              <a:lnTo>
                                <a:pt x="733" y="762"/>
                              </a:lnTo>
                              <a:lnTo>
                                <a:pt x="731" y="758"/>
                              </a:lnTo>
                              <a:lnTo>
                                <a:pt x="731" y="744"/>
                              </a:lnTo>
                              <a:lnTo>
                                <a:pt x="739" y="736"/>
                              </a:lnTo>
                              <a:lnTo>
                                <a:pt x="925" y="736"/>
                              </a:lnTo>
                              <a:lnTo>
                                <a:pt x="929" y="728"/>
                              </a:lnTo>
                              <a:lnTo>
                                <a:pt x="931" y="712"/>
                              </a:lnTo>
                              <a:lnTo>
                                <a:pt x="757" y="712"/>
                              </a:lnTo>
                              <a:lnTo>
                                <a:pt x="756" y="710"/>
                              </a:lnTo>
                              <a:lnTo>
                                <a:pt x="713" y="710"/>
                              </a:lnTo>
                              <a:lnTo>
                                <a:pt x="711" y="702"/>
                              </a:lnTo>
                              <a:lnTo>
                                <a:pt x="719" y="690"/>
                              </a:lnTo>
                              <a:lnTo>
                                <a:pt x="932" y="690"/>
                              </a:lnTo>
                              <a:lnTo>
                                <a:pt x="932" y="682"/>
                              </a:lnTo>
                              <a:lnTo>
                                <a:pt x="813" y="682"/>
                              </a:lnTo>
                              <a:lnTo>
                                <a:pt x="803" y="680"/>
                              </a:lnTo>
                              <a:lnTo>
                                <a:pt x="799" y="680"/>
                              </a:lnTo>
                              <a:lnTo>
                                <a:pt x="796" y="678"/>
                              </a:lnTo>
                              <a:lnTo>
                                <a:pt x="763" y="678"/>
                              </a:lnTo>
                              <a:lnTo>
                                <a:pt x="759" y="670"/>
                              </a:lnTo>
                              <a:lnTo>
                                <a:pt x="752" y="666"/>
                              </a:lnTo>
                              <a:lnTo>
                                <a:pt x="721" y="666"/>
                              </a:lnTo>
                              <a:lnTo>
                                <a:pt x="721" y="660"/>
                              </a:lnTo>
                              <a:lnTo>
                                <a:pt x="729" y="654"/>
                              </a:lnTo>
                              <a:lnTo>
                                <a:pt x="788" y="654"/>
                              </a:lnTo>
                              <a:lnTo>
                                <a:pt x="786" y="650"/>
                              </a:lnTo>
                              <a:lnTo>
                                <a:pt x="778" y="640"/>
                              </a:lnTo>
                              <a:lnTo>
                                <a:pt x="767" y="632"/>
                              </a:lnTo>
                              <a:lnTo>
                                <a:pt x="751" y="630"/>
                              </a:lnTo>
                              <a:close/>
                              <a:moveTo>
                                <a:pt x="888" y="763"/>
                              </a:moveTo>
                              <a:lnTo>
                                <a:pt x="886" y="764"/>
                              </a:lnTo>
                              <a:lnTo>
                                <a:pt x="888" y="764"/>
                              </a:lnTo>
                              <a:lnTo>
                                <a:pt x="888" y="763"/>
                              </a:lnTo>
                              <a:close/>
                              <a:moveTo>
                                <a:pt x="554" y="736"/>
                              </a:moveTo>
                              <a:lnTo>
                                <a:pt x="502" y="736"/>
                              </a:lnTo>
                              <a:lnTo>
                                <a:pt x="518" y="744"/>
                              </a:lnTo>
                              <a:lnTo>
                                <a:pt x="518" y="763"/>
                              </a:lnTo>
                              <a:lnTo>
                                <a:pt x="534" y="758"/>
                              </a:lnTo>
                              <a:lnTo>
                                <a:pt x="548" y="748"/>
                              </a:lnTo>
                              <a:lnTo>
                                <a:pt x="554" y="736"/>
                              </a:lnTo>
                              <a:close/>
                              <a:moveTo>
                                <a:pt x="925" y="736"/>
                              </a:moveTo>
                              <a:lnTo>
                                <a:pt x="873" y="736"/>
                              </a:lnTo>
                              <a:lnTo>
                                <a:pt x="888" y="744"/>
                              </a:lnTo>
                              <a:lnTo>
                                <a:pt x="888" y="763"/>
                              </a:lnTo>
                              <a:lnTo>
                                <a:pt x="905" y="758"/>
                              </a:lnTo>
                              <a:lnTo>
                                <a:pt x="919" y="748"/>
                              </a:lnTo>
                              <a:lnTo>
                                <a:pt x="925" y="736"/>
                              </a:lnTo>
                              <a:close/>
                              <a:moveTo>
                                <a:pt x="490" y="736"/>
                              </a:moveTo>
                              <a:lnTo>
                                <a:pt x="378" y="736"/>
                              </a:lnTo>
                              <a:lnTo>
                                <a:pt x="391" y="738"/>
                              </a:lnTo>
                              <a:lnTo>
                                <a:pt x="402" y="746"/>
                              </a:lnTo>
                              <a:lnTo>
                                <a:pt x="414" y="752"/>
                              </a:lnTo>
                              <a:lnTo>
                                <a:pt x="428" y="756"/>
                              </a:lnTo>
                              <a:lnTo>
                                <a:pt x="445" y="752"/>
                              </a:lnTo>
                              <a:lnTo>
                                <a:pt x="460" y="746"/>
                              </a:lnTo>
                              <a:lnTo>
                                <a:pt x="474" y="738"/>
                              </a:lnTo>
                              <a:lnTo>
                                <a:pt x="490" y="736"/>
                              </a:lnTo>
                              <a:close/>
                              <a:moveTo>
                                <a:pt x="861" y="736"/>
                              </a:moveTo>
                              <a:lnTo>
                                <a:pt x="749" y="736"/>
                              </a:lnTo>
                              <a:lnTo>
                                <a:pt x="761" y="738"/>
                              </a:lnTo>
                              <a:lnTo>
                                <a:pt x="772" y="746"/>
                              </a:lnTo>
                              <a:lnTo>
                                <a:pt x="784" y="752"/>
                              </a:lnTo>
                              <a:lnTo>
                                <a:pt x="799" y="756"/>
                              </a:lnTo>
                              <a:lnTo>
                                <a:pt x="816" y="752"/>
                              </a:lnTo>
                              <a:lnTo>
                                <a:pt x="830" y="746"/>
                              </a:lnTo>
                              <a:lnTo>
                                <a:pt x="844" y="738"/>
                              </a:lnTo>
                              <a:lnTo>
                                <a:pt x="861" y="736"/>
                              </a:lnTo>
                              <a:close/>
                              <a:moveTo>
                                <a:pt x="227" y="408"/>
                              </a:moveTo>
                              <a:lnTo>
                                <a:pt x="221" y="408"/>
                              </a:lnTo>
                              <a:lnTo>
                                <a:pt x="217" y="410"/>
                              </a:lnTo>
                              <a:lnTo>
                                <a:pt x="219" y="418"/>
                              </a:lnTo>
                              <a:lnTo>
                                <a:pt x="229" y="466"/>
                              </a:lnTo>
                              <a:lnTo>
                                <a:pt x="249" y="480"/>
                              </a:lnTo>
                              <a:lnTo>
                                <a:pt x="309" y="734"/>
                              </a:lnTo>
                              <a:lnTo>
                                <a:pt x="325" y="746"/>
                              </a:lnTo>
                              <a:lnTo>
                                <a:pt x="323" y="742"/>
                              </a:lnTo>
                              <a:lnTo>
                                <a:pt x="323" y="724"/>
                              </a:lnTo>
                              <a:lnTo>
                                <a:pt x="325" y="720"/>
                              </a:lnTo>
                              <a:lnTo>
                                <a:pt x="321" y="712"/>
                              </a:lnTo>
                              <a:lnTo>
                                <a:pt x="319" y="704"/>
                              </a:lnTo>
                              <a:lnTo>
                                <a:pt x="319" y="684"/>
                              </a:lnTo>
                              <a:lnTo>
                                <a:pt x="323" y="672"/>
                              </a:lnTo>
                              <a:lnTo>
                                <a:pt x="331" y="666"/>
                              </a:lnTo>
                              <a:lnTo>
                                <a:pt x="283" y="454"/>
                              </a:lnTo>
                              <a:lnTo>
                                <a:pt x="267" y="446"/>
                              </a:lnTo>
                              <a:lnTo>
                                <a:pt x="261" y="440"/>
                              </a:lnTo>
                              <a:lnTo>
                                <a:pt x="249" y="432"/>
                              </a:lnTo>
                              <a:lnTo>
                                <a:pt x="243" y="424"/>
                              </a:lnTo>
                              <a:lnTo>
                                <a:pt x="233" y="412"/>
                              </a:lnTo>
                              <a:lnTo>
                                <a:pt x="231" y="410"/>
                              </a:lnTo>
                              <a:lnTo>
                                <a:pt x="227" y="408"/>
                              </a:lnTo>
                              <a:close/>
                              <a:moveTo>
                                <a:pt x="562" y="690"/>
                              </a:moveTo>
                              <a:lnTo>
                                <a:pt x="378" y="690"/>
                              </a:lnTo>
                              <a:lnTo>
                                <a:pt x="386" y="700"/>
                              </a:lnTo>
                              <a:lnTo>
                                <a:pt x="386" y="712"/>
                              </a:lnTo>
                              <a:lnTo>
                                <a:pt x="561" y="712"/>
                              </a:lnTo>
                              <a:lnTo>
                                <a:pt x="562" y="704"/>
                              </a:lnTo>
                              <a:lnTo>
                                <a:pt x="562" y="690"/>
                              </a:lnTo>
                              <a:close/>
                              <a:moveTo>
                                <a:pt x="932" y="690"/>
                              </a:moveTo>
                              <a:lnTo>
                                <a:pt x="749" y="690"/>
                              </a:lnTo>
                              <a:lnTo>
                                <a:pt x="757" y="700"/>
                              </a:lnTo>
                              <a:lnTo>
                                <a:pt x="757" y="712"/>
                              </a:lnTo>
                              <a:lnTo>
                                <a:pt x="931" y="712"/>
                              </a:lnTo>
                              <a:lnTo>
                                <a:pt x="932" y="704"/>
                              </a:lnTo>
                              <a:lnTo>
                                <a:pt x="932" y="690"/>
                              </a:lnTo>
                              <a:close/>
                              <a:moveTo>
                                <a:pt x="374" y="702"/>
                              </a:moveTo>
                              <a:lnTo>
                                <a:pt x="350" y="702"/>
                              </a:lnTo>
                              <a:lnTo>
                                <a:pt x="345" y="706"/>
                              </a:lnTo>
                              <a:lnTo>
                                <a:pt x="343" y="710"/>
                              </a:lnTo>
                              <a:lnTo>
                                <a:pt x="385" y="710"/>
                              </a:lnTo>
                              <a:lnTo>
                                <a:pt x="382" y="706"/>
                              </a:lnTo>
                              <a:lnTo>
                                <a:pt x="374" y="702"/>
                              </a:lnTo>
                              <a:close/>
                              <a:moveTo>
                                <a:pt x="745" y="702"/>
                              </a:moveTo>
                              <a:lnTo>
                                <a:pt x="721" y="702"/>
                              </a:lnTo>
                              <a:lnTo>
                                <a:pt x="715" y="706"/>
                              </a:lnTo>
                              <a:lnTo>
                                <a:pt x="713" y="710"/>
                              </a:lnTo>
                              <a:lnTo>
                                <a:pt x="756" y="710"/>
                              </a:lnTo>
                              <a:lnTo>
                                <a:pt x="753" y="706"/>
                              </a:lnTo>
                              <a:lnTo>
                                <a:pt x="745" y="702"/>
                              </a:lnTo>
                              <a:close/>
                              <a:moveTo>
                                <a:pt x="613" y="428"/>
                              </a:moveTo>
                              <a:lnTo>
                                <a:pt x="580" y="428"/>
                              </a:lnTo>
                              <a:lnTo>
                                <a:pt x="553" y="432"/>
                              </a:lnTo>
                              <a:lnTo>
                                <a:pt x="526" y="438"/>
                              </a:lnTo>
                              <a:lnTo>
                                <a:pt x="504" y="444"/>
                              </a:lnTo>
                              <a:lnTo>
                                <a:pt x="490" y="450"/>
                              </a:lnTo>
                              <a:lnTo>
                                <a:pt x="477" y="460"/>
                              </a:lnTo>
                              <a:lnTo>
                                <a:pt x="469" y="474"/>
                              </a:lnTo>
                              <a:lnTo>
                                <a:pt x="466" y="494"/>
                              </a:lnTo>
                              <a:lnTo>
                                <a:pt x="466" y="498"/>
                              </a:lnTo>
                              <a:lnTo>
                                <a:pt x="468" y="522"/>
                              </a:lnTo>
                              <a:lnTo>
                                <a:pt x="471" y="558"/>
                              </a:lnTo>
                              <a:lnTo>
                                <a:pt x="474" y="604"/>
                              </a:lnTo>
                              <a:lnTo>
                                <a:pt x="476" y="660"/>
                              </a:lnTo>
                              <a:lnTo>
                                <a:pt x="476" y="672"/>
                              </a:lnTo>
                              <a:lnTo>
                                <a:pt x="472" y="676"/>
                              </a:lnTo>
                              <a:lnTo>
                                <a:pt x="460" y="680"/>
                              </a:lnTo>
                              <a:lnTo>
                                <a:pt x="442" y="682"/>
                              </a:lnTo>
                              <a:lnTo>
                                <a:pt x="561" y="682"/>
                              </a:lnTo>
                              <a:lnTo>
                                <a:pt x="561" y="670"/>
                              </a:lnTo>
                              <a:lnTo>
                                <a:pt x="560" y="644"/>
                              </a:lnTo>
                              <a:lnTo>
                                <a:pt x="559" y="622"/>
                              </a:lnTo>
                              <a:lnTo>
                                <a:pt x="558" y="602"/>
                              </a:lnTo>
                              <a:lnTo>
                                <a:pt x="573" y="598"/>
                              </a:lnTo>
                              <a:lnTo>
                                <a:pt x="586" y="590"/>
                              </a:lnTo>
                              <a:lnTo>
                                <a:pt x="594" y="578"/>
                              </a:lnTo>
                              <a:lnTo>
                                <a:pt x="595" y="566"/>
                              </a:lnTo>
                              <a:lnTo>
                                <a:pt x="568" y="566"/>
                              </a:lnTo>
                              <a:lnTo>
                                <a:pt x="560" y="558"/>
                              </a:lnTo>
                              <a:lnTo>
                                <a:pt x="560" y="538"/>
                              </a:lnTo>
                              <a:lnTo>
                                <a:pt x="562" y="532"/>
                              </a:lnTo>
                              <a:lnTo>
                                <a:pt x="653" y="530"/>
                              </a:lnTo>
                              <a:lnTo>
                                <a:pt x="643" y="526"/>
                              </a:lnTo>
                              <a:lnTo>
                                <a:pt x="637" y="516"/>
                              </a:lnTo>
                              <a:lnTo>
                                <a:pt x="637" y="498"/>
                              </a:lnTo>
                              <a:lnTo>
                                <a:pt x="641" y="492"/>
                              </a:lnTo>
                              <a:lnTo>
                                <a:pt x="647" y="488"/>
                              </a:lnTo>
                              <a:lnTo>
                                <a:pt x="641" y="474"/>
                              </a:lnTo>
                              <a:lnTo>
                                <a:pt x="629" y="452"/>
                              </a:lnTo>
                              <a:lnTo>
                                <a:pt x="623" y="442"/>
                              </a:lnTo>
                              <a:lnTo>
                                <a:pt x="617" y="436"/>
                              </a:lnTo>
                              <a:lnTo>
                                <a:pt x="613" y="428"/>
                              </a:lnTo>
                              <a:close/>
                              <a:moveTo>
                                <a:pt x="926" y="594"/>
                              </a:moveTo>
                              <a:lnTo>
                                <a:pt x="837" y="594"/>
                              </a:lnTo>
                              <a:lnTo>
                                <a:pt x="840" y="610"/>
                              </a:lnTo>
                              <a:lnTo>
                                <a:pt x="843" y="628"/>
                              </a:lnTo>
                              <a:lnTo>
                                <a:pt x="846" y="646"/>
                              </a:lnTo>
                              <a:lnTo>
                                <a:pt x="846" y="660"/>
                              </a:lnTo>
                              <a:lnTo>
                                <a:pt x="847" y="672"/>
                              </a:lnTo>
                              <a:lnTo>
                                <a:pt x="843" y="676"/>
                              </a:lnTo>
                              <a:lnTo>
                                <a:pt x="831" y="680"/>
                              </a:lnTo>
                              <a:lnTo>
                                <a:pt x="813" y="682"/>
                              </a:lnTo>
                              <a:lnTo>
                                <a:pt x="932" y="682"/>
                              </a:lnTo>
                              <a:lnTo>
                                <a:pt x="931" y="664"/>
                              </a:lnTo>
                              <a:lnTo>
                                <a:pt x="929" y="624"/>
                              </a:lnTo>
                              <a:lnTo>
                                <a:pt x="926" y="594"/>
                              </a:lnTo>
                              <a:close/>
                              <a:moveTo>
                                <a:pt x="417" y="654"/>
                              </a:moveTo>
                              <a:lnTo>
                                <a:pt x="384" y="654"/>
                              </a:lnTo>
                              <a:lnTo>
                                <a:pt x="392" y="666"/>
                              </a:lnTo>
                              <a:lnTo>
                                <a:pt x="392" y="678"/>
                              </a:lnTo>
                              <a:lnTo>
                                <a:pt x="425" y="678"/>
                              </a:lnTo>
                              <a:lnTo>
                                <a:pt x="422" y="676"/>
                              </a:lnTo>
                              <a:lnTo>
                                <a:pt x="420" y="664"/>
                              </a:lnTo>
                              <a:lnTo>
                                <a:pt x="417" y="654"/>
                              </a:lnTo>
                              <a:close/>
                              <a:moveTo>
                                <a:pt x="788" y="654"/>
                              </a:moveTo>
                              <a:lnTo>
                                <a:pt x="755" y="654"/>
                              </a:lnTo>
                              <a:lnTo>
                                <a:pt x="763" y="666"/>
                              </a:lnTo>
                              <a:lnTo>
                                <a:pt x="763" y="678"/>
                              </a:lnTo>
                              <a:lnTo>
                                <a:pt x="796" y="678"/>
                              </a:lnTo>
                              <a:lnTo>
                                <a:pt x="793" y="676"/>
                              </a:lnTo>
                              <a:lnTo>
                                <a:pt x="791" y="664"/>
                              </a:lnTo>
                              <a:lnTo>
                                <a:pt x="788" y="654"/>
                              </a:lnTo>
                              <a:close/>
                              <a:moveTo>
                                <a:pt x="378" y="664"/>
                              </a:moveTo>
                              <a:lnTo>
                                <a:pt x="358" y="664"/>
                              </a:lnTo>
                              <a:lnTo>
                                <a:pt x="354" y="666"/>
                              </a:lnTo>
                              <a:lnTo>
                                <a:pt x="382" y="666"/>
                              </a:lnTo>
                              <a:lnTo>
                                <a:pt x="378" y="664"/>
                              </a:lnTo>
                              <a:close/>
                              <a:moveTo>
                                <a:pt x="749" y="664"/>
                              </a:moveTo>
                              <a:lnTo>
                                <a:pt x="729" y="664"/>
                              </a:lnTo>
                              <a:lnTo>
                                <a:pt x="725" y="666"/>
                              </a:lnTo>
                              <a:lnTo>
                                <a:pt x="752" y="666"/>
                              </a:lnTo>
                              <a:lnTo>
                                <a:pt x="749" y="664"/>
                              </a:lnTo>
                              <a:close/>
                              <a:moveTo>
                                <a:pt x="735" y="328"/>
                              </a:moveTo>
                              <a:lnTo>
                                <a:pt x="721" y="334"/>
                              </a:lnTo>
                              <a:lnTo>
                                <a:pt x="707" y="342"/>
                              </a:lnTo>
                              <a:lnTo>
                                <a:pt x="693" y="348"/>
                              </a:lnTo>
                              <a:lnTo>
                                <a:pt x="679" y="356"/>
                              </a:lnTo>
                              <a:lnTo>
                                <a:pt x="664" y="364"/>
                              </a:lnTo>
                              <a:lnTo>
                                <a:pt x="654" y="374"/>
                              </a:lnTo>
                              <a:lnTo>
                                <a:pt x="649" y="386"/>
                              </a:lnTo>
                              <a:lnTo>
                                <a:pt x="647" y="400"/>
                              </a:lnTo>
                              <a:lnTo>
                                <a:pt x="651" y="418"/>
                              </a:lnTo>
                              <a:lnTo>
                                <a:pt x="658" y="436"/>
                              </a:lnTo>
                              <a:lnTo>
                                <a:pt x="668" y="452"/>
                              </a:lnTo>
                              <a:lnTo>
                                <a:pt x="675" y="468"/>
                              </a:lnTo>
                              <a:lnTo>
                                <a:pt x="683" y="482"/>
                              </a:lnTo>
                              <a:lnTo>
                                <a:pt x="688" y="496"/>
                              </a:lnTo>
                              <a:lnTo>
                                <a:pt x="691" y="512"/>
                              </a:lnTo>
                              <a:lnTo>
                                <a:pt x="693" y="526"/>
                              </a:lnTo>
                              <a:lnTo>
                                <a:pt x="701" y="556"/>
                              </a:lnTo>
                              <a:lnTo>
                                <a:pt x="717" y="578"/>
                              </a:lnTo>
                              <a:lnTo>
                                <a:pt x="741" y="590"/>
                              </a:lnTo>
                              <a:lnTo>
                                <a:pt x="773" y="596"/>
                              </a:lnTo>
                              <a:lnTo>
                                <a:pt x="790" y="594"/>
                              </a:lnTo>
                              <a:lnTo>
                                <a:pt x="926" y="594"/>
                              </a:lnTo>
                              <a:lnTo>
                                <a:pt x="922" y="542"/>
                              </a:lnTo>
                              <a:lnTo>
                                <a:pt x="932" y="538"/>
                              </a:lnTo>
                              <a:lnTo>
                                <a:pt x="940" y="530"/>
                              </a:lnTo>
                              <a:lnTo>
                                <a:pt x="946" y="520"/>
                              </a:lnTo>
                              <a:lnTo>
                                <a:pt x="948" y="508"/>
                              </a:lnTo>
                              <a:lnTo>
                                <a:pt x="868" y="508"/>
                              </a:lnTo>
                              <a:lnTo>
                                <a:pt x="847" y="506"/>
                              </a:lnTo>
                              <a:lnTo>
                                <a:pt x="832" y="506"/>
                              </a:lnTo>
                              <a:lnTo>
                                <a:pt x="809" y="502"/>
                              </a:lnTo>
                              <a:lnTo>
                                <a:pt x="805" y="486"/>
                              </a:lnTo>
                              <a:lnTo>
                                <a:pt x="799" y="472"/>
                              </a:lnTo>
                              <a:lnTo>
                                <a:pt x="791" y="460"/>
                              </a:lnTo>
                              <a:lnTo>
                                <a:pt x="781" y="450"/>
                              </a:lnTo>
                              <a:lnTo>
                                <a:pt x="908" y="450"/>
                              </a:lnTo>
                              <a:lnTo>
                                <a:pt x="940" y="430"/>
                              </a:lnTo>
                              <a:lnTo>
                                <a:pt x="849" y="430"/>
                              </a:lnTo>
                              <a:lnTo>
                                <a:pt x="826" y="428"/>
                              </a:lnTo>
                              <a:lnTo>
                                <a:pt x="807" y="424"/>
                              </a:lnTo>
                              <a:lnTo>
                                <a:pt x="789" y="418"/>
                              </a:lnTo>
                              <a:lnTo>
                                <a:pt x="771" y="408"/>
                              </a:lnTo>
                              <a:lnTo>
                                <a:pt x="757" y="392"/>
                              </a:lnTo>
                              <a:lnTo>
                                <a:pt x="745" y="372"/>
                              </a:lnTo>
                              <a:lnTo>
                                <a:pt x="737" y="350"/>
                              </a:lnTo>
                              <a:lnTo>
                                <a:pt x="735" y="328"/>
                              </a:lnTo>
                              <a:close/>
                              <a:moveTo>
                                <a:pt x="596" y="558"/>
                              </a:moveTo>
                              <a:lnTo>
                                <a:pt x="590" y="564"/>
                              </a:lnTo>
                              <a:lnTo>
                                <a:pt x="584" y="566"/>
                              </a:lnTo>
                              <a:lnTo>
                                <a:pt x="595" y="566"/>
                              </a:lnTo>
                              <a:lnTo>
                                <a:pt x="596" y="558"/>
                              </a:lnTo>
                              <a:close/>
                              <a:moveTo>
                                <a:pt x="641" y="436"/>
                              </a:moveTo>
                              <a:lnTo>
                                <a:pt x="633" y="436"/>
                              </a:lnTo>
                              <a:lnTo>
                                <a:pt x="631" y="438"/>
                              </a:lnTo>
                              <a:lnTo>
                                <a:pt x="633" y="442"/>
                              </a:lnTo>
                              <a:lnTo>
                                <a:pt x="639" y="450"/>
                              </a:lnTo>
                              <a:lnTo>
                                <a:pt x="645" y="460"/>
                              </a:lnTo>
                              <a:lnTo>
                                <a:pt x="652" y="474"/>
                              </a:lnTo>
                              <a:lnTo>
                                <a:pt x="659" y="492"/>
                              </a:lnTo>
                              <a:lnTo>
                                <a:pt x="649" y="494"/>
                              </a:lnTo>
                              <a:lnTo>
                                <a:pt x="647" y="498"/>
                              </a:lnTo>
                              <a:lnTo>
                                <a:pt x="647" y="520"/>
                              </a:lnTo>
                              <a:lnTo>
                                <a:pt x="659" y="530"/>
                              </a:lnTo>
                              <a:lnTo>
                                <a:pt x="683" y="530"/>
                              </a:lnTo>
                              <a:lnTo>
                                <a:pt x="682" y="512"/>
                              </a:lnTo>
                              <a:lnTo>
                                <a:pt x="679" y="496"/>
                              </a:lnTo>
                              <a:lnTo>
                                <a:pt x="674" y="482"/>
                              </a:lnTo>
                              <a:lnTo>
                                <a:pt x="667" y="470"/>
                              </a:lnTo>
                              <a:lnTo>
                                <a:pt x="661" y="460"/>
                              </a:lnTo>
                              <a:lnTo>
                                <a:pt x="653" y="450"/>
                              </a:lnTo>
                              <a:lnTo>
                                <a:pt x="649" y="442"/>
                              </a:lnTo>
                              <a:lnTo>
                                <a:pt x="645" y="438"/>
                              </a:lnTo>
                              <a:lnTo>
                                <a:pt x="641" y="436"/>
                              </a:lnTo>
                              <a:close/>
                              <a:moveTo>
                                <a:pt x="942" y="488"/>
                              </a:moveTo>
                              <a:lnTo>
                                <a:pt x="938" y="494"/>
                              </a:lnTo>
                              <a:lnTo>
                                <a:pt x="932" y="498"/>
                              </a:lnTo>
                              <a:lnTo>
                                <a:pt x="920" y="502"/>
                              </a:lnTo>
                              <a:lnTo>
                                <a:pt x="907" y="504"/>
                              </a:lnTo>
                              <a:lnTo>
                                <a:pt x="894" y="506"/>
                              </a:lnTo>
                              <a:lnTo>
                                <a:pt x="880" y="506"/>
                              </a:lnTo>
                              <a:lnTo>
                                <a:pt x="868" y="508"/>
                              </a:lnTo>
                              <a:lnTo>
                                <a:pt x="948" y="508"/>
                              </a:lnTo>
                              <a:lnTo>
                                <a:pt x="948" y="502"/>
                              </a:lnTo>
                              <a:lnTo>
                                <a:pt x="946" y="494"/>
                              </a:lnTo>
                              <a:lnTo>
                                <a:pt x="942" y="488"/>
                              </a:lnTo>
                              <a:close/>
                              <a:moveTo>
                                <a:pt x="460" y="308"/>
                              </a:moveTo>
                              <a:lnTo>
                                <a:pt x="431" y="326"/>
                              </a:lnTo>
                              <a:lnTo>
                                <a:pt x="404" y="346"/>
                              </a:lnTo>
                              <a:lnTo>
                                <a:pt x="379" y="368"/>
                              </a:lnTo>
                              <a:lnTo>
                                <a:pt x="352" y="392"/>
                              </a:lnTo>
                              <a:lnTo>
                                <a:pt x="347" y="396"/>
                              </a:lnTo>
                              <a:lnTo>
                                <a:pt x="343" y="398"/>
                              </a:lnTo>
                              <a:lnTo>
                                <a:pt x="231" y="398"/>
                              </a:lnTo>
                              <a:lnTo>
                                <a:pt x="237" y="400"/>
                              </a:lnTo>
                              <a:lnTo>
                                <a:pt x="243" y="406"/>
                              </a:lnTo>
                              <a:lnTo>
                                <a:pt x="249" y="416"/>
                              </a:lnTo>
                              <a:lnTo>
                                <a:pt x="257" y="424"/>
                              </a:lnTo>
                              <a:lnTo>
                                <a:pt x="269" y="434"/>
                              </a:lnTo>
                              <a:lnTo>
                                <a:pt x="277" y="440"/>
                              </a:lnTo>
                              <a:lnTo>
                                <a:pt x="285" y="446"/>
                              </a:lnTo>
                              <a:lnTo>
                                <a:pt x="294" y="452"/>
                              </a:lnTo>
                              <a:lnTo>
                                <a:pt x="303" y="458"/>
                              </a:lnTo>
                              <a:lnTo>
                                <a:pt x="311" y="462"/>
                              </a:lnTo>
                              <a:lnTo>
                                <a:pt x="315" y="468"/>
                              </a:lnTo>
                              <a:lnTo>
                                <a:pt x="315" y="484"/>
                              </a:lnTo>
                              <a:lnTo>
                                <a:pt x="311" y="490"/>
                              </a:lnTo>
                              <a:lnTo>
                                <a:pt x="301" y="494"/>
                              </a:lnTo>
                              <a:lnTo>
                                <a:pt x="305" y="502"/>
                              </a:lnTo>
                              <a:lnTo>
                                <a:pt x="313" y="506"/>
                              </a:lnTo>
                              <a:lnTo>
                                <a:pt x="323" y="506"/>
                              </a:lnTo>
                              <a:lnTo>
                                <a:pt x="332" y="504"/>
                              </a:lnTo>
                              <a:lnTo>
                                <a:pt x="341" y="500"/>
                              </a:lnTo>
                              <a:lnTo>
                                <a:pt x="358" y="488"/>
                              </a:lnTo>
                              <a:lnTo>
                                <a:pt x="376" y="470"/>
                              </a:lnTo>
                              <a:lnTo>
                                <a:pt x="395" y="452"/>
                              </a:lnTo>
                              <a:lnTo>
                                <a:pt x="413" y="436"/>
                              </a:lnTo>
                              <a:lnTo>
                                <a:pt x="428" y="424"/>
                              </a:lnTo>
                              <a:lnTo>
                                <a:pt x="442" y="414"/>
                              </a:lnTo>
                              <a:lnTo>
                                <a:pt x="454" y="410"/>
                              </a:lnTo>
                              <a:lnTo>
                                <a:pt x="488" y="410"/>
                              </a:lnTo>
                              <a:lnTo>
                                <a:pt x="506" y="396"/>
                              </a:lnTo>
                              <a:lnTo>
                                <a:pt x="486" y="378"/>
                              </a:lnTo>
                              <a:lnTo>
                                <a:pt x="472" y="356"/>
                              </a:lnTo>
                              <a:lnTo>
                                <a:pt x="463" y="332"/>
                              </a:lnTo>
                              <a:lnTo>
                                <a:pt x="460" y="308"/>
                              </a:lnTo>
                              <a:close/>
                              <a:moveTo>
                                <a:pt x="908" y="450"/>
                              </a:moveTo>
                              <a:lnTo>
                                <a:pt x="781" y="450"/>
                              </a:lnTo>
                              <a:lnTo>
                                <a:pt x="794" y="454"/>
                              </a:lnTo>
                              <a:lnTo>
                                <a:pt x="806" y="458"/>
                              </a:lnTo>
                              <a:lnTo>
                                <a:pt x="821" y="460"/>
                              </a:lnTo>
                              <a:lnTo>
                                <a:pt x="841" y="462"/>
                              </a:lnTo>
                              <a:lnTo>
                                <a:pt x="908" y="450"/>
                              </a:lnTo>
                              <a:close/>
                              <a:moveTo>
                                <a:pt x="974" y="396"/>
                              </a:moveTo>
                              <a:lnTo>
                                <a:pt x="940" y="396"/>
                              </a:lnTo>
                              <a:lnTo>
                                <a:pt x="923" y="410"/>
                              </a:lnTo>
                              <a:lnTo>
                                <a:pt x="900" y="420"/>
                              </a:lnTo>
                              <a:lnTo>
                                <a:pt x="875" y="426"/>
                              </a:lnTo>
                              <a:lnTo>
                                <a:pt x="849" y="430"/>
                              </a:lnTo>
                              <a:lnTo>
                                <a:pt x="940" y="430"/>
                              </a:lnTo>
                              <a:lnTo>
                                <a:pt x="959" y="418"/>
                              </a:lnTo>
                              <a:lnTo>
                                <a:pt x="974" y="396"/>
                              </a:lnTo>
                              <a:close/>
                              <a:moveTo>
                                <a:pt x="779" y="130"/>
                              </a:moveTo>
                              <a:lnTo>
                                <a:pt x="780" y="140"/>
                              </a:lnTo>
                              <a:lnTo>
                                <a:pt x="782" y="148"/>
                              </a:lnTo>
                              <a:lnTo>
                                <a:pt x="782" y="158"/>
                              </a:lnTo>
                              <a:lnTo>
                                <a:pt x="783" y="172"/>
                              </a:lnTo>
                              <a:lnTo>
                                <a:pt x="779" y="206"/>
                              </a:lnTo>
                              <a:lnTo>
                                <a:pt x="768" y="240"/>
                              </a:lnTo>
                              <a:lnTo>
                                <a:pt x="747" y="266"/>
                              </a:lnTo>
                              <a:lnTo>
                                <a:pt x="715" y="288"/>
                              </a:lnTo>
                              <a:lnTo>
                                <a:pt x="677" y="306"/>
                              </a:lnTo>
                              <a:lnTo>
                                <a:pt x="649" y="318"/>
                              </a:lnTo>
                              <a:lnTo>
                                <a:pt x="632" y="330"/>
                              </a:lnTo>
                              <a:lnTo>
                                <a:pt x="619" y="342"/>
                              </a:lnTo>
                              <a:lnTo>
                                <a:pt x="610" y="358"/>
                              </a:lnTo>
                              <a:lnTo>
                                <a:pt x="607" y="374"/>
                              </a:lnTo>
                              <a:lnTo>
                                <a:pt x="610" y="392"/>
                              </a:lnTo>
                              <a:lnTo>
                                <a:pt x="617" y="406"/>
                              </a:lnTo>
                              <a:lnTo>
                                <a:pt x="629" y="418"/>
                              </a:lnTo>
                              <a:lnTo>
                                <a:pt x="645" y="428"/>
                              </a:lnTo>
                              <a:lnTo>
                                <a:pt x="641" y="420"/>
                              </a:lnTo>
                              <a:lnTo>
                                <a:pt x="637" y="412"/>
                              </a:lnTo>
                              <a:lnTo>
                                <a:pt x="637" y="396"/>
                              </a:lnTo>
                              <a:lnTo>
                                <a:pt x="640" y="380"/>
                              </a:lnTo>
                              <a:lnTo>
                                <a:pt x="646" y="368"/>
                              </a:lnTo>
                              <a:lnTo>
                                <a:pt x="658" y="356"/>
                              </a:lnTo>
                              <a:lnTo>
                                <a:pt x="685" y="342"/>
                              </a:lnTo>
                              <a:lnTo>
                                <a:pt x="697" y="334"/>
                              </a:lnTo>
                              <a:lnTo>
                                <a:pt x="710" y="328"/>
                              </a:lnTo>
                              <a:lnTo>
                                <a:pt x="725" y="322"/>
                              </a:lnTo>
                              <a:lnTo>
                                <a:pt x="758" y="296"/>
                              </a:lnTo>
                              <a:lnTo>
                                <a:pt x="779" y="266"/>
                              </a:lnTo>
                              <a:lnTo>
                                <a:pt x="791" y="230"/>
                              </a:lnTo>
                              <a:lnTo>
                                <a:pt x="795" y="192"/>
                              </a:lnTo>
                              <a:lnTo>
                                <a:pt x="793" y="172"/>
                              </a:lnTo>
                              <a:lnTo>
                                <a:pt x="790" y="156"/>
                              </a:lnTo>
                              <a:lnTo>
                                <a:pt x="785" y="142"/>
                              </a:lnTo>
                              <a:lnTo>
                                <a:pt x="779" y="130"/>
                              </a:lnTo>
                              <a:close/>
                              <a:moveTo>
                                <a:pt x="273" y="300"/>
                              </a:moveTo>
                              <a:lnTo>
                                <a:pt x="257" y="300"/>
                              </a:lnTo>
                              <a:lnTo>
                                <a:pt x="247" y="310"/>
                              </a:lnTo>
                              <a:lnTo>
                                <a:pt x="243" y="320"/>
                              </a:lnTo>
                              <a:lnTo>
                                <a:pt x="228" y="322"/>
                              </a:lnTo>
                              <a:lnTo>
                                <a:pt x="217" y="330"/>
                              </a:lnTo>
                              <a:lnTo>
                                <a:pt x="210" y="342"/>
                              </a:lnTo>
                              <a:lnTo>
                                <a:pt x="207" y="354"/>
                              </a:lnTo>
                              <a:lnTo>
                                <a:pt x="207" y="358"/>
                              </a:lnTo>
                              <a:lnTo>
                                <a:pt x="209" y="362"/>
                              </a:lnTo>
                              <a:lnTo>
                                <a:pt x="209" y="364"/>
                              </a:lnTo>
                              <a:lnTo>
                                <a:pt x="201" y="368"/>
                              </a:lnTo>
                              <a:lnTo>
                                <a:pt x="193" y="378"/>
                              </a:lnTo>
                              <a:lnTo>
                                <a:pt x="193" y="404"/>
                              </a:lnTo>
                              <a:lnTo>
                                <a:pt x="201" y="416"/>
                              </a:lnTo>
                              <a:lnTo>
                                <a:pt x="213" y="420"/>
                              </a:lnTo>
                              <a:lnTo>
                                <a:pt x="211" y="418"/>
                              </a:lnTo>
                              <a:lnTo>
                                <a:pt x="209" y="414"/>
                              </a:lnTo>
                              <a:lnTo>
                                <a:pt x="209" y="404"/>
                              </a:lnTo>
                              <a:lnTo>
                                <a:pt x="217" y="398"/>
                              </a:lnTo>
                              <a:lnTo>
                                <a:pt x="333" y="398"/>
                              </a:lnTo>
                              <a:lnTo>
                                <a:pt x="311" y="376"/>
                              </a:lnTo>
                              <a:lnTo>
                                <a:pt x="310" y="374"/>
                              </a:lnTo>
                              <a:lnTo>
                                <a:pt x="255" y="374"/>
                              </a:lnTo>
                              <a:lnTo>
                                <a:pt x="249" y="364"/>
                              </a:lnTo>
                              <a:lnTo>
                                <a:pt x="242" y="360"/>
                              </a:lnTo>
                              <a:lnTo>
                                <a:pt x="217" y="360"/>
                              </a:lnTo>
                              <a:lnTo>
                                <a:pt x="217" y="354"/>
                              </a:lnTo>
                              <a:lnTo>
                                <a:pt x="225" y="348"/>
                              </a:lnTo>
                              <a:lnTo>
                                <a:pt x="278" y="348"/>
                              </a:lnTo>
                              <a:lnTo>
                                <a:pt x="276" y="340"/>
                              </a:lnTo>
                              <a:lnTo>
                                <a:pt x="269" y="330"/>
                              </a:lnTo>
                              <a:lnTo>
                                <a:pt x="261" y="324"/>
                              </a:lnTo>
                              <a:lnTo>
                                <a:pt x="251" y="322"/>
                              </a:lnTo>
                              <a:lnTo>
                                <a:pt x="253" y="320"/>
                              </a:lnTo>
                              <a:lnTo>
                                <a:pt x="257" y="318"/>
                              </a:lnTo>
                              <a:lnTo>
                                <a:pt x="305" y="318"/>
                              </a:lnTo>
                              <a:lnTo>
                                <a:pt x="299" y="310"/>
                              </a:lnTo>
                              <a:lnTo>
                                <a:pt x="287" y="302"/>
                              </a:lnTo>
                              <a:lnTo>
                                <a:pt x="273" y="300"/>
                              </a:lnTo>
                              <a:close/>
                              <a:moveTo>
                                <a:pt x="488" y="410"/>
                              </a:moveTo>
                              <a:lnTo>
                                <a:pt x="470" y="410"/>
                              </a:lnTo>
                              <a:lnTo>
                                <a:pt x="474" y="412"/>
                              </a:lnTo>
                              <a:lnTo>
                                <a:pt x="478" y="418"/>
                              </a:lnTo>
                              <a:lnTo>
                                <a:pt x="488" y="410"/>
                              </a:lnTo>
                              <a:close/>
                              <a:moveTo>
                                <a:pt x="747" y="88"/>
                              </a:moveTo>
                              <a:lnTo>
                                <a:pt x="753" y="100"/>
                              </a:lnTo>
                              <a:lnTo>
                                <a:pt x="757" y="114"/>
                              </a:lnTo>
                              <a:lnTo>
                                <a:pt x="758" y="128"/>
                              </a:lnTo>
                              <a:lnTo>
                                <a:pt x="759" y="132"/>
                              </a:lnTo>
                              <a:lnTo>
                                <a:pt x="759" y="144"/>
                              </a:lnTo>
                              <a:lnTo>
                                <a:pt x="756" y="176"/>
                              </a:lnTo>
                              <a:lnTo>
                                <a:pt x="745" y="206"/>
                              </a:lnTo>
                              <a:lnTo>
                                <a:pt x="724" y="234"/>
                              </a:lnTo>
                              <a:lnTo>
                                <a:pt x="689" y="254"/>
                              </a:lnTo>
                              <a:lnTo>
                                <a:pt x="670" y="260"/>
                              </a:lnTo>
                              <a:lnTo>
                                <a:pt x="653" y="266"/>
                              </a:lnTo>
                              <a:lnTo>
                                <a:pt x="637" y="272"/>
                              </a:lnTo>
                              <a:lnTo>
                                <a:pt x="619" y="280"/>
                              </a:lnTo>
                              <a:lnTo>
                                <a:pt x="594" y="294"/>
                              </a:lnTo>
                              <a:lnTo>
                                <a:pt x="578" y="308"/>
                              </a:lnTo>
                              <a:lnTo>
                                <a:pt x="568" y="328"/>
                              </a:lnTo>
                              <a:lnTo>
                                <a:pt x="566" y="350"/>
                              </a:lnTo>
                              <a:lnTo>
                                <a:pt x="569" y="370"/>
                              </a:lnTo>
                              <a:lnTo>
                                <a:pt x="578" y="390"/>
                              </a:lnTo>
                              <a:lnTo>
                                <a:pt x="593" y="406"/>
                              </a:lnTo>
                              <a:lnTo>
                                <a:pt x="613" y="418"/>
                              </a:lnTo>
                              <a:lnTo>
                                <a:pt x="607" y="408"/>
                              </a:lnTo>
                              <a:lnTo>
                                <a:pt x="602" y="398"/>
                              </a:lnTo>
                              <a:lnTo>
                                <a:pt x="597" y="386"/>
                              </a:lnTo>
                              <a:lnTo>
                                <a:pt x="596" y="372"/>
                              </a:lnTo>
                              <a:lnTo>
                                <a:pt x="599" y="352"/>
                              </a:lnTo>
                              <a:lnTo>
                                <a:pt x="608" y="336"/>
                              </a:lnTo>
                              <a:lnTo>
                                <a:pt x="623" y="320"/>
                              </a:lnTo>
                              <a:lnTo>
                                <a:pt x="643" y="308"/>
                              </a:lnTo>
                              <a:lnTo>
                                <a:pt x="662" y="300"/>
                              </a:lnTo>
                              <a:lnTo>
                                <a:pt x="678" y="292"/>
                              </a:lnTo>
                              <a:lnTo>
                                <a:pt x="693" y="286"/>
                              </a:lnTo>
                              <a:lnTo>
                                <a:pt x="709" y="278"/>
                              </a:lnTo>
                              <a:lnTo>
                                <a:pt x="740" y="256"/>
                              </a:lnTo>
                              <a:lnTo>
                                <a:pt x="760" y="230"/>
                              </a:lnTo>
                              <a:lnTo>
                                <a:pt x="770" y="200"/>
                              </a:lnTo>
                              <a:lnTo>
                                <a:pt x="773" y="170"/>
                              </a:lnTo>
                              <a:lnTo>
                                <a:pt x="773" y="164"/>
                              </a:lnTo>
                              <a:lnTo>
                                <a:pt x="770" y="140"/>
                              </a:lnTo>
                              <a:lnTo>
                                <a:pt x="764" y="118"/>
                              </a:lnTo>
                              <a:lnTo>
                                <a:pt x="756" y="100"/>
                              </a:lnTo>
                              <a:lnTo>
                                <a:pt x="747" y="88"/>
                              </a:lnTo>
                              <a:close/>
                              <a:moveTo>
                                <a:pt x="719" y="64"/>
                              </a:moveTo>
                              <a:lnTo>
                                <a:pt x="726" y="74"/>
                              </a:lnTo>
                              <a:lnTo>
                                <a:pt x="731" y="88"/>
                              </a:lnTo>
                              <a:lnTo>
                                <a:pt x="734" y="102"/>
                              </a:lnTo>
                              <a:lnTo>
                                <a:pt x="735" y="120"/>
                              </a:lnTo>
                              <a:lnTo>
                                <a:pt x="731" y="154"/>
                              </a:lnTo>
                              <a:lnTo>
                                <a:pt x="718" y="182"/>
                              </a:lnTo>
                              <a:lnTo>
                                <a:pt x="695" y="202"/>
                              </a:lnTo>
                              <a:lnTo>
                                <a:pt x="659" y="220"/>
                              </a:lnTo>
                              <a:lnTo>
                                <a:pt x="642" y="224"/>
                              </a:lnTo>
                              <a:lnTo>
                                <a:pt x="625" y="230"/>
                              </a:lnTo>
                              <a:lnTo>
                                <a:pt x="607" y="236"/>
                              </a:lnTo>
                              <a:lnTo>
                                <a:pt x="588" y="244"/>
                              </a:lnTo>
                              <a:lnTo>
                                <a:pt x="557" y="258"/>
                              </a:lnTo>
                              <a:lnTo>
                                <a:pt x="536" y="276"/>
                              </a:lnTo>
                              <a:lnTo>
                                <a:pt x="522" y="298"/>
                              </a:lnTo>
                              <a:lnTo>
                                <a:pt x="518" y="328"/>
                              </a:lnTo>
                              <a:lnTo>
                                <a:pt x="524" y="358"/>
                              </a:lnTo>
                              <a:lnTo>
                                <a:pt x="539" y="384"/>
                              </a:lnTo>
                              <a:lnTo>
                                <a:pt x="560" y="400"/>
                              </a:lnTo>
                              <a:lnTo>
                                <a:pt x="584" y="410"/>
                              </a:lnTo>
                              <a:lnTo>
                                <a:pt x="574" y="400"/>
                              </a:lnTo>
                              <a:lnTo>
                                <a:pt x="564" y="388"/>
                              </a:lnTo>
                              <a:lnTo>
                                <a:pt x="557" y="370"/>
                              </a:lnTo>
                              <a:lnTo>
                                <a:pt x="554" y="350"/>
                              </a:lnTo>
                              <a:lnTo>
                                <a:pt x="557" y="326"/>
                              </a:lnTo>
                              <a:lnTo>
                                <a:pt x="566" y="304"/>
                              </a:lnTo>
                              <a:lnTo>
                                <a:pt x="584" y="286"/>
                              </a:lnTo>
                              <a:lnTo>
                                <a:pt x="611" y="272"/>
                              </a:lnTo>
                              <a:lnTo>
                                <a:pt x="631" y="264"/>
                              </a:lnTo>
                              <a:lnTo>
                                <a:pt x="647" y="256"/>
                              </a:lnTo>
                              <a:lnTo>
                                <a:pt x="663" y="250"/>
                              </a:lnTo>
                              <a:lnTo>
                                <a:pt x="681" y="244"/>
                              </a:lnTo>
                              <a:lnTo>
                                <a:pt x="715" y="224"/>
                              </a:lnTo>
                              <a:lnTo>
                                <a:pt x="736" y="200"/>
                              </a:lnTo>
                              <a:lnTo>
                                <a:pt x="746" y="170"/>
                              </a:lnTo>
                              <a:lnTo>
                                <a:pt x="749" y="142"/>
                              </a:lnTo>
                              <a:lnTo>
                                <a:pt x="749" y="136"/>
                              </a:lnTo>
                              <a:lnTo>
                                <a:pt x="747" y="114"/>
                              </a:lnTo>
                              <a:lnTo>
                                <a:pt x="740" y="92"/>
                              </a:lnTo>
                              <a:lnTo>
                                <a:pt x="730" y="76"/>
                              </a:lnTo>
                              <a:lnTo>
                                <a:pt x="719" y="64"/>
                              </a:lnTo>
                              <a:close/>
                              <a:moveTo>
                                <a:pt x="950" y="68"/>
                              </a:moveTo>
                              <a:lnTo>
                                <a:pt x="940" y="68"/>
                              </a:lnTo>
                              <a:lnTo>
                                <a:pt x="929" y="72"/>
                              </a:lnTo>
                              <a:lnTo>
                                <a:pt x="920" y="78"/>
                              </a:lnTo>
                              <a:lnTo>
                                <a:pt x="912" y="86"/>
                              </a:lnTo>
                              <a:lnTo>
                                <a:pt x="923" y="90"/>
                              </a:lnTo>
                              <a:lnTo>
                                <a:pt x="932" y="102"/>
                              </a:lnTo>
                              <a:lnTo>
                                <a:pt x="938" y="114"/>
                              </a:lnTo>
                              <a:lnTo>
                                <a:pt x="940" y="130"/>
                              </a:lnTo>
                              <a:lnTo>
                                <a:pt x="938" y="140"/>
                              </a:lnTo>
                              <a:lnTo>
                                <a:pt x="933" y="152"/>
                              </a:lnTo>
                              <a:lnTo>
                                <a:pt x="926" y="162"/>
                              </a:lnTo>
                              <a:lnTo>
                                <a:pt x="918" y="172"/>
                              </a:lnTo>
                              <a:lnTo>
                                <a:pt x="904" y="184"/>
                              </a:lnTo>
                              <a:lnTo>
                                <a:pt x="887" y="196"/>
                              </a:lnTo>
                              <a:lnTo>
                                <a:pt x="870" y="208"/>
                              </a:lnTo>
                              <a:lnTo>
                                <a:pt x="851" y="224"/>
                              </a:lnTo>
                              <a:lnTo>
                                <a:pt x="829" y="244"/>
                              </a:lnTo>
                              <a:lnTo>
                                <a:pt x="814" y="266"/>
                              </a:lnTo>
                              <a:lnTo>
                                <a:pt x="804" y="290"/>
                              </a:lnTo>
                              <a:lnTo>
                                <a:pt x="801" y="316"/>
                              </a:lnTo>
                              <a:lnTo>
                                <a:pt x="807" y="348"/>
                              </a:lnTo>
                              <a:lnTo>
                                <a:pt x="826" y="378"/>
                              </a:lnTo>
                              <a:lnTo>
                                <a:pt x="855" y="400"/>
                              </a:lnTo>
                              <a:lnTo>
                                <a:pt x="894" y="408"/>
                              </a:lnTo>
                              <a:lnTo>
                                <a:pt x="908" y="406"/>
                              </a:lnTo>
                              <a:lnTo>
                                <a:pt x="920" y="404"/>
                              </a:lnTo>
                              <a:lnTo>
                                <a:pt x="931" y="400"/>
                              </a:lnTo>
                              <a:lnTo>
                                <a:pt x="940" y="396"/>
                              </a:lnTo>
                              <a:lnTo>
                                <a:pt x="974" y="396"/>
                              </a:lnTo>
                              <a:lnTo>
                                <a:pt x="989" y="374"/>
                              </a:lnTo>
                              <a:lnTo>
                                <a:pt x="902" y="374"/>
                              </a:lnTo>
                              <a:lnTo>
                                <a:pt x="877" y="368"/>
                              </a:lnTo>
                              <a:lnTo>
                                <a:pt x="857" y="356"/>
                              </a:lnTo>
                              <a:lnTo>
                                <a:pt x="844" y="336"/>
                              </a:lnTo>
                              <a:lnTo>
                                <a:pt x="839" y="314"/>
                              </a:lnTo>
                              <a:lnTo>
                                <a:pt x="841" y="294"/>
                              </a:lnTo>
                              <a:lnTo>
                                <a:pt x="848" y="278"/>
                              </a:lnTo>
                              <a:lnTo>
                                <a:pt x="859" y="262"/>
                              </a:lnTo>
                              <a:lnTo>
                                <a:pt x="874" y="248"/>
                              </a:lnTo>
                              <a:lnTo>
                                <a:pt x="937" y="200"/>
                              </a:lnTo>
                              <a:lnTo>
                                <a:pt x="954" y="186"/>
                              </a:lnTo>
                              <a:lnTo>
                                <a:pt x="961" y="176"/>
                              </a:lnTo>
                              <a:lnTo>
                                <a:pt x="967" y="164"/>
                              </a:lnTo>
                              <a:lnTo>
                                <a:pt x="971" y="154"/>
                              </a:lnTo>
                              <a:lnTo>
                                <a:pt x="972" y="144"/>
                              </a:lnTo>
                              <a:lnTo>
                                <a:pt x="981" y="138"/>
                              </a:lnTo>
                              <a:lnTo>
                                <a:pt x="988" y="128"/>
                              </a:lnTo>
                              <a:lnTo>
                                <a:pt x="992" y="118"/>
                              </a:lnTo>
                              <a:lnTo>
                                <a:pt x="994" y="108"/>
                              </a:lnTo>
                              <a:lnTo>
                                <a:pt x="990" y="90"/>
                              </a:lnTo>
                              <a:lnTo>
                                <a:pt x="980" y="78"/>
                              </a:lnTo>
                              <a:lnTo>
                                <a:pt x="966" y="70"/>
                              </a:lnTo>
                              <a:lnTo>
                                <a:pt x="950" y="68"/>
                              </a:lnTo>
                              <a:close/>
                              <a:moveTo>
                                <a:pt x="723" y="96"/>
                              </a:moveTo>
                              <a:lnTo>
                                <a:pt x="701" y="96"/>
                              </a:lnTo>
                              <a:lnTo>
                                <a:pt x="705" y="108"/>
                              </a:lnTo>
                              <a:lnTo>
                                <a:pt x="705" y="116"/>
                              </a:lnTo>
                              <a:lnTo>
                                <a:pt x="702" y="134"/>
                              </a:lnTo>
                              <a:lnTo>
                                <a:pt x="691" y="152"/>
                              </a:lnTo>
                              <a:lnTo>
                                <a:pt x="671" y="168"/>
                              </a:lnTo>
                              <a:lnTo>
                                <a:pt x="639" y="180"/>
                              </a:lnTo>
                              <a:lnTo>
                                <a:pt x="621" y="184"/>
                              </a:lnTo>
                              <a:lnTo>
                                <a:pt x="604" y="188"/>
                              </a:lnTo>
                              <a:lnTo>
                                <a:pt x="572" y="196"/>
                              </a:lnTo>
                              <a:lnTo>
                                <a:pt x="531" y="212"/>
                              </a:lnTo>
                              <a:lnTo>
                                <a:pt x="499" y="236"/>
                              </a:lnTo>
                              <a:lnTo>
                                <a:pt x="479" y="270"/>
                              </a:lnTo>
                              <a:lnTo>
                                <a:pt x="472" y="308"/>
                              </a:lnTo>
                              <a:lnTo>
                                <a:pt x="478" y="342"/>
                              </a:lnTo>
                              <a:lnTo>
                                <a:pt x="495" y="372"/>
                              </a:lnTo>
                              <a:lnTo>
                                <a:pt x="521" y="394"/>
                              </a:lnTo>
                              <a:lnTo>
                                <a:pt x="554" y="406"/>
                              </a:lnTo>
                              <a:lnTo>
                                <a:pt x="533" y="390"/>
                              </a:lnTo>
                              <a:lnTo>
                                <a:pt x="519" y="370"/>
                              </a:lnTo>
                              <a:lnTo>
                                <a:pt x="511" y="348"/>
                              </a:lnTo>
                              <a:lnTo>
                                <a:pt x="508" y="326"/>
                              </a:lnTo>
                              <a:lnTo>
                                <a:pt x="513" y="294"/>
                              </a:lnTo>
                              <a:lnTo>
                                <a:pt x="526" y="270"/>
                              </a:lnTo>
                              <a:lnTo>
                                <a:pt x="548" y="250"/>
                              </a:lnTo>
                              <a:lnTo>
                                <a:pt x="578" y="236"/>
                              </a:lnTo>
                              <a:lnTo>
                                <a:pt x="598" y="228"/>
                              </a:lnTo>
                              <a:lnTo>
                                <a:pt x="635" y="216"/>
                              </a:lnTo>
                              <a:lnTo>
                                <a:pt x="655" y="210"/>
                              </a:lnTo>
                              <a:lnTo>
                                <a:pt x="688" y="194"/>
                              </a:lnTo>
                              <a:lnTo>
                                <a:pt x="710" y="174"/>
                              </a:lnTo>
                              <a:lnTo>
                                <a:pt x="721" y="150"/>
                              </a:lnTo>
                              <a:lnTo>
                                <a:pt x="725" y="118"/>
                              </a:lnTo>
                              <a:lnTo>
                                <a:pt x="723" y="98"/>
                              </a:lnTo>
                              <a:lnTo>
                                <a:pt x="723" y="96"/>
                              </a:lnTo>
                              <a:close/>
                              <a:moveTo>
                                <a:pt x="278" y="348"/>
                              </a:moveTo>
                              <a:lnTo>
                                <a:pt x="249" y="348"/>
                              </a:lnTo>
                              <a:lnTo>
                                <a:pt x="257" y="358"/>
                              </a:lnTo>
                              <a:lnTo>
                                <a:pt x="255" y="374"/>
                              </a:lnTo>
                              <a:lnTo>
                                <a:pt x="310" y="374"/>
                              </a:lnTo>
                              <a:lnTo>
                                <a:pt x="309" y="370"/>
                              </a:lnTo>
                              <a:lnTo>
                                <a:pt x="309" y="356"/>
                              </a:lnTo>
                              <a:lnTo>
                                <a:pt x="311" y="352"/>
                              </a:lnTo>
                              <a:lnTo>
                                <a:pt x="279" y="352"/>
                              </a:lnTo>
                              <a:lnTo>
                                <a:pt x="278" y="348"/>
                              </a:lnTo>
                              <a:close/>
                              <a:moveTo>
                                <a:pt x="936" y="218"/>
                              </a:moveTo>
                              <a:lnTo>
                                <a:pt x="906" y="238"/>
                              </a:lnTo>
                              <a:lnTo>
                                <a:pt x="931" y="252"/>
                              </a:lnTo>
                              <a:lnTo>
                                <a:pt x="950" y="268"/>
                              </a:lnTo>
                              <a:lnTo>
                                <a:pt x="962" y="288"/>
                              </a:lnTo>
                              <a:lnTo>
                                <a:pt x="966" y="312"/>
                              </a:lnTo>
                              <a:lnTo>
                                <a:pt x="961" y="336"/>
                              </a:lnTo>
                              <a:lnTo>
                                <a:pt x="947" y="356"/>
                              </a:lnTo>
                              <a:lnTo>
                                <a:pt x="927" y="368"/>
                              </a:lnTo>
                              <a:lnTo>
                                <a:pt x="902" y="374"/>
                              </a:lnTo>
                              <a:lnTo>
                                <a:pt x="989" y="374"/>
                              </a:lnTo>
                              <a:lnTo>
                                <a:pt x="991" y="372"/>
                              </a:lnTo>
                              <a:lnTo>
                                <a:pt x="1002" y="318"/>
                              </a:lnTo>
                              <a:lnTo>
                                <a:pt x="996" y="280"/>
                              </a:lnTo>
                              <a:lnTo>
                                <a:pt x="981" y="252"/>
                              </a:lnTo>
                              <a:lnTo>
                                <a:pt x="960" y="232"/>
                              </a:lnTo>
                              <a:lnTo>
                                <a:pt x="936" y="218"/>
                              </a:lnTo>
                              <a:close/>
                              <a:moveTo>
                                <a:pt x="239" y="358"/>
                              </a:moveTo>
                              <a:lnTo>
                                <a:pt x="223" y="358"/>
                              </a:lnTo>
                              <a:lnTo>
                                <a:pt x="219" y="360"/>
                              </a:lnTo>
                              <a:lnTo>
                                <a:pt x="242" y="360"/>
                              </a:lnTo>
                              <a:lnTo>
                                <a:pt x="239" y="358"/>
                              </a:lnTo>
                              <a:close/>
                              <a:moveTo>
                                <a:pt x="305" y="318"/>
                              </a:moveTo>
                              <a:lnTo>
                                <a:pt x="275" y="318"/>
                              </a:lnTo>
                              <a:lnTo>
                                <a:pt x="283" y="326"/>
                              </a:lnTo>
                              <a:lnTo>
                                <a:pt x="283" y="344"/>
                              </a:lnTo>
                              <a:lnTo>
                                <a:pt x="279" y="352"/>
                              </a:lnTo>
                              <a:lnTo>
                                <a:pt x="311" y="352"/>
                              </a:lnTo>
                              <a:lnTo>
                                <a:pt x="311" y="340"/>
                              </a:lnTo>
                              <a:lnTo>
                                <a:pt x="308" y="322"/>
                              </a:lnTo>
                              <a:lnTo>
                                <a:pt x="305" y="318"/>
                              </a:lnTo>
                              <a:close/>
                              <a:moveTo>
                                <a:pt x="191" y="48"/>
                              </a:moveTo>
                              <a:lnTo>
                                <a:pt x="175" y="48"/>
                              </a:lnTo>
                              <a:lnTo>
                                <a:pt x="143" y="54"/>
                              </a:lnTo>
                              <a:lnTo>
                                <a:pt x="117" y="70"/>
                              </a:lnTo>
                              <a:lnTo>
                                <a:pt x="100" y="96"/>
                              </a:lnTo>
                              <a:lnTo>
                                <a:pt x="93" y="128"/>
                              </a:lnTo>
                              <a:lnTo>
                                <a:pt x="100" y="158"/>
                              </a:lnTo>
                              <a:lnTo>
                                <a:pt x="117" y="182"/>
                              </a:lnTo>
                              <a:lnTo>
                                <a:pt x="142" y="200"/>
                              </a:lnTo>
                              <a:lnTo>
                                <a:pt x="173" y="206"/>
                              </a:lnTo>
                              <a:lnTo>
                                <a:pt x="201" y="336"/>
                              </a:lnTo>
                              <a:lnTo>
                                <a:pt x="207" y="326"/>
                              </a:lnTo>
                              <a:lnTo>
                                <a:pt x="214" y="320"/>
                              </a:lnTo>
                              <a:lnTo>
                                <a:pt x="224" y="314"/>
                              </a:lnTo>
                              <a:lnTo>
                                <a:pt x="235" y="312"/>
                              </a:lnTo>
                              <a:lnTo>
                                <a:pt x="237" y="306"/>
                              </a:lnTo>
                              <a:lnTo>
                                <a:pt x="241" y="302"/>
                              </a:lnTo>
                              <a:lnTo>
                                <a:pt x="245" y="300"/>
                              </a:lnTo>
                              <a:lnTo>
                                <a:pt x="219" y="188"/>
                              </a:lnTo>
                              <a:lnTo>
                                <a:pt x="215" y="180"/>
                              </a:lnTo>
                              <a:lnTo>
                                <a:pt x="213" y="172"/>
                              </a:lnTo>
                              <a:lnTo>
                                <a:pt x="213" y="160"/>
                              </a:lnTo>
                              <a:lnTo>
                                <a:pt x="175" y="160"/>
                              </a:lnTo>
                              <a:lnTo>
                                <a:pt x="163" y="156"/>
                              </a:lnTo>
                              <a:lnTo>
                                <a:pt x="152" y="150"/>
                              </a:lnTo>
                              <a:lnTo>
                                <a:pt x="146" y="140"/>
                              </a:lnTo>
                              <a:lnTo>
                                <a:pt x="143" y="128"/>
                              </a:lnTo>
                              <a:lnTo>
                                <a:pt x="146" y="114"/>
                              </a:lnTo>
                              <a:lnTo>
                                <a:pt x="152" y="104"/>
                              </a:lnTo>
                              <a:lnTo>
                                <a:pt x="163" y="98"/>
                              </a:lnTo>
                              <a:lnTo>
                                <a:pt x="175" y="96"/>
                              </a:lnTo>
                              <a:lnTo>
                                <a:pt x="188" y="96"/>
                              </a:lnTo>
                              <a:lnTo>
                                <a:pt x="193" y="88"/>
                              </a:lnTo>
                              <a:lnTo>
                                <a:pt x="203" y="80"/>
                              </a:lnTo>
                              <a:lnTo>
                                <a:pt x="214" y="74"/>
                              </a:lnTo>
                              <a:lnTo>
                                <a:pt x="227" y="74"/>
                              </a:lnTo>
                              <a:lnTo>
                                <a:pt x="217" y="62"/>
                              </a:lnTo>
                              <a:lnTo>
                                <a:pt x="205" y="54"/>
                              </a:lnTo>
                              <a:lnTo>
                                <a:pt x="191" y="48"/>
                              </a:lnTo>
                              <a:close/>
                              <a:moveTo>
                                <a:pt x="464" y="280"/>
                              </a:moveTo>
                              <a:lnTo>
                                <a:pt x="379" y="280"/>
                              </a:lnTo>
                              <a:lnTo>
                                <a:pt x="409" y="286"/>
                              </a:lnTo>
                              <a:lnTo>
                                <a:pt x="426" y="294"/>
                              </a:lnTo>
                              <a:lnTo>
                                <a:pt x="434" y="308"/>
                              </a:lnTo>
                              <a:lnTo>
                                <a:pt x="460" y="296"/>
                              </a:lnTo>
                              <a:lnTo>
                                <a:pt x="464" y="280"/>
                              </a:lnTo>
                              <a:close/>
                              <a:moveTo>
                                <a:pt x="260" y="114"/>
                              </a:moveTo>
                              <a:lnTo>
                                <a:pt x="217" y="114"/>
                              </a:lnTo>
                              <a:lnTo>
                                <a:pt x="225" y="120"/>
                              </a:lnTo>
                              <a:lnTo>
                                <a:pt x="225" y="162"/>
                              </a:lnTo>
                              <a:lnTo>
                                <a:pt x="229" y="184"/>
                              </a:lnTo>
                              <a:lnTo>
                                <a:pt x="239" y="204"/>
                              </a:lnTo>
                              <a:lnTo>
                                <a:pt x="249" y="220"/>
                              </a:lnTo>
                              <a:lnTo>
                                <a:pt x="253" y="234"/>
                              </a:lnTo>
                              <a:lnTo>
                                <a:pt x="253" y="244"/>
                              </a:lnTo>
                              <a:lnTo>
                                <a:pt x="247" y="252"/>
                              </a:lnTo>
                              <a:lnTo>
                                <a:pt x="237" y="252"/>
                              </a:lnTo>
                              <a:lnTo>
                                <a:pt x="244" y="264"/>
                              </a:lnTo>
                              <a:lnTo>
                                <a:pt x="254" y="274"/>
                              </a:lnTo>
                              <a:lnTo>
                                <a:pt x="268" y="280"/>
                              </a:lnTo>
                              <a:lnTo>
                                <a:pt x="285" y="282"/>
                              </a:lnTo>
                              <a:lnTo>
                                <a:pt x="296" y="280"/>
                              </a:lnTo>
                              <a:lnTo>
                                <a:pt x="464" y="280"/>
                              </a:lnTo>
                              <a:lnTo>
                                <a:pt x="471" y="258"/>
                              </a:lnTo>
                              <a:lnTo>
                                <a:pt x="490" y="228"/>
                              </a:lnTo>
                              <a:lnTo>
                                <a:pt x="518" y="206"/>
                              </a:lnTo>
                              <a:lnTo>
                                <a:pt x="315" y="206"/>
                              </a:lnTo>
                              <a:lnTo>
                                <a:pt x="309" y="204"/>
                              </a:lnTo>
                              <a:lnTo>
                                <a:pt x="305" y="188"/>
                              </a:lnTo>
                              <a:lnTo>
                                <a:pt x="301" y="174"/>
                              </a:lnTo>
                              <a:lnTo>
                                <a:pt x="299" y="166"/>
                              </a:lnTo>
                              <a:lnTo>
                                <a:pt x="299" y="158"/>
                              </a:lnTo>
                              <a:lnTo>
                                <a:pt x="301" y="154"/>
                              </a:lnTo>
                              <a:lnTo>
                                <a:pt x="307" y="148"/>
                              </a:lnTo>
                              <a:lnTo>
                                <a:pt x="315" y="140"/>
                              </a:lnTo>
                              <a:lnTo>
                                <a:pt x="323" y="132"/>
                              </a:lnTo>
                              <a:lnTo>
                                <a:pt x="326" y="126"/>
                              </a:lnTo>
                              <a:lnTo>
                                <a:pt x="261" y="126"/>
                              </a:lnTo>
                              <a:lnTo>
                                <a:pt x="260" y="114"/>
                              </a:lnTo>
                              <a:close/>
                              <a:moveTo>
                                <a:pt x="556" y="192"/>
                              </a:moveTo>
                              <a:lnTo>
                                <a:pt x="534" y="192"/>
                              </a:lnTo>
                              <a:lnTo>
                                <a:pt x="490" y="194"/>
                              </a:lnTo>
                              <a:lnTo>
                                <a:pt x="466" y="196"/>
                              </a:lnTo>
                              <a:lnTo>
                                <a:pt x="434" y="196"/>
                              </a:lnTo>
                              <a:lnTo>
                                <a:pt x="397" y="200"/>
                              </a:lnTo>
                              <a:lnTo>
                                <a:pt x="358" y="202"/>
                              </a:lnTo>
                              <a:lnTo>
                                <a:pt x="323" y="206"/>
                              </a:lnTo>
                              <a:lnTo>
                                <a:pt x="518" y="206"/>
                              </a:lnTo>
                              <a:lnTo>
                                <a:pt x="556" y="192"/>
                              </a:lnTo>
                              <a:close/>
                              <a:moveTo>
                                <a:pt x="873" y="68"/>
                              </a:moveTo>
                              <a:lnTo>
                                <a:pt x="861" y="68"/>
                              </a:lnTo>
                              <a:lnTo>
                                <a:pt x="844" y="70"/>
                              </a:lnTo>
                              <a:lnTo>
                                <a:pt x="830" y="78"/>
                              </a:lnTo>
                              <a:lnTo>
                                <a:pt x="820" y="90"/>
                              </a:lnTo>
                              <a:lnTo>
                                <a:pt x="817" y="108"/>
                              </a:lnTo>
                              <a:lnTo>
                                <a:pt x="818" y="118"/>
                              </a:lnTo>
                              <a:lnTo>
                                <a:pt x="823" y="128"/>
                              </a:lnTo>
                              <a:lnTo>
                                <a:pt x="830" y="136"/>
                              </a:lnTo>
                              <a:lnTo>
                                <a:pt x="839" y="142"/>
                              </a:lnTo>
                              <a:lnTo>
                                <a:pt x="840" y="158"/>
                              </a:lnTo>
                              <a:lnTo>
                                <a:pt x="846" y="172"/>
                              </a:lnTo>
                              <a:lnTo>
                                <a:pt x="854" y="186"/>
                              </a:lnTo>
                              <a:lnTo>
                                <a:pt x="865" y="198"/>
                              </a:lnTo>
                              <a:lnTo>
                                <a:pt x="894" y="178"/>
                              </a:lnTo>
                              <a:lnTo>
                                <a:pt x="886" y="168"/>
                              </a:lnTo>
                              <a:lnTo>
                                <a:pt x="878" y="156"/>
                              </a:lnTo>
                              <a:lnTo>
                                <a:pt x="873" y="144"/>
                              </a:lnTo>
                              <a:lnTo>
                                <a:pt x="870" y="130"/>
                              </a:lnTo>
                              <a:lnTo>
                                <a:pt x="873" y="116"/>
                              </a:lnTo>
                              <a:lnTo>
                                <a:pt x="878" y="102"/>
                              </a:lnTo>
                              <a:lnTo>
                                <a:pt x="887" y="92"/>
                              </a:lnTo>
                              <a:lnTo>
                                <a:pt x="898" y="86"/>
                              </a:lnTo>
                              <a:lnTo>
                                <a:pt x="892" y="78"/>
                              </a:lnTo>
                              <a:lnTo>
                                <a:pt x="883" y="72"/>
                              </a:lnTo>
                              <a:lnTo>
                                <a:pt x="873" y="68"/>
                              </a:lnTo>
                              <a:close/>
                              <a:moveTo>
                                <a:pt x="556" y="132"/>
                              </a:moveTo>
                              <a:lnTo>
                                <a:pt x="552" y="132"/>
                              </a:lnTo>
                              <a:lnTo>
                                <a:pt x="552" y="178"/>
                              </a:lnTo>
                              <a:lnTo>
                                <a:pt x="554" y="180"/>
                              </a:lnTo>
                              <a:lnTo>
                                <a:pt x="560" y="180"/>
                              </a:lnTo>
                              <a:lnTo>
                                <a:pt x="578" y="176"/>
                              </a:lnTo>
                              <a:lnTo>
                                <a:pt x="613" y="172"/>
                              </a:lnTo>
                              <a:lnTo>
                                <a:pt x="629" y="172"/>
                              </a:lnTo>
                              <a:lnTo>
                                <a:pt x="658" y="164"/>
                              </a:lnTo>
                              <a:lnTo>
                                <a:pt x="681" y="150"/>
                              </a:lnTo>
                              <a:lnTo>
                                <a:pt x="682" y="148"/>
                              </a:lnTo>
                              <a:lnTo>
                                <a:pt x="572" y="148"/>
                              </a:lnTo>
                              <a:lnTo>
                                <a:pt x="562" y="142"/>
                              </a:lnTo>
                              <a:lnTo>
                                <a:pt x="558" y="134"/>
                              </a:lnTo>
                              <a:lnTo>
                                <a:pt x="556" y="132"/>
                              </a:lnTo>
                              <a:close/>
                              <a:moveTo>
                                <a:pt x="213" y="124"/>
                              </a:moveTo>
                              <a:lnTo>
                                <a:pt x="205" y="124"/>
                              </a:lnTo>
                              <a:lnTo>
                                <a:pt x="205" y="128"/>
                              </a:lnTo>
                              <a:lnTo>
                                <a:pt x="203" y="140"/>
                              </a:lnTo>
                              <a:lnTo>
                                <a:pt x="197" y="150"/>
                              </a:lnTo>
                              <a:lnTo>
                                <a:pt x="187" y="156"/>
                              </a:lnTo>
                              <a:lnTo>
                                <a:pt x="175" y="160"/>
                              </a:lnTo>
                              <a:lnTo>
                                <a:pt x="213" y="160"/>
                              </a:lnTo>
                              <a:lnTo>
                                <a:pt x="213" y="150"/>
                              </a:lnTo>
                              <a:lnTo>
                                <a:pt x="215" y="138"/>
                              </a:lnTo>
                              <a:lnTo>
                                <a:pt x="215" y="126"/>
                              </a:lnTo>
                              <a:lnTo>
                                <a:pt x="213" y="124"/>
                              </a:lnTo>
                              <a:close/>
                              <a:moveTo>
                                <a:pt x="602" y="120"/>
                              </a:moveTo>
                              <a:lnTo>
                                <a:pt x="596" y="120"/>
                              </a:lnTo>
                              <a:lnTo>
                                <a:pt x="602" y="128"/>
                              </a:lnTo>
                              <a:lnTo>
                                <a:pt x="602" y="142"/>
                              </a:lnTo>
                              <a:lnTo>
                                <a:pt x="596" y="148"/>
                              </a:lnTo>
                              <a:lnTo>
                                <a:pt x="682" y="148"/>
                              </a:lnTo>
                              <a:lnTo>
                                <a:pt x="696" y="130"/>
                              </a:lnTo>
                              <a:lnTo>
                                <a:pt x="697" y="124"/>
                              </a:lnTo>
                              <a:lnTo>
                                <a:pt x="606" y="124"/>
                              </a:lnTo>
                              <a:lnTo>
                                <a:pt x="602" y="120"/>
                              </a:lnTo>
                              <a:close/>
                              <a:moveTo>
                                <a:pt x="470" y="78"/>
                              </a:moveTo>
                              <a:lnTo>
                                <a:pt x="460" y="84"/>
                              </a:lnTo>
                              <a:lnTo>
                                <a:pt x="452" y="92"/>
                              </a:lnTo>
                              <a:lnTo>
                                <a:pt x="452" y="106"/>
                              </a:lnTo>
                              <a:lnTo>
                                <a:pt x="455" y="118"/>
                              </a:lnTo>
                              <a:lnTo>
                                <a:pt x="463" y="130"/>
                              </a:lnTo>
                              <a:lnTo>
                                <a:pt x="477" y="138"/>
                              </a:lnTo>
                              <a:lnTo>
                                <a:pt x="500" y="142"/>
                              </a:lnTo>
                              <a:lnTo>
                                <a:pt x="522" y="138"/>
                              </a:lnTo>
                              <a:lnTo>
                                <a:pt x="541" y="130"/>
                              </a:lnTo>
                              <a:lnTo>
                                <a:pt x="559" y="122"/>
                              </a:lnTo>
                              <a:lnTo>
                                <a:pt x="580" y="120"/>
                              </a:lnTo>
                              <a:lnTo>
                                <a:pt x="602" y="120"/>
                              </a:lnTo>
                              <a:lnTo>
                                <a:pt x="598" y="116"/>
                              </a:lnTo>
                              <a:lnTo>
                                <a:pt x="589" y="112"/>
                              </a:lnTo>
                              <a:lnTo>
                                <a:pt x="504" y="112"/>
                              </a:lnTo>
                              <a:lnTo>
                                <a:pt x="488" y="110"/>
                              </a:lnTo>
                              <a:lnTo>
                                <a:pt x="476" y="106"/>
                              </a:lnTo>
                              <a:lnTo>
                                <a:pt x="469" y="100"/>
                              </a:lnTo>
                              <a:lnTo>
                                <a:pt x="466" y="92"/>
                              </a:lnTo>
                              <a:lnTo>
                                <a:pt x="466" y="82"/>
                              </a:lnTo>
                              <a:lnTo>
                                <a:pt x="470" y="78"/>
                              </a:lnTo>
                              <a:close/>
                              <a:moveTo>
                                <a:pt x="269" y="68"/>
                              </a:moveTo>
                              <a:lnTo>
                                <a:pt x="247" y="68"/>
                              </a:lnTo>
                              <a:lnTo>
                                <a:pt x="235" y="76"/>
                              </a:lnTo>
                              <a:lnTo>
                                <a:pt x="231" y="84"/>
                              </a:lnTo>
                              <a:lnTo>
                                <a:pt x="259" y="84"/>
                              </a:lnTo>
                              <a:lnTo>
                                <a:pt x="271" y="92"/>
                              </a:lnTo>
                              <a:lnTo>
                                <a:pt x="271" y="112"/>
                              </a:lnTo>
                              <a:lnTo>
                                <a:pt x="269" y="120"/>
                              </a:lnTo>
                              <a:lnTo>
                                <a:pt x="261" y="126"/>
                              </a:lnTo>
                              <a:lnTo>
                                <a:pt x="326" y="126"/>
                              </a:lnTo>
                              <a:lnTo>
                                <a:pt x="329" y="122"/>
                              </a:lnTo>
                              <a:lnTo>
                                <a:pt x="291" y="122"/>
                              </a:lnTo>
                              <a:lnTo>
                                <a:pt x="295" y="114"/>
                              </a:lnTo>
                              <a:lnTo>
                                <a:pt x="295" y="94"/>
                              </a:lnTo>
                              <a:lnTo>
                                <a:pt x="291" y="84"/>
                              </a:lnTo>
                              <a:lnTo>
                                <a:pt x="287" y="80"/>
                              </a:lnTo>
                              <a:lnTo>
                                <a:pt x="318" y="80"/>
                              </a:lnTo>
                              <a:lnTo>
                                <a:pt x="309" y="74"/>
                              </a:lnTo>
                              <a:lnTo>
                                <a:pt x="279" y="74"/>
                              </a:lnTo>
                              <a:lnTo>
                                <a:pt x="275" y="70"/>
                              </a:lnTo>
                              <a:lnTo>
                                <a:pt x="269" y="68"/>
                              </a:lnTo>
                              <a:close/>
                              <a:moveTo>
                                <a:pt x="675" y="90"/>
                              </a:moveTo>
                              <a:lnTo>
                                <a:pt x="574" y="90"/>
                              </a:lnTo>
                              <a:lnTo>
                                <a:pt x="586" y="92"/>
                              </a:lnTo>
                              <a:lnTo>
                                <a:pt x="596" y="100"/>
                              </a:lnTo>
                              <a:lnTo>
                                <a:pt x="602" y="110"/>
                              </a:lnTo>
                              <a:lnTo>
                                <a:pt x="606" y="124"/>
                              </a:lnTo>
                              <a:lnTo>
                                <a:pt x="697" y="124"/>
                              </a:lnTo>
                              <a:lnTo>
                                <a:pt x="701" y="108"/>
                              </a:lnTo>
                              <a:lnTo>
                                <a:pt x="701" y="96"/>
                              </a:lnTo>
                              <a:lnTo>
                                <a:pt x="723" y="96"/>
                              </a:lnTo>
                              <a:lnTo>
                                <a:pt x="722" y="94"/>
                              </a:lnTo>
                              <a:lnTo>
                                <a:pt x="681" y="94"/>
                              </a:lnTo>
                              <a:lnTo>
                                <a:pt x="675" y="90"/>
                              </a:lnTo>
                              <a:close/>
                              <a:moveTo>
                                <a:pt x="318" y="80"/>
                              </a:moveTo>
                              <a:lnTo>
                                <a:pt x="297" y="80"/>
                              </a:lnTo>
                              <a:lnTo>
                                <a:pt x="309" y="88"/>
                              </a:lnTo>
                              <a:lnTo>
                                <a:pt x="309" y="112"/>
                              </a:lnTo>
                              <a:lnTo>
                                <a:pt x="301" y="118"/>
                              </a:lnTo>
                              <a:lnTo>
                                <a:pt x="291" y="122"/>
                              </a:lnTo>
                              <a:lnTo>
                                <a:pt x="329" y="122"/>
                              </a:lnTo>
                              <a:lnTo>
                                <a:pt x="331" y="108"/>
                              </a:lnTo>
                              <a:lnTo>
                                <a:pt x="327" y="92"/>
                              </a:lnTo>
                              <a:lnTo>
                                <a:pt x="318" y="80"/>
                              </a:lnTo>
                              <a:close/>
                              <a:moveTo>
                                <a:pt x="245" y="84"/>
                              </a:moveTo>
                              <a:lnTo>
                                <a:pt x="216" y="84"/>
                              </a:lnTo>
                              <a:lnTo>
                                <a:pt x="203" y="92"/>
                              </a:lnTo>
                              <a:lnTo>
                                <a:pt x="195" y="104"/>
                              </a:lnTo>
                              <a:lnTo>
                                <a:pt x="193" y="120"/>
                              </a:lnTo>
                              <a:lnTo>
                                <a:pt x="195" y="118"/>
                              </a:lnTo>
                              <a:lnTo>
                                <a:pt x="203" y="114"/>
                              </a:lnTo>
                              <a:lnTo>
                                <a:pt x="260" y="114"/>
                              </a:lnTo>
                              <a:lnTo>
                                <a:pt x="259" y="110"/>
                              </a:lnTo>
                              <a:lnTo>
                                <a:pt x="255" y="100"/>
                              </a:lnTo>
                              <a:lnTo>
                                <a:pt x="248" y="90"/>
                              </a:lnTo>
                              <a:lnTo>
                                <a:pt x="239" y="86"/>
                              </a:lnTo>
                              <a:lnTo>
                                <a:pt x="241" y="86"/>
                              </a:lnTo>
                              <a:lnTo>
                                <a:pt x="245" y="84"/>
                              </a:lnTo>
                              <a:close/>
                              <a:moveTo>
                                <a:pt x="577" y="108"/>
                              </a:moveTo>
                              <a:lnTo>
                                <a:pt x="548" y="108"/>
                              </a:lnTo>
                              <a:lnTo>
                                <a:pt x="535" y="110"/>
                              </a:lnTo>
                              <a:lnTo>
                                <a:pt x="520" y="110"/>
                              </a:lnTo>
                              <a:lnTo>
                                <a:pt x="504" y="112"/>
                              </a:lnTo>
                              <a:lnTo>
                                <a:pt x="589" y="112"/>
                              </a:lnTo>
                              <a:lnTo>
                                <a:pt x="577" y="108"/>
                              </a:lnTo>
                              <a:close/>
                              <a:moveTo>
                                <a:pt x="592" y="50"/>
                              </a:moveTo>
                              <a:lnTo>
                                <a:pt x="552" y="54"/>
                              </a:lnTo>
                              <a:lnTo>
                                <a:pt x="546" y="54"/>
                              </a:lnTo>
                              <a:lnTo>
                                <a:pt x="544" y="56"/>
                              </a:lnTo>
                              <a:lnTo>
                                <a:pt x="544" y="62"/>
                              </a:lnTo>
                              <a:lnTo>
                                <a:pt x="548" y="100"/>
                              </a:lnTo>
                              <a:lnTo>
                                <a:pt x="548" y="102"/>
                              </a:lnTo>
                              <a:lnTo>
                                <a:pt x="550" y="104"/>
                              </a:lnTo>
                              <a:lnTo>
                                <a:pt x="554" y="104"/>
                              </a:lnTo>
                              <a:lnTo>
                                <a:pt x="556" y="102"/>
                              </a:lnTo>
                              <a:lnTo>
                                <a:pt x="556" y="100"/>
                              </a:lnTo>
                              <a:lnTo>
                                <a:pt x="558" y="96"/>
                              </a:lnTo>
                              <a:lnTo>
                                <a:pt x="562" y="90"/>
                              </a:lnTo>
                              <a:lnTo>
                                <a:pt x="675" y="90"/>
                              </a:lnTo>
                              <a:lnTo>
                                <a:pt x="675" y="84"/>
                              </a:lnTo>
                              <a:lnTo>
                                <a:pt x="696" y="84"/>
                              </a:lnTo>
                              <a:lnTo>
                                <a:pt x="697" y="82"/>
                              </a:lnTo>
                              <a:lnTo>
                                <a:pt x="604" y="82"/>
                              </a:lnTo>
                              <a:lnTo>
                                <a:pt x="600" y="70"/>
                              </a:lnTo>
                              <a:lnTo>
                                <a:pt x="592" y="50"/>
                              </a:lnTo>
                              <a:close/>
                              <a:moveTo>
                                <a:pt x="188" y="96"/>
                              </a:moveTo>
                              <a:lnTo>
                                <a:pt x="183" y="96"/>
                              </a:lnTo>
                              <a:lnTo>
                                <a:pt x="187" y="98"/>
                              </a:lnTo>
                              <a:lnTo>
                                <a:pt x="188" y="96"/>
                              </a:lnTo>
                              <a:close/>
                              <a:moveTo>
                                <a:pt x="699" y="54"/>
                              </a:moveTo>
                              <a:lnTo>
                                <a:pt x="703" y="60"/>
                              </a:lnTo>
                              <a:lnTo>
                                <a:pt x="705" y="68"/>
                              </a:lnTo>
                              <a:lnTo>
                                <a:pt x="705" y="88"/>
                              </a:lnTo>
                              <a:lnTo>
                                <a:pt x="699" y="94"/>
                              </a:lnTo>
                              <a:lnTo>
                                <a:pt x="722" y="94"/>
                              </a:lnTo>
                              <a:lnTo>
                                <a:pt x="718" y="80"/>
                              </a:lnTo>
                              <a:lnTo>
                                <a:pt x="710" y="66"/>
                              </a:lnTo>
                              <a:lnTo>
                                <a:pt x="699" y="54"/>
                              </a:lnTo>
                              <a:close/>
                              <a:moveTo>
                                <a:pt x="696" y="84"/>
                              </a:moveTo>
                              <a:lnTo>
                                <a:pt x="675" y="84"/>
                              </a:lnTo>
                              <a:lnTo>
                                <a:pt x="679" y="86"/>
                              </a:lnTo>
                              <a:lnTo>
                                <a:pt x="681" y="88"/>
                              </a:lnTo>
                              <a:lnTo>
                                <a:pt x="693" y="88"/>
                              </a:lnTo>
                              <a:lnTo>
                                <a:pt x="696" y="84"/>
                              </a:lnTo>
                              <a:close/>
                              <a:moveTo>
                                <a:pt x="661" y="48"/>
                              </a:moveTo>
                              <a:lnTo>
                                <a:pt x="605" y="48"/>
                              </a:lnTo>
                              <a:lnTo>
                                <a:pt x="594" y="50"/>
                              </a:lnTo>
                              <a:lnTo>
                                <a:pt x="605" y="56"/>
                              </a:lnTo>
                              <a:lnTo>
                                <a:pt x="620" y="60"/>
                              </a:lnTo>
                              <a:lnTo>
                                <a:pt x="636" y="62"/>
                              </a:lnTo>
                              <a:lnTo>
                                <a:pt x="647" y="68"/>
                              </a:lnTo>
                              <a:lnTo>
                                <a:pt x="631" y="68"/>
                              </a:lnTo>
                              <a:lnTo>
                                <a:pt x="621" y="70"/>
                              </a:lnTo>
                              <a:lnTo>
                                <a:pt x="621" y="74"/>
                              </a:lnTo>
                              <a:lnTo>
                                <a:pt x="619" y="82"/>
                              </a:lnTo>
                              <a:lnTo>
                                <a:pt x="697" y="82"/>
                              </a:lnTo>
                              <a:lnTo>
                                <a:pt x="697" y="60"/>
                              </a:lnTo>
                              <a:lnTo>
                                <a:pt x="685" y="52"/>
                              </a:lnTo>
                              <a:lnTo>
                                <a:pt x="671" y="50"/>
                              </a:lnTo>
                              <a:lnTo>
                                <a:pt x="661" y="48"/>
                              </a:lnTo>
                              <a:close/>
                              <a:moveTo>
                                <a:pt x="293" y="70"/>
                              </a:moveTo>
                              <a:lnTo>
                                <a:pt x="287" y="70"/>
                              </a:lnTo>
                              <a:lnTo>
                                <a:pt x="279" y="74"/>
                              </a:lnTo>
                              <a:lnTo>
                                <a:pt x="309" y="74"/>
                              </a:lnTo>
                              <a:lnTo>
                                <a:pt x="306" y="72"/>
                              </a:lnTo>
                              <a:lnTo>
                                <a:pt x="293" y="70"/>
                              </a:lnTo>
                              <a:close/>
                              <a:moveTo>
                                <a:pt x="713" y="38"/>
                              </a:moveTo>
                              <a:lnTo>
                                <a:pt x="637" y="38"/>
                              </a:lnTo>
                              <a:lnTo>
                                <a:pt x="658" y="38"/>
                              </a:lnTo>
                              <a:lnTo>
                                <a:pt x="677" y="39"/>
                              </a:lnTo>
                              <a:lnTo>
                                <a:pt x="695" y="41"/>
                              </a:lnTo>
                              <a:lnTo>
                                <a:pt x="711" y="42"/>
                              </a:lnTo>
                              <a:lnTo>
                                <a:pt x="713" y="38"/>
                              </a:lnTo>
                              <a:close/>
                              <a:moveTo>
                                <a:pt x="604" y="0"/>
                              </a:moveTo>
                              <a:lnTo>
                                <a:pt x="568" y="0"/>
                              </a:lnTo>
                              <a:lnTo>
                                <a:pt x="590" y="40"/>
                              </a:lnTo>
                              <a:lnTo>
                                <a:pt x="602" y="40"/>
                              </a:lnTo>
                              <a:lnTo>
                                <a:pt x="625" y="38"/>
                              </a:lnTo>
                              <a:lnTo>
                                <a:pt x="637" y="38"/>
                              </a:lnTo>
                              <a:lnTo>
                                <a:pt x="713" y="38"/>
                              </a:lnTo>
                              <a:lnTo>
                                <a:pt x="726" y="16"/>
                              </a:lnTo>
                              <a:lnTo>
                                <a:pt x="611" y="16"/>
                              </a:lnTo>
                              <a:lnTo>
                                <a:pt x="604" y="8"/>
                              </a:lnTo>
                              <a:lnTo>
                                <a:pt x="604" y="0"/>
                              </a:lnTo>
                              <a:close/>
                              <a:moveTo>
                                <a:pt x="667" y="0"/>
                              </a:moveTo>
                              <a:lnTo>
                                <a:pt x="635" y="0"/>
                              </a:lnTo>
                              <a:lnTo>
                                <a:pt x="635" y="8"/>
                              </a:lnTo>
                              <a:lnTo>
                                <a:pt x="627" y="16"/>
                              </a:lnTo>
                              <a:lnTo>
                                <a:pt x="673" y="16"/>
                              </a:lnTo>
                              <a:lnTo>
                                <a:pt x="667" y="10"/>
                              </a:lnTo>
                              <a:lnTo>
                                <a:pt x="667" y="0"/>
                              </a:lnTo>
                              <a:close/>
                              <a:moveTo>
                                <a:pt x="735" y="0"/>
                              </a:moveTo>
                              <a:lnTo>
                                <a:pt x="699" y="0"/>
                              </a:lnTo>
                              <a:lnTo>
                                <a:pt x="699" y="6"/>
                              </a:lnTo>
                              <a:lnTo>
                                <a:pt x="691" y="16"/>
                              </a:lnTo>
                              <a:lnTo>
                                <a:pt x="726" y="16"/>
                              </a:lnTo>
                              <a:lnTo>
                                <a:pt x="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D9741" id="Group 9" o:spid="_x0000_s1026" style="position:absolute;margin-left:235.25pt;margin-top:37.25pt;width:56.5pt;height:56.6pt;z-index:-15911424;mso-position-horizontal-relative:page;mso-position-vertical-relative:page" coordorigin="4705,745" coordsize="113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">
              <v:rect id="Rectangle 11" o:spid="_x0000_s1027" style="position:absolute;left:4705;top:745;width:1130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" fillcolor="#0064bc" stroked="f"/>
              <v:shape id="AutoShape 10" o:spid="_x0000_s1028" style="position:absolute;left:4754;top:1039;width:1003;height:768;visibility:visible;mso-wrap-style:square;v-text-anchor:top" coordsize="1003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" path="m133,206l,768,48,734,107,480r20,-14l175,264,165,216r-12,-2l133,206xm380,630r-15,2l353,640r-8,12l345,670r-12,6l329,686r,20l337,718r-4,6l333,732r3,12l343,756r11,6l364,764r-4,-6l360,744r8,-8l554,736r4,-8l561,712r-175,l385,710r-42,l341,702r7,-12l562,690r-1,-8l442,682r-10,-2l428,680r-3,-2l392,678r-4,-8l382,666r-32,l350,660r8,-6l417,654r-1,-4l408,640r-12,-8l380,630xm518,763r-2,1l518,764r,-1xm751,630r-15,2l723,640r-7,12l715,670r-12,6l699,686r,20l707,718r-4,6l703,732r3,12l714,756r10,6l735,764r-2,-2l731,758r,-14l739,736r186,l929,728r2,-16l757,712r-1,-2l713,710r-2,-8l719,690r213,l932,682r-119,l803,680r-4,l796,678r-33,l759,670r-7,-4l721,666r,-6l729,654r59,l786,650r-8,-10l767,632r-16,-2xm888,763r-2,1l888,764r,-1xm554,736r-52,l518,744r,19l534,758r14,-10l554,736xm925,736r-52,l888,744r,19l905,758r14,-10l925,736xm490,736r-112,l391,738r11,8l414,752r14,4l445,752r15,-6l474,738r16,-2xm861,736r-112,l761,738r11,8l784,752r15,4l816,752r14,-6l844,738r17,-2xm227,408r-6,l217,410r2,8l229,466r20,14l309,734r16,12l323,742r,-18l325,720r-4,-8l319,704r,-20l323,672r8,-6l283,454r-16,-8l261,440r-12,-8l243,424,233,412r-2,-2l227,408xm562,690r-184,l386,700r,12l561,712r1,-8l562,690xm932,690r-183,l757,700r,12l931,712r1,-8l932,690xm374,702r-24,l345,706r-2,4l385,710r-3,-4l374,702xm745,702r-24,l715,706r-2,4l756,710r-3,-4l745,702xm613,428r-33,l553,432r-27,6l504,444r-14,6l477,460r-8,14l466,494r,4l468,522r3,36l474,604r2,56l476,672r-4,4l460,680r-18,2l561,682r,-12l560,644r-1,-22l558,602r15,-4l586,590r8,-12l595,566r-27,l560,558r,-20l562,532r91,-2l643,526r-6,-10l637,498r4,-6l647,488r-6,-14l629,452r-6,-10l617,436r-4,-8xm926,594r-89,l840,610r3,18l846,646r,14l847,672r-4,4l831,680r-18,2l932,682r-1,-18l929,624r-3,-30xm417,654r-33,l392,666r,12l425,678r-3,-2l420,664r-3,-10xm788,654r-33,l763,666r,12l796,678r-3,-2l791,664r-3,-10xm378,664r-20,l354,666r28,l378,664xm749,664r-20,l725,666r27,l749,664xm735,328r-14,6l707,342r-14,6l679,356r-15,8l654,374r-5,12l647,400r4,18l658,436r10,16l675,468r8,14l688,496r3,16l693,526r8,30l717,578r24,12l773,596r17,-2l926,594r-4,-52l932,538r8,-8l946,520r2,-12l868,508r-21,-2l832,506r-23,-4l805,486r-6,-14l791,460,781,450r127,l940,430r-91,l826,428r-19,-4l789,418,771,408,757,392,745,372r-8,-22l735,328xm596,558r-6,6l584,566r11,l596,558xm641,436r-8,l631,438r2,4l639,450r6,10l652,474r7,18l649,494r-2,4l647,520r12,10l683,530r-1,-18l679,496r-5,-14l667,470r-6,-10l653,450r-4,-8l645,438r-4,-2xm942,488r-4,6l932,498r-12,4l907,504r-13,2l880,506r-12,2l948,508r,-6l946,494r-4,-6xm460,308r-29,18l404,346r-25,22l352,392r-5,4l343,398r-112,l237,400r6,6l249,416r8,8l269,434r8,6l285,446r9,6l303,458r8,4l315,468r,16l311,490r-10,4l305,502r8,4l323,506r9,-2l341,500r17,-12l376,470r19,-18l413,436r15,-12l442,414r12,-4l488,410r18,-14l486,378,472,356r-9,-24l460,308xm908,450r-127,l794,454r12,4l821,460r20,2l908,450xm974,396r-34,l923,410r-23,10l875,426r-26,4l940,430r19,-12l974,396xm779,130r1,10l782,148r,10l783,172r-4,34l768,240r-21,26l715,288r-38,18l649,318r-17,12l619,342r-9,16l607,374r3,18l617,406r12,12l645,428r-4,-8l637,412r,-16l640,380r6,-12l658,356r27,-14l697,334r13,-6l725,322r33,-26l779,266r12,-36l795,192r-2,-20l790,156r-5,-14l779,130xm273,300r-16,l247,310r-4,10l228,322r-11,8l210,342r-3,12l207,358r2,4l209,364r-8,4l193,378r,26l201,416r12,4l211,418r-2,-4l209,404r8,-6l333,398,311,376r-1,-2l255,374r-6,-10l242,360r-25,l217,354r8,-6l278,348r-2,-8l269,330r-8,-6l251,322r2,-2l257,318r48,l299,310r-12,-8l273,300xm488,410r-18,l474,412r4,6l488,410xm747,88r6,12l757,114r1,14l759,132r,12l756,176r-11,30l724,234r-35,20l670,260r-17,6l637,272r-18,8l594,294r-16,14l568,328r-2,22l569,370r9,20l593,406r20,12l607,408r-5,-10l597,386r-1,-14l599,352r9,-16l623,320r20,-12l662,300r16,-8l693,286r16,-8l740,256r20,-26l770,200r3,-30l773,164r-3,-24l764,118r-8,-18l747,88xm719,64r7,10l731,88r3,14l735,120r-4,34l718,182r-23,20l659,220r-17,4l625,230r-18,6l588,244r-31,14l536,276r-14,22l518,328r6,30l539,384r21,16l584,410,574,400,564,388r-7,-18l554,350r3,-24l566,304r18,-18l611,272r20,-8l647,256r16,-6l681,244r34,-20l736,200r10,-30l749,142r,-6l747,114,740,92,730,76,719,64xm950,68r-10,l929,72r-9,6l912,86r11,4l932,102r6,12l940,130r-2,10l933,152r-7,10l918,172r-14,12l887,196r-17,12l851,224r-22,20l814,266r-10,24l801,316r6,32l826,378r29,22l894,408r14,-2l920,404r11,-4l940,396r34,l989,374r-87,l877,368,857,356,844,336r-5,-22l841,294r7,-16l859,262r15,-14l937,200r17,-14l961,176r6,-12l971,154r1,-10l981,138r7,-10l992,118r2,-10l990,90,980,78,966,70,950,68xm723,96r-22,l705,108r,8l702,134r-11,18l671,168r-32,12l621,184r-17,4l572,196r-41,16l499,236r-20,34l472,308r6,34l495,372r26,22l554,406,533,390,519,370r-8,-22l508,326r5,-32l526,270r22,-20l578,236r20,-8l635,216r20,-6l688,194r22,-20l721,150r4,-32l723,98r,-2xm278,348r-29,l257,358r-2,16l310,374r-1,-4l309,356r2,-4l279,352r-1,-4xm936,218r-30,20l931,252r19,16l962,288r4,24l961,336r-14,20l927,368r-25,6l989,374r2,-2l1002,318r-6,-38l981,252,960,232,936,218xm239,358r-16,l219,360r23,l239,358xm305,318r-30,l283,326r,18l279,352r32,l311,340r-3,-18l305,318xm191,48r-16,l143,54,117,70,100,96r-7,32l100,158r17,24l142,200r31,6l201,336r6,-10l214,320r10,-6l235,312r2,-6l241,302r4,-2l219,188r-4,-8l213,172r,-12l175,160r-12,-4l152,150r-6,-10l143,128r3,-14l152,104r11,-6l175,96r13,l193,88r10,-8l214,74r13,l217,62,205,54,191,48xm464,280r-85,l409,286r17,8l434,308r26,-12l464,280xm260,114r-43,l225,120r,42l229,184r10,20l249,220r4,14l253,244r-6,8l237,252r7,12l254,274r14,6l285,282r11,-2l464,280r7,-22l490,228r28,-22l315,206r-6,-2l305,188r-4,-14l299,166r,-8l301,154r6,-6l315,140r8,-8l326,126r-65,l260,114xm556,192r-22,l490,194r-24,2l434,196r-37,4l358,202r-35,4l518,206r38,-14xm873,68r-12,l844,70r-14,8l820,90r-3,18l818,118r5,10l830,136r9,6l840,158r6,14l854,186r11,12l894,178r-8,-10l878,156r-5,-12l870,130r3,-14l878,102r9,-10l898,86r-6,-8l883,72,873,68xm556,132r-4,l552,178r2,2l560,180r18,-4l613,172r16,l658,164r23,-14l682,148r-110,l562,142r-4,-8l556,132xm213,124r-8,l205,128r-2,12l197,150r-10,6l175,160r38,l213,150r2,-12l215,126r-2,-2xm602,120r-6,l602,128r,14l596,148r86,l696,130r1,-6l606,124r-4,-4xm470,78r-10,6l452,92r,14l455,118r8,12l477,138r23,4l522,138r19,-8l559,122r21,-2l602,120r-4,-4l589,112r-85,l488,110r-12,-4l469,100r-3,-8l466,82r4,-4xm269,68r-22,l235,76r-4,8l259,84r12,8l271,112r-2,8l261,126r65,l329,122r-38,l295,114r,-20l291,84r-4,-4l318,80r-9,-6l279,74r-4,-4l269,68xm675,90r-101,l586,92r10,8l602,110r4,14l697,124r4,-16l701,96r22,l722,94r-41,l675,90xm318,80r-21,l309,88r,24l301,118r-10,4l329,122r2,-14l327,92,318,80xm245,84r-29,l203,92r-8,12l193,120r2,-2l203,114r57,l259,110r-4,-10l248,90r-9,-4l241,86r4,-2xm577,108r-29,l535,110r-15,l504,112r85,l577,108xm592,50r-40,4l546,54r-2,2l544,62r4,38l548,102r2,2l554,104r2,-2l556,100r2,-4l562,90r113,l675,84r21,l697,82r-93,l600,70,592,50xm188,96r-5,l187,98r1,-2xm699,54r4,6l705,68r,20l699,94r23,l718,80,710,66,699,54xm696,84r-21,l679,86r2,2l693,88r3,-4xm661,48r-56,l594,50r11,6l620,60r16,2l647,68r-16,l621,70r,4l619,82r78,l697,60,685,52,671,50,661,48xm293,70r-6,l279,74r30,l306,72,293,70xm713,38r-76,l658,38r19,1l695,41r16,1l713,38xm604,l568,r22,40l602,40r23,-2l637,38r76,l726,16r-115,l604,8r,-8xm667,l635,r,8l627,16r46,l667,10,667,xm735,l699,r,6l691,16r35,l735,xe" stroked="f">
                <v:path arrowok="t" o:connecttype="custom" o:connectlocs="329,1745;341,1741;396,1671;706,1783;932,1721;886,1803;490,1775;830,1785;323,1711;932,1729;713,1749;476,1699;562,1571;846,1699;788,1693;749,1703;693,1565;799,1511;595,1605;674,1521;946,1533;294,1491;442,1453;923,1449;649,1357;710,1367;207,1393;249,1403;470,1449;619,1319;662,1339;735,1159;574,1439;747,1153;904,1223;989,1413;988,1167;572,1235;598,1267;279,1391;960,1271;175,1087;219,1227;227,1113;249,1259;301,1213;323,1245;894,1217;578,1215;213,1199;452,1131;466,1131;291,1123;722,1133;193,1159;592,1089;604,1121;675,1123;697,1099;604,1039;667,1039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05568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473075</wp:posOffset>
              </wp:positionV>
              <wp:extent cx="717550" cy="71882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550" cy="718820"/>
                        <a:chOff x="5890" y="745"/>
                        <a:chExt cx="1130" cy="1132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5890" y="745"/>
                          <a:ext cx="1130" cy="1132"/>
                        </a:xfrm>
                        <a:prstGeom prst="rect">
                          <a:avLst/>
                        </a:prstGeom>
                        <a:solidFill>
                          <a:srgbClr val="006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7"/>
                      <wps:cNvSpPr>
                        <a:spLocks/>
                      </wps:cNvSpPr>
                      <wps:spPr bwMode="auto">
                        <a:xfrm>
                          <a:off x="5968" y="793"/>
                          <a:ext cx="963" cy="300"/>
                        </a:xfrm>
                        <a:custGeom>
                          <a:avLst/>
                          <a:gdLst>
                            <a:gd name="T0" fmla="+- 0 6159 5968"/>
                            <a:gd name="T1" fmla="*/ T0 w 963"/>
                            <a:gd name="T2" fmla="+- 0 857 793"/>
                            <a:gd name="T3" fmla="*/ 857 h 300"/>
                            <a:gd name="T4" fmla="+- 0 6128 5968"/>
                            <a:gd name="T5" fmla="*/ T4 w 963"/>
                            <a:gd name="T6" fmla="+- 0 852 793"/>
                            <a:gd name="T7" fmla="*/ 852 h 300"/>
                            <a:gd name="T8" fmla="+- 0 6054 5968"/>
                            <a:gd name="T9" fmla="*/ T8 w 963"/>
                            <a:gd name="T10" fmla="+- 0 859 793"/>
                            <a:gd name="T11" fmla="*/ 859 h 300"/>
                            <a:gd name="T12" fmla="+- 0 5979 5968"/>
                            <a:gd name="T13" fmla="*/ T12 w 963"/>
                            <a:gd name="T14" fmla="+- 0 920 793"/>
                            <a:gd name="T15" fmla="*/ 920 h 300"/>
                            <a:gd name="T16" fmla="+- 0 5978 5968"/>
                            <a:gd name="T17" fmla="*/ T16 w 963"/>
                            <a:gd name="T18" fmla="+- 0 1021 793"/>
                            <a:gd name="T19" fmla="*/ 1021 h 300"/>
                            <a:gd name="T20" fmla="+- 0 6048 5968"/>
                            <a:gd name="T21" fmla="*/ T20 w 963"/>
                            <a:gd name="T22" fmla="+- 0 1083 793"/>
                            <a:gd name="T23" fmla="*/ 1083 h 300"/>
                            <a:gd name="T24" fmla="+- 0 6122 5968"/>
                            <a:gd name="T25" fmla="*/ T24 w 963"/>
                            <a:gd name="T26" fmla="+- 0 1090 793"/>
                            <a:gd name="T27" fmla="*/ 1090 h 300"/>
                            <a:gd name="T28" fmla="+- 0 6158 5968"/>
                            <a:gd name="T29" fmla="*/ T28 w 963"/>
                            <a:gd name="T30" fmla="+- 0 1082 793"/>
                            <a:gd name="T31" fmla="*/ 1082 h 300"/>
                            <a:gd name="T32" fmla="+- 0 6171 5968"/>
                            <a:gd name="T33" fmla="*/ T32 w 963"/>
                            <a:gd name="T34" fmla="+- 0 1031 793"/>
                            <a:gd name="T35" fmla="*/ 1031 h 300"/>
                            <a:gd name="T36" fmla="+- 0 6160 5968"/>
                            <a:gd name="T37" fmla="*/ T36 w 963"/>
                            <a:gd name="T38" fmla="+- 0 1023 793"/>
                            <a:gd name="T39" fmla="*/ 1023 h 300"/>
                            <a:gd name="T40" fmla="+- 0 6132 5968"/>
                            <a:gd name="T41" fmla="*/ T40 w 963"/>
                            <a:gd name="T42" fmla="+- 0 1030 793"/>
                            <a:gd name="T43" fmla="*/ 1030 h 300"/>
                            <a:gd name="T44" fmla="+- 0 6092 5968"/>
                            <a:gd name="T45" fmla="*/ T44 w 963"/>
                            <a:gd name="T46" fmla="+- 0 1028 793"/>
                            <a:gd name="T47" fmla="*/ 1028 h 300"/>
                            <a:gd name="T48" fmla="+- 0 6054 5968"/>
                            <a:gd name="T49" fmla="*/ T48 w 963"/>
                            <a:gd name="T50" fmla="+- 0 998 793"/>
                            <a:gd name="T51" fmla="*/ 998 h 300"/>
                            <a:gd name="T52" fmla="+- 0 6054 5968"/>
                            <a:gd name="T53" fmla="*/ T52 w 963"/>
                            <a:gd name="T54" fmla="+- 0 943 793"/>
                            <a:gd name="T55" fmla="*/ 943 h 300"/>
                            <a:gd name="T56" fmla="+- 0 6092 5968"/>
                            <a:gd name="T57" fmla="*/ T56 w 963"/>
                            <a:gd name="T58" fmla="+- 0 911 793"/>
                            <a:gd name="T59" fmla="*/ 911 h 300"/>
                            <a:gd name="T60" fmla="+- 0 6134 5968"/>
                            <a:gd name="T61" fmla="*/ T60 w 963"/>
                            <a:gd name="T62" fmla="+- 0 908 793"/>
                            <a:gd name="T63" fmla="*/ 908 h 300"/>
                            <a:gd name="T64" fmla="+- 0 6160 5968"/>
                            <a:gd name="T65" fmla="*/ T64 w 963"/>
                            <a:gd name="T66" fmla="+- 0 915 793"/>
                            <a:gd name="T67" fmla="*/ 915 h 300"/>
                            <a:gd name="T68" fmla="+- 0 6171 5968"/>
                            <a:gd name="T69" fmla="*/ T68 w 963"/>
                            <a:gd name="T70" fmla="+- 0 907 793"/>
                            <a:gd name="T71" fmla="*/ 907 h 300"/>
                            <a:gd name="T72" fmla="+- 0 6183 5968"/>
                            <a:gd name="T73" fmla="*/ T72 w 963"/>
                            <a:gd name="T74" fmla="+- 0 793 793"/>
                            <a:gd name="T75" fmla="*/ 793 h 300"/>
                            <a:gd name="T76" fmla="+- 0 6100 5968"/>
                            <a:gd name="T77" fmla="*/ T76 w 963"/>
                            <a:gd name="T78" fmla="+- 0 817 793"/>
                            <a:gd name="T79" fmla="*/ 817 h 300"/>
                            <a:gd name="T80" fmla="+- 0 6016 5968"/>
                            <a:gd name="T81" fmla="*/ T80 w 963"/>
                            <a:gd name="T82" fmla="+- 0 793 793"/>
                            <a:gd name="T83" fmla="*/ 793 h 300"/>
                            <a:gd name="T84" fmla="+- 0 6136 5968"/>
                            <a:gd name="T85" fmla="*/ T84 w 963"/>
                            <a:gd name="T86" fmla="+- 0 843 793"/>
                            <a:gd name="T87" fmla="*/ 843 h 300"/>
                            <a:gd name="T88" fmla="+- 0 6183 5968"/>
                            <a:gd name="T89" fmla="*/ T88 w 963"/>
                            <a:gd name="T90" fmla="+- 0 793 793"/>
                            <a:gd name="T91" fmla="*/ 793 h 300"/>
                            <a:gd name="T92" fmla="+- 0 6361 5968"/>
                            <a:gd name="T93" fmla="*/ T92 w 963"/>
                            <a:gd name="T94" fmla="+- 0 853 793"/>
                            <a:gd name="T95" fmla="*/ 853 h 300"/>
                            <a:gd name="T96" fmla="+- 0 6273 5968"/>
                            <a:gd name="T97" fmla="*/ T96 w 963"/>
                            <a:gd name="T98" fmla="+- 0 853 793"/>
                            <a:gd name="T99" fmla="*/ 853 h 300"/>
                            <a:gd name="T100" fmla="+- 0 6271 5968"/>
                            <a:gd name="T101" fmla="*/ T100 w 963"/>
                            <a:gd name="T102" fmla="+- 0 1087 793"/>
                            <a:gd name="T103" fmla="*/ 1087 h 300"/>
                            <a:gd name="T104" fmla="+- 0 6387 5968"/>
                            <a:gd name="T105" fmla="*/ T104 w 963"/>
                            <a:gd name="T106" fmla="+- 0 1017 793"/>
                            <a:gd name="T107" fmla="*/ 1017 h 300"/>
                            <a:gd name="T108" fmla="+- 0 6697 5968"/>
                            <a:gd name="T109" fmla="*/ T108 w 963"/>
                            <a:gd name="T110" fmla="+- 0 853 793"/>
                            <a:gd name="T111" fmla="*/ 853 h 300"/>
                            <a:gd name="T112" fmla="+- 0 6624 5968"/>
                            <a:gd name="T113" fmla="*/ T112 w 963"/>
                            <a:gd name="T114" fmla="+- 0 995 793"/>
                            <a:gd name="T115" fmla="*/ 995 h 300"/>
                            <a:gd name="T116" fmla="+- 0 6613 5968"/>
                            <a:gd name="T117" fmla="*/ T116 w 963"/>
                            <a:gd name="T118" fmla="+- 0 1024 793"/>
                            <a:gd name="T119" fmla="*/ 1024 h 300"/>
                            <a:gd name="T120" fmla="+- 0 6588 5968"/>
                            <a:gd name="T121" fmla="*/ T120 w 963"/>
                            <a:gd name="T122" fmla="+- 0 1033 793"/>
                            <a:gd name="T123" fmla="*/ 1033 h 300"/>
                            <a:gd name="T124" fmla="+- 0 6561 5968"/>
                            <a:gd name="T125" fmla="*/ T124 w 963"/>
                            <a:gd name="T126" fmla="+- 0 1024 793"/>
                            <a:gd name="T127" fmla="*/ 1024 h 300"/>
                            <a:gd name="T128" fmla="+- 0 6550 5968"/>
                            <a:gd name="T129" fmla="*/ T128 w 963"/>
                            <a:gd name="T130" fmla="+- 0 995 793"/>
                            <a:gd name="T131" fmla="*/ 995 h 300"/>
                            <a:gd name="T132" fmla="+- 0 6476 5968"/>
                            <a:gd name="T133" fmla="*/ T132 w 963"/>
                            <a:gd name="T134" fmla="+- 0 853 793"/>
                            <a:gd name="T135" fmla="*/ 853 h 300"/>
                            <a:gd name="T136" fmla="+- 0 6485 5968"/>
                            <a:gd name="T137" fmla="*/ T136 w 963"/>
                            <a:gd name="T138" fmla="+- 0 1042 793"/>
                            <a:gd name="T139" fmla="*/ 1042 h 300"/>
                            <a:gd name="T140" fmla="+- 0 6544 5968"/>
                            <a:gd name="T141" fmla="*/ T140 w 963"/>
                            <a:gd name="T142" fmla="+- 0 1088 793"/>
                            <a:gd name="T143" fmla="*/ 1088 h 300"/>
                            <a:gd name="T144" fmla="+- 0 6630 5968"/>
                            <a:gd name="T145" fmla="*/ T144 w 963"/>
                            <a:gd name="T146" fmla="+- 0 1088 793"/>
                            <a:gd name="T147" fmla="*/ 1088 h 300"/>
                            <a:gd name="T148" fmla="+- 0 6689 5968"/>
                            <a:gd name="T149" fmla="*/ T148 w 963"/>
                            <a:gd name="T150" fmla="+- 0 1042 793"/>
                            <a:gd name="T151" fmla="*/ 1042 h 300"/>
                            <a:gd name="T152" fmla="+- 0 6697 5968"/>
                            <a:gd name="T153" fmla="*/ T152 w 963"/>
                            <a:gd name="T154" fmla="+- 0 1001 793"/>
                            <a:gd name="T155" fmla="*/ 1001 h 300"/>
                            <a:gd name="T156" fmla="+- 0 6930 5968"/>
                            <a:gd name="T157" fmla="*/ T156 w 963"/>
                            <a:gd name="T158" fmla="+- 0 853 793"/>
                            <a:gd name="T159" fmla="*/ 853 h 300"/>
                            <a:gd name="T160" fmla="+- 0 6729 5968"/>
                            <a:gd name="T161" fmla="*/ T160 w 963"/>
                            <a:gd name="T162" fmla="+- 0 907 793"/>
                            <a:gd name="T163" fmla="*/ 907 h 300"/>
                            <a:gd name="T164" fmla="+- 0 6793 5968"/>
                            <a:gd name="T165" fmla="*/ T164 w 963"/>
                            <a:gd name="T166" fmla="+- 0 1087 793"/>
                            <a:gd name="T167" fmla="*/ 1087 h 300"/>
                            <a:gd name="T168" fmla="+- 0 6867 5968"/>
                            <a:gd name="T169" fmla="*/ T168 w 963"/>
                            <a:gd name="T170" fmla="+- 0 907 793"/>
                            <a:gd name="T171" fmla="*/ 907 h 300"/>
                            <a:gd name="T172" fmla="+- 0 6930 5968"/>
                            <a:gd name="T173" fmla="*/ T172 w 963"/>
                            <a:gd name="T174" fmla="+- 0 853 793"/>
                            <a:gd name="T175" fmla="*/ 8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63" h="300">
                              <a:moveTo>
                                <a:pt x="203" y="68"/>
                              </a:moveTo>
                              <a:lnTo>
                                <a:pt x="191" y="64"/>
                              </a:lnTo>
                              <a:lnTo>
                                <a:pt x="177" y="61"/>
                              </a:lnTo>
                              <a:lnTo>
                                <a:pt x="160" y="59"/>
                              </a:lnTo>
                              <a:lnTo>
                                <a:pt x="140" y="58"/>
                              </a:lnTo>
                              <a:lnTo>
                                <a:pt x="86" y="66"/>
                              </a:lnTo>
                              <a:lnTo>
                                <a:pt x="41" y="90"/>
                              </a:lnTo>
                              <a:lnTo>
                                <a:pt x="11" y="127"/>
                              </a:lnTo>
                              <a:lnTo>
                                <a:pt x="0" y="178"/>
                              </a:lnTo>
                              <a:lnTo>
                                <a:pt x="10" y="228"/>
                              </a:lnTo>
                              <a:lnTo>
                                <a:pt x="38" y="266"/>
                              </a:lnTo>
                              <a:lnTo>
                                <a:pt x="80" y="290"/>
                              </a:lnTo>
                              <a:lnTo>
                                <a:pt x="132" y="298"/>
                              </a:lnTo>
                              <a:lnTo>
                                <a:pt x="154" y="297"/>
                              </a:lnTo>
                              <a:lnTo>
                                <a:pt x="174" y="293"/>
                              </a:lnTo>
                              <a:lnTo>
                                <a:pt x="190" y="289"/>
                              </a:lnTo>
                              <a:lnTo>
                                <a:pt x="203" y="284"/>
                              </a:lnTo>
                              <a:lnTo>
                                <a:pt x="203" y="238"/>
                              </a:lnTo>
                              <a:lnTo>
                                <a:pt x="203" y="224"/>
                              </a:lnTo>
                              <a:lnTo>
                                <a:pt x="192" y="230"/>
                              </a:lnTo>
                              <a:lnTo>
                                <a:pt x="179" y="234"/>
                              </a:lnTo>
                              <a:lnTo>
                                <a:pt x="164" y="237"/>
                              </a:lnTo>
                              <a:lnTo>
                                <a:pt x="146" y="238"/>
                              </a:lnTo>
                              <a:lnTo>
                                <a:pt x="124" y="235"/>
                              </a:lnTo>
                              <a:lnTo>
                                <a:pt x="103" y="224"/>
                              </a:lnTo>
                              <a:lnTo>
                                <a:pt x="86" y="205"/>
                              </a:lnTo>
                              <a:lnTo>
                                <a:pt x="80" y="178"/>
                              </a:lnTo>
                              <a:lnTo>
                                <a:pt x="86" y="150"/>
                              </a:lnTo>
                              <a:lnTo>
                                <a:pt x="102" y="130"/>
                              </a:lnTo>
                              <a:lnTo>
                                <a:pt x="124" y="118"/>
                              </a:lnTo>
                              <a:lnTo>
                                <a:pt x="150" y="114"/>
                              </a:lnTo>
                              <a:lnTo>
                                <a:pt x="166" y="115"/>
                              </a:lnTo>
                              <a:lnTo>
                                <a:pt x="180" y="118"/>
                              </a:lnTo>
                              <a:lnTo>
                                <a:pt x="192" y="122"/>
                              </a:lnTo>
                              <a:lnTo>
                                <a:pt x="203" y="126"/>
                              </a:lnTo>
                              <a:lnTo>
                                <a:pt x="203" y="114"/>
                              </a:lnTo>
                              <a:lnTo>
                                <a:pt x="203" y="68"/>
                              </a:lnTo>
                              <a:close/>
                              <a:moveTo>
                                <a:pt x="215" y="0"/>
                              </a:moveTo>
                              <a:lnTo>
                                <a:pt x="156" y="0"/>
                              </a:lnTo>
                              <a:lnTo>
                                <a:pt x="132" y="24"/>
                              </a:lnTo>
                              <a:lnTo>
                                <a:pt x="108" y="0"/>
                              </a:lnTo>
                              <a:lnTo>
                                <a:pt x="48" y="0"/>
                              </a:lnTo>
                              <a:lnTo>
                                <a:pt x="96" y="50"/>
                              </a:lnTo>
                              <a:lnTo>
                                <a:pt x="168" y="50"/>
                              </a:lnTo>
                              <a:lnTo>
                                <a:pt x="192" y="24"/>
                              </a:lnTo>
                              <a:lnTo>
                                <a:pt x="215" y="0"/>
                              </a:lnTo>
                              <a:close/>
                              <a:moveTo>
                                <a:pt x="476" y="60"/>
                              </a:moveTo>
                              <a:lnTo>
                                <a:pt x="393" y="60"/>
                              </a:lnTo>
                              <a:lnTo>
                                <a:pt x="349" y="224"/>
                              </a:lnTo>
                              <a:lnTo>
                                <a:pt x="305" y="60"/>
                              </a:lnTo>
                              <a:lnTo>
                                <a:pt x="221" y="60"/>
                              </a:lnTo>
                              <a:lnTo>
                                <a:pt x="303" y="294"/>
                              </a:lnTo>
                              <a:lnTo>
                                <a:pt x="395" y="294"/>
                              </a:lnTo>
                              <a:lnTo>
                                <a:pt x="419" y="224"/>
                              </a:lnTo>
                              <a:lnTo>
                                <a:pt x="476" y="60"/>
                              </a:lnTo>
                              <a:close/>
                              <a:moveTo>
                                <a:pt x="729" y="60"/>
                              </a:moveTo>
                              <a:lnTo>
                                <a:pt x="656" y="60"/>
                              </a:lnTo>
                              <a:lnTo>
                                <a:pt x="656" y="202"/>
                              </a:lnTo>
                              <a:lnTo>
                                <a:pt x="653" y="219"/>
                              </a:lnTo>
                              <a:lnTo>
                                <a:pt x="645" y="231"/>
                              </a:lnTo>
                              <a:lnTo>
                                <a:pt x="634" y="238"/>
                              </a:lnTo>
                              <a:lnTo>
                                <a:pt x="620" y="240"/>
                              </a:lnTo>
                              <a:lnTo>
                                <a:pt x="605" y="238"/>
                              </a:lnTo>
                              <a:lnTo>
                                <a:pt x="593" y="231"/>
                              </a:lnTo>
                              <a:lnTo>
                                <a:pt x="585" y="219"/>
                              </a:lnTo>
                              <a:lnTo>
                                <a:pt x="582" y="202"/>
                              </a:lnTo>
                              <a:lnTo>
                                <a:pt x="582" y="60"/>
                              </a:lnTo>
                              <a:lnTo>
                                <a:pt x="508" y="60"/>
                              </a:lnTo>
                              <a:lnTo>
                                <a:pt x="508" y="208"/>
                              </a:lnTo>
                              <a:lnTo>
                                <a:pt x="517" y="249"/>
                              </a:lnTo>
                              <a:lnTo>
                                <a:pt x="541" y="278"/>
                              </a:lnTo>
                              <a:lnTo>
                                <a:pt x="576" y="295"/>
                              </a:lnTo>
                              <a:lnTo>
                                <a:pt x="620" y="300"/>
                              </a:lnTo>
                              <a:lnTo>
                                <a:pt x="662" y="295"/>
                              </a:lnTo>
                              <a:lnTo>
                                <a:pt x="697" y="278"/>
                              </a:lnTo>
                              <a:lnTo>
                                <a:pt x="721" y="249"/>
                              </a:lnTo>
                              <a:lnTo>
                                <a:pt x="723" y="240"/>
                              </a:lnTo>
                              <a:lnTo>
                                <a:pt x="729" y="208"/>
                              </a:lnTo>
                              <a:lnTo>
                                <a:pt x="729" y="60"/>
                              </a:lnTo>
                              <a:close/>
                              <a:moveTo>
                                <a:pt x="962" y="60"/>
                              </a:moveTo>
                              <a:lnTo>
                                <a:pt x="761" y="60"/>
                              </a:lnTo>
                              <a:lnTo>
                                <a:pt x="761" y="114"/>
                              </a:lnTo>
                              <a:lnTo>
                                <a:pt x="825" y="114"/>
                              </a:lnTo>
                              <a:lnTo>
                                <a:pt x="825" y="294"/>
                              </a:lnTo>
                              <a:lnTo>
                                <a:pt x="899" y="294"/>
                              </a:lnTo>
                              <a:lnTo>
                                <a:pt x="899" y="114"/>
                              </a:lnTo>
                              <a:lnTo>
                                <a:pt x="962" y="114"/>
                              </a:lnTo>
                              <a:lnTo>
                                <a:pt x="962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0" y="1601"/>
                          <a:ext cx="180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5" y="1599"/>
                          <a:ext cx="166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4"/>
                      <wps:cNvSpPr>
                        <a:spLocks/>
                      </wps:cNvSpPr>
                      <wps:spPr bwMode="auto">
                        <a:xfrm>
                          <a:off x="6392" y="1600"/>
                          <a:ext cx="329" cy="191"/>
                        </a:xfrm>
                        <a:custGeom>
                          <a:avLst/>
                          <a:gdLst>
                            <a:gd name="T0" fmla="+- 0 6536 6393"/>
                            <a:gd name="T1" fmla="*/ T0 w 329"/>
                            <a:gd name="T2" fmla="+- 0 1600 1600"/>
                            <a:gd name="T3" fmla="*/ 1600 h 191"/>
                            <a:gd name="T4" fmla="+- 0 6393 6393"/>
                            <a:gd name="T5" fmla="*/ T4 w 329"/>
                            <a:gd name="T6" fmla="+- 0 1600 1600"/>
                            <a:gd name="T7" fmla="*/ 1600 h 191"/>
                            <a:gd name="T8" fmla="+- 0 6393 6393"/>
                            <a:gd name="T9" fmla="*/ T8 w 329"/>
                            <a:gd name="T10" fmla="+- 0 1645 1600"/>
                            <a:gd name="T11" fmla="*/ 1645 h 191"/>
                            <a:gd name="T12" fmla="+- 0 6393 6393"/>
                            <a:gd name="T13" fmla="*/ T12 w 329"/>
                            <a:gd name="T14" fmla="+- 0 1675 1600"/>
                            <a:gd name="T15" fmla="*/ 1675 h 191"/>
                            <a:gd name="T16" fmla="+- 0 6393 6393"/>
                            <a:gd name="T17" fmla="*/ T16 w 329"/>
                            <a:gd name="T18" fmla="+- 0 1717 1600"/>
                            <a:gd name="T19" fmla="*/ 1717 h 191"/>
                            <a:gd name="T20" fmla="+- 0 6393 6393"/>
                            <a:gd name="T21" fmla="*/ T20 w 329"/>
                            <a:gd name="T22" fmla="+- 0 1747 1600"/>
                            <a:gd name="T23" fmla="*/ 1747 h 191"/>
                            <a:gd name="T24" fmla="+- 0 6393 6393"/>
                            <a:gd name="T25" fmla="*/ T24 w 329"/>
                            <a:gd name="T26" fmla="+- 0 1791 1600"/>
                            <a:gd name="T27" fmla="*/ 1791 h 191"/>
                            <a:gd name="T28" fmla="+- 0 6536 6393"/>
                            <a:gd name="T29" fmla="*/ T28 w 329"/>
                            <a:gd name="T30" fmla="+- 0 1791 1600"/>
                            <a:gd name="T31" fmla="*/ 1791 h 191"/>
                            <a:gd name="T32" fmla="+- 0 6536 6393"/>
                            <a:gd name="T33" fmla="*/ T32 w 329"/>
                            <a:gd name="T34" fmla="+- 0 1747 1600"/>
                            <a:gd name="T35" fmla="*/ 1747 h 191"/>
                            <a:gd name="T36" fmla="+- 0 6452 6393"/>
                            <a:gd name="T37" fmla="*/ T36 w 329"/>
                            <a:gd name="T38" fmla="+- 0 1747 1600"/>
                            <a:gd name="T39" fmla="*/ 1747 h 191"/>
                            <a:gd name="T40" fmla="+- 0 6452 6393"/>
                            <a:gd name="T41" fmla="*/ T40 w 329"/>
                            <a:gd name="T42" fmla="+- 0 1717 1600"/>
                            <a:gd name="T43" fmla="*/ 1717 h 191"/>
                            <a:gd name="T44" fmla="+- 0 6534 6393"/>
                            <a:gd name="T45" fmla="*/ T44 w 329"/>
                            <a:gd name="T46" fmla="+- 0 1717 1600"/>
                            <a:gd name="T47" fmla="*/ 1717 h 191"/>
                            <a:gd name="T48" fmla="+- 0 6534 6393"/>
                            <a:gd name="T49" fmla="*/ T48 w 329"/>
                            <a:gd name="T50" fmla="+- 0 1675 1600"/>
                            <a:gd name="T51" fmla="*/ 1675 h 191"/>
                            <a:gd name="T52" fmla="+- 0 6452 6393"/>
                            <a:gd name="T53" fmla="*/ T52 w 329"/>
                            <a:gd name="T54" fmla="+- 0 1675 1600"/>
                            <a:gd name="T55" fmla="*/ 1675 h 191"/>
                            <a:gd name="T56" fmla="+- 0 6452 6393"/>
                            <a:gd name="T57" fmla="*/ T56 w 329"/>
                            <a:gd name="T58" fmla="+- 0 1645 1600"/>
                            <a:gd name="T59" fmla="*/ 1645 h 191"/>
                            <a:gd name="T60" fmla="+- 0 6536 6393"/>
                            <a:gd name="T61" fmla="*/ T60 w 329"/>
                            <a:gd name="T62" fmla="+- 0 1645 1600"/>
                            <a:gd name="T63" fmla="*/ 1645 h 191"/>
                            <a:gd name="T64" fmla="+- 0 6536 6393"/>
                            <a:gd name="T65" fmla="*/ T64 w 329"/>
                            <a:gd name="T66" fmla="+- 0 1600 1600"/>
                            <a:gd name="T67" fmla="*/ 1600 h 191"/>
                            <a:gd name="T68" fmla="+- 0 6721 6393"/>
                            <a:gd name="T69" fmla="*/ T68 w 329"/>
                            <a:gd name="T70" fmla="+- 0 1600 1600"/>
                            <a:gd name="T71" fmla="*/ 1600 h 191"/>
                            <a:gd name="T72" fmla="+- 0 6580 6393"/>
                            <a:gd name="T73" fmla="*/ T72 w 329"/>
                            <a:gd name="T74" fmla="+- 0 1600 1600"/>
                            <a:gd name="T75" fmla="*/ 1600 h 191"/>
                            <a:gd name="T76" fmla="+- 0 6580 6393"/>
                            <a:gd name="T77" fmla="*/ T76 w 329"/>
                            <a:gd name="T78" fmla="+- 0 1645 1600"/>
                            <a:gd name="T79" fmla="*/ 1645 h 191"/>
                            <a:gd name="T80" fmla="+- 0 6580 6393"/>
                            <a:gd name="T81" fmla="*/ T80 w 329"/>
                            <a:gd name="T82" fmla="+- 0 1675 1600"/>
                            <a:gd name="T83" fmla="*/ 1675 h 191"/>
                            <a:gd name="T84" fmla="+- 0 6580 6393"/>
                            <a:gd name="T85" fmla="*/ T84 w 329"/>
                            <a:gd name="T86" fmla="+- 0 1717 1600"/>
                            <a:gd name="T87" fmla="*/ 1717 h 191"/>
                            <a:gd name="T88" fmla="+- 0 6580 6393"/>
                            <a:gd name="T89" fmla="*/ T88 w 329"/>
                            <a:gd name="T90" fmla="+- 0 1747 1600"/>
                            <a:gd name="T91" fmla="*/ 1747 h 191"/>
                            <a:gd name="T92" fmla="+- 0 6580 6393"/>
                            <a:gd name="T93" fmla="*/ T92 w 329"/>
                            <a:gd name="T94" fmla="+- 0 1791 1600"/>
                            <a:gd name="T95" fmla="*/ 1791 h 191"/>
                            <a:gd name="T96" fmla="+- 0 6721 6393"/>
                            <a:gd name="T97" fmla="*/ T96 w 329"/>
                            <a:gd name="T98" fmla="+- 0 1791 1600"/>
                            <a:gd name="T99" fmla="*/ 1791 h 191"/>
                            <a:gd name="T100" fmla="+- 0 6721 6393"/>
                            <a:gd name="T101" fmla="*/ T100 w 329"/>
                            <a:gd name="T102" fmla="+- 0 1747 1600"/>
                            <a:gd name="T103" fmla="*/ 1747 h 191"/>
                            <a:gd name="T104" fmla="+- 0 6640 6393"/>
                            <a:gd name="T105" fmla="*/ T104 w 329"/>
                            <a:gd name="T106" fmla="+- 0 1747 1600"/>
                            <a:gd name="T107" fmla="*/ 1747 h 191"/>
                            <a:gd name="T108" fmla="+- 0 6640 6393"/>
                            <a:gd name="T109" fmla="*/ T108 w 329"/>
                            <a:gd name="T110" fmla="+- 0 1717 1600"/>
                            <a:gd name="T111" fmla="*/ 1717 h 191"/>
                            <a:gd name="T112" fmla="+- 0 6719 6393"/>
                            <a:gd name="T113" fmla="*/ T112 w 329"/>
                            <a:gd name="T114" fmla="+- 0 1717 1600"/>
                            <a:gd name="T115" fmla="*/ 1717 h 191"/>
                            <a:gd name="T116" fmla="+- 0 6719 6393"/>
                            <a:gd name="T117" fmla="*/ T116 w 329"/>
                            <a:gd name="T118" fmla="+- 0 1675 1600"/>
                            <a:gd name="T119" fmla="*/ 1675 h 191"/>
                            <a:gd name="T120" fmla="+- 0 6640 6393"/>
                            <a:gd name="T121" fmla="*/ T120 w 329"/>
                            <a:gd name="T122" fmla="+- 0 1675 1600"/>
                            <a:gd name="T123" fmla="*/ 1675 h 191"/>
                            <a:gd name="T124" fmla="+- 0 6640 6393"/>
                            <a:gd name="T125" fmla="*/ T124 w 329"/>
                            <a:gd name="T126" fmla="+- 0 1645 1600"/>
                            <a:gd name="T127" fmla="*/ 1645 h 191"/>
                            <a:gd name="T128" fmla="+- 0 6721 6393"/>
                            <a:gd name="T129" fmla="*/ T128 w 329"/>
                            <a:gd name="T130" fmla="+- 0 1645 1600"/>
                            <a:gd name="T131" fmla="*/ 1645 h 191"/>
                            <a:gd name="T132" fmla="+- 0 6721 6393"/>
                            <a:gd name="T133" fmla="*/ T132 w 329"/>
                            <a:gd name="T134" fmla="+- 0 1600 1600"/>
                            <a:gd name="T135" fmla="*/ 1600 h 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29" h="191">
                              <a:moveTo>
                                <a:pt x="143" y="0"/>
                              </a:move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75"/>
                              </a:lnTo>
                              <a:lnTo>
                                <a:pt x="0" y="117"/>
                              </a:lnTo>
                              <a:lnTo>
                                <a:pt x="0" y="147"/>
                              </a:lnTo>
                              <a:lnTo>
                                <a:pt x="0" y="191"/>
                              </a:lnTo>
                              <a:lnTo>
                                <a:pt x="143" y="191"/>
                              </a:lnTo>
                              <a:lnTo>
                                <a:pt x="143" y="147"/>
                              </a:lnTo>
                              <a:lnTo>
                                <a:pt x="59" y="147"/>
                              </a:lnTo>
                              <a:lnTo>
                                <a:pt x="59" y="117"/>
                              </a:lnTo>
                              <a:lnTo>
                                <a:pt x="141" y="117"/>
                              </a:lnTo>
                              <a:lnTo>
                                <a:pt x="141" y="75"/>
                              </a:lnTo>
                              <a:lnTo>
                                <a:pt x="59" y="75"/>
                              </a:lnTo>
                              <a:lnTo>
                                <a:pt x="59" y="45"/>
                              </a:lnTo>
                              <a:lnTo>
                                <a:pt x="143" y="45"/>
                              </a:lnTo>
                              <a:lnTo>
                                <a:pt x="143" y="0"/>
                              </a:lnTo>
                              <a:close/>
                              <a:moveTo>
                                <a:pt x="328" y="0"/>
                              </a:moveTo>
                              <a:lnTo>
                                <a:pt x="187" y="0"/>
                              </a:lnTo>
                              <a:lnTo>
                                <a:pt x="187" y="45"/>
                              </a:lnTo>
                              <a:lnTo>
                                <a:pt x="187" y="75"/>
                              </a:lnTo>
                              <a:lnTo>
                                <a:pt x="187" y="117"/>
                              </a:lnTo>
                              <a:lnTo>
                                <a:pt x="187" y="147"/>
                              </a:lnTo>
                              <a:lnTo>
                                <a:pt x="187" y="191"/>
                              </a:lnTo>
                              <a:lnTo>
                                <a:pt x="328" y="191"/>
                              </a:lnTo>
                              <a:lnTo>
                                <a:pt x="328" y="147"/>
                              </a:lnTo>
                              <a:lnTo>
                                <a:pt x="247" y="147"/>
                              </a:lnTo>
                              <a:lnTo>
                                <a:pt x="247" y="117"/>
                              </a:lnTo>
                              <a:lnTo>
                                <a:pt x="326" y="117"/>
                              </a:lnTo>
                              <a:lnTo>
                                <a:pt x="326" y="75"/>
                              </a:lnTo>
                              <a:lnTo>
                                <a:pt x="247" y="75"/>
                              </a:lnTo>
                              <a:lnTo>
                                <a:pt x="247" y="45"/>
                              </a:lnTo>
                              <a:lnTo>
                                <a:pt x="328" y="45"/>
                              </a:lnTo>
                              <a:lnTo>
                                <a:pt x="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65" y="1601"/>
                          <a:ext cx="176" cy="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751296" id="Group 2" o:spid="_x0000_s1026" style="position:absolute;margin-left:294.5pt;margin-top:37.25pt;width:56.5pt;height:56.6pt;z-index:-15910912;mso-position-horizontal-relative:page;mso-position-vertical-relative:page" coordorigin="5890,745" coordsize="1130,1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">
              <v:rect id="Rectangle 8" o:spid="_x0000_s1027" style="position:absolute;left:5890;top:745;width:1130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" fillcolor="#0064bc" stroked="f"/>
              <v:shape id="AutoShape 7" o:spid="_x0000_s1028" style="position:absolute;left:5968;top:793;width:963;height:300;visibility:visible;mso-wrap-style:square;v-text-anchor:top" coordsize="96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" path="m203,68l191,64,177,61,160,59,140,58,86,66,41,90,11,127,,178r10,50l38,266r42,24l132,298r22,-1l174,293r16,-4l203,284r,-46l203,224r-11,6l179,234r-15,3l146,238r-22,-3l103,224,86,205,80,178r6,-28l102,130r22,-12l150,114r16,1l180,118r12,4l203,126r,-12l203,68xm215,l156,,132,24,108,,48,,96,50r72,l192,24,215,xm476,60r-83,l349,224,305,60r-84,l303,294r92,l419,224,476,60xm729,60r-73,l656,202r-3,17l645,231r-11,7l620,240r-15,-2l593,231r-8,-12l582,202r,-142l508,60r,148l517,249r24,29l576,295r44,5l662,295r35,-17l721,249r2,-9l729,208r,-148xm962,60r-201,l761,114r64,l825,294r74,l899,114r63,l962,60xe" stroked="f">
                <v:path arrowok="t" o:connecttype="custom" o:connectlocs="191,857;160,852;86,859;11,920;10,1021;80,1083;154,1090;190,1082;203,1031;192,1023;164,1030;124,1028;86,998;86,943;124,911;166,908;192,915;203,907;215,793;132,817;48,793;168,843;215,793;393,853;305,853;303,1087;419,1017;729,853;656,995;645,1024;620,1033;593,1024;582,995;508,853;517,1042;576,1088;662,1088;721,1042;729,1001;962,853;761,907;825,1087;899,907;962,853" o:connectangles="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5980;top:1601;width:18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">
                <v:imagedata r:id="rId4" o:title=""/>
              </v:shape>
              <v:shape id="Picture 5" o:spid="_x0000_s1030" type="#_x0000_t75" style="position:absolute;left:6195;top:1599;width:16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">
                <v:imagedata r:id="rId5" o:title=""/>
              </v:shape>
              <v:shape id="AutoShape 4" o:spid="_x0000_s1031" style="position:absolute;left:6392;top:1600;width:329;height:191;visibility:visible;mso-wrap-style:square;v-text-anchor:top" coordsize="32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" path="m143,l,,,45,,75r,42l,147r,44l143,191r,-44l59,147r,-30l141,117r,-42l59,75r,-30l143,45,143,xm328,l187,r,45l187,75r,42l187,147r,44l328,191r,-44l247,147r,-30l326,117r,-42l247,75r,-30l328,45,328,xe" stroked="f">
                <v:path arrowok="t" o:connecttype="custom" o:connectlocs="143,1600;0,1600;0,1645;0,1675;0,1717;0,1747;0,1791;143,1791;143,1747;59,1747;59,1717;141,1717;141,1675;59,1675;59,1645;143,1645;143,1600;328,1600;187,1600;187,1645;187,1675;187,1717;187,1747;187,1791;328,1791;328,1747;247,1747;247,1717;326,1717;326,1675;247,1675;247,1645;328,1645;328,1600" o:connectangles="0,0,0,0,0,0,0,0,0,0,0,0,0,0,0,0,0,0,0,0,0,0,0,0,0,0,0,0,0,0,0,0,0,0"/>
              </v:shape>
              <v:shape id="Picture 3" o:spid="_x0000_s1032" type="#_x0000_t75" style="position:absolute;left:6765;top:1601;width:17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833A93">
      <w:rPr>
        <w:noProof/>
      </w:rPr>
      <w:drawing>
        <wp:anchor distT="0" distB="0" distL="0" distR="0" simplePos="0" relativeHeight="487406080" behindDoc="1" locked="0" layoutInCell="1" allowOverlap="1">
          <wp:simplePos x="0" y="0"/>
          <wp:positionH relativeFrom="page">
            <wp:posOffset>4849029</wp:posOffset>
          </wp:positionH>
          <wp:positionV relativeFrom="page">
            <wp:posOffset>537813</wp:posOffset>
          </wp:positionV>
          <wp:extent cx="1832143" cy="562021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832143" cy="562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A93">
      <w:rPr>
        <w:noProof/>
      </w:rPr>
      <w:drawing>
        <wp:anchor distT="0" distB="0" distL="0" distR="0" simplePos="0" relativeHeight="487406592" behindDoc="1" locked="0" layoutInCell="1" allowOverlap="1">
          <wp:simplePos x="0" y="0"/>
          <wp:positionH relativeFrom="page">
            <wp:posOffset>1146322</wp:posOffset>
          </wp:positionH>
          <wp:positionV relativeFrom="page">
            <wp:posOffset>636269</wp:posOffset>
          </wp:positionV>
          <wp:extent cx="1307804" cy="4492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307804" cy="4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D0B"/>
    <w:multiLevelType w:val="hybridMultilevel"/>
    <w:tmpl w:val="7270D5B2"/>
    <w:lvl w:ilvl="0" w:tplc="8A3A3B46">
      <w:start w:val="1"/>
      <w:numFmt w:val="decimal"/>
      <w:lvlText w:val="%1."/>
      <w:lvlJc w:val="left"/>
      <w:pPr>
        <w:ind w:left="82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3E1E6F7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BCC4327A">
      <w:numFmt w:val="bullet"/>
      <w:lvlText w:val="•"/>
      <w:lvlJc w:val="left"/>
      <w:pPr>
        <w:ind w:left="2557" w:hanging="360"/>
      </w:pPr>
      <w:rPr>
        <w:rFonts w:hint="default"/>
        <w:lang w:val="cs-CZ" w:eastAsia="en-US" w:bidi="ar-SA"/>
      </w:rPr>
    </w:lvl>
    <w:lvl w:ilvl="3" w:tplc="E42CFC66">
      <w:numFmt w:val="bullet"/>
      <w:lvlText w:val="•"/>
      <w:lvlJc w:val="left"/>
      <w:pPr>
        <w:ind w:left="3425" w:hanging="360"/>
      </w:pPr>
      <w:rPr>
        <w:rFonts w:hint="default"/>
        <w:lang w:val="cs-CZ" w:eastAsia="en-US" w:bidi="ar-SA"/>
      </w:rPr>
    </w:lvl>
    <w:lvl w:ilvl="4" w:tplc="94C82D2A">
      <w:numFmt w:val="bullet"/>
      <w:lvlText w:val="•"/>
      <w:lvlJc w:val="left"/>
      <w:pPr>
        <w:ind w:left="4294" w:hanging="360"/>
      </w:pPr>
      <w:rPr>
        <w:rFonts w:hint="default"/>
        <w:lang w:val="cs-CZ" w:eastAsia="en-US" w:bidi="ar-SA"/>
      </w:rPr>
    </w:lvl>
    <w:lvl w:ilvl="5" w:tplc="FA40F412">
      <w:numFmt w:val="bullet"/>
      <w:lvlText w:val="•"/>
      <w:lvlJc w:val="left"/>
      <w:pPr>
        <w:ind w:left="5163" w:hanging="360"/>
      </w:pPr>
      <w:rPr>
        <w:rFonts w:hint="default"/>
        <w:lang w:val="cs-CZ" w:eastAsia="en-US" w:bidi="ar-SA"/>
      </w:rPr>
    </w:lvl>
    <w:lvl w:ilvl="6" w:tplc="0504D72C">
      <w:numFmt w:val="bullet"/>
      <w:lvlText w:val="•"/>
      <w:lvlJc w:val="left"/>
      <w:pPr>
        <w:ind w:left="6031" w:hanging="360"/>
      </w:pPr>
      <w:rPr>
        <w:rFonts w:hint="default"/>
        <w:lang w:val="cs-CZ" w:eastAsia="en-US" w:bidi="ar-SA"/>
      </w:rPr>
    </w:lvl>
    <w:lvl w:ilvl="7" w:tplc="48E017BC">
      <w:numFmt w:val="bullet"/>
      <w:lvlText w:val="•"/>
      <w:lvlJc w:val="left"/>
      <w:pPr>
        <w:ind w:left="6900" w:hanging="360"/>
      </w:pPr>
      <w:rPr>
        <w:rFonts w:hint="default"/>
        <w:lang w:val="cs-CZ" w:eastAsia="en-US" w:bidi="ar-SA"/>
      </w:rPr>
    </w:lvl>
    <w:lvl w:ilvl="8" w:tplc="E3469A4C">
      <w:numFmt w:val="bullet"/>
      <w:lvlText w:val="•"/>
      <w:lvlJc w:val="left"/>
      <w:pPr>
        <w:ind w:left="7769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664613A"/>
    <w:multiLevelType w:val="multilevel"/>
    <w:tmpl w:val="EDEC040C"/>
    <w:lvl w:ilvl="0">
      <w:start w:val="1"/>
      <w:numFmt w:val="decimal"/>
      <w:lvlText w:val="%1."/>
      <w:lvlJc w:val="left"/>
      <w:pPr>
        <w:ind w:left="961" w:hanging="85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5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."/>
      <w:lvlJc w:val="left"/>
      <w:pPr>
        <w:ind w:left="1549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540" w:hanging="46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678" w:hanging="46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16" w:hanging="46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54" w:hanging="46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92" w:hanging="46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30" w:hanging="46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52"/>
    <w:rsid w:val="000D2F27"/>
    <w:rsid w:val="00146782"/>
    <w:rsid w:val="00833A93"/>
    <w:rsid w:val="00977788"/>
    <w:rsid w:val="00C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437FC"/>
  <w15:docId w15:val="{2617F05F-F839-4BC1-A86B-7359E1CE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675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45"/>
      <w:ind w:left="2984" w:right="337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675" w:hanging="567"/>
    </w:pPr>
  </w:style>
  <w:style w:type="paragraph" w:customStyle="1" w:styleId="TableParagraph">
    <w:name w:val="Table Paragraph"/>
    <w:basedOn w:val="Normln"/>
    <w:uiPriority w:val="1"/>
    <w:qFormat/>
    <w:pPr>
      <w:spacing w:before="1" w:line="219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image" Target="media/image10.png"/><Relationship Id="rId7" Type="http://schemas.openxmlformats.org/officeDocument/2006/relationships/image" Target="media/image5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1550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Adamcová</dc:creator>
  <cp:lastModifiedBy>Kozubek, Ales</cp:lastModifiedBy>
  <cp:revision>4</cp:revision>
  <dcterms:created xsi:type="dcterms:W3CDTF">2022-01-28T14:37:00Z</dcterms:created>
  <dcterms:modified xsi:type="dcterms:W3CDTF">2022-01-28T14:41:00Z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2022-01-28T00:00:00Z</vt:filetime>
  </property>
</Properties>
</file>