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DB" w:rsidRDefault="006154CE">
      <w:pPr>
        <w:tabs>
          <w:tab w:val="left" w:pos="3057"/>
          <w:tab w:val="left" w:pos="5726"/>
        </w:tabs>
        <w:ind w:left="242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</w:rPr>
        <w:drawing>
          <wp:inline distT="0" distB="0" distL="0" distR="0">
            <wp:extent cx="1488162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6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 w:rsidR="00D76BC4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488440" cy="802005"/>
                <wp:effectExtent l="4445" t="0" r="2540" b="0"/>
                <wp:docPr id="5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802005"/>
                          <a:chOff x="0" y="0"/>
                          <a:chExt cx="2344" cy="1263"/>
                        </a:xfrm>
                      </wpg:grpSpPr>
                      <wps:wsp>
                        <wps:cNvPr id="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" cy="1263"/>
                          </a:xfrm>
                          <a:prstGeom prst="rect">
                            <a:avLst/>
                          </a:prstGeom>
                          <a:solidFill>
                            <a:srgbClr val="006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0"/>
                        <wps:cNvSpPr>
                          <a:spLocks/>
                        </wps:cNvSpPr>
                        <wps:spPr bwMode="auto">
                          <a:xfrm>
                            <a:off x="50" y="327"/>
                            <a:ext cx="1015" cy="857"/>
                          </a:xfrm>
                          <a:custGeom>
                            <a:avLst/>
                            <a:gdLst>
                              <a:gd name="T0" fmla="+- 0 383 50"/>
                              <a:gd name="T1" fmla="*/ T0 w 1015"/>
                              <a:gd name="T2" fmla="+- 0 1115 328"/>
                              <a:gd name="T3" fmla="*/ 1115 h 857"/>
                              <a:gd name="T4" fmla="+- 0 395 50"/>
                              <a:gd name="T5" fmla="*/ T4 w 1015"/>
                              <a:gd name="T6" fmla="+- 0 1111 328"/>
                              <a:gd name="T7" fmla="*/ 1111 h 857"/>
                              <a:gd name="T8" fmla="+- 0 452 50"/>
                              <a:gd name="T9" fmla="*/ T8 w 1015"/>
                              <a:gd name="T10" fmla="+- 0 1033 328"/>
                              <a:gd name="T11" fmla="*/ 1033 h 857"/>
                              <a:gd name="T12" fmla="+- 0 793 50"/>
                              <a:gd name="T13" fmla="*/ T12 w 1015"/>
                              <a:gd name="T14" fmla="+- 0 1177 328"/>
                              <a:gd name="T15" fmla="*/ 1177 h 857"/>
                              <a:gd name="T16" fmla="+- 0 856 50"/>
                              <a:gd name="T17" fmla="*/ T16 w 1015"/>
                              <a:gd name="T18" fmla="+- 0 1083 328"/>
                              <a:gd name="T19" fmla="*/ 1083 h 857"/>
                              <a:gd name="T20" fmla="+- 0 948 50"/>
                              <a:gd name="T21" fmla="*/ T20 w 1015"/>
                              <a:gd name="T22" fmla="+- 0 1179 328"/>
                              <a:gd name="T23" fmla="*/ 1179 h 857"/>
                              <a:gd name="T24" fmla="+- 0 547 50"/>
                              <a:gd name="T25" fmla="*/ T24 w 1015"/>
                              <a:gd name="T26" fmla="+- 0 1149 328"/>
                              <a:gd name="T27" fmla="*/ 1149 h 857"/>
                              <a:gd name="T28" fmla="+- 0 891 50"/>
                              <a:gd name="T29" fmla="*/ T28 w 1015"/>
                              <a:gd name="T30" fmla="+- 0 1159 328"/>
                              <a:gd name="T31" fmla="*/ 1159 h 857"/>
                              <a:gd name="T32" fmla="+- 0 377 50"/>
                              <a:gd name="T33" fmla="*/ T32 w 1015"/>
                              <a:gd name="T34" fmla="+- 0 1077 328"/>
                              <a:gd name="T35" fmla="*/ 1077 h 857"/>
                              <a:gd name="T36" fmla="+- 0 619 50"/>
                              <a:gd name="T37" fmla="*/ T36 w 1015"/>
                              <a:gd name="T38" fmla="+- 0 1097 328"/>
                              <a:gd name="T39" fmla="*/ 1097 h 857"/>
                              <a:gd name="T40" fmla="+- 0 775 50"/>
                              <a:gd name="T41" fmla="*/ T40 w 1015"/>
                              <a:gd name="T42" fmla="+- 0 1115 328"/>
                              <a:gd name="T43" fmla="*/ 1115 h 857"/>
                              <a:gd name="T44" fmla="+- 0 531 50"/>
                              <a:gd name="T45" fmla="*/ T44 w 1015"/>
                              <a:gd name="T46" fmla="+- 0 1001 328"/>
                              <a:gd name="T47" fmla="*/ 1001 h 857"/>
                              <a:gd name="T48" fmla="+- 0 617 50"/>
                              <a:gd name="T49" fmla="*/ T48 w 1015"/>
                              <a:gd name="T50" fmla="+- 0 949 328"/>
                              <a:gd name="T51" fmla="*/ 949 h 857"/>
                              <a:gd name="T52" fmla="+- 0 907 50"/>
                              <a:gd name="T53" fmla="*/ T52 w 1015"/>
                              <a:gd name="T54" fmla="+- 0 1047 328"/>
                              <a:gd name="T55" fmla="*/ 1047 h 857"/>
                              <a:gd name="T56" fmla="+- 0 473 50"/>
                              <a:gd name="T57" fmla="*/ T56 w 1015"/>
                              <a:gd name="T58" fmla="+- 0 1057 328"/>
                              <a:gd name="T59" fmla="*/ 1057 h 857"/>
                              <a:gd name="T60" fmla="+- 0 811 50"/>
                              <a:gd name="T61" fmla="*/ T60 w 1015"/>
                              <a:gd name="T62" fmla="+- 0 1069 328"/>
                              <a:gd name="T63" fmla="*/ 1069 h 857"/>
                              <a:gd name="T64" fmla="+- 0 752 50"/>
                              <a:gd name="T65" fmla="*/ T64 w 1015"/>
                              <a:gd name="T66" fmla="+- 0 913 328"/>
                              <a:gd name="T67" fmla="*/ 913 h 857"/>
                              <a:gd name="T68" fmla="+- 0 860 50"/>
                              <a:gd name="T69" fmla="*/ T68 w 1015"/>
                              <a:gd name="T70" fmla="+- 0 853 328"/>
                              <a:gd name="T71" fmla="*/ 853 h 857"/>
                              <a:gd name="T72" fmla="+- 0 653 50"/>
                              <a:gd name="T73" fmla="*/ T72 w 1015"/>
                              <a:gd name="T74" fmla="+- 0 959 328"/>
                              <a:gd name="T75" fmla="*/ 959 h 857"/>
                              <a:gd name="T76" fmla="+- 0 733 50"/>
                              <a:gd name="T77" fmla="*/ T76 w 1015"/>
                              <a:gd name="T78" fmla="+- 0 867 328"/>
                              <a:gd name="T79" fmla="*/ 867 h 857"/>
                              <a:gd name="T80" fmla="+- 0 516 50"/>
                              <a:gd name="T81" fmla="*/ T80 w 1015"/>
                              <a:gd name="T82" fmla="+- 0 671 328"/>
                              <a:gd name="T83" fmla="*/ 671 h 857"/>
                              <a:gd name="T84" fmla="+- 0 365 50"/>
                              <a:gd name="T85" fmla="*/ T84 w 1015"/>
                              <a:gd name="T86" fmla="+- 0 843 328"/>
                              <a:gd name="T87" fmla="*/ 843 h 857"/>
                              <a:gd name="T88" fmla="+- 0 544 50"/>
                              <a:gd name="T89" fmla="*/ T88 w 1015"/>
                              <a:gd name="T90" fmla="+- 0 785 328"/>
                              <a:gd name="T91" fmla="*/ 785 h 857"/>
                              <a:gd name="T92" fmla="+- 0 937 50"/>
                              <a:gd name="T93" fmla="*/ T92 w 1015"/>
                              <a:gd name="T94" fmla="+- 0 805 328"/>
                              <a:gd name="T95" fmla="*/ 805 h 857"/>
                              <a:gd name="T96" fmla="+- 0 690 50"/>
                              <a:gd name="T97" fmla="*/ T96 w 1015"/>
                              <a:gd name="T98" fmla="+- 0 695 328"/>
                              <a:gd name="T99" fmla="*/ 695 h 857"/>
                              <a:gd name="T100" fmla="+- 0 769 50"/>
                              <a:gd name="T101" fmla="*/ T100 w 1015"/>
                              <a:gd name="T102" fmla="+- 0 695 328"/>
                              <a:gd name="T103" fmla="*/ 695 h 857"/>
                              <a:gd name="T104" fmla="+- 0 260 50"/>
                              <a:gd name="T105" fmla="*/ T104 w 1015"/>
                              <a:gd name="T106" fmla="+- 0 721 328"/>
                              <a:gd name="T107" fmla="*/ 721 h 857"/>
                              <a:gd name="T108" fmla="+- 0 303 50"/>
                              <a:gd name="T109" fmla="*/ T108 w 1015"/>
                              <a:gd name="T110" fmla="+- 0 733 328"/>
                              <a:gd name="T111" fmla="*/ 733 h 857"/>
                              <a:gd name="T112" fmla="+- 0 526 50"/>
                              <a:gd name="T113" fmla="*/ T112 w 1015"/>
                              <a:gd name="T114" fmla="+- 0 785 328"/>
                              <a:gd name="T115" fmla="*/ 785 h 857"/>
                              <a:gd name="T116" fmla="+- 0 678 50"/>
                              <a:gd name="T117" fmla="*/ T116 w 1015"/>
                              <a:gd name="T118" fmla="+- 0 639 328"/>
                              <a:gd name="T119" fmla="*/ 639 h 857"/>
                              <a:gd name="T120" fmla="+- 0 721 50"/>
                              <a:gd name="T121" fmla="*/ T120 w 1015"/>
                              <a:gd name="T122" fmla="+- 0 661 328"/>
                              <a:gd name="T123" fmla="*/ 661 h 857"/>
                              <a:gd name="T124" fmla="+- 0 795 50"/>
                              <a:gd name="T125" fmla="*/ T124 w 1015"/>
                              <a:gd name="T126" fmla="+- 0 461 328"/>
                              <a:gd name="T127" fmla="*/ 461 h 857"/>
                              <a:gd name="T128" fmla="+- 0 632 50"/>
                              <a:gd name="T129" fmla="*/ T128 w 1015"/>
                              <a:gd name="T130" fmla="+- 0 775 328"/>
                              <a:gd name="T131" fmla="*/ 775 h 857"/>
                              <a:gd name="T132" fmla="+- 0 806 50"/>
                              <a:gd name="T133" fmla="*/ T132 w 1015"/>
                              <a:gd name="T134" fmla="+- 0 455 328"/>
                              <a:gd name="T135" fmla="*/ 455 h 857"/>
                              <a:gd name="T136" fmla="+- 0 966 50"/>
                              <a:gd name="T137" fmla="*/ T136 w 1015"/>
                              <a:gd name="T138" fmla="+- 0 533 328"/>
                              <a:gd name="T139" fmla="*/ 533 h 857"/>
                              <a:gd name="T140" fmla="+- 0 1052 50"/>
                              <a:gd name="T141" fmla="*/ T140 w 1015"/>
                              <a:gd name="T142" fmla="+- 0 745 328"/>
                              <a:gd name="T143" fmla="*/ 745 h 857"/>
                              <a:gd name="T144" fmla="+- 0 1043 50"/>
                              <a:gd name="T145" fmla="*/ T144 w 1015"/>
                              <a:gd name="T146" fmla="+- 0 481 328"/>
                              <a:gd name="T147" fmla="*/ 481 h 857"/>
                              <a:gd name="T148" fmla="+- 0 662 50"/>
                              <a:gd name="T149" fmla="*/ T148 w 1015"/>
                              <a:gd name="T150" fmla="+- 0 537 328"/>
                              <a:gd name="T151" fmla="*/ 537 h 857"/>
                              <a:gd name="T152" fmla="+- 0 635 50"/>
                              <a:gd name="T153" fmla="*/ T152 w 1015"/>
                              <a:gd name="T154" fmla="+- 0 591 328"/>
                              <a:gd name="T155" fmla="*/ 591 h 857"/>
                              <a:gd name="T156" fmla="+- 0 365 50"/>
                              <a:gd name="T157" fmla="*/ T156 w 1015"/>
                              <a:gd name="T158" fmla="+- 0 719 328"/>
                              <a:gd name="T159" fmla="*/ 719 h 857"/>
                              <a:gd name="T160" fmla="+- 0 1044 50"/>
                              <a:gd name="T161" fmla="*/ T160 w 1015"/>
                              <a:gd name="T162" fmla="+- 0 611 328"/>
                              <a:gd name="T163" fmla="*/ 611 h 857"/>
                              <a:gd name="T164" fmla="+- 0 228 50"/>
                              <a:gd name="T165" fmla="*/ T164 w 1015"/>
                              <a:gd name="T166" fmla="+- 0 381 328"/>
                              <a:gd name="T167" fmla="*/ 381 h 857"/>
                              <a:gd name="T168" fmla="+- 0 272 50"/>
                              <a:gd name="T169" fmla="*/ T168 w 1015"/>
                              <a:gd name="T170" fmla="+- 0 537 328"/>
                              <a:gd name="T171" fmla="*/ 537 h 857"/>
                              <a:gd name="T172" fmla="+- 0 280 50"/>
                              <a:gd name="T173" fmla="*/ T172 w 1015"/>
                              <a:gd name="T174" fmla="+- 0 409 328"/>
                              <a:gd name="T175" fmla="*/ 409 h 857"/>
                              <a:gd name="T176" fmla="+- 0 283 50"/>
                              <a:gd name="T177" fmla="*/ T176 w 1015"/>
                              <a:gd name="T178" fmla="+- 0 535 328"/>
                              <a:gd name="T179" fmla="*/ 535 h 857"/>
                              <a:gd name="T180" fmla="+- 0 369 50"/>
                              <a:gd name="T181" fmla="*/ T180 w 1015"/>
                              <a:gd name="T182" fmla="+- 0 557 328"/>
                              <a:gd name="T183" fmla="*/ 557 h 857"/>
                              <a:gd name="T184" fmla="+- 0 452 50"/>
                              <a:gd name="T185" fmla="*/ T184 w 1015"/>
                              <a:gd name="T186" fmla="+- 0 551 328"/>
                              <a:gd name="T187" fmla="*/ 551 h 857"/>
                              <a:gd name="T188" fmla="+- 0 926 50"/>
                              <a:gd name="T189" fmla="*/ T188 w 1015"/>
                              <a:gd name="T190" fmla="+- 0 547 328"/>
                              <a:gd name="T191" fmla="*/ 547 h 857"/>
                              <a:gd name="T192" fmla="+- 0 611 50"/>
                              <a:gd name="T193" fmla="*/ T192 w 1015"/>
                              <a:gd name="T194" fmla="+- 0 527 328"/>
                              <a:gd name="T195" fmla="*/ 527 h 857"/>
                              <a:gd name="T196" fmla="+- 0 266 50"/>
                              <a:gd name="T197" fmla="*/ T196 w 1015"/>
                              <a:gd name="T198" fmla="+- 0 505 328"/>
                              <a:gd name="T199" fmla="*/ 505 h 857"/>
                              <a:gd name="T200" fmla="+- 0 508 50"/>
                              <a:gd name="T201" fmla="*/ T200 w 1015"/>
                              <a:gd name="T202" fmla="+- 0 429 328"/>
                              <a:gd name="T203" fmla="*/ 429 h 857"/>
                              <a:gd name="T204" fmla="+- 0 522 50"/>
                              <a:gd name="T205" fmla="*/ T204 w 1015"/>
                              <a:gd name="T206" fmla="+- 0 429 328"/>
                              <a:gd name="T207" fmla="*/ 429 h 857"/>
                              <a:gd name="T208" fmla="+- 0 644 50"/>
                              <a:gd name="T209" fmla="*/ T208 w 1015"/>
                              <a:gd name="T210" fmla="+- 0 431 328"/>
                              <a:gd name="T211" fmla="*/ 431 h 857"/>
                              <a:gd name="T212" fmla="+- 0 383 50"/>
                              <a:gd name="T213" fmla="*/ T212 w 1015"/>
                              <a:gd name="T214" fmla="+- 0 463 328"/>
                              <a:gd name="T215" fmla="*/ 463 h 857"/>
                              <a:gd name="T216" fmla="+- 0 302 50"/>
                              <a:gd name="T217" fmla="*/ T216 w 1015"/>
                              <a:gd name="T218" fmla="+- 0 429 328"/>
                              <a:gd name="T219" fmla="*/ 429 h 857"/>
                              <a:gd name="T220" fmla="+- 0 619 50"/>
                              <a:gd name="T221" fmla="*/ T220 w 1015"/>
                              <a:gd name="T222" fmla="+- 0 447 328"/>
                              <a:gd name="T223" fmla="*/ 447 h 857"/>
                              <a:gd name="T224" fmla="+- 0 672 50"/>
                              <a:gd name="T225" fmla="*/ T224 w 1015"/>
                              <a:gd name="T226" fmla="+- 0 419 328"/>
                              <a:gd name="T227" fmla="*/ 419 h 857"/>
                              <a:gd name="T228" fmla="+- 0 758 50"/>
                              <a:gd name="T229" fmla="*/ T228 w 1015"/>
                              <a:gd name="T230" fmla="+- 0 387 328"/>
                              <a:gd name="T231" fmla="*/ 387 h 857"/>
                              <a:gd name="T232" fmla="+- 0 678 50"/>
                              <a:gd name="T233" fmla="*/ T232 w 1015"/>
                              <a:gd name="T234" fmla="+- 0 419 328"/>
                              <a:gd name="T235" fmla="*/ 419 h 857"/>
                              <a:gd name="T236" fmla="+- 0 773 50"/>
                              <a:gd name="T237" fmla="*/ T236 w 1015"/>
                              <a:gd name="T238" fmla="+- 0 370 328"/>
                              <a:gd name="T239" fmla="*/ 370 h 857"/>
                              <a:gd name="T240" fmla="+- 0 726 50"/>
                              <a:gd name="T241" fmla="*/ T240 w 1015"/>
                              <a:gd name="T242" fmla="+- 0 339 328"/>
                              <a:gd name="T243" fmla="*/ 339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15" h="857">
                                <a:moveTo>
                                  <a:pt x="136" y="229"/>
                                </a:moveTo>
                                <a:lnTo>
                                  <a:pt x="0" y="857"/>
                                </a:lnTo>
                                <a:lnTo>
                                  <a:pt x="49" y="817"/>
                                </a:lnTo>
                                <a:lnTo>
                                  <a:pt x="109" y="535"/>
                                </a:lnTo>
                                <a:lnTo>
                                  <a:pt x="130" y="519"/>
                                </a:lnTo>
                                <a:lnTo>
                                  <a:pt x="178" y="293"/>
                                </a:lnTo>
                                <a:lnTo>
                                  <a:pt x="168" y="239"/>
                                </a:lnTo>
                                <a:lnTo>
                                  <a:pt x="156" y="237"/>
                                </a:lnTo>
                                <a:lnTo>
                                  <a:pt x="136" y="229"/>
                                </a:lnTo>
                                <a:close/>
                                <a:moveTo>
                                  <a:pt x="386" y="701"/>
                                </a:moveTo>
                                <a:lnTo>
                                  <a:pt x="370" y="705"/>
                                </a:lnTo>
                                <a:lnTo>
                                  <a:pt x="358" y="715"/>
                                </a:lnTo>
                                <a:lnTo>
                                  <a:pt x="350" y="729"/>
                                </a:lnTo>
                                <a:lnTo>
                                  <a:pt x="349" y="747"/>
                                </a:lnTo>
                                <a:lnTo>
                                  <a:pt x="337" y="753"/>
                                </a:lnTo>
                                <a:lnTo>
                                  <a:pt x="333" y="765"/>
                                </a:lnTo>
                                <a:lnTo>
                                  <a:pt x="333" y="787"/>
                                </a:lnTo>
                                <a:lnTo>
                                  <a:pt x="341" y="799"/>
                                </a:lnTo>
                                <a:lnTo>
                                  <a:pt x="337" y="807"/>
                                </a:lnTo>
                                <a:lnTo>
                                  <a:pt x="337" y="815"/>
                                </a:lnTo>
                                <a:lnTo>
                                  <a:pt x="340" y="831"/>
                                </a:lnTo>
                                <a:lnTo>
                                  <a:pt x="348" y="843"/>
                                </a:lnTo>
                                <a:lnTo>
                                  <a:pt x="359" y="851"/>
                                </a:lnTo>
                                <a:lnTo>
                                  <a:pt x="370" y="853"/>
                                </a:lnTo>
                                <a:lnTo>
                                  <a:pt x="366" y="845"/>
                                </a:lnTo>
                                <a:lnTo>
                                  <a:pt x="366" y="829"/>
                                </a:lnTo>
                                <a:lnTo>
                                  <a:pt x="374" y="821"/>
                                </a:lnTo>
                                <a:lnTo>
                                  <a:pt x="562" y="821"/>
                                </a:lnTo>
                                <a:lnTo>
                                  <a:pt x="566" y="813"/>
                                </a:lnTo>
                                <a:lnTo>
                                  <a:pt x="568" y="793"/>
                                </a:lnTo>
                                <a:lnTo>
                                  <a:pt x="392" y="793"/>
                                </a:lnTo>
                                <a:lnTo>
                                  <a:pt x="390" y="791"/>
                                </a:lnTo>
                                <a:lnTo>
                                  <a:pt x="347" y="791"/>
                                </a:lnTo>
                                <a:lnTo>
                                  <a:pt x="345" y="783"/>
                                </a:lnTo>
                                <a:lnTo>
                                  <a:pt x="353" y="769"/>
                                </a:lnTo>
                                <a:lnTo>
                                  <a:pt x="569" y="769"/>
                                </a:lnTo>
                                <a:lnTo>
                                  <a:pt x="569" y="759"/>
                                </a:lnTo>
                                <a:lnTo>
                                  <a:pt x="448" y="759"/>
                                </a:lnTo>
                                <a:lnTo>
                                  <a:pt x="438" y="757"/>
                                </a:lnTo>
                                <a:lnTo>
                                  <a:pt x="434" y="757"/>
                                </a:lnTo>
                                <a:lnTo>
                                  <a:pt x="431" y="755"/>
                                </a:lnTo>
                                <a:lnTo>
                                  <a:pt x="398" y="755"/>
                                </a:lnTo>
                                <a:lnTo>
                                  <a:pt x="394" y="747"/>
                                </a:lnTo>
                                <a:lnTo>
                                  <a:pt x="386" y="741"/>
                                </a:lnTo>
                                <a:lnTo>
                                  <a:pt x="355" y="741"/>
                                </a:lnTo>
                                <a:lnTo>
                                  <a:pt x="355" y="735"/>
                                </a:lnTo>
                                <a:lnTo>
                                  <a:pt x="364" y="729"/>
                                </a:lnTo>
                                <a:lnTo>
                                  <a:pt x="423" y="729"/>
                                </a:lnTo>
                                <a:lnTo>
                                  <a:pt x="421" y="725"/>
                                </a:lnTo>
                                <a:lnTo>
                                  <a:pt x="413" y="713"/>
                                </a:lnTo>
                                <a:lnTo>
                                  <a:pt x="402" y="705"/>
                                </a:lnTo>
                                <a:lnTo>
                                  <a:pt x="386" y="701"/>
                                </a:lnTo>
                                <a:close/>
                                <a:moveTo>
                                  <a:pt x="761" y="701"/>
                                </a:moveTo>
                                <a:lnTo>
                                  <a:pt x="745" y="705"/>
                                </a:lnTo>
                                <a:lnTo>
                                  <a:pt x="733" y="715"/>
                                </a:lnTo>
                                <a:lnTo>
                                  <a:pt x="725" y="729"/>
                                </a:lnTo>
                                <a:lnTo>
                                  <a:pt x="725" y="747"/>
                                </a:lnTo>
                                <a:lnTo>
                                  <a:pt x="712" y="753"/>
                                </a:lnTo>
                                <a:lnTo>
                                  <a:pt x="708" y="765"/>
                                </a:lnTo>
                                <a:lnTo>
                                  <a:pt x="708" y="787"/>
                                </a:lnTo>
                                <a:lnTo>
                                  <a:pt x="716" y="799"/>
                                </a:lnTo>
                                <a:lnTo>
                                  <a:pt x="712" y="807"/>
                                </a:lnTo>
                                <a:lnTo>
                                  <a:pt x="712" y="815"/>
                                </a:lnTo>
                                <a:lnTo>
                                  <a:pt x="716" y="831"/>
                                </a:lnTo>
                                <a:lnTo>
                                  <a:pt x="723" y="843"/>
                                </a:lnTo>
                                <a:lnTo>
                                  <a:pt x="734" y="851"/>
                                </a:lnTo>
                                <a:lnTo>
                                  <a:pt x="745" y="853"/>
                                </a:lnTo>
                                <a:lnTo>
                                  <a:pt x="743" y="849"/>
                                </a:lnTo>
                                <a:lnTo>
                                  <a:pt x="741" y="845"/>
                                </a:lnTo>
                                <a:lnTo>
                                  <a:pt x="741" y="829"/>
                                </a:lnTo>
                                <a:lnTo>
                                  <a:pt x="749" y="821"/>
                                </a:lnTo>
                                <a:lnTo>
                                  <a:pt x="937" y="821"/>
                                </a:lnTo>
                                <a:lnTo>
                                  <a:pt x="941" y="813"/>
                                </a:lnTo>
                                <a:lnTo>
                                  <a:pt x="943" y="793"/>
                                </a:lnTo>
                                <a:lnTo>
                                  <a:pt x="767" y="793"/>
                                </a:lnTo>
                                <a:lnTo>
                                  <a:pt x="766" y="791"/>
                                </a:lnTo>
                                <a:lnTo>
                                  <a:pt x="723" y="791"/>
                                </a:lnTo>
                                <a:lnTo>
                                  <a:pt x="721" y="783"/>
                                </a:lnTo>
                                <a:lnTo>
                                  <a:pt x="729" y="769"/>
                                </a:lnTo>
                                <a:lnTo>
                                  <a:pt x="944" y="769"/>
                                </a:lnTo>
                                <a:lnTo>
                                  <a:pt x="944" y="759"/>
                                </a:lnTo>
                                <a:lnTo>
                                  <a:pt x="823" y="759"/>
                                </a:lnTo>
                                <a:lnTo>
                                  <a:pt x="813" y="757"/>
                                </a:lnTo>
                                <a:lnTo>
                                  <a:pt x="809" y="757"/>
                                </a:lnTo>
                                <a:lnTo>
                                  <a:pt x="806" y="755"/>
                                </a:lnTo>
                                <a:lnTo>
                                  <a:pt x="773" y="755"/>
                                </a:lnTo>
                                <a:lnTo>
                                  <a:pt x="769" y="747"/>
                                </a:lnTo>
                                <a:lnTo>
                                  <a:pt x="761" y="741"/>
                                </a:lnTo>
                                <a:lnTo>
                                  <a:pt x="731" y="741"/>
                                </a:lnTo>
                                <a:lnTo>
                                  <a:pt x="731" y="735"/>
                                </a:lnTo>
                                <a:lnTo>
                                  <a:pt x="739" y="729"/>
                                </a:lnTo>
                                <a:lnTo>
                                  <a:pt x="798" y="729"/>
                                </a:lnTo>
                                <a:lnTo>
                                  <a:pt x="797" y="725"/>
                                </a:lnTo>
                                <a:lnTo>
                                  <a:pt x="789" y="713"/>
                                </a:lnTo>
                                <a:lnTo>
                                  <a:pt x="777" y="705"/>
                                </a:lnTo>
                                <a:lnTo>
                                  <a:pt x="761" y="701"/>
                                </a:lnTo>
                                <a:close/>
                                <a:moveTo>
                                  <a:pt x="525" y="850"/>
                                </a:moveTo>
                                <a:lnTo>
                                  <a:pt x="523" y="851"/>
                                </a:lnTo>
                                <a:lnTo>
                                  <a:pt x="525" y="851"/>
                                </a:lnTo>
                                <a:lnTo>
                                  <a:pt x="525" y="850"/>
                                </a:lnTo>
                                <a:close/>
                                <a:moveTo>
                                  <a:pt x="900" y="850"/>
                                </a:moveTo>
                                <a:lnTo>
                                  <a:pt x="898" y="851"/>
                                </a:lnTo>
                                <a:lnTo>
                                  <a:pt x="900" y="851"/>
                                </a:lnTo>
                                <a:lnTo>
                                  <a:pt x="900" y="850"/>
                                </a:lnTo>
                                <a:close/>
                                <a:moveTo>
                                  <a:pt x="562" y="821"/>
                                </a:moveTo>
                                <a:lnTo>
                                  <a:pt x="509" y="821"/>
                                </a:lnTo>
                                <a:lnTo>
                                  <a:pt x="525" y="829"/>
                                </a:lnTo>
                                <a:lnTo>
                                  <a:pt x="525" y="850"/>
                                </a:lnTo>
                                <a:lnTo>
                                  <a:pt x="541" y="847"/>
                                </a:lnTo>
                                <a:lnTo>
                                  <a:pt x="556" y="833"/>
                                </a:lnTo>
                                <a:lnTo>
                                  <a:pt x="562" y="821"/>
                                </a:lnTo>
                                <a:close/>
                                <a:moveTo>
                                  <a:pt x="937" y="821"/>
                                </a:moveTo>
                                <a:lnTo>
                                  <a:pt x="884" y="821"/>
                                </a:lnTo>
                                <a:lnTo>
                                  <a:pt x="900" y="829"/>
                                </a:lnTo>
                                <a:lnTo>
                                  <a:pt x="900" y="850"/>
                                </a:lnTo>
                                <a:lnTo>
                                  <a:pt x="916" y="847"/>
                                </a:lnTo>
                                <a:lnTo>
                                  <a:pt x="931" y="833"/>
                                </a:lnTo>
                                <a:lnTo>
                                  <a:pt x="937" y="821"/>
                                </a:lnTo>
                                <a:close/>
                                <a:moveTo>
                                  <a:pt x="497" y="821"/>
                                </a:moveTo>
                                <a:lnTo>
                                  <a:pt x="384" y="821"/>
                                </a:lnTo>
                                <a:lnTo>
                                  <a:pt x="396" y="823"/>
                                </a:lnTo>
                                <a:lnTo>
                                  <a:pt x="407" y="831"/>
                                </a:lnTo>
                                <a:lnTo>
                                  <a:pt x="419" y="839"/>
                                </a:lnTo>
                                <a:lnTo>
                                  <a:pt x="434" y="843"/>
                                </a:lnTo>
                                <a:lnTo>
                                  <a:pt x="452" y="839"/>
                                </a:lnTo>
                                <a:lnTo>
                                  <a:pt x="466" y="831"/>
                                </a:lnTo>
                                <a:lnTo>
                                  <a:pt x="480" y="823"/>
                                </a:lnTo>
                                <a:lnTo>
                                  <a:pt x="497" y="821"/>
                                </a:lnTo>
                                <a:close/>
                                <a:moveTo>
                                  <a:pt x="872" y="821"/>
                                </a:moveTo>
                                <a:lnTo>
                                  <a:pt x="759" y="821"/>
                                </a:lnTo>
                                <a:lnTo>
                                  <a:pt x="771" y="823"/>
                                </a:lnTo>
                                <a:lnTo>
                                  <a:pt x="783" y="831"/>
                                </a:lnTo>
                                <a:lnTo>
                                  <a:pt x="795" y="839"/>
                                </a:lnTo>
                                <a:lnTo>
                                  <a:pt x="809" y="843"/>
                                </a:lnTo>
                                <a:lnTo>
                                  <a:pt x="827" y="839"/>
                                </a:lnTo>
                                <a:lnTo>
                                  <a:pt x="841" y="831"/>
                                </a:lnTo>
                                <a:lnTo>
                                  <a:pt x="856" y="823"/>
                                </a:lnTo>
                                <a:lnTo>
                                  <a:pt x="872" y="821"/>
                                </a:lnTo>
                                <a:close/>
                                <a:moveTo>
                                  <a:pt x="230" y="455"/>
                                </a:moveTo>
                                <a:lnTo>
                                  <a:pt x="224" y="455"/>
                                </a:lnTo>
                                <a:lnTo>
                                  <a:pt x="220" y="457"/>
                                </a:lnTo>
                                <a:lnTo>
                                  <a:pt x="222" y="465"/>
                                </a:lnTo>
                                <a:lnTo>
                                  <a:pt x="232" y="519"/>
                                </a:lnTo>
                                <a:lnTo>
                                  <a:pt x="253" y="535"/>
                                </a:lnTo>
                                <a:lnTo>
                                  <a:pt x="313" y="817"/>
                                </a:lnTo>
                                <a:lnTo>
                                  <a:pt x="329" y="831"/>
                                </a:lnTo>
                                <a:lnTo>
                                  <a:pt x="327" y="827"/>
                                </a:lnTo>
                                <a:lnTo>
                                  <a:pt x="327" y="807"/>
                                </a:lnTo>
                                <a:lnTo>
                                  <a:pt x="329" y="803"/>
                                </a:lnTo>
                                <a:lnTo>
                                  <a:pt x="325" y="793"/>
                                </a:lnTo>
                                <a:lnTo>
                                  <a:pt x="323" y="785"/>
                                </a:lnTo>
                                <a:lnTo>
                                  <a:pt x="323" y="763"/>
                                </a:lnTo>
                                <a:lnTo>
                                  <a:pt x="327" y="749"/>
                                </a:lnTo>
                                <a:lnTo>
                                  <a:pt x="335" y="741"/>
                                </a:lnTo>
                                <a:lnTo>
                                  <a:pt x="287" y="505"/>
                                </a:lnTo>
                                <a:lnTo>
                                  <a:pt x="271" y="497"/>
                                </a:lnTo>
                                <a:lnTo>
                                  <a:pt x="265" y="489"/>
                                </a:lnTo>
                                <a:lnTo>
                                  <a:pt x="257" y="483"/>
                                </a:lnTo>
                                <a:lnTo>
                                  <a:pt x="250" y="475"/>
                                </a:lnTo>
                                <a:lnTo>
                                  <a:pt x="243" y="467"/>
                                </a:lnTo>
                                <a:lnTo>
                                  <a:pt x="236" y="459"/>
                                </a:lnTo>
                                <a:lnTo>
                                  <a:pt x="234" y="457"/>
                                </a:lnTo>
                                <a:lnTo>
                                  <a:pt x="230" y="455"/>
                                </a:lnTo>
                                <a:close/>
                                <a:moveTo>
                                  <a:pt x="569" y="769"/>
                                </a:moveTo>
                                <a:lnTo>
                                  <a:pt x="384" y="769"/>
                                </a:lnTo>
                                <a:lnTo>
                                  <a:pt x="392" y="779"/>
                                </a:lnTo>
                                <a:lnTo>
                                  <a:pt x="392" y="793"/>
                                </a:lnTo>
                                <a:lnTo>
                                  <a:pt x="568" y="793"/>
                                </a:lnTo>
                                <a:lnTo>
                                  <a:pt x="569" y="785"/>
                                </a:lnTo>
                                <a:lnTo>
                                  <a:pt x="569" y="769"/>
                                </a:lnTo>
                                <a:close/>
                                <a:moveTo>
                                  <a:pt x="944" y="769"/>
                                </a:moveTo>
                                <a:lnTo>
                                  <a:pt x="759" y="769"/>
                                </a:lnTo>
                                <a:lnTo>
                                  <a:pt x="767" y="779"/>
                                </a:lnTo>
                                <a:lnTo>
                                  <a:pt x="767" y="793"/>
                                </a:lnTo>
                                <a:lnTo>
                                  <a:pt x="943" y="793"/>
                                </a:lnTo>
                                <a:lnTo>
                                  <a:pt x="944" y="785"/>
                                </a:lnTo>
                                <a:lnTo>
                                  <a:pt x="944" y="769"/>
                                </a:lnTo>
                                <a:close/>
                                <a:moveTo>
                                  <a:pt x="380" y="783"/>
                                </a:moveTo>
                                <a:lnTo>
                                  <a:pt x="355" y="783"/>
                                </a:lnTo>
                                <a:lnTo>
                                  <a:pt x="349" y="787"/>
                                </a:lnTo>
                                <a:lnTo>
                                  <a:pt x="347" y="791"/>
                                </a:lnTo>
                                <a:lnTo>
                                  <a:pt x="390" y="791"/>
                                </a:lnTo>
                                <a:lnTo>
                                  <a:pt x="388" y="787"/>
                                </a:lnTo>
                                <a:lnTo>
                                  <a:pt x="380" y="783"/>
                                </a:lnTo>
                                <a:close/>
                                <a:moveTo>
                                  <a:pt x="755" y="783"/>
                                </a:moveTo>
                                <a:lnTo>
                                  <a:pt x="731" y="783"/>
                                </a:lnTo>
                                <a:lnTo>
                                  <a:pt x="725" y="787"/>
                                </a:lnTo>
                                <a:lnTo>
                                  <a:pt x="723" y="791"/>
                                </a:lnTo>
                                <a:lnTo>
                                  <a:pt x="766" y="791"/>
                                </a:lnTo>
                                <a:lnTo>
                                  <a:pt x="763" y="787"/>
                                </a:lnTo>
                                <a:lnTo>
                                  <a:pt x="755" y="783"/>
                                </a:lnTo>
                                <a:close/>
                                <a:moveTo>
                                  <a:pt x="622" y="477"/>
                                </a:moveTo>
                                <a:lnTo>
                                  <a:pt x="610" y="477"/>
                                </a:lnTo>
                                <a:lnTo>
                                  <a:pt x="587" y="479"/>
                                </a:lnTo>
                                <a:lnTo>
                                  <a:pt x="533" y="487"/>
                                </a:lnTo>
                                <a:lnTo>
                                  <a:pt x="511" y="495"/>
                                </a:lnTo>
                                <a:lnTo>
                                  <a:pt x="496" y="501"/>
                                </a:lnTo>
                                <a:lnTo>
                                  <a:pt x="484" y="513"/>
                                </a:lnTo>
                                <a:lnTo>
                                  <a:pt x="476" y="529"/>
                                </a:lnTo>
                                <a:lnTo>
                                  <a:pt x="473" y="551"/>
                                </a:lnTo>
                                <a:lnTo>
                                  <a:pt x="473" y="555"/>
                                </a:lnTo>
                                <a:lnTo>
                                  <a:pt x="474" y="583"/>
                                </a:lnTo>
                                <a:lnTo>
                                  <a:pt x="477" y="623"/>
                                </a:lnTo>
                                <a:lnTo>
                                  <a:pt x="481" y="673"/>
                                </a:lnTo>
                                <a:lnTo>
                                  <a:pt x="482" y="729"/>
                                </a:lnTo>
                                <a:lnTo>
                                  <a:pt x="483" y="749"/>
                                </a:lnTo>
                                <a:lnTo>
                                  <a:pt x="478" y="753"/>
                                </a:lnTo>
                                <a:lnTo>
                                  <a:pt x="466" y="757"/>
                                </a:lnTo>
                                <a:lnTo>
                                  <a:pt x="448" y="759"/>
                                </a:lnTo>
                                <a:lnTo>
                                  <a:pt x="569" y="759"/>
                                </a:lnTo>
                                <a:lnTo>
                                  <a:pt x="569" y="747"/>
                                </a:lnTo>
                                <a:lnTo>
                                  <a:pt x="568" y="719"/>
                                </a:lnTo>
                                <a:lnTo>
                                  <a:pt x="568" y="713"/>
                                </a:lnTo>
                                <a:lnTo>
                                  <a:pt x="567" y="693"/>
                                </a:lnTo>
                                <a:lnTo>
                                  <a:pt x="565" y="671"/>
                                </a:lnTo>
                                <a:lnTo>
                                  <a:pt x="581" y="667"/>
                                </a:lnTo>
                                <a:lnTo>
                                  <a:pt x="593" y="659"/>
                                </a:lnTo>
                                <a:lnTo>
                                  <a:pt x="602" y="643"/>
                                </a:lnTo>
                                <a:lnTo>
                                  <a:pt x="603" y="631"/>
                                </a:lnTo>
                                <a:lnTo>
                                  <a:pt x="575" y="631"/>
                                </a:lnTo>
                                <a:lnTo>
                                  <a:pt x="567" y="621"/>
                                </a:lnTo>
                                <a:lnTo>
                                  <a:pt x="567" y="599"/>
                                </a:lnTo>
                                <a:lnTo>
                                  <a:pt x="569" y="593"/>
                                </a:lnTo>
                                <a:lnTo>
                                  <a:pt x="662" y="591"/>
                                </a:lnTo>
                                <a:lnTo>
                                  <a:pt x="652" y="585"/>
                                </a:lnTo>
                                <a:lnTo>
                                  <a:pt x="646" y="575"/>
                                </a:lnTo>
                                <a:lnTo>
                                  <a:pt x="646" y="555"/>
                                </a:lnTo>
                                <a:lnTo>
                                  <a:pt x="650" y="547"/>
                                </a:lnTo>
                                <a:lnTo>
                                  <a:pt x="656" y="543"/>
                                </a:lnTo>
                                <a:lnTo>
                                  <a:pt x="649" y="529"/>
                                </a:lnTo>
                                <a:lnTo>
                                  <a:pt x="638" y="503"/>
                                </a:lnTo>
                                <a:lnTo>
                                  <a:pt x="632" y="493"/>
                                </a:lnTo>
                                <a:lnTo>
                                  <a:pt x="626" y="485"/>
                                </a:lnTo>
                                <a:lnTo>
                                  <a:pt x="622" y="477"/>
                                </a:lnTo>
                                <a:close/>
                                <a:moveTo>
                                  <a:pt x="938" y="661"/>
                                </a:moveTo>
                                <a:lnTo>
                                  <a:pt x="848" y="661"/>
                                </a:lnTo>
                                <a:lnTo>
                                  <a:pt x="854" y="701"/>
                                </a:lnTo>
                                <a:lnTo>
                                  <a:pt x="857" y="719"/>
                                </a:lnTo>
                                <a:lnTo>
                                  <a:pt x="858" y="735"/>
                                </a:lnTo>
                                <a:lnTo>
                                  <a:pt x="858" y="749"/>
                                </a:lnTo>
                                <a:lnTo>
                                  <a:pt x="854" y="753"/>
                                </a:lnTo>
                                <a:lnTo>
                                  <a:pt x="842" y="757"/>
                                </a:lnTo>
                                <a:lnTo>
                                  <a:pt x="823" y="759"/>
                                </a:lnTo>
                                <a:lnTo>
                                  <a:pt x="944" y="759"/>
                                </a:lnTo>
                                <a:lnTo>
                                  <a:pt x="943" y="741"/>
                                </a:lnTo>
                                <a:lnTo>
                                  <a:pt x="941" y="697"/>
                                </a:lnTo>
                                <a:lnTo>
                                  <a:pt x="938" y="661"/>
                                </a:lnTo>
                                <a:close/>
                                <a:moveTo>
                                  <a:pt x="423" y="729"/>
                                </a:moveTo>
                                <a:lnTo>
                                  <a:pt x="390" y="729"/>
                                </a:lnTo>
                                <a:lnTo>
                                  <a:pt x="398" y="741"/>
                                </a:lnTo>
                                <a:lnTo>
                                  <a:pt x="398" y="755"/>
                                </a:lnTo>
                                <a:lnTo>
                                  <a:pt x="431" y="755"/>
                                </a:lnTo>
                                <a:lnTo>
                                  <a:pt x="428" y="753"/>
                                </a:lnTo>
                                <a:lnTo>
                                  <a:pt x="426" y="739"/>
                                </a:lnTo>
                                <a:lnTo>
                                  <a:pt x="423" y="729"/>
                                </a:lnTo>
                                <a:close/>
                                <a:moveTo>
                                  <a:pt x="798" y="729"/>
                                </a:moveTo>
                                <a:lnTo>
                                  <a:pt x="765" y="729"/>
                                </a:lnTo>
                                <a:lnTo>
                                  <a:pt x="773" y="741"/>
                                </a:lnTo>
                                <a:lnTo>
                                  <a:pt x="773" y="755"/>
                                </a:lnTo>
                                <a:lnTo>
                                  <a:pt x="806" y="755"/>
                                </a:lnTo>
                                <a:lnTo>
                                  <a:pt x="803" y="753"/>
                                </a:lnTo>
                                <a:lnTo>
                                  <a:pt x="801" y="739"/>
                                </a:lnTo>
                                <a:lnTo>
                                  <a:pt x="798" y="729"/>
                                </a:lnTo>
                                <a:close/>
                                <a:moveTo>
                                  <a:pt x="384" y="739"/>
                                </a:moveTo>
                                <a:lnTo>
                                  <a:pt x="364" y="739"/>
                                </a:lnTo>
                                <a:lnTo>
                                  <a:pt x="359" y="741"/>
                                </a:lnTo>
                                <a:lnTo>
                                  <a:pt x="386" y="741"/>
                                </a:lnTo>
                                <a:lnTo>
                                  <a:pt x="384" y="739"/>
                                </a:lnTo>
                                <a:close/>
                                <a:moveTo>
                                  <a:pt x="759" y="739"/>
                                </a:moveTo>
                                <a:lnTo>
                                  <a:pt x="739" y="739"/>
                                </a:lnTo>
                                <a:lnTo>
                                  <a:pt x="735" y="741"/>
                                </a:lnTo>
                                <a:lnTo>
                                  <a:pt x="761" y="741"/>
                                </a:lnTo>
                                <a:lnTo>
                                  <a:pt x="759" y="739"/>
                                </a:lnTo>
                                <a:close/>
                                <a:moveTo>
                                  <a:pt x="745" y="365"/>
                                </a:moveTo>
                                <a:lnTo>
                                  <a:pt x="731" y="373"/>
                                </a:lnTo>
                                <a:lnTo>
                                  <a:pt x="702" y="389"/>
                                </a:lnTo>
                                <a:lnTo>
                                  <a:pt x="688" y="397"/>
                                </a:lnTo>
                                <a:lnTo>
                                  <a:pt x="673" y="405"/>
                                </a:lnTo>
                                <a:lnTo>
                                  <a:pt x="663" y="417"/>
                                </a:lnTo>
                                <a:lnTo>
                                  <a:pt x="658" y="429"/>
                                </a:lnTo>
                                <a:lnTo>
                                  <a:pt x="656" y="445"/>
                                </a:lnTo>
                                <a:lnTo>
                                  <a:pt x="659" y="467"/>
                                </a:lnTo>
                                <a:lnTo>
                                  <a:pt x="667" y="487"/>
                                </a:lnTo>
                                <a:lnTo>
                                  <a:pt x="676" y="505"/>
                                </a:lnTo>
                                <a:lnTo>
                                  <a:pt x="684" y="521"/>
                                </a:lnTo>
                                <a:lnTo>
                                  <a:pt x="692" y="537"/>
                                </a:lnTo>
                                <a:lnTo>
                                  <a:pt x="697" y="555"/>
                                </a:lnTo>
                                <a:lnTo>
                                  <a:pt x="700" y="571"/>
                                </a:lnTo>
                                <a:lnTo>
                                  <a:pt x="702" y="585"/>
                                </a:lnTo>
                                <a:lnTo>
                                  <a:pt x="710" y="621"/>
                                </a:lnTo>
                                <a:lnTo>
                                  <a:pt x="726" y="645"/>
                                </a:lnTo>
                                <a:lnTo>
                                  <a:pt x="751" y="659"/>
                                </a:lnTo>
                                <a:lnTo>
                                  <a:pt x="783" y="663"/>
                                </a:lnTo>
                                <a:lnTo>
                                  <a:pt x="836" y="663"/>
                                </a:lnTo>
                                <a:lnTo>
                                  <a:pt x="848" y="661"/>
                                </a:lnTo>
                                <a:lnTo>
                                  <a:pt x="938" y="661"/>
                                </a:lnTo>
                                <a:lnTo>
                                  <a:pt x="934" y="603"/>
                                </a:lnTo>
                                <a:lnTo>
                                  <a:pt x="944" y="599"/>
                                </a:lnTo>
                                <a:lnTo>
                                  <a:pt x="953" y="591"/>
                                </a:lnTo>
                                <a:lnTo>
                                  <a:pt x="959" y="579"/>
                                </a:lnTo>
                                <a:lnTo>
                                  <a:pt x="961" y="565"/>
                                </a:lnTo>
                                <a:lnTo>
                                  <a:pt x="843" y="565"/>
                                </a:lnTo>
                                <a:lnTo>
                                  <a:pt x="831" y="561"/>
                                </a:lnTo>
                                <a:lnTo>
                                  <a:pt x="819" y="559"/>
                                </a:lnTo>
                                <a:lnTo>
                                  <a:pt x="816" y="541"/>
                                </a:lnTo>
                                <a:lnTo>
                                  <a:pt x="810" y="525"/>
                                </a:lnTo>
                                <a:lnTo>
                                  <a:pt x="801" y="513"/>
                                </a:lnTo>
                                <a:lnTo>
                                  <a:pt x="791" y="501"/>
                                </a:lnTo>
                                <a:lnTo>
                                  <a:pt x="920" y="501"/>
                                </a:lnTo>
                                <a:lnTo>
                                  <a:pt x="953" y="479"/>
                                </a:lnTo>
                                <a:lnTo>
                                  <a:pt x="860" y="479"/>
                                </a:lnTo>
                                <a:lnTo>
                                  <a:pt x="837" y="477"/>
                                </a:lnTo>
                                <a:lnTo>
                                  <a:pt x="817" y="473"/>
                                </a:lnTo>
                                <a:lnTo>
                                  <a:pt x="799" y="465"/>
                                </a:lnTo>
                                <a:lnTo>
                                  <a:pt x="781" y="455"/>
                                </a:lnTo>
                                <a:lnTo>
                                  <a:pt x="767" y="437"/>
                                </a:lnTo>
                                <a:lnTo>
                                  <a:pt x="755" y="415"/>
                                </a:lnTo>
                                <a:lnTo>
                                  <a:pt x="747" y="389"/>
                                </a:lnTo>
                                <a:lnTo>
                                  <a:pt x="745" y="365"/>
                                </a:lnTo>
                                <a:close/>
                                <a:moveTo>
                                  <a:pt x="604" y="621"/>
                                </a:moveTo>
                                <a:lnTo>
                                  <a:pt x="598" y="629"/>
                                </a:lnTo>
                                <a:lnTo>
                                  <a:pt x="591" y="631"/>
                                </a:lnTo>
                                <a:lnTo>
                                  <a:pt x="603" y="631"/>
                                </a:lnTo>
                                <a:lnTo>
                                  <a:pt x="604" y="621"/>
                                </a:lnTo>
                                <a:close/>
                                <a:moveTo>
                                  <a:pt x="650" y="485"/>
                                </a:moveTo>
                                <a:lnTo>
                                  <a:pt x="642" y="485"/>
                                </a:lnTo>
                                <a:lnTo>
                                  <a:pt x="640" y="487"/>
                                </a:lnTo>
                                <a:lnTo>
                                  <a:pt x="642" y="493"/>
                                </a:lnTo>
                                <a:lnTo>
                                  <a:pt x="647" y="501"/>
                                </a:lnTo>
                                <a:lnTo>
                                  <a:pt x="653" y="515"/>
                                </a:lnTo>
                                <a:lnTo>
                                  <a:pt x="661" y="529"/>
                                </a:lnTo>
                                <a:lnTo>
                                  <a:pt x="668" y="547"/>
                                </a:lnTo>
                                <a:lnTo>
                                  <a:pt x="658" y="551"/>
                                </a:lnTo>
                                <a:lnTo>
                                  <a:pt x="656" y="555"/>
                                </a:lnTo>
                                <a:lnTo>
                                  <a:pt x="656" y="579"/>
                                </a:lnTo>
                                <a:lnTo>
                                  <a:pt x="668" y="591"/>
                                </a:lnTo>
                                <a:lnTo>
                                  <a:pt x="692" y="591"/>
                                </a:lnTo>
                                <a:lnTo>
                                  <a:pt x="691" y="571"/>
                                </a:lnTo>
                                <a:lnTo>
                                  <a:pt x="688" y="555"/>
                                </a:lnTo>
                                <a:lnTo>
                                  <a:pt x="683" y="539"/>
                                </a:lnTo>
                                <a:lnTo>
                                  <a:pt x="676" y="523"/>
                                </a:lnTo>
                                <a:lnTo>
                                  <a:pt x="670" y="513"/>
                                </a:lnTo>
                                <a:lnTo>
                                  <a:pt x="662" y="501"/>
                                </a:lnTo>
                                <a:lnTo>
                                  <a:pt x="658" y="493"/>
                                </a:lnTo>
                                <a:lnTo>
                                  <a:pt x="654" y="487"/>
                                </a:lnTo>
                                <a:lnTo>
                                  <a:pt x="650" y="485"/>
                                </a:lnTo>
                                <a:close/>
                                <a:moveTo>
                                  <a:pt x="955" y="543"/>
                                </a:moveTo>
                                <a:lnTo>
                                  <a:pt x="950" y="551"/>
                                </a:lnTo>
                                <a:lnTo>
                                  <a:pt x="944" y="555"/>
                                </a:lnTo>
                                <a:lnTo>
                                  <a:pt x="932" y="559"/>
                                </a:lnTo>
                                <a:lnTo>
                                  <a:pt x="919" y="561"/>
                                </a:lnTo>
                                <a:lnTo>
                                  <a:pt x="905" y="565"/>
                                </a:lnTo>
                                <a:lnTo>
                                  <a:pt x="961" y="565"/>
                                </a:lnTo>
                                <a:lnTo>
                                  <a:pt x="961" y="559"/>
                                </a:lnTo>
                                <a:lnTo>
                                  <a:pt x="959" y="551"/>
                                </a:lnTo>
                                <a:lnTo>
                                  <a:pt x="955" y="543"/>
                                </a:lnTo>
                                <a:close/>
                                <a:moveTo>
                                  <a:pt x="466" y="343"/>
                                </a:moveTo>
                                <a:lnTo>
                                  <a:pt x="437" y="363"/>
                                </a:lnTo>
                                <a:lnTo>
                                  <a:pt x="410" y="387"/>
                                </a:lnTo>
                                <a:lnTo>
                                  <a:pt x="384" y="411"/>
                                </a:lnTo>
                                <a:lnTo>
                                  <a:pt x="357" y="437"/>
                                </a:lnTo>
                                <a:lnTo>
                                  <a:pt x="351" y="441"/>
                                </a:lnTo>
                                <a:lnTo>
                                  <a:pt x="347" y="443"/>
                                </a:lnTo>
                                <a:lnTo>
                                  <a:pt x="234" y="443"/>
                                </a:lnTo>
                                <a:lnTo>
                                  <a:pt x="240" y="445"/>
                                </a:lnTo>
                                <a:lnTo>
                                  <a:pt x="247" y="451"/>
                                </a:lnTo>
                                <a:lnTo>
                                  <a:pt x="251" y="459"/>
                                </a:lnTo>
                                <a:lnTo>
                                  <a:pt x="257" y="467"/>
                                </a:lnTo>
                                <a:lnTo>
                                  <a:pt x="264" y="475"/>
                                </a:lnTo>
                                <a:lnTo>
                                  <a:pt x="281" y="491"/>
                                </a:lnTo>
                                <a:lnTo>
                                  <a:pt x="289" y="497"/>
                                </a:lnTo>
                                <a:lnTo>
                                  <a:pt x="298" y="503"/>
                                </a:lnTo>
                                <a:lnTo>
                                  <a:pt x="307" y="509"/>
                                </a:lnTo>
                                <a:lnTo>
                                  <a:pt x="315" y="515"/>
                                </a:lnTo>
                                <a:lnTo>
                                  <a:pt x="319" y="521"/>
                                </a:lnTo>
                                <a:lnTo>
                                  <a:pt x="319" y="539"/>
                                </a:lnTo>
                                <a:lnTo>
                                  <a:pt x="315" y="545"/>
                                </a:lnTo>
                                <a:lnTo>
                                  <a:pt x="305" y="551"/>
                                </a:lnTo>
                                <a:lnTo>
                                  <a:pt x="309" y="559"/>
                                </a:lnTo>
                                <a:lnTo>
                                  <a:pt x="317" y="563"/>
                                </a:lnTo>
                                <a:lnTo>
                                  <a:pt x="336" y="563"/>
                                </a:lnTo>
                                <a:lnTo>
                                  <a:pt x="345" y="559"/>
                                </a:lnTo>
                                <a:lnTo>
                                  <a:pt x="354" y="553"/>
                                </a:lnTo>
                                <a:lnTo>
                                  <a:pt x="364" y="543"/>
                                </a:lnTo>
                                <a:lnTo>
                                  <a:pt x="381" y="525"/>
                                </a:lnTo>
                                <a:lnTo>
                                  <a:pt x="400" y="505"/>
                                </a:lnTo>
                                <a:lnTo>
                                  <a:pt x="419" y="485"/>
                                </a:lnTo>
                                <a:lnTo>
                                  <a:pt x="434" y="473"/>
                                </a:lnTo>
                                <a:lnTo>
                                  <a:pt x="448" y="461"/>
                                </a:lnTo>
                                <a:lnTo>
                                  <a:pt x="460" y="457"/>
                                </a:lnTo>
                                <a:lnTo>
                                  <a:pt x="494" y="457"/>
                                </a:lnTo>
                                <a:lnTo>
                                  <a:pt x="513" y="441"/>
                                </a:lnTo>
                                <a:lnTo>
                                  <a:pt x="493" y="421"/>
                                </a:lnTo>
                                <a:lnTo>
                                  <a:pt x="478" y="397"/>
                                </a:lnTo>
                                <a:lnTo>
                                  <a:pt x="469" y="371"/>
                                </a:lnTo>
                                <a:lnTo>
                                  <a:pt x="466" y="343"/>
                                </a:lnTo>
                                <a:close/>
                                <a:moveTo>
                                  <a:pt x="920" y="501"/>
                                </a:moveTo>
                                <a:lnTo>
                                  <a:pt x="791" y="501"/>
                                </a:lnTo>
                                <a:lnTo>
                                  <a:pt x="805" y="507"/>
                                </a:lnTo>
                                <a:lnTo>
                                  <a:pt x="817" y="511"/>
                                </a:lnTo>
                                <a:lnTo>
                                  <a:pt x="831" y="513"/>
                                </a:lnTo>
                                <a:lnTo>
                                  <a:pt x="852" y="515"/>
                                </a:lnTo>
                                <a:lnTo>
                                  <a:pt x="920" y="501"/>
                                </a:lnTo>
                                <a:close/>
                                <a:moveTo>
                                  <a:pt x="987" y="441"/>
                                </a:moveTo>
                                <a:lnTo>
                                  <a:pt x="953" y="441"/>
                                </a:lnTo>
                                <a:lnTo>
                                  <a:pt x="935" y="457"/>
                                </a:lnTo>
                                <a:lnTo>
                                  <a:pt x="912" y="469"/>
                                </a:lnTo>
                                <a:lnTo>
                                  <a:pt x="887" y="477"/>
                                </a:lnTo>
                                <a:lnTo>
                                  <a:pt x="860" y="479"/>
                                </a:lnTo>
                                <a:lnTo>
                                  <a:pt x="953" y="479"/>
                                </a:lnTo>
                                <a:lnTo>
                                  <a:pt x="971" y="467"/>
                                </a:lnTo>
                                <a:lnTo>
                                  <a:pt x="987" y="441"/>
                                </a:lnTo>
                                <a:close/>
                                <a:moveTo>
                                  <a:pt x="789" y="145"/>
                                </a:moveTo>
                                <a:lnTo>
                                  <a:pt x="791" y="155"/>
                                </a:lnTo>
                                <a:lnTo>
                                  <a:pt x="792" y="165"/>
                                </a:lnTo>
                                <a:lnTo>
                                  <a:pt x="793" y="177"/>
                                </a:lnTo>
                                <a:lnTo>
                                  <a:pt x="793" y="191"/>
                                </a:lnTo>
                                <a:lnTo>
                                  <a:pt x="790" y="231"/>
                                </a:lnTo>
                                <a:lnTo>
                                  <a:pt x="778" y="267"/>
                                </a:lnTo>
                                <a:lnTo>
                                  <a:pt x="757" y="297"/>
                                </a:lnTo>
                                <a:lnTo>
                                  <a:pt x="725" y="321"/>
                                </a:lnTo>
                                <a:lnTo>
                                  <a:pt x="703" y="331"/>
                                </a:lnTo>
                                <a:lnTo>
                                  <a:pt x="686" y="341"/>
                                </a:lnTo>
                                <a:lnTo>
                                  <a:pt x="658" y="353"/>
                                </a:lnTo>
                                <a:lnTo>
                                  <a:pt x="640" y="367"/>
                                </a:lnTo>
                                <a:lnTo>
                                  <a:pt x="627" y="383"/>
                                </a:lnTo>
                                <a:lnTo>
                                  <a:pt x="619" y="399"/>
                                </a:lnTo>
                                <a:lnTo>
                                  <a:pt x="616" y="417"/>
                                </a:lnTo>
                                <a:lnTo>
                                  <a:pt x="618" y="437"/>
                                </a:lnTo>
                                <a:lnTo>
                                  <a:pt x="626" y="453"/>
                                </a:lnTo>
                                <a:lnTo>
                                  <a:pt x="638" y="467"/>
                                </a:lnTo>
                                <a:lnTo>
                                  <a:pt x="654" y="477"/>
                                </a:lnTo>
                                <a:lnTo>
                                  <a:pt x="650" y="467"/>
                                </a:lnTo>
                                <a:lnTo>
                                  <a:pt x="646" y="459"/>
                                </a:lnTo>
                                <a:lnTo>
                                  <a:pt x="646" y="441"/>
                                </a:lnTo>
                                <a:lnTo>
                                  <a:pt x="648" y="425"/>
                                </a:lnTo>
                                <a:lnTo>
                                  <a:pt x="655" y="409"/>
                                </a:lnTo>
                                <a:lnTo>
                                  <a:pt x="666" y="397"/>
                                </a:lnTo>
                                <a:lnTo>
                                  <a:pt x="682" y="387"/>
                                </a:lnTo>
                                <a:lnTo>
                                  <a:pt x="694" y="381"/>
                                </a:lnTo>
                                <a:lnTo>
                                  <a:pt x="706" y="373"/>
                                </a:lnTo>
                                <a:lnTo>
                                  <a:pt x="719" y="367"/>
                                </a:lnTo>
                                <a:lnTo>
                                  <a:pt x="735" y="359"/>
                                </a:lnTo>
                                <a:lnTo>
                                  <a:pt x="768" y="331"/>
                                </a:lnTo>
                                <a:lnTo>
                                  <a:pt x="790" y="295"/>
                                </a:lnTo>
                                <a:lnTo>
                                  <a:pt x="802" y="255"/>
                                </a:lnTo>
                                <a:lnTo>
                                  <a:pt x="805" y="213"/>
                                </a:lnTo>
                                <a:lnTo>
                                  <a:pt x="804" y="193"/>
                                </a:lnTo>
                                <a:lnTo>
                                  <a:pt x="800" y="175"/>
                                </a:lnTo>
                                <a:lnTo>
                                  <a:pt x="795" y="159"/>
                                </a:lnTo>
                                <a:lnTo>
                                  <a:pt x="789" y="145"/>
                                </a:lnTo>
                                <a:close/>
                                <a:moveTo>
                                  <a:pt x="277" y="333"/>
                                </a:moveTo>
                                <a:lnTo>
                                  <a:pt x="261" y="333"/>
                                </a:lnTo>
                                <a:lnTo>
                                  <a:pt x="251" y="345"/>
                                </a:lnTo>
                                <a:lnTo>
                                  <a:pt x="247" y="355"/>
                                </a:lnTo>
                                <a:lnTo>
                                  <a:pt x="231" y="361"/>
                                </a:lnTo>
                                <a:lnTo>
                                  <a:pt x="220" y="369"/>
                                </a:lnTo>
                                <a:lnTo>
                                  <a:pt x="213" y="381"/>
                                </a:lnTo>
                                <a:lnTo>
                                  <a:pt x="210" y="393"/>
                                </a:lnTo>
                                <a:lnTo>
                                  <a:pt x="210" y="399"/>
                                </a:lnTo>
                                <a:lnTo>
                                  <a:pt x="212" y="403"/>
                                </a:lnTo>
                                <a:lnTo>
                                  <a:pt x="212" y="405"/>
                                </a:lnTo>
                                <a:lnTo>
                                  <a:pt x="204" y="409"/>
                                </a:lnTo>
                                <a:lnTo>
                                  <a:pt x="196" y="421"/>
                                </a:lnTo>
                                <a:lnTo>
                                  <a:pt x="196" y="449"/>
                                </a:lnTo>
                                <a:lnTo>
                                  <a:pt x="204" y="463"/>
                                </a:lnTo>
                                <a:lnTo>
                                  <a:pt x="216" y="467"/>
                                </a:lnTo>
                                <a:lnTo>
                                  <a:pt x="214" y="465"/>
                                </a:lnTo>
                                <a:lnTo>
                                  <a:pt x="212" y="461"/>
                                </a:lnTo>
                                <a:lnTo>
                                  <a:pt x="212" y="449"/>
                                </a:lnTo>
                                <a:lnTo>
                                  <a:pt x="220" y="443"/>
                                </a:lnTo>
                                <a:lnTo>
                                  <a:pt x="337" y="443"/>
                                </a:lnTo>
                                <a:lnTo>
                                  <a:pt x="315" y="419"/>
                                </a:lnTo>
                                <a:lnTo>
                                  <a:pt x="315" y="417"/>
                                </a:lnTo>
                                <a:lnTo>
                                  <a:pt x="259" y="417"/>
                                </a:lnTo>
                                <a:lnTo>
                                  <a:pt x="253" y="405"/>
                                </a:lnTo>
                                <a:lnTo>
                                  <a:pt x="246" y="401"/>
                                </a:lnTo>
                                <a:lnTo>
                                  <a:pt x="220" y="401"/>
                                </a:lnTo>
                                <a:lnTo>
                                  <a:pt x="220" y="393"/>
                                </a:lnTo>
                                <a:lnTo>
                                  <a:pt x="228" y="387"/>
                                </a:lnTo>
                                <a:lnTo>
                                  <a:pt x="282" y="387"/>
                                </a:lnTo>
                                <a:lnTo>
                                  <a:pt x="280" y="379"/>
                                </a:lnTo>
                                <a:lnTo>
                                  <a:pt x="273" y="369"/>
                                </a:lnTo>
                                <a:lnTo>
                                  <a:pt x="265" y="361"/>
                                </a:lnTo>
                                <a:lnTo>
                                  <a:pt x="255" y="359"/>
                                </a:lnTo>
                                <a:lnTo>
                                  <a:pt x="257" y="355"/>
                                </a:lnTo>
                                <a:lnTo>
                                  <a:pt x="261" y="353"/>
                                </a:lnTo>
                                <a:lnTo>
                                  <a:pt x="308" y="353"/>
                                </a:lnTo>
                                <a:lnTo>
                                  <a:pt x="304" y="345"/>
                                </a:lnTo>
                                <a:lnTo>
                                  <a:pt x="291" y="337"/>
                                </a:lnTo>
                                <a:lnTo>
                                  <a:pt x="277" y="333"/>
                                </a:lnTo>
                                <a:close/>
                                <a:moveTo>
                                  <a:pt x="494" y="457"/>
                                </a:moveTo>
                                <a:lnTo>
                                  <a:pt x="476" y="457"/>
                                </a:lnTo>
                                <a:lnTo>
                                  <a:pt x="481" y="459"/>
                                </a:lnTo>
                                <a:lnTo>
                                  <a:pt x="485" y="465"/>
                                </a:lnTo>
                                <a:lnTo>
                                  <a:pt x="494" y="457"/>
                                </a:lnTo>
                                <a:close/>
                                <a:moveTo>
                                  <a:pt x="757" y="97"/>
                                </a:moveTo>
                                <a:lnTo>
                                  <a:pt x="763" y="113"/>
                                </a:lnTo>
                                <a:lnTo>
                                  <a:pt x="767" y="129"/>
                                </a:lnTo>
                                <a:lnTo>
                                  <a:pt x="769" y="143"/>
                                </a:lnTo>
                                <a:lnTo>
                                  <a:pt x="769" y="147"/>
                                </a:lnTo>
                                <a:lnTo>
                                  <a:pt x="769" y="159"/>
                                </a:lnTo>
                                <a:lnTo>
                                  <a:pt x="766" y="197"/>
                                </a:lnTo>
                                <a:lnTo>
                                  <a:pt x="755" y="231"/>
                                </a:lnTo>
                                <a:lnTo>
                                  <a:pt x="733" y="261"/>
                                </a:lnTo>
                                <a:lnTo>
                                  <a:pt x="698" y="283"/>
                                </a:lnTo>
                                <a:lnTo>
                                  <a:pt x="679" y="289"/>
                                </a:lnTo>
                                <a:lnTo>
                                  <a:pt x="662" y="297"/>
                                </a:lnTo>
                                <a:lnTo>
                                  <a:pt x="645" y="303"/>
                                </a:lnTo>
                                <a:lnTo>
                                  <a:pt x="628" y="311"/>
                                </a:lnTo>
                                <a:lnTo>
                                  <a:pt x="602" y="327"/>
                                </a:lnTo>
                                <a:lnTo>
                                  <a:pt x="585" y="345"/>
                                </a:lnTo>
                                <a:lnTo>
                                  <a:pt x="576" y="365"/>
                                </a:lnTo>
                                <a:lnTo>
                                  <a:pt x="573" y="389"/>
                                </a:lnTo>
                                <a:lnTo>
                                  <a:pt x="577" y="413"/>
                                </a:lnTo>
                                <a:lnTo>
                                  <a:pt x="586" y="435"/>
                                </a:lnTo>
                                <a:lnTo>
                                  <a:pt x="601" y="453"/>
                                </a:lnTo>
                                <a:lnTo>
                                  <a:pt x="622" y="465"/>
                                </a:lnTo>
                                <a:lnTo>
                                  <a:pt x="615" y="455"/>
                                </a:lnTo>
                                <a:lnTo>
                                  <a:pt x="610" y="443"/>
                                </a:lnTo>
                                <a:lnTo>
                                  <a:pt x="605" y="429"/>
                                </a:lnTo>
                                <a:lnTo>
                                  <a:pt x="604" y="413"/>
                                </a:lnTo>
                                <a:lnTo>
                                  <a:pt x="607" y="393"/>
                                </a:lnTo>
                                <a:lnTo>
                                  <a:pt x="616" y="375"/>
                                </a:lnTo>
                                <a:lnTo>
                                  <a:pt x="632" y="357"/>
                                </a:lnTo>
                                <a:lnTo>
                                  <a:pt x="652" y="343"/>
                                </a:lnTo>
                                <a:lnTo>
                                  <a:pt x="671" y="333"/>
                                </a:lnTo>
                                <a:lnTo>
                                  <a:pt x="687" y="325"/>
                                </a:lnTo>
                                <a:lnTo>
                                  <a:pt x="702" y="319"/>
                                </a:lnTo>
                                <a:lnTo>
                                  <a:pt x="719" y="309"/>
                                </a:lnTo>
                                <a:lnTo>
                                  <a:pt x="750" y="285"/>
                                </a:lnTo>
                                <a:lnTo>
                                  <a:pt x="770" y="257"/>
                                </a:lnTo>
                                <a:lnTo>
                                  <a:pt x="780" y="223"/>
                                </a:lnTo>
                                <a:lnTo>
                                  <a:pt x="783" y="189"/>
                                </a:lnTo>
                                <a:lnTo>
                                  <a:pt x="783" y="183"/>
                                </a:lnTo>
                                <a:lnTo>
                                  <a:pt x="781" y="155"/>
                                </a:lnTo>
                                <a:lnTo>
                                  <a:pt x="775" y="131"/>
                                </a:lnTo>
                                <a:lnTo>
                                  <a:pt x="766" y="113"/>
                                </a:lnTo>
                                <a:lnTo>
                                  <a:pt x="757" y="97"/>
                                </a:lnTo>
                                <a:close/>
                                <a:moveTo>
                                  <a:pt x="729" y="71"/>
                                </a:moveTo>
                                <a:lnTo>
                                  <a:pt x="735" y="83"/>
                                </a:lnTo>
                                <a:lnTo>
                                  <a:pt x="740" y="97"/>
                                </a:lnTo>
                                <a:lnTo>
                                  <a:pt x="744" y="115"/>
                                </a:lnTo>
                                <a:lnTo>
                                  <a:pt x="745" y="133"/>
                                </a:lnTo>
                                <a:lnTo>
                                  <a:pt x="741" y="171"/>
                                </a:lnTo>
                                <a:lnTo>
                                  <a:pt x="728" y="203"/>
                                </a:lnTo>
                                <a:lnTo>
                                  <a:pt x="704" y="225"/>
                                </a:lnTo>
                                <a:lnTo>
                                  <a:pt x="668" y="245"/>
                                </a:lnTo>
                                <a:lnTo>
                                  <a:pt x="651" y="251"/>
                                </a:lnTo>
                                <a:lnTo>
                                  <a:pt x="633" y="257"/>
                                </a:lnTo>
                                <a:lnTo>
                                  <a:pt x="615" y="263"/>
                                </a:lnTo>
                                <a:lnTo>
                                  <a:pt x="595" y="271"/>
                                </a:lnTo>
                                <a:lnTo>
                                  <a:pt x="565" y="287"/>
                                </a:lnTo>
                                <a:lnTo>
                                  <a:pt x="543" y="307"/>
                                </a:lnTo>
                                <a:lnTo>
                                  <a:pt x="529" y="333"/>
                                </a:lnTo>
                                <a:lnTo>
                                  <a:pt x="525" y="365"/>
                                </a:lnTo>
                                <a:lnTo>
                                  <a:pt x="531" y="399"/>
                                </a:lnTo>
                                <a:lnTo>
                                  <a:pt x="546" y="427"/>
                                </a:lnTo>
                                <a:lnTo>
                                  <a:pt x="567" y="447"/>
                                </a:lnTo>
                                <a:lnTo>
                                  <a:pt x="591" y="457"/>
                                </a:lnTo>
                                <a:lnTo>
                                  <a:pt x="582" y="447"/>
                                </a:lnTo>
                                <a:lnTo>
                                  <a:pt x="572" y="433"/>
                                </a:lnTo>
                                <a:lnTo>
                                  <a:pt x="564" y="413"/>
                                </a:lnTo>
                                <a:lnTo>
                                  <a:pt x="561" y="389"/>
                                </a:lnTo>
                                <a:lnTo>
                                  <a:pt x="564" y="363"/>
                                </a:lnTo>
                                <a:lnTo>
                                  <a:pt x="574" y="339"/>
                                </a:lnTo>
                                <a:lnTo>
                                  <a:pt x="592" y="319"/>
                                </a:lnTo>
                                <a:lnTo>
                                  <a:pt x="620" y="303"/>
                                </a:lnTo>
                                <a:lnTo>
                                  <a:pt x="639" y="293"/>
                                </a:lnTo>
                                <a:lnTo>
                                  <a:pt x="656" y="285"/>
                                </a:lnTo>
                                <a:lnTo>
                                  <a:pt x="672" y="279"/>
                                </a:lnTo>
                                <a:lnTo>
                                  <a:pt x="690" y="271"/>
                                </a:lnTo>
                                <a:lnTo>
                                  <a:pt x="725" y="251"/>
                                </a:lnTo>
                                <a:lnTo>
                                  <a:pt x="746" y="223"/>
                                </a:lnTo>
                                <a:lnTo>
                                  <a:pt x="756" y="189"/>
                                </a:lnTo>
                                <a:lnTo>
                                  <a:pt x="759" y="157"/>
                                </a:lnTo>
                                <a:lnTo>
                                  <a:pt x="759" y="151"/>
                                </a:lnTo>
                                <a:lnTo>
                                  <a:pt x="756" y="127"/>
                                </a:lnTo>
                                <a:lnTo>
                                  <a:pt x="750" y="103"/>
                                </a:lnTo>
                                <a:lnTo>
                                  <a:pt x="740" y="85"/>
                                </a:lnTo>
                                <a:lnTo>
                                  <a:pt x="729" y="71"/>
                                </a:lnTo>
                                <a:close/>
                                <a:moveTo>
                                  <a:pt x="963" y="75"/>
                                </a:moveTo>
                                <a:lnTo>
                                  <a:pt x="952" y="77"/>
                                </a:lnTo>
                                <a:lnTo>
                                  <a:pt x="941" y="81"/>
                                </a:lnTo>
                                <a:lnTo>
                                  <a:pt x="932" y="87"/>
                                </a:lnTo>
                                <a:lnTo>
                                  <a:pt x="924" y="95"/>
                                </a:lnTo>
                                <a:lnTo>
                                  <a:pt x="935" y="101"/>
                                </a:lnTo>
                                <a:lnTo>
                                  <a:pt x="944" y="113"/>
                                </a:lnTo>
                                <a:lnTo>
                                  <a:pt x="950" y="127"/>
                                </a:lnTo>
                                <a:lnTo>
                                  <a:pt x="953" y="145"/>
                                </a:lnTo>
                                <a:lnTo>
                                  <a:pt x="950" y="157"/>
                                </a:lnTo>
                                <a:lnTo>
                                  <a:pt x="945" y="169"/>
                                </a:lnTo>
                                <a:lnTo>
                                  <a:pt x="938" y="181"/>
                                </a:lnTo>
                                <a:lnTo>
                                  <a:pt x="930" y="191"/>
                                </a:lnTo>
                                <a:lnTo>
                                  <a:pt x="916" y="205"/>
                                </a:lnTo>
                                <a:lnTo>
                                  <a:pt x="899" y="219"/>
                                </a:lnTo>
                                <a:lnTo>
                                  <a:pt x="881" y="233"/>
                                </a:lnTo>
                                <a:lnTo>
                                  <a:pt x="862" y="249"/>
                                </a:lnTo>
                                <a:lnTo>
                                  <a:pt x="840" y="271"/>
                                </a:lnTo>
                                <a:lnTo>
                                  <a:pt x="824" y="297"/>
                                </a:lnTo>
                                <a:lnTo>
                                  <a:pt x="815" y="323"/>
                                </a:lnTo>
                                <a:lnTo>
                                  <a:pt x="811" y="351"/>
                                </a:lnTo>
                                <a:lnTo>
                                  <a:pt x="818" y="389"/>
                                </a:lnTo>
                                <a:lnTo>
                                  <a:pt x="837" y="423"/>
                                </a:lnTo>
                                <a:lnTo>
                                  <a:pt x="867" y="445"/>
                                </a:lnTo>
                                <a:lnTo>
                                  <a:pt x="906" y="455"/>
                                </a:lnTo>
                                <a:lnTo>
                                  <a:pt x="920" y="453"/>
                                </a:lnTo>
                                <a:lnTo>
                                  <a:pt x="932" y="451"/>
                                </a:lnTo>
                                <a:lnTo>
                                  <a:pt x="943" y="447"/>
                                </a:lnTo>
                                <a:lnTo>
                                  <a:pt x="953" y="441"/>
                                </a:lnTo>
                                <a:lnTo>
                                  <a:pt x="987" y="441"/>
                                </a:lnTo>
                                <a:lnTo>
                                  <a:pt x="1002" y="417"/>
                                </a:lnTo>
                                <a:lnTo>
                                  <a:pt x="914" y="417"/>
                                </a:lnTo>
                                <a:lnTo>
                                  <a:pt x="889" y="411"/>
                                </a:lnTo>
                                <a:lnTo>
                                  <a:pt x="868" y="397"/>
                                </a:lnTo>
                                <a:lnTo>
                                  <a:pt x="855" y="375"/>
                                </a:lnTo>
                                <a:lnTo>
                                  <a:pt x="850" y="349"/>
                                </a:lnTo>
                                <a:lnTo>
                                  <a:pt x="852" y="327"/>
                                </a:lnTo>
                                <a:lnTo>
                                  <a:pt x="859" y="309"/>
                                </a:lnTo>
                                <a:lnTo>
                                  <a:pt x="870" y="293"/>
                                </a:lnTo>
                                <a:lnTo>
                                  <a:pt x="886" y="275"/>
                                </a:lnTo>
                                <a:lnTo>
                                  <a:pt x="928" y="241"/>
                                </a:lnTo>
                                <a:lnTo>
                                  <a:pt x="949" y="223"/>
                                </a:lnTo>
                                <a:lnTo>
                                  <a:pt x="967" y="207"/>
                                </a:lnTo>
                                <a:lnTo>
                                  <a:pt x="974" y="195"/>
                                </a:lnTo>
                                <a:lnTo>
                                  <a:pt x="980" y="183"/>
                                </a:lnTo>
                                <a:lnTo>
                                  <a:pt x="983" y="171"/>
                                </a:lnTo>
                                <a:lnTo>
                                  <a:pt x="985" y="159"/>
                                </a:lnTo>
                                <a:lnTo>
                                  <a:pt x="993" y="153"/>
                                </a:lnTo>
                                <a:lnTo>
                                  <a:pt x="1000" y="143"/>
                                </a:lnTo>
                                <a:lnTo>
                                  <a:pt x="1005" y="133"/>
                                </a:lnTo>
                                <a:lnTo>
                                  <a:pt x="1007" y="119"/>
                                </a:lnTo>
                                <a:lnTo>
                                  <a:pt x="1003" y="101"/>
                                </a:lnTo>
                                <a:lnTo>
                                  <a:pt x="993" y="87"/>
                                </a:lnTo>
                                <a:lnTo>
                                  <a:pt x="979" y="79"/>
                                </a:lnTo>
                                <a:lnTo>
                                  <a:pt x="963" y="75"/>
                                </a:lnTo>
                                <a:close/>
                                <a:moveTo>
                                  <a:pt x="732" y="107"/>
                                </a:moveTo>
                                <a:lnTo>
                                  <a:pt x="710" y="107"/>
                                </a:lnTo>
                                <a:lnTo>
                                  <a:pt x="715" y="119"/>
                                </a:lnTo>
                                <a:lnTo>
                                  <a:pt x="715" y="129"/>
                                </a:lnTo>
                                <a:lnTo>
                                  <a:pt x="711" y="151"/>
                                </a:lnTo>
                                <a:lnTo>
                                  <a:pt x="700" y="169"/>
                                </a:lnTo>
                                <a:lnTo>
                                  <a:pt x="680" y="187"/>
                                </a:lnTo>
                                <a:lnTo>
                                  <a:pt x="648" y="199"/>
                                </a:lnTo>
                                <a:lnTo>
                                  <a:pt x="629" y="205"/>
                                </a:lnTo>
                                <a:lnTo>
                                  <a:pt x="612" y="209"/>
                                </a:lnTo>
                                <a:lnTo>
                                  <a:pt x="579" y="217"/>
                                </a:lnTo>
                                <a:lnTo>
                                  <a:pt x="538" y="235"/>
                                </a:lnTo>
                                <a:lnTo>
                                  <a:pt x="506" y="265"/>
                                </a:lnTo>
                                <a:lnTo>
                                  <a:pt x="486" y="301"/>
                                </a:lnTo>
                                <a:lnTo>
                                  <a:pt x="478" y="343"/>
                                </a:lnTo>
                                <a:lnTo>
                                  <a:pt x="485" y="381"/>
                                </a:lnTo>
                                <a:lnTo>
                                  <a:pt x="502" y="413"/>
                                </a:lnTo>
                                <a:lnTo>
                                  <a:pt x="528" y="439"/>
                                </a:lnTo>
                                <a:lnTo>
                                  <a:pt x="561" y="451"/>
                                </a:lnTo>
                                <a:lnTo>
                                  <a:pt x="540" y="435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89"/>
                                </a:lnTo>
                                <a:lnTo>
                                  <a:pt x="515" y="363"/>
                                </a:lnTo>
                                <a:lnTo>
                                  <a:pt x="520" y="329"/>
                                </a:lnTo>
                                <a:lnTo>
                                  <a:pt x="533" y="301"/>
                                </a:lnTo>
                                <a:lnTo>
                                  <a:pt x="556" y="279"/>
                                </a:lnTo>
                                <a:lnTo>
                                  <a:pt x="585" y="263"/>
                                </a:lnTo>
                                <a:lnTo>
                                  <a:pt x="606" y="255"/>
                                </a:lnTo>
                                <a:lnTo>
                                  <a:pt x="644" y="241"/>
                                </a:lnTo>
                                <a:lnTo>
                                  <a:pt x="664" y="233"/>
                                </a:lnTo>
                                <a:lnTo>
                                  <a:pt x="697" y="217"/>
                                </a:lnTo>
                                <a:lnTo>
                                  <a:pt x="719" y="195"/>
                                </a:lnTo>
                                <a:lnTo>
                                  <a:pt x="731" y="167"/>
                                </a:lnTo>
                                <a:lnTo>
                                  <a:pt x="735" y="131"/>
                                </a:lnTo>
                                <a:lnTo>
                                  <a:pt x="733" y="109"/>
                                </a:lnTo>
                                <a:lnTo>
                                  <a:pt x="732" y="107"/>
                                </a:lnTo>
                                <a:close/>
                                <a:moveTo>
                                  <a:pt x="282" y="387"/>
                                </a:moveTo>
                                <a:lnTo>
                                  <a:pt x="253" y="387"/>
                                </a:lnTo>
                                <a:lnTo>
                                  <a:pt x="261" y="399"/>
                                </a:lnTo>
                                <a:lnTo>
                                  <a:pt x="259" y="417"/>
                                </a:lnTo>
                                <a:lnTo>
                                  <a:pt x="315" y="417"/>
                                </a:lnTo>
                                <a:lnTo>
                                  <a:pt x="313" y="411"/>
                                </a:lnTo>
                                <a:lnTo>
                                  <a:pt x="313" y="397"/>
                                </a:lnTo>
                                <a:lnTo>
                                  <a:pt x="315" y="391"/>
                                </a:lnTo>
                                <a:lnTo>
                                  <a:pt x="283" y="391"/>
                                </a:lnTo>
                                <a:lnTo>
                                  <a:pt x="282" y="387"/>
                                </a:lnTo>
                                <a:close/>
                                <a:moveTo>
                                  <a:pt x="949" y="243"/>
                                </a:moveTo>
                                <a:lnTo>
                                  <a:pt x="918" y="265"/>
                                </a:lnTo>
                                <a:lnTo>
                                  <a:pt x="943" y="281"/>
                                </a:lnTo>
                                <a:lnTo>
                                  <a:pt x="962" y="299"/>
                                </a:lnTo>
                                <a:lnTo>
                                  <a:pt x="974" y="321"/>
                                </a:lnTo>
                                <a:lnTo>
                                  <a:pt x="979" y="347"/>
                                </a:lnTo>
                                <a:lnTo>
                                  <a:pt x="973" y="375"/>
                                </a:lnTo>
                                <a:lnTo>
                                  <a:pt x="959" y="397"/>
                                </a:lnTo>
                                <a:lnTo>
                                  <a:pt x="939" y="411"/>
                                </a:lnTo>
                                <a:lnTo>
                                  <a:pt x="914" y="417"/>
                                </a:lnTo>
                                <a:lnTo>
                                  <a:pt x="1002" y="417"/>
                                </a:lnTo>
                                <a:lnTo>
                                  <a:pt x="1004" y="415"/>
                                </a:lnTo>
                                <a:lnTo>
                                  <a:pt x="1015" y="353"/>
                                </a:lnTo>
                                <a:lnTo>
                                  <a:pt x="1009" y="313"/>
                                </a:lnTo>
                                <a:lnTo>
                                  <a:pt x="994" y="283"/>
                                </a:lnTo>
                                <a:lnTo>
                                  <a:pt x="973" y="259"/>
                                </a:lnTo>
                                <a:lnTo>
                                  <a:pt x="949" y="243"/>
                                </a:lnTo>
                                <a:close/>
                                <a:moveTo>
                                  <a:pt x="242" y="399"/>
                                </a:moveTo>
                                <a:lnTo>
                                  <a:pt x="226" y="399"/>
                                </a:lnTo>
                                <a:lnTo>
                                  <a:pt x="222" y="401"/>
                                </a:lnTo>
                                <a:lnTo>
                                  <a:pt x="246" y="401"/>
                                </a:lnTo>
                                <a:lnTo>
                                  <a:pt x="242" y="399"/>
                                </a:lnTo>
                                <a:close/>
                                <a:moveTo>
                                  <a:pt x="308" y="353"/>
                                </a:moveTo>
                                <a:lnTo>
                                  <a:pt x="279" y="353"/>
                                </a:lnTo>
                                <a:lnTo>
                                  <a:pt x="287" y="363"/>
                                </a:lnTo>
                                <a:lnTo>
                                  <a:pt x="287" y="383"/>
                                </a:lnTo>
                                <a:lnTo>
                                  <a:pt x="283" y="391"/>
                                </a:lnTo>
                                <a:lnTo>
                                  <a:pt x="315" y="391"/>
                                </a:lnTo>
                                <a:lnTo>
                                  <a:pt x="315" y="379"/>
                                </a:lnTo>
                                <a:lnTo>
                                  <a:pt x="312" y="361"/>
                                </a:lnTo>
                                <a:lnTo>
                                  <a:pt x="308" y="353"/>
                                </a:lnTo>
                                <a:close/>
                                <a:moveTo>
                                  <a:pt x="178" y="53"/>
                                </a:moveTo>
                                <a:lnTo>
                                  <a:pt x="145" y="59"/>
                                </a:lnTo>
                                <a:lnTo>
                                  <a:pt x="119" y="77"/>
                                </a:lnTo>
                                <a:lnTo>
                                  <a:pt x="102" y="107"/>
                                </a:lnTo>
                                <a:lnTo>
                                  <a:pt x="95" y="141"/>
                                </a:lnTo>
                                <a:lnTo>
                                  <a:pt x="102" y="177"/>
                                </a:lnTo>
                                <a:lnTo>
                                  <a:pt x="119" y="203"/>
                                </a:lnTo>
                                <a:lnTo>
                                  <a:pt x="145" y="223"/>
                                </a:lnTo>
                                <a:lnTo>
                                  <a:pt x="176" y="229"/>
                                </a:lnTo>
                                <a:lnTo>
                                  <a:pt x="204" y="373"/>
                                </a:lnTo>
                                <a:lnTo>
                                  <a:pt x="210" y="365"/>
                                </a:lnTo>
                                <a:lnTo>
                                  <a:pt x="218" y="357"/>
                                </a:lnTo>
                                <a:lnTo>
                                  <a:pt x="227" y="351"/>
                                </a:lnTo>
                                <a:lnTo>
                                  <a:pt x="238" y="347"/>
                                </a:lnTo>
                                <a:lnTo>
                                  <a:pt x="240" y="341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33"/>
                                </a:lnTo>
                                <a:lnTo>
                                  <a:pt x="222" y="209"/>
                                </a:lnTo>
                                <a:lnTo>
                                  <a:pt x="218" y="199"/>
                                </a:lnTo>
                                <a:lnTo>
                                  <a:pt x="216" y="191"/>
                                </a:lnTo>
                                <a:lnTo>
                                  <a:pt x="216" y="177"/>
                                </a:lnTo>
                                <a:lnTo>
                                  <a:pt x="178" y="177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7"/>
                                </a:lnTo>
                                <a:lnTo>
                                  <a:pt x="148" y="155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27"/>
                                </a:lnTo>
                                <a:lnTo>
                                  <a:pt x="155" y="117"/>
                                </a:lnTo>
                                <a:lnTo>
                                  <a:pt x="165" y="109"/>
                                </a:lnTo>
                                <a:lnTo>
                                  <a:pt x="178" y="107"/>
                                </a:lnTo>
                                <a:lnTo>
                                  <a:pt x="191" y="107"/>
                                </a:lnTo>
                                <a:lnTo>
                                  <a:pt x="196" y="97"/>
                                </a:lnTo>
                                <a:lnTo>
                                  <a:pt x="206" y="89"/>
                                </a:lnTo>
                                <a:lnTo>
                                  <a:pt x="217" y="83"/>
                                </a:lnTo>
                                <a:lnTo>
                                  <a:pt x="230" y="81"/>
                                </a:lnTo>
                                <a:lnTo>
                                  <a:pt x="220" y="69"/>
                                </a:lnTo>
                                <a:lnTo>
                                  <a:pt x="208" y="61"/>
                                </a:lnTo>
                                <a:lnTo>
                                  <a:pt x="194" y="55"/>
                                </a:lnTo>
                                <a:lnTo>
                                  <a:pt x="178" y="53"/>
                                </a:lnTo>
                                <a:close/>
                                <a:moveTo>
                                  <a:pt x="471" y="311"/>
                                </a:moveTo>
                                <a:lnTo>
                                  <a:pt x="341" y="311"/>
                                </a:lnTo>
                                <a:lnTo>
                                  <a:pt x="384" y="313"/>
                                </a:lnTo>
                                <a:lnTo>
                                  <a:pt x="414" y="319"/>
                                </a:lnTo>
                                <a:lnTo>
                                  <a:pt x="432" y="329"/>
                                </a:lnTo>
                                <a:lnTo>
                                  <a:pt x="440" y="343"/>
                                </a:lnTo>
                                <a:lnTo>
                                  <a:pt x="466" y="329"/>
                                </a:lnTo>
                                <a:lnTo>
                                  <a:pt x="471" y="311"/>
                                </a:lnTo>
                                <a:close/>
                                <a:moveTo>
                                  <a:pt x="264" y="127"/>
                                </a:moveTo>
                                <a:lnTo>
                                  <a:pt x="220" y="127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79"/>
                                </a:lnTo>
                                <a:lnTo>
                                  <a:pt x="233" y="207"/>
                                </a:lnTo>
                                <a:lnTo>
                                  <a:pt x="242" y="227"/>
                                </a:lnTo>
                                <a:lnTo>
                                  <a:pt x="252" y="245"/>
                                </a:lnTo>
                                <a:lnTo>
                                  <a:pt x="257" y="261"/>
                                </a:lnTo>
                                <a:lnTo>
                                  <a:pt x="257" y="271"/>
                                </a:lnTo>
                                <a:lnTo>
                                  <a:pt x="251" y="281"/>
                                </a:lnTo>
                                <a:lnTo>
                                  <a:pt x="240" y="281"/>
                                </a:lnTo>
                                <a:lnTo>
                                  <a:pt x="247" y="295"/>
                                </a:lnTo>
                                <a:lnTo>
                                  <a:pt x="258" y="305"/>
                                </a:lnTo>
                                <a:lnTo>
                                  <a:pt x="272" y="311"/>
                                </a:lnTo>
                                <a:lnTo>
                                  <a:pt x="289" y="313"/>
                                </a:lnTo>
                                <a:lnTo>
                                  <a:pt x="313" y="313"/>
                                </a:lnTo>
                                <a:lnTo>
                                  <a:pt x="326" y="311"/>
                                </a:lnTo>
                                <a:lnTo>
                                  <a:pt x="471" y="311"/>
                                </a:lnTo>
                                <a:lnTo>
                                  <a:pt x="477" y="287"/>
                                </a:lnTo>
                                <a:lnTo>
                                  <a:pt x="497" y="255"/>
                                </a:lnTo>
                                <a:lnTo>
                                  <a:pt x="525" y="229"/>
                                </a:lnTo>
                                <a:lnTo>
                                  <a:pt x="319" y="229"/>
                                </a:lnTo>
                                <a:lnTo>
                                  <a:pt x="313" y="227"/>
                                </a:lnTo>
                                <a:lnTo>
                                  <a:pt x="309" y="209"/>
                                </a:lnTo>
                                <a:lnTo>
                                  <a:pt x="303" y="185"/>
                                </a:lnTo>
                                <a:lnTo>
                                  <a:pt x="303" y="175"/>
                                </a:lnTo>
                                <a:lnTo>
                                  <a:pt x="305" y="171"/>
                                </a:lnTo>
                                <a:lnTo>
                                  <a:pt x="311" y="165"/>
                                </a:lnTo>
                                <a:lnTo>
                                  <a:pt x="320" y="157"/>
                                </a:lnTo>
                                <a:lnTo>
                                  <a:pt x="328" y="147"/>
                                </a:lnTo>
                                <a:lnTo>
                                  <a:pt x="331" y="139"/>
                                </a:lnTo>
                                <a:lnTo>
                                  <a:pt x="265" y="139"/>
                                </a:lnTo>
                                <a:lnTo>
                                  <a:pt x="264" y="127"/>
                                </a:lnTo>
                                <a:close/>
                                <a:moveTo>
                                  <a:pt x="563" y="213"/>
                                </a:moveTo>
                                <a:lnTo>
                                  <a:pt x="541" y="215"/>
                                </a:lnTo>
                                <a:lnTo>
                                  <a:pt x="497" y="217"/>
                                </a:lnTo>
                                <a:lnTo>
                                  <a:pt x="472" y="217"/>
                                </a:lnTo>
                                <a:lnTo>
                                  <a:pt x="440" y="219"/>
                                </a:lnTo>
                                <a:lnTo>
                                  <a:pt x="402" y="223"/>
                                </a:lnTo>
                                <a:lnTo>
                                  <a:pt x="363" y="225"/>
                                </a:lnTo>
                                <a:lnTo>
                                  <a:pt x="327" y="229"/>
                                </a:lnTo>
                                <a:lnTo>
                                  <a:pt x="525" y="229"/>
                                </a:lnTo>
                                <a:lnTo>
                                  <a:pt x="563" y="213"/>
                                </a:lnTo>
                                <a:close/>
                                <a:moveTo>
                                  <a:pt x="872" y="75"/>
                                </a:moveTo>
                                <a:lnTo>
                                  <a:pt x="855" y="79"/>
                                </a:lnTo>
                                <a:lnTo>
                                  <a:pt x="841" y="87"/>
                                </a:lnTo>
                                <a:lnTo>
                                  <a:pt x="831" y="101"/>
                                </a:lnTo>
                                <a:lnTo>
                                  <a:pt x="827" y="119"/>
                                </a:lnTo>
                                <a:lnTo>
                                  <a:pt x="829" y="131"/>
                                </a:lnTo>
                                <a:lnTo>
                                  <a:pt x="834" y="141"/>
                                </a:lnTo>
                                <a:lnTo>
                                  <a:pt x="841" y="151"/>
                                </a:lnTo>
                                <a:lnTo>
                                  <a:pt x="850" y="157"/>
                                </a:lnTo>
                                <a:lnTo>
                                  <a:pt x="851" y="175"/>
                                </a:lnTo>
                                <a:lnTo>
                                  <a:pt x="857" y="191"/>
                                </a:lnTo>
                                <a:lnTo>
                                  <a:pt x="865" y="207"/>
                                </a:lnTo>
                                <a:lnTo>
                                  <a:pt x="876" y="219"/>
                                </a:lnTo>
                                <a:lnTo>
                                  <a:pt x="906" y="197"/>
                                </a:lnTo>
                                <a:lnTo>
                                  <a:pt x="897" y="187"/>
                                </a:lnTo>
                                <a:lnTo>
                                  <a:pt x="889" y="175"/>
                                </a:lnTo>
                                <a:lnTo>
                                  <a:pt x="884" y="161"/>
                                </a:lnTo>
                                <a:lnTo>
                                  <a:pt x="882" y="145"/>
                                </a:lnTo>
                                <a:lnTo>
                                  <a:pt x="884" y="129"/>
                                </a:lnTo>
                                <a:lnTo>
                                  <a:pt x="890" y="115"/>
                                </a:lnTo>
                                <a:lnTo>
                                  <a:pt x="899" y="103"/>
                                </a:lnTo>
                                <a:lnTo>
                                  <a:pt x="910" y="95"/>
                                </a:lnTo>
                                <a:lnTo>
                                  <a:pt x="903" y="87"/>
                                </a:lnTo>
                                <a:lnTo>
                                  <a:pt x="895" y="81"/>
                                </a:lnTo>
                                <a:lnTo>
                                  <a:pt x="884" y="77"/>
                                </a:lnTo>
                                <a:lnTo>
                                  <a:pt x="872" y="75"/>
                                </a:lnTo>
                                <a:close/>
                                <a:moveTo>
                                  <a:pt x="563" y="147"/>
                                </a:moveTo>
                                <a:lnTo>
                                  <a:pt x="559" y="147"/>
                                </a:lnTo>
                                <a:lnTo>
                                  <a:pt x="559" y="197"/>
                                </a:lnTo>
                                <a:lnTo>
                                  <a:pt x="561" y="199"/>
                                </a:lnTo>
                                <a:lnTo>
                                  <a:pt x="567" y="199"/>
                                </a:lnTo>
                                <a:lnTo>
                                  <a:pt x="638" y="191"/>
                                </a:lnTo>
                                <a:lnTo>
                                  <a:pt x="667" y="183"/>
                                </a:lnTo>
                                <a:lnTo>
                                  <a:pt x="690" y="167"/>
                                </a:lnTo>
                                <a:lnTo>
                                  <a:pt x="691" y="165"/>
                                </a:lnTo>
                                <a:lnTo>
                                  <a:pt x="579" y="165"/>
                                </a:lnTo>
                                <a:lnTo>
                                  <a:pt x="569" y="157"/>
                                </a:lnTo>
                                <a:lnTo>
                                  <a:pt x="565" y="149"/>
                                </a:lnTo>
                                <a:lnTo>
                                  <a:pt x="563" y="147"/>
                                </a:lnTo>
                                <a:close/>
                                <a:moveTo>
                                  <a:pt x="216" y="137"/>
                                </a:moveTo>
                                <a:lnTo>
                                  <a:pt x="208" y="137"/>
                                </a:lnTo>
                                <a:lnTo>
                                  <a:pt x="208" y="141"/>
                                </a:lnTo>
                                <a:lnTo>
                                  <a:pt x="206" y="155"/>
                                </a:lnTo>
                                <a:lnTo>
                                  <a:pt x="200" y="167"/>
                                </a:lnTo>
                                <a:lnTo>
                                  <a:pt x="190" y="175"/>
                                </a:lnTo>
                                <a:lnTo>
                                  <a:pt x="178" y="177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67"/>
                                </a:lnTo>
                                <a:lnTo>
                                  <a:pt x="218" y="153"/>
                                </a:lnTo>
                                <a:lnTo>
                                  <a:pt x="218" y="139"/>
                                </a:lnTo>
                                <a:lnTo>
                                  <a:pt x="216" y="137"/>
                                </a:lnTo>
                                <a:close/>
                                <a:moveTo>
                                  <a:pt x="610" y="133"/>
                                </a:moveTo>
                                <a:lnTo>
                                  <a:pt x="604" y="133"/>
                                </a:lnTo>
                                <a:lnTo>
                                  <a:pt x="610" y="141"/>
                                </a:lnTo>
                                <a:lnTo>
                                  <a:pt x="610" y="157"/>
                                </a:lnTo>
                                <a:lnTo>
                                  <a:pt x="604" y="165"/>
                                </a:lnTo>
                                <a:lnTo>
                                  <a:pt x="691" y="165"/>
                                </a:lnTo>
                                <a:lnTo>
                                  <a:pt x="705" y="145"/>
                                </a:lnTo>
                                <a:lnTo>
                                  <a:pt x="707" y="137"/>
                                </a:lnTo>
                                <a:lnTo>
                                  <a:pt x="614" y="137"/>
                                </a:lnTo>
                                <a:lnTo>
                                  <a:pt x="610" y="133"/>
                                </a:lnTo>
                                <a:close/>
                                <a:moveTo>
                                  <a:pt x="476" y="87"/>
                                </a:moveTo>
                                <a:lnTo>
                                  <a:pt x="466" y="93"/>
                                </a:lnTo>
                                <a:lnTo>
                                  <a:pt x="458" y="101"/>
                                </a:lnTo>
                                <a:lnTo>
                                  <a:pt x="458" y="117"/>
                                </a:lnTo>
                                <a:lnTo>
                                  <a:pt x="461" y="131"/>
                                </a:lnTo>
                                <a:lnTo>
                                  <a:pt x="469" y="145"/>
                                </a:lnTo>
                                <a:lnTo>
                                  <a:pt x="484" y="153"/>
                                </a:lnTo>
                                <a:lnTo>
                                  <a:pt x="507" y="157"/>
                                </a:lnTo>
                                <a:lnTo>
                                  <a:pt x="530" y="153"/>
                                </a:lnTo>
                                <a:lnTo>
                                  <a:pt x="549" y="145"/>
                                </a:lnTo>
                                <a:lnTo>
                                  <a:pt x="567" y="137"/>
                                </a:lnTo>
                                <a:lnTo>
                                  <a:pt x="587" y="133"/>
                                </a:lnTo>
                                <a:lnTo>
                                  <a:pt x="610" y="133"/>
                                </a:lnTo>
                                <a:lnTo>
                                  <a:pt x="606" y="129"/>
                                </a:lnTo>
                                <a:lnTo>
                                  <a:pt x="597" y="125"/>
                                </a:lnTo>
                                <a:lnTo>
                                  <a:pt x="591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83" y="117"/>
                                </a:lnTo>
                                <a:lnTo>
                                  <a:pt x="475" y="111"/>
                                </a:lnTo>
                                <a:lnTo>
                                  <a:pt x="472" y="101"/>
                                </a:lnTo>
                                <a:lnTo>
                                  <a:pt x="472" y="91"/>
                                </a:lnTo>
                                <a:lnTo>
                                  <a:pt x="476" y="87"/>
                                </a:lnTo>
                                <a:close/>
                                <a:moveTo>
                                  <a:pt x="295" y="93"/>
                                </a:moveTo>
                                <a:lnTo>
                                  <a:pt x="263" y="93"/>
                                </a:lnTo>
                                <a:lnTo>
                                  <a:pt x="275" y="101"/>
                                </a:lnTo>
                                <a:lnTo>
                                  <a:pt x="275" y="123"/>
                                </a:lnTo>
                                <a:lnTo>
                                  <a:pt x="273" y="133"/>
                                </a:lnTo>
                                <a:lnTo>
                                  <a:pt x="265" y="139"/>
                                </a:lnTo>
                                <a:lnTo>
                                  <a:pt x="331" y="139"/>
                                </a:lnTo>
                                <a:lnTo>
                                  <a:pt x="333" y="135"/>
                                </a:lnTo>
                                <a:lnTo>
                                  <a:pt x="295" y="135"/>
                                </a:lnTo>
                                <a:lnTo>
                                  <a:pt x="299" y="127"/>
                                </a:lnTo>
                                <a:lnTo>
                                  <a:pt x="299" y="103"/>
                                </a:lnTo>
                                <a:lnTo>
                                  <a:pt x="295" y="93"/>
                                </a:lnTo>
                                <a:close/>
                                <a:moveTo>
                                  <a:pt x="684" y="99"/>
                                </a:moveTo>
                                <a:lnTo>
                                  <a:pt x="581" y="99"/>
                                </a:lnTo>
                                <a:lnTo>
                                  <a:pt x="594" y="103"/>
                                </a:lnTo>
                                <a:lnTo>
                                  <a:pt x="604" y="111"/>
                                </a:lnTo>
                                <a:lnTo>
                                  <a:pt x="610" y="123"/>
                                </a:lnTo>
                                <a:lnTo>
                                  <a:pt x="614" y="137"/>
                                </a:lnTo>
                                <a:lnTo>
                                  <a:pt x="707" y="137"/>
                                </a:lnTo>
                                <a:lnTo>
                                  <a:pt x="710" y="119"/>
                                </a:lnTo>
                                <a:lnTo>
                                  <a:pt x="710" y="107"/>
                                </a:lnTo>
                                <a:lnTo>
                                  <a:pt x="732" y="107"/>
                                </a:lnTo>
                                <a:lnTo>
                                  <a:pt x="731" y="103"/>
                                </a:lnTo>
                                <a:lnTo>
                                  <a:pt x="690" y="103"/>
                                </a:lnTo>
                                <a:lnTo>
                                  <a:pt x="684" y="99"/>
                                </a:lnTo>
                                <a:close/>
                                <a:moveTo>
                                  <a:pt x="323" y="89"/>
                                </a:moveTo>
                                <a:lnTo>
                                  <a:pt x="301" y="89"/>
                                </a:lnTo>
                                <a:lnTo>
                                  <a:pt x="313" y="97"/>
                                </a:lnTo>
                                <a:lnTo>
                                  <a:pt x="313" y="123"/>
                                </a:lnTo>
                                <a:lnTo>
                                  <a:pt x="305" y="131"/>
                                </a:lnTo>
                                <a:lnTo>
                                  <a:pt x="295" y="135"/>
                                </a:lnTo>
                                <a:lnTo>
                                  <a:pt x="333" y="135"/>
                                </a:lnTo>
                                <a:lnTo>
                                  <a:pt x="335" y="119"/>
                                </a:lnTo>
                                <a:lnTo>
                                  <a:pt x="332" y="103"/>
                                </a:lnTo>
                                <a:lnTo>
                                  <a:pt x="323" y="89"/>
                                </a:lnTo>
                                <a:close/>
                                <a:moveTo>
                                  <a:pt x="273" y="75"/>
                                </a:moveTo>
                                <a:lnTo>
                                  <a:pt x="251" y="75"/>
                                </a:lnTo>
                                <a:lnTo>
                                  <a:pt x="238" y="83"/>
                                </a:lnTo>
                                <a:lnTo>
                                  <a:pt x="234" y="93"/>
                                </a:lnTo>
                                <a:lnTo>
                                  <a:pt x="219" y="95"/>
                                </a:lnTo>
                                <a:lnTo>
                                  <a:pt x="206" y="103"/>
                                </a:lnTo>
                                <a:lnTo>
                                  <a:pt x="198" y="115"/>
                                </a:lnTo>
                                <a:lnTo>
                                  <a:pt x="196" y="133"/>
                                </a:lnTo>
                                <a:lnTo>
                                  <a:pt x="198" y="131"/>
                                </a:lnTo>
                                <a:lnTo>
                                  <a:pt x="206" y="127"/>
                                </a:lnTo>
                                <a:lnTo>
                                  <a:pt x="264" y="127"/>
                                </a:lnTo>
                                <a:lnTo>
                                  <a:pt x="263" y="123"/>
                                </a:lnTo>
                                <a:lnTo>
                                  <a:pt x="259" y="111"/>
                                </a:lnTo>
                                <a:lnTo>
                                  <a:pt x="252" y="101"/>
                                </a:lnTo>
                                <a:lnTo>
                                  <a:pt x="242" y="95"/>
                                </a:lnTo>
                                <a:lnTo>
                                  <a:pt x="245" y="95"/>
                                </a:lnTo>
                                <a:lnTo>
                                  <a:pt x="249" y="93"/>
                                </a:lnTo>
                                <a:lnTo>
                                  <a:pt x="295" y="93"/>
                                </a:lnTo>
                                <a:lnTo>
                                  <a:pt x="291" y="89"/>
                                </a:lnTo>
                                <a:lnTo>
                                  <a:pt x="323" y="89"/>
                                </a:lnTo>
                                <a:lnTo>
                                  <a:pt x="311" y="81"/>
                                </a:lnTo>
                                <a:lnTo>
                                  <a:pt x="283" y="81"/>
                                </a:lnTo>
                                <a:lnTo>
                                  <a:pt x="279" y="77"/>
                                </a:lnTo>
                                <a:lnTo>
                                  <a:pt x="273" y="75"/>
                                </a:lnTo>
                                <a:close/>
                                <a:moveTo>
                                  <a:pt x="569" y="119"/>
                                </a:moveTo>
                                <a:lnTo>
                                  <a:pt x="556" y="121"/>
                                </a:lnTo>
                                <a:lnTo>
                                  <a:pt x="542" y="121"/>
                                </a:lnTo>
                                <a:lnTo>
                                  <a:pt x="528" y="123"/>
                                </a:lnTo>
                                <a:lnTo>
                                  <a:pt x="591" y="123"/>
                                </a:lnTo>
                                <a:lnTo>
                                  <a:pt x="584" y="121"/>
                                </a:lnTo>
                                <a:lnTo>
                                  <a:pt x="569" y="119"/>
                                </a:lnTo>
                                <a:close/>
                                <a:moveTo>
                                  <a:pt x="600" y="55"/>
                                </a:moveTo>
                                <a:lnTo>
                                  <a:pt x="559" y="59"/>
                                </a:lnTo>
                                <a:lnTo>
                                  <a:pt x="553" y="59"/>
                                </a:lnTo>
                                <a:lnTo>
                                  <a:pt x="551" y="61"/>
                                </a:lnTo>
                                <a:lnTo>
                                  <a:pt x="551" y="71"/>
                                </a:lnTo>
                                <a:lnTo>
                                  <a:pt x="555" y="109"/>
                                </a:lnTo>
                                <a:lnTo>
                                  <a:pt x="555" y="113"/>
                                </a:lnTo>
                                <a:lnTo>
                                  <a:pt x="557" y="115"/>
                                </a:lnTo>
                                <a:lnTo>
                                  <a:pt x="561" y="115"/>
                                </a:lnTo>
                                <a:lnTo>
                                  <a:pt x="563" y="113"/>
                                </a:lnTo>
                                <a:lnTo>
                                  <a:pt x="563" y="111"/>
                                </a:lnTo>
                                <a:lnTo>
                                  <a:pt x="569" y="99"/>
                                </a:lnTo>
                                <a:lnTo>
                                  <a:pt x="684" y="99"/>
                                </a:lnTo>
                                <a:lnTo>
                                  <a:pt x="684" y="93"/>
                                </a:lnTo>
                                <a:lnTo>
                                  <a:pt x="705" y="93"/>
                                </a:lnTo>
                                <a:lnTo>
                                  <a:pt x="706" y="91"/>
                                </a:lnTo>
                                <a:lnTo>
                                  <a:pt x="622" y="91"/>
                                </a:lnTo>
                                <a:lnTo>
                                  <a:pt x="615" y="89"/>
                                </a:lnTo>
                                <a:lnTo>
                                  <a:pt x="610" y="81"/>
                                </a:lnTo>
                                <a:lnTo>
                                  <a:pt x="605" y="69"/>
                                </a:lnTo>
                                <a:lnTo>
                                  <a:pt x="600" y="55"/>
                                </a:lnTo>
                                <a:close/>
                                <a:moveTo>
                                  <a:pt x="191" y="107"/>
                                </a:moveTo>
                                <a:lnTo>
                                  <a:pt x="186" y="107"/>
                                </a:lnTo>
                                <a:lnTo>
                                  <a:pt x="190" y="109"/>
                                </a:lnTo>
                                <a:lnTo>
                                  <a:pt x="191" y="107"/>
                                </a:lnTo>
                                <a:close/>
                                <a:moveTo>
                                  <a:pt x="708" y="59"/>
                                </a:moveTo>
                                <a:lnTo>
                                  <a:pt x="712" y="65"/>
                                </a:lnTo>
                                <a:lnTo>
                                  <a:pt x="715" y="75"/>
                                </a:lnTo>
                                <a:lnTo>
                                  <a:pt x="715" y="97"/>
                                </a:lnTo>
                                <a:lnTo>
                                  <a:pt x="708" y="103"/>
                                </a:lnTo>
                                <a:lnTo>
                                  <a:pt x="731" y="103"/>
                                </a:lnTo>
                                <a:lnTo>
                                  <a:pt x="728" y="89"/>
                                </a:lnTo>
                                <a:lnTo>
                                  <a:pt x="719" y="73"/>
                                </a:lnTo>
                                <a:lnTo>
                                  <a:pt x="708" y="59"/>
                                </a:lnTo>
                                <a:close/>
                                <a:moveTo>
                                  <a:pt x="705" y="93"/>
                                </a:moveTo>
                                <a:lnTo>
                                  <a:pt x="684" y="93"/>
                                </a:lnTo>
                                <a:lnTo>
                                  <a:pt x="688" y="95"/>
                                </a:lnTo>
                                <a:lnTo>
                                  <a:pt x="690" y="97"/>
                                </a:lnTo>
                                <a:lnTo>
                                  <a:pt x="702" y="97"/>
                                </a:lnTo>
                                <a:lnTo>
                                  <a:pt x="705" y="93"/>
                                </a:lnTo>
                                <a:close/>
                                <a:moveTo>
                                  <a:pt x="670" y="53"/>
                                </a:moveTo>
                                <a:lnTo>
                                  <a:pt x="624" y="53"/>
                                </a:lnTo>
                                <a:lnTo>
                                  <a:pt x="613" y="55"/>
                                </a:lnTo>
                                <a:lnTo>
                                  <a:pt x="602" y="55"/>
                                </a:lnTo>
                                <a:lnTo>
                                  <a:pt x="613" y="63"/>
                                </a:lnTo>
                                <a:lnTo>
                                  <a:pt x="645" y="71"/>
                                </a:lnTo>
                                <a:lnTo>
                                  <a:pt x="656" y="75"/>
                                </a:lnTo>
                                <a:lnTo>
                                  <a:pt x="640" y="75"/>
                                </a:lnTo>
                                <a:lnTo>
                                  <a:pt x="630" y="77"/>
                                </a:lnTo>
                                <a:lnTo>
                                  <a:pt x="630" y="81"/>
                                </a:lnTo>
                                <a:lnTo>
                                  <a:pt x="628" y="91"/>
                                </a:lnTo>
                                <a:lnTo>
                                  <a:pt x="706" y="91"/>
                                </a:lnTo>
                                <a:lnTo>
                                  <a:pt x="706" y="65"/>
                                </a:lnTo>
                                <a:lnTo>
                                  <a:pt x="694" y="57"/>
                                </a:lnTo>
                                <a:lnTo>
                                  <a:pt x="680" y="55"/>
                                </a:lnTo>
                                <a:lnTo>
                                  <a:pt x="670" y="53"/>
                                </a:lnTo>
                                <a:close/>
                                <a:moveTo>
                                  <a:pt x="297" y="77"/>
                                </a:moveTo>
                                <a:lnTo>
                                  <a:pt x="291" y="77"/>
                                </a:lnTo>
                                <a:lnTo>
                                  <a:pt x="283" y="81"/>
                                </a:lnTo>
                                <a:lnTo>
                                  <a:pt x="311" y="81"/>
                                </a:lnTo>
                                <a:lnTo>
                                  <a:pt x="297" y="77"/>
                                </a:lnTo>
                                <a:close/>
                                <a:moveTo>
                                  <a:pt x="723" y="42"/>
                                </a:moveTo>
                                <a:lnTo>
                                  <a:pt x="646" y="42"/>
                                </a:lnTo>
                                <a:lnTo>
                                  <a:pt x="667" y="43"/>
                                </a:lnTo>
                                <a:lnTo>
                                  <a:pt x="686" y="44"/>
                                </a:lnTo>
                                <a:lnTo>
                                  <a:pt x="704" y="45"/>
                                </a:lnTo>
                                <a:lnTo>
                                  <a:pt x="721" y="47"/>
                                </a:lnTo>
                                <a:lnTo>
                                  <a:pt x="723" y="42"/>
                                </a:lnTo>
                                <a:close/>
                                <a:moveTo>
                                  <a:pt x="612" y="0"/>
                                </a:moveTo>
                                <a:lnTo>
                                  <a:pt x="575" y="0"/>
                                </a:lnTo>
                                <a:lnTo>
                                  <a:pt x="598" y="45"/>
                                </a:lnTo>
                                <a:lnTo>
                                  <a:pt x="610" y="44"/>
                                </a:lnTo>
                                <a:lnTo>
                                  <a:pt x="634" y="43"/>
                                </a:lnTo>
                                <a:lnTo>
                                  <a:pt x="646" y="42"/>
                                </a:lnTo>
                                <a:lnTo>
                                  <a:pt x="723" y="42"/>
                                </a:lnTo>
                                <a:lnTo>
                                  <a:pt x="736" y="18"/>
                                </a:lnTo>
                                <a:lnTo>
                                  <a:pt x="620" y="18"/>
                                </a:lnTo>
                                <a:lnTo>
                                  <a:pt x="612" y="9"/>
                                </a:lnTo>
                                <a:lnTo>
                                  <a:pt x="612" y="0"/>
                                </a:lnTo>
                                <a:close/>
                                <a:moveTo>
                                  <a:pt x="676" y="0"/>
                                </a:moveTo>
                                <a:lnTo>
                                  <a:pt x="644" y="0"/>
                                </a:lnTo>
                                <a:lnTo>
                                  <a:pt x="644" y="9"/>
                                </a:lnTo>
                                <a:lnTo>
                                  <a:pt x="636" y="18"/>
                                </a:lnTo>
                                <a:lnTo>
                                  <a:pt x="682" y="18"/>
                                </a:lnTo>
                                <a:lnTo>
                                  <a:pt x="676" y="11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45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7"/>
                                </a:lnTo>
                                <a:lnTo>
                                  <a:pt x="700" y="18"/>
                                </a:lnTo>
                                <a:lnTo>
                                  <a:pt x="736" y="18"/>
                                </a:lnTo>
                                <a:lnTo>
                                  <a:pt x="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00" y="0"/>
                            <a:ext cx="1144" cy="1263"/>
                          </a:xfrm>
                          <a:prstGeom prst="rect">
                            <a:avLst/>
                          </a:prstGeom>
                          <a:solidFill>
                            <a:srgbClr val="006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8"/>
                        <wps:cNvSpPr>
                          <a:spLocks/>
                        </wps:cNvSpPr>
                        <wps:spPr bwMode="auto">
                          <a:xfrm>
                            <a:off x="1278" y="53"/>
                            <a:ext cx="975" cy="335"/>
                          </a:xfrm>
                          <a:custGeom>
                            <a:avLst/>
                            <a:gdLst>
                              <a:gd name="T0" fmla="+- 0 1472 1279"/>
                              <a:gd name="T1" fmla="*/ T0 w 975"/>
                              <a:gd name="T2" fmla="+- 0 125 54"/>
                              <a:gd name="T3" fmla="*/ 125 h 335"/>
                              <a:gd name="T4" fmla="+- 0 1441 1279"/>
                              <a:gd name="T5" fmla="*/ T4 w 975"/>
                              <a:gd name="T6" fmla="+- 0 119 54"/>
                              <a:gd name="T7" fmla="*/ 119 h 335"/>
                              <a:gd name="T8" fmla="+- 0 1366 1279"/>
                              <a:gd name="T9" fmla="*/ T8 w 975"/>
                              <a:gd name="T10" fmla="+- 0 127 54"/>
                              <a:gd name="T11" fmla="*/ 127 h 335"/>
                              <a:gd name="T12" fmla="+- 0 1290 1279"/>
                              <a:gd name="T13" fmla="*/ T12 w 975"/>
                              <a:gd name="T14" fmla="+- 0 195 54"/>
                              <a:gd name="T15" fmla="*/ 195 h 335"/>
                              <a:gd name="T16" fmla="+- 0 1289 1279"/>
                              <a:gd name="T17" fmla="*/ T16 w 975"/>
                              <a:gd name="T18" fmla="+- 0 308 54"/>
                              <a:gd name="T19" fmla="*/ 308 h 335"/>
                              <a:gd name="T20" fmla="+- 0 1360 1279"/>
                              <a:gd name="T21" fmla="*/ T20 w 975"/>
                              <a:gd name="T22" fmla="+- 0 377 54"/>
                              <a:gd name="T23" fmla="*/ 377 h 335"/>
                              <a:gd name="T24" fmla="+- 0 1435 1279"/>
                              <a:gd name="T25" fmla="*/ T24 w 975"/>
                              <a:gd name="T26" fmla="+- 0 384 54"/>
                              <a:gd name="T27" fmla="*/ 384 h 335"/>
                              <a:gd name="T28" fmla="+- 0 1471 1279"/>
                              <a:gd name="T29" fmla="*/ T28 w 975"/>
                              <a:gd name="T30" fmla="+- 0 376 54"/>
                              <a:gd name="T31" fmla="*/ 376 h 335"/>
                              <a:gd name="T32" fmla="+- 0 1485 1279"/>
                              <a:gd name="T33" fmla="*/ T32 w 975"/>
                              <a:gd name="T34" fmla="+- 0 319 54"/>
                              <a:gd name="T35" fmla="*/ 319 h 335"/>
                              <a:gd name="T36" fmla="+- 0 1473 1279"/>
                              <a:gd name="T37" fmla="*/ T36 w 975"/>
                              <a:gd name="T38" fmla="+- 0 310 54"/>
                              <a:gd name="T39" fmla="*/ 310 h 335"/>
                              <a:gd name="T40" fmla="+- 0 1444 1279"/>
                              <a:gd name="T41" fmla="*/ T40 w 975"/>
                              <a:gd name="T42" fmla="+- 0 318 54"/>
                              <a:gd name="T43" fmla="*/ 318 h 335"/>
                              <a:gd name="T44" fmla="+- 0 1405 1279"/>
                              <a:gd name="T45" fmla="*/ T44 w 975"/>
                              <a:gd name="T46" fmla="+- 0 315 54"/>
                              <a:gd name="T47" fmla="*/ 315 h 335"/>
                              <a:gd name="T48" fmla="+- 0 1366 1279"/>
                              <a:gd name="T49" fmla="*/ T48 w 975"/>
                              <a:gd name="T50" fmla="+- 0 282 54"/>
                              <a:gd name="T51" fmla="*/ 282 h 335"/>
                              <a:gd name="T52" fmla="+- 0 1366 1279"/>
                              <a:gd name="T53" fmla="*/ T52 w 975"/>
                              <a:gd name="T54" fmla="+- 0 220 54"/>
                              <a:gd name="T55" fmla="*/ 220 h 335"/>
                              <a:gd name="T56" fmla="+- 0 1405 1279"/>
                              <a:gd name="T57" fmla="*/ T56 w 975"/>
                              <a:gd name="T58" fmla="+- 0 185 54"/>
                              <a:gd name="T59" fmla="*/ 185 h 335"/>
                              <a:gd name="T60" fmla="+- 0 1447 1279"/>
                              <a:gd name="T61" fmla="*/ T60 w 975"/>
                              <a:gd name="T62" fmla="+- 0 182 54"/>
                              <a:gd name="T63" fmla="*/ 182 h 335"/>
                              <a:gd name="T64" fmla="+- 0 1474 1279"/>
                              <a:gd name="T65" fmla="*/ T64 w 975"/>
                              <a:gd name="T66" fmla="+- 0 189 54"/>
                              <a:gd name="T67" fmla="*/ 189 h 335"/>
                              <a:gd name="T68" fmla="+- 0 1485 1279"/>
                              <a:gd name="T69" fmla="*/ T68 w 975"/>
                              <a:gd name="T70" fmla="+- 0 181 54"/>
                              <a:gd name="T71" fmla="*/ 181 h 335"/>
                              <a:gd name="T72" fmla="+- 0 1497 1279"/>
                              <a:gd name="T73" fmla="*/ T72 w 975"/>
                              <a:gd name="T74" fmla="+- 0 54 54"/>
                              <a:gd name="T75" fmla="*/ 54 h 335"/>
                              <a:gd name="T76" fmla="+- 0 1412 1279"/>
                              <a:gd name="T77" fmla="*/ T76 w 975"/>
                              <a:gd name="T78" fmla="+- 0 80 54"/>
                              <a:gd name="T79" fmla="*/ 80 h 335"/>
                              <a:gd name="T80" fmla="+- 0 1327 1279"/>
                              <a:gd name="T81" fmla="*/ T80 w 975"/>
                              <a:gd name="T82" fmla="+- 0 54 54"/>
                              <a:gd name="T83" fmla="*/ 54 h 335"/>
                              <a:gd name="T84" fmla="+- 0 1448 1279"/>
                              <a:gd name="T85" fmla="*/ T84 w 975"/>
                              <a:gd name="T86" fmla="+- 0 109 54"/>
                              <a:gd name="T87" fmla="*/ 109 h 335"/>
                              <a:gd name="T88" fmla="+- 0 1497 1279"/>
                              <a:gd name="T89" fmla="*/ T88 w 975"/>
                              <a:gd name="T90" fmla="+- 0 54 54"/>
                              <a:gd name="T91" fmla="*/ 54 h 335"/>
                              <a:gd name="T92" fmla="+- 0 1676 1279"/>
                              <a:gd name="T93" fmla="*/ T92 w 975"/>
                              <a:gd name="T94" fmla="+- 0 120 54"/>
                              <a:gd name="T95" fmla="*/ 120 h 335"/>
                              <a:gd name="T96" fmla="+- 0 1588 1279"/>
                              <a:gd name="T97" fmla="*/ T96 w 975"/>
                              <a:gd name="T98" fmla="+- 0 120 54"/>
                              <a:gd name="T99" fmla="*/ 120 h 335"/>
                              <a:gd name="T100" fmla="+- 0 1585 1279"/>
                              <a:gd name="T101" fmla="*/ T100 w 975"/>
                              <a:gd name="T102" fmla="+- 0 382 54"/>
                              <a:gd name="T103" fmla="*/ 382 h 335"/>
                              <a:gd name="T104" fmla="+- 0 1703 1279"/>
                              <a:gd name="T105" fmla="*/ T104 w 975"/>
                              <a:gd name="T106" fmla="+- 0 303 54"/>
                              <a:gd name="T107" fmla="*/ 303 h 335"/>
                              <a:gd name="T108" fmla="+- 0 2017 1279"/>
                              <a:gd name="T109" fmla="*/ T108 w 975"/>
                              <a:gd name="T110" fmla="+- 0 120 54"/>
                              <a:gd name="T111" fmla="*/ 120 h 335"/>
                              <a:gd name="T112" fmla="+- 0 1942 1279"/>
                              <a:gd name="T113" fmla="*/ T112 w 975"/>
                              <a:gd name="T114" fmla="+- 0 279 54"/>
                              <a:gd name="T115" fmla="*/ 279 h 335"/>
                              <a:gd name="T116" fmla="+- 0 1932 1279"/>
                              <a:gd name="T117" fmla="*/ T116 w 975"/>
                              <a:gd name="T118" fmla="+- 0 311 54"/>
                              <a:gd name="T119" fmla="*/ 311 h 335"/>
                              <a:gd name="T120" fmla="+- 0 1906 1279"/>
                              <a:gd name="T121" fmla="*/ T120 w 975"/>
                              <a:gd name="T122" fmla="+- 0 321 54"/>
                              <a:gd name="T123" fmla="*/ 321 h 335"/>
                              <a:gd name="T124" fmla="+- 0 1879 1279"/>
                              <a:gd name="T125" fmla="*/ T124 w 975"/>
                              <a:gd name="T126" fmla="+- 0 311 54"/>
                              <a:gd name="T127" fmla="*/ 311 h 335"/>
                              <a:gd name="T128" fmla="+- 0 1868 1279"/>
                              <a:gd name="T129" fmla="*/ T128 w 975"/>
                              <a:gd name="T130" fmla="+- 0 279 54"/>
                              <a:gd name="T131" fmla="*/ 279 h 335"/>
                              <a:gd name="T132" fmla="+- 0 1793 1279"/>
                              <a:gd name="T133" fmla="*/ T132 w 975"/>
                              <a:gd name="T134" fmla="+- 0 120 54"/>
                              <a:gd name="T135" fmla="*/ 120 h 335"/>
                              <a:gd name="T136" fmla="+- 0 1802 1279"/>
                              <a:gd name="T137" fmla="*/ T136 w 975"/>
                              <a:gd name="T138" fmla="+- 0 332 54"/>
                              <a:gd name="T139" fmla="*/ 332 h 335"/>
                              <a:gd name="T140" fmla="+- 0 1862 1279"/>
                              <a:gd name="T141" fmla="*/ T140 w 975"/>
                              <a:gd name="T142" fmla="+- 0 382 54"/>
                              <a:gd name="T143" fmla="*/ 382 h 335"/>
                              <a:gd name="T144" fmla="+- 0 1949 1279"/>
                              <a:gd name="T145" fmla="*/ T144 w 975"/>
                              <a:gd name="T146" fmla="+- 0 382 54"/>
                              <a:gd name="T147" fmla="*/ 382 h 335"/>
                              <a:gd name="T148" fmla="+- 0 2008 1279"/>
                              <a:gd name="T149" fmla="*/ T148 w 975"/>
                              <a:gd name="T150" fmla="+- 0 332 54"/>
                              <a:gd name="T151" fmla="*/ 332 h 335"/>
                              <a:gd name="T152" fmla="+- 0 2017 1279"/>
                              <a:gd name="T153" fmla="*/ T152 w 975"/>
                              <a:gd name="T154" fmla="+- 0 286 54"/>
                              <a:gd name="T155" fmla="*/ 286 h 335"/>
                              <a:gd name="T156" fmla="+- 0 2253 1279"/>
                              <a:gd name="T157" fmla="*/ T156 w 975"/>
                              <a:gd name="T158" fmla="+- 0 120 54"/>
                              <a:gd name="T159" fmla="*/ 120 h 335"/>
                              <a:gd name="T160" fmla="+- 0 2049 1279"/>
                              <a:gd name="T161" fmla="*/ T160 w 975"/>
                              <a:gd name="T162" fmla="+- 0 181 54"/>
                              <a:gd name="T163" fmla="*/ 181 h 335"/>
                              <a:gd name="T164" fmla="+- 0 2114 1279"/>
                              <a:gd name="T165" fmla="*/ T164 w 975"/>
                              <a:gd name="T166" fmla="+- 0 382 54"/>
                              <a:gd name="T167" fmla="*/ 382 h 335"/>
                              <a:gd name="T168" fmla="+- 0 2189 1279"/>
                              <a:gd name="T169" fmla="*/ T168 w 975"/>
                              <a:gd name="T170" fmla="+- 0 181 54"/>
                              <a:gd name="T171" fmla="*/ 181 h 335"/>
                              <a:gd name="T172" fmla="+- 0 2253 1279"/>
                              <a:gd name="T173" fmla="*/ T172 w 975"/>
                              <a:gd name="T174" fmla="+- 0 120 54"/>
                              <a:gd name="T175" fmla="*/ 12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5" h="335">
                                <a:moveTo>
                                  <a:pt x="206" y="75"/>
                                </a:moveTo>
                                <a:lnTo>
                                  <a:pt x="193" y="71"/>
                                </a:lnTo>
                                <a:lnTo>
                                  <a:pt x="179" y="67"/>
                                </a:lnTo>
                                <a:lnTo>
                                  <a:pt x="162" y="65"/>
                                </a:lnTo>
                                <a:lnTo>
                                  <a:pt x="141" y="64"/>
                                </a:lnTo>
                                <a:lnTo>
                                  <a:pt x="87" y="73"/>
                                </a:lnTo>
                                <a:lnTo>
                                  <a:pt x="42" y="99"/>
                                </a:lnTo>
                                <a:lnTo>
                                  <a:pt x="11" y="141"/>
                                </a:lnTo>
                                <a:lnTo>
                                  <a:pt x="0" y="198"/>
                                </a:lnTo>
                                <a:lnTo>
                                  <a:pt x="10" y="254"/>
                                </a:lnTo>
                                <a:lnTo>
                                  <a:pt x="38" y="296"/>
                                </a:lnTo>
                                <a:lnTo>
                                  <a:pt x="81" y="323"/>
                                </a:lnTo>
                                <a:lnTo>
                                  <a:pt x="133" y="332"/>
                                </a:lnTo>
                                <a:lnTo>
                                  <a:pt x="156" y="330"/>
                                </a:lnTo>
                                <a:lnTo>
                                  <a:pt x="175" y="327"/>
                                </a:lnTo>
                                <a:lnTo>
                                  <a:pt x="192" y="322"/>
                                </a:lnTo>
                                <a:lnTo>
                                  <a:pt x="206" y="316"/>
                                </a:lnTo>
                                <a:lnTo>
                                  <a:pt x="206" y="265"/>
                                </a:lnTo>
                                <a:lnTo>
                                  <a:pt x="206" y="249"/>
                                </a:lnTo>
                                <a:lnTo>
                                  <a:pt x="194" y="256"/>
                                </a:lnTo>
                                <a:lnTo>
                                  <a:pt x="181" y="261"/>
                                </a:lnTo>
                                <a:lnTo>
                                  <a:pt x="165" y="264"/>
                                </a:lnTo>
                                <a:lnTo>
                                  <a:pt x="147" y="265"/>
                                </a:lnTo>
                                <a:lnTo>
                                  <a:pt x="126" y="261"/>
                                </a:lnTo>
                                <a:lnTo>
                                  <a:pt x="104" y="249"/>
                                </a:lnTo>
                                <a:lnTo>
                                  <a:pt x="87" y="228"/>
                                </a:lnTo>
                                <a:lnTo>
                                  <a:pt x="81" y="198"/>
                                </a:lnTo>
                                <a:lnTo>
                                  <a:pt x="87" y="166"/>
                                </a:lnTo>
                                <a:lnTo>
                                  <a:pt x="103" y="144"/>
                                </a:lnTo>
                                <a:lnTo>
                                  <a:pt x="126" y="131"/>
                                </a:lnTo>
                                <a:lnTo>
                                  <a:pt x="151" y="127"/>
                                </a:lnTo>
                                <a:lnTo>
                                  <a:pt x="168" y="128"/>
                                </a:lnTo>
                                <a:lnTo>
                                  <a:pt x="182" y="131"/>
                                </a:lnTo>
                                <a:lnTo>
                                  <a:pt x="195" y="135"/>
                                </a:lnTo>
                                <a:lnTo>
                                  <a:pt x="206" y="140"/>
                                </a:lnTo>
                                <a:lnTo>
                                  <a:pt x="206" y="127"/>
                                </a:lnTo>
                                <a:lnTo>
                                  <a:pt x="206" y="75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7" y="0"/>
                                </a:lnTo>
                                <a:lnTo>
                                  <a:pt x="133" y="26"/>
                                </a:lnTo>
                                <a:lnTo>
                                  <a:pt x="109" y="0"/>
                                </a:lnTo>
                                <a:lnTo>
                                  <a:pt x="48" y="0"/>
                                </a:lnTo>
                                <a:lnTo>
                                  <a:pt x="97" y="55"/>
                                </a:lnTo>
                                <a:lnTo>
                                  <a:pt x="169" y="55"/>
                                </a:lnTo>
                                <a:lnTo>
                                  <a:pt x="194" y="2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482" y="66"/>
                                </a:moveTo>
                                <a:lnTo>
                                  <a:pt x="397" y="66"/>
                                </a:lnTo>
                                <a:lnTo>
                                  <a:pt x="353" y="249"/>
                                </a:lnTo>
                                <a:lnTo>
                                  <a:pt x="309" y="66"/>
                                </a:lnTo>
                                <a:lnTo>
                                  <a:pt x="224" y="66"/>
                                </a:lnTo>
                                <a:lnTo>
                                  <a:pt x="306" y="328"/>
                                </a:lnTo>
                                <a:lnTo>
                                  <a:pt x="399" y="328"/>
                                </a:lnTo>
                                <a:lnTo>
                                  <a:pt x="424" y="249"/>
                                </a:lnTo>
                                <a:lnTo>
                                  <a:pt x="482" y="66"/>
                                </a:lnTo>
                                <a:close/>
                                <a:moveTo>
                                  <a:pt x="738" y="66"/>
                                </a:moveTo>
                                <a:lnTo>
                                  <a:pt x="663" y="66"/>
                                </a:lnTo>
                                <a:lnTo>
                                  <a:pt x="663" y="225"/>
                                </a:lnTo>
                                <a:lnTo>
                                  <a:pt x="661" y="244"/>
                                </a:lnTo>
                                <a:lnTo>
                                  <a:pt x="653" y="257"/>
                                </a:lnTo>
                                <a:lnTo>
                                  <a:pt x="641" y="265"/>
                                </a:lnTo>
                                <a:lnTo>
                                  <a:pt x="627" y="267"/>
                                </a:lnTo>
                                <a:lnTo>
                                  <a:pt x="612" y="265"/>
                                </a:lnTo>
                                <a:lnTo>
                                  <a:pt x="600" y="257"/>
                                </a:lnTo>
                                <a:lnTo>
                                  <a:pt x="592" y="244"/>
                                </a:lnTo>
                                <a:lnTo>
                                  <a:pt x="589" y="225"/>
                                </a:lnTo>
                                <a:lnTo>
                                  <a:pt x="589" y="66"/>
                                </a:lnTo>
                                <a:lnTo>
                                  <a:pt x="514" y="66"/>
                                </a:lnTo>
                                <a:lnTo>
                                  <a:pt x="514" y="232"/>
                                </a:lnTo>
                                <a:lnTo>
                                  <a:pt x="523" y="278"/>
                                </a:lnTo>
                                <a:lnTo>
                                  <a:pt x="547" y="310"/>
                                </a:lnTo>
                                <a:lnTo>
                                  <a:pt x="583" y="328"/>
                                </a:lnTo>
                                <a:lnTo>
                                  <a:pt x="627" y="334"/>
                                </a:lnTo>
                                <a:lnTo>
                                  <a:pt x="670" y="328"/>
                                </a:lnTo>
                                <a:lnTo>
                                  <a:pt x="705" y="310"/>
                                </a:lnTo>
                                <a:lnTo>
                                  <a:pt x="729" y="278"/>
                                </a:lnTo>
                                <a:lnTo>
                                  <a:pt x="731" y="267"/>
                                </a:lnTo>
                                <a:lnTo>
                                  <a:pt x="738" y="232"/>
                                </a:lnTo>
                                <a:lnTo>
                                  <a:pt x="738" y="66"/>
                                </a:lnTo>
                                <a:close/>
                                <a:moveTo>
                                  <a:pt x="974" y="66"/>
                                </a:moveTo>
                                <a:lnTo>
                                  <a:pt x="770" y="66"/>
                                </a:lnTo>
                                <a:lnTo>
                                  <a:pt x="770" y="127"/>
                                </a:lnTo>
                                <a:lnTo>
                                  <a:pt x="835" y="127"/>
                                </a:lnTo>
                                <a:lnTo>
                                  <a:pt x="835" y="328"/>
                                </a:lnTo>
                                <a:lnTo>
                                  <a:pt x="910" y="328"/>
                                </a:lnTo>
                                <a:lnTo>
                                  <a:pt x="910" y="127"/>
                                </a:lnTo>
                                <a:lnTo>
                                  <a:pt x="974" y="127"/>
                                </a:lnTo>
                                <a:lnTo>
                                  <a:pt x="97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954"/>
                            <a:ext cx="18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" y="952"/>
                            <a:ext cx="168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25"/>
                        <wps:cNvSpPr>
                          <a:spLocks/>
                        </wps:cNvSpPr>
                        <wps:spPr bwMode="auto">
                          <a:xfrm>
                            <a:off x="1708" y="954"/>
                            <a:ext cx="333" cy="213"/>
                          </a:xfrm>
                          <a:custGeom>
                            <a:avLst/>
                            <a:gdLst>
                              <a:gd name="T0" fmla="+- 0 1854 1708"/>
                              <a:gd name="T1" fmla="*/ T0 w 333"/>
                              <a:gd name="T2" fmla="+- 0 955 955"/>
                              <a:gd name="T3" fmla="*/ 955 h 213"/>
                              <a:gd name="T4" fmla="+- 0 1708 1708"/>
                              <a:gd name="T5" fmla="*/ T4 w 333"/>
                              <a:gd name="T6" fmla="+- 0 955 955"/>
                              <a:gd name="T7" fmla="*/ 955 h 213"/>
                              <a:gd name="T8" fmla="+- 0 1708 1708"/>
                              <a:gd name="T9" fmla="*/ T8 w 333"/>
                              <a:gd name="T10" fmla="+- 0 1005 955"/>
                              <a:gd name="T11" fmla="*/ 1005 h 213"/>
                              <a:gd name="T12" fmla="+- 0 1708 1708"/>
                              <a:gd name="T13" fmla="*/ T12 w 333"/>
                              <a:gd name="T14" fmla="+- 0 1037 955"/>
                              <a:gd name="T15" fmla="*/ 1037 h 213"/>
                              <a:gd name="T16" fmla="+- 0 1708 1708"/>
                              <a:gd name="T17" fmla="*/ T16 w 333"/>
                              <a:gd name="T18" fmla="+- 0 1085 955"/>
                              <a:gd name="T19" fmla="*/ 1085 h 213"/>
                              <a:gd name="T20" fmla="+- 0 1708 1708"/>
                              <a:gd name="T21" fmla="*/ T20 w 333"/>
                              <a:gd name="T22" fmla="+- 0 1118 955"/>
                              <a:gd name="T23" fmla="*/ 1118 h 213"/>
                              <a:gd name="T24" fmla="+- 0 1708 1708"/>
                              <a:gd name="T25" fmla="*/ T24 w 333"/>
                              <a:gd name="T26" fmla="+- 0 1167 955"/>
                              <a:gd name="T27" fmla="*/ 1167 h 213"/>
                              <a:gd name="T28" fmla="+- 0 1854 1708"/>
                              <a:gd name="T29" fmla="*/ T28 w 333"/>
                              <a:gd name="T30" fmla="+- 0 1167 955"/>
                              <a:gd name="T31" fmla="*/ 1167 h 213"/>
                              <a:gd name="T32" fmla="+- 0 1854 1708"/>
                              <a:gd name="T33" fmla="*/ T32 w 333"/>
                              <a:gd name="T34" fmla="+- 0 1118 955"/>
                              <a:gd name="T35" fmla="*/ 1118 h 213"/>
                              <a:gd name="T36" fmla="+- 0 1769 1708"/>
                              <a:gd name="T37" fmla="*/ T36 w 333"/>
                              <a:gd name="T38" fmla="+- 0 1118 955"/>
                              <a:gd name="T39" fmla="*/ 1118 h 213"/>
                              <a:gd name="T40" fmla="+- 0 1769 1708"/>
                              <a:gd name="T41" fmla="*/ T40 w 333"/>
                              <a:gd name="T42" fmla="+- 0 1085 955"/>
                              <a:gd name="T43" fmla="*/ 1085 h 213"/>
                              <a:gd name="T44" fmla="+- 0 1852 1708"/>
                              <a:gd name="T45" fmla="*/ T44 w 333"/>
                              <a:gd name="T46" fmla="+- 0 1085 955"/>
                              <a:gd name="T47" fmla="*/ 1085 h 213"/>
                              <a:gd name="T48" fmla="+- 0 1852 1708"/>
                              <a:gd name="T49" fmla="*/ T48 w 333"/>
                              <a:gd name="T50" fmla="+- 0 1037 955"/>
                              <a:gd name="T51" fmla="*/ 1037 h 213"/>
                              <a:gd name="T52" fmla="+- 0 1769 1708"/>
                              <a:gd name="T53" fmla="*/ T52 w 333"/>
                              <a:gd name="T54" fmla="+- 0 1037 955"/>
                              <a:gd name="T55" fmla="*/ 1037 h 213"/>
                              <a:gd name="T56" fmla="+- 0 1769 1708"/>
                              <a:gd name="T57" fmla="*/ T56 w 333"/>
                              <a:gd name="T58" fmla="+- 0 1005 955"/>
                              <a:gd name="T59" fmla="*/ 1005 h 213"/>
                              <a:gd name="T60" fmla="+- 0 1854 1708"/>
                              <a:gd name="T61" fmla="*/ T60 w 333"/>
                              <a:gd name="T62" fmla="+- 0 1005 955"/>
                              <a:gd name="T63" fmla="*/ 1005 h 213"/>
                              <a:gd name="T64" fmla="+- 0 1854 1708"/>
                              <a:gd name="T65" fmla="*/ T64 w 333"/>
                              <a:gd name="T66" fmla="+- 0 955 955"/>
                              <a:gd name="T67" fmla="*/ 955 h 213"/>
                              <a:gd name="T68" fmla="+- 0 2041 1708"/>
                              <a:gd name="T69" fmla="*/ T68 w 333"/>
                              <a:gd name="T70" fmla="+- 0 955 955"/>
                              <a:gd name="T71" fmla="*/ 955 h 213"/>
                              <a:gd name="T72" fmla="+- 0 1898 1708"/>
                              <a:gd name="T73" fmla="*/ T72 w 333"/>
                              <a:gd name="T74" fmla="+- 0 955 955"/>
                              <a:gd name="T75" fmla="*/ 955 h 213"/>
                              <a:gd name="T76" fmla="+- 0 1898 1708"/>
                              <a:gd name="T77" fmla="*/ T76 w 333"/>
                              <a:gd name="T78" fmla="+- 0 1005 955"/>
                              <a:gd name="T79" fmla="*/ 1005 h 213"/>
                              <a:gd name="T80" fmla="+- 0 1898 1708"/>
                              <a:gd name="T81" fmla="*/ T80 w 333"/>
                              <a:gd name="T82" fmla="+- 0 1037 955"/>
                              <a:gd name="T83" fmla="*/ 1037 h 213"/>
                              <a:gd name="T84" fmla="+- 0 1898 1708"/>
                              <a:gd name="T85" fmla="*/ T84 w 333"/>
                              <a:gd name="T86" fmla="+- 0 1085 955"/>
                              <a:gd name="T87" fmla="*/ 1085 h 213"/>
                              <a:gd name="T88" fmla="+- 0 1898 1708"/>
                              <a:gd name="T89" fmla="*/ T88 w 333"/>
                              <a:gd name="T90" fmla="+- 0 1118 955"/>
                              <a:gd name="T91" fmla="*/ 1118 h 213"/>
                              <a:gd name="T92" fmla="+- 0 1898 1708"/>
                              <a:gd name="T93" fmla="*/ T92 w 333"/>
                              <a:gd name="T94" fmla="+- 0 1167 955"/>
                              <a:gd name="T95" fmla="*/ 1167 h 213"/>
                              <a:gd name="T96" fmla="+- 0 2041 1708"/>
                              <a:gd name="T97" fmla="*/ T96 w 333"/>
                              <a:gd name="T98" fmla="+- 0 1167 955"/>
                              <a:gd name="T99" fmla="*/ 1167 h 213"/>
                              <a:gd name="T100" fmla="+- 0 2041 1708"/>
                              <a:gd name="T101" fmla="*/ T100 w 333"/>
                              <a:gd name="T102" fmla="+- 0 1118 955"/>
                              <a:gd name="T103" fmla="*/ 1118 h 213"/>
                              <a:gd name="T104" fmla="+- 0 1959 1708"/>
                              <a:gd name="T105" fmla="*/ T104 w 333"/>
                              <a:gd name="T106" fmla="+- 0 1118 955"/>
                              <a:gd name="T107" fmla="*/ 1118 h 213"/>
                              <a:gd name="T108" fmla="+- 0 1959 1708"/>
                              <a:gd name="T109" fmla="*/ T108 w 333"/>
                              <a:gd name="T110" fmla="+- 0 1085 955"/>
                              <a:gd name="T111" fmla="*/ 1085 h 213"/>
                              <a:gd name="T112" fmla="+- 0 2039 1708"/>
                              <a:gd name="T113" fmla="*/ T112 w 333"/>
                              <a:gd name="T114" fmla="+- 0 1085 955"/>
                              <a:gd name="T115" fmla="*/ 1085 h 213"/>
                              <a:gd name="T116" fmla="+- 0 2039 1708"/>
                              <a:gd name="T117" fmla="*/ T116 w 333"/>
                              <a:gd name="T118" fmla="+- 0 1037 955"/>
                              <a:gd name="T119" fmla="*/ 1037 h 213"/>
                              <a:gd name="T120" fmla="+- 0 1959 1708"/>
                              <a:gd name="T121" fmla="*/ T120 w 333"/>
                              <a:gd name="T122" fmla="+- 0 1037 955"/>
                              <a:gd name="T123" fmla="*/ 1037 h 213"/>
                              <a:gd name="T124" fmla="+- 0 1959 1708"/>
                              <a:gd name="T125" fmla="*/ T124 w 333"/>
                              <a:gd name="T126" fmla="+- 0 1005 955"/>
                              <a:gd name="T127" fmla="*/ 1005 h 213"/>
                              <a:gd name="T128" fmla="+- 0 2041 1708"/>
                              <a:gd name="T129" fmla="*/ T128 w 333"/>
                              <a:gd name="T130" fmla="+- 0 1005 955"/>
                              <a:gd name="T131" fmla="*/ 1005 h 213"/>
                              <a:gd name="T132" fmla="+- 0 2041 1708"/>
                              <a:gd name="T133" fmla="*/ T132 w 333"/>
                              <a:gd name="T134" fmla="+- 0 955 955"/>
                              <a:gd name="T135" fmla="*/ 95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3" h="213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163"/>
                                </a:lnTo>
                                <a:lnTo>
                                  <a:pt x="0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163"/>
                                </a:lnTo>
                                <a:lnTo>
                                  <a:pt x="61" y="163"/>
                                </a:lnTo>
                                <a:lnTo>
                                  <a:pt x="61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82"/>
                                </a:lnTo>
                                <a:lnTo>
                                  <a:pt x="61" y="82"/>
                                </a:lnTo>
                                <a:lnTo>
                                  <a:pt x="61" y="50"/>
                                </a:lnTo>
                                <a:lnTo>
                                  <a:pt x="146" y="50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50"/>
                                </a:lnTo>
                                <a:lnTo>
                                  <a:pt x="190" y="82"/>
                                </a:lnTo>
                                <a:lnTo>
                                  <a:pt x="190" y="130"/>
                                </a:lnTo>
                                <a:lnTo>
                                  <a:pt x="190" y="163"/>
                                </a:lnTo>
                                <a:lnTo>
                                  <a:pt x="190" y="212"/>
                                </a:lnTo>
                                <a:lnTo>
                                  <a:pt x="333" y="212"/>
                                </a:lnTo>
                                <a:lnTo>
                                  <a:pt x="333" y="163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30"/>
                                </a:lnTo>
                                <a:lnTo>
                                  <a:pt x="331" y="130"/>
                                </a:lnTo>
                                <a:lnTo>
                                  <a:pt x="331" y="82"/>
                                </a:lnTo>
                                <a:lnTo>
                                  <a:pt x="251" y="82"/>
                                </a:lnTo>
                                <a:lnTo>
                                  <a:pt x="251" y="50"/>
                                </a:lnTo>
                                <a:lnTo>
                                  <a:pt x="333" y="5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954"/>
                            <a:ext cx="1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6186F3" id="Group 23" o:spid="_x0000_s1026" style="width:117.2pt;height:63.15pt;mso-position-horizontal-relative:char;mso-position-vertical-relative:line" coordsize="2344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">
                <v:rect id="Rectangle 31" o:spid="_x0000_s1027" style="position:absolute;width:114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" fillcolor="#0064bc" stroked="f"/>
                <v:shape id="AutoShape 30" o:spid="_x0000_s1028" style="position:absolute;left:50;top:327;width:1015;height:857;visibility:visible;mso-wrap-style:square;v-text-anchor:top" coordsize="1015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" path="m136,229l,857,49,817,109,535r21,-16l178,293,168,239r-12,-2l136,229xm386,701r-16,4l358,715r-8,14l349,747r-12,6l333,765r,22l341,799r-4,8l337,815r3,16l348,843r11,8l370,853r-4,-8l366,829r8,-8l562,821r4,-8l568,793r-176,l390,791r-43,l345,783r8,-14l569,769r,-10l448,759r-10,-2l434,757r-3,-2l398,755r-4,-8l386,741r-31,l355,735r9,-6l423,729r-2,-4l413,713r-11,-8l386,701xm761,701r-16,4l733,715r-8,14l725,747r-13,6l708,765r,22l716,799r-4,8l712,815r4,16l723,843r11,8l745,853r-2,-4l741,845r,-16l749,821r188,l941,813r2,-20l767,793r-1,-2l723,791r-2,-8l729,769r215,l944,759r-121,l813,757r-4,l806,755r-33,l769,747r-8,-6l731,741r,-6l739,729r59,l797,725r-8,-12l777,705r-16,-4xm525,850r-2,1l525,851r,-1xm900,850r-2,1l900,851r,-1xm562,821r-53,l525,829r,21l541,847r15,-14l562,821xm937,821r-53,l900,829r,21l916,847r15,-14l937,821xm497,821r-113,l396,823r11,8l419,839r15,4l452,839r14,-8l480,823r17,-2xm872,821r-113,l771,823r12,8l795,839r14,4l827,839r14,-8l856,823r16,-2xm230,455r-6,l220,457r2,8l232,519r21,16l313,817r16,14l327,827r,-20l329,803r-4,-10l323,785r,-22l327,749r8,-8l287,505r-16,-8l265,489r-8,-6l250,475r-7,-8l236,459r-2,-2l230,455xm569,769r-185,l392,779r,14l568,793r1,-8l569,769xm944,769r-185,l767,779r,14l943,793r1,-8l944,769xm380,783r-25,l349,787r-2,4l390,791r-2,-4l380,783xm755,783r-24,l725,787r-2,4l766,791r-3,-4l755,783xm622,477r-12,l587,479r-54,8l511,495r-15,6l484,513r-8,16l473,551r,4l474,583r3,40l481,673r1,56l483,749r-5,4l466,757r-18,2l569,759r,-12l568,719r,-6l567,693r-2,-22l581,667r12,-8l602,643r1,-12l575,631r-8,-10l567,599r2,-6l662,591r-10,-6l646,575r,-20l650,547r6,-4l649,529,638,503r-6,-10l626,485r-4,-8xm938,661r-90,l854,701r3,18l858,735r,14l854,753r-12,4l823,759r121,l943,741r-2,-44l938,661xm423,729r-33,l398,741r,14l431,755r-3,-2l426,739r-3,-10xm798,729r-33,l773,741r,14l806,755r-3,-2l801,739r-3,-10xm384,739r-20,l359,741r27,l384,739xm759,739r-20,l735,741r26,l759,739xm745,365r-14,8l702,389r-14,8l673,405r-10,12l658,429r-2,16l659,467r8,20l676,505r8,16l692,537r5,18l700,571r2,14l710,621r16,24l751,659r32,4l836,663r12,-2l938,661r-4,-58l944,599r9,-8l959,579r2,-14l843,565r-12,-4l819,559r-3,-18l810,525r-9,-12l791,501r129,l953,479r-93,l837,477r-20,-4l799,465,781,455,767,437,755,415r-8,-26l745,365xm604,621r-6,8l591,631r12,l604,621xm650,485r-8,l640,487r2,6l647,501r6,14l661,529r7,18l658,551r-2,4l656,579r12,12l692,591r-1,-20l688,555r-5,-16l676,523r-6,-10l662,501r-4,-8l654,487r-4,-2xm955,543r-5,8l944,555r-12,4l919,561r-14,4l961,565r,-6l959,551r-4,-8xm466,343r-29,20l410,387r-26,24l357,437r-6,4l347,443r-113,l240,445r7,6l251,459r6,8l264,475r17,16l289,497r9,6l307,509r8,6l319,521r,18l315,545r-10,6l309,559r8,4l336,563r9,-4l354,553r10,-10l381,525r19,-20l419,485r15,-12l448,461r12,-4l494,457r19,-16l493,421,478,397r-9,-26l466,343xm920,501r-129,l805,507r12,4l831,513r21,2l920,501xm987,441r-34,l935,457r-23,12l887,477r-27,2l953,479r18,-12l987,441xm789,145r2,10l792,165r1,12l793,191r-3,40l778,267r-21,30l725,321r-22,10l686,341r-28,12l640,367r-13,16l619,399r-3,18l618,437r8,16l638,467r16,10l650,467r-4,-8l646,441r2,-16l655,409r11,-12l682,387r12,-6l706,373r13,-6l735,359r33,-28l790,295r12,-40l805,213r-1,-20l800,175r-5,-16l789,145xm277,333r-16,l251,345r-4,10l231,361r-11,8l213,381r-3,12l210,399r2,4l212,405r-8,4l196,421r,28l204,463r12,4l214,465r-2,-4l212,449r8,-6l337,443,315,419r,-2l259,417r-6,-12l246,401r-26,l220,393r8,-6l282,387r-2,-8l273,369r-8,-8l255,359r2,-4l261,353r47,l304,345r-13,-8l277,333xm494,457r-18,l481,459r4,6l494,457xm757,97r6,16l767,129r2,14l769,147r,12l766,197r-11,34l733,261r-35,22l679,289r-17,8l645,303r-17,8l602,327r-17,18l576,365r-3,24l577,413r9,22l601,453r21,12l615,455r-5,-12l605,429r-1,-16l607,393r9,-18l632,357r20,-14l671,333r16,-8l702,319r17,-10l750,285r20,-28l780,223r3,-34l783,183r-2,-28l775,131r-9,-18l757,97xm729,71r6,12l740,97r4,18l745,133r-4,38l728,203r-24,22l668,245r-17,6l633,257r-18,6l595,271r-30,16l543,307r-14,26l525,365r6,34l546,427r21,20l591,457r-9,-10l572,433r-8,-20l561,389r3,-26l574,339r18,-20l620,303r19,-10l656,285r16,-6l690,271r35,-20l746,223r10,-34l759,157r,-6l756,127r-6,-24l740,85,729,71xm963,75r-11,2l941,81r-9,6l924,95r11,6l944,113r6,14l953,145r-3,12l945,169r-7,12l930,191r-14,14l899,219r-18,14l862,249r-22,22l824,297r-9,26l811,351r7,38l837,423r30,22l906,455r14,-2l932,451r11,-4l953,441r34,l1002,417r-88,l889,411,868,397,855,375r-5,-26l852,327r7,-18l870,293r16,-18l928,241r21,-18l967,207r7,-12l980,183r3,-12l985,159r8,-6l1000,143r5,-10l1007,119r-4,-18l993,87,979,79,963,75xm732,107r-22,l715,119r,10l711,151r-11,18l680,187r-32,12l629,205r-17,4l579,217r-41,18l506,265r-20,36l478,343r7,38l502,413r26,26l561,451,540,435,526,413r-8,-24l515,363r5,-34l533,301r23,-22l585,263r21,-8l644,241r20,-8l697,217r22,-22l731,167r4,-36l733,109r-1,-2xm282,387r-29,l261,399r-2,18l315,417r-2,-6l313,397r2,-6l283,391r-1,-4xm949,243r-31,22l943,281r19,18l974,321r5,26l973,375r-14,22l939,411r-25,6l1002,417r2,-2l1015,353r-6,-40l994,283,973,259,949,243xm242,399r-16,l222,401r24,l242,399xm308,353r-29,l287,363r,20l283,391r32,l315,379r-3,-18l308,353xm178,53r-33,6l119,77r-17,30l95,141r7,36l119,203r26,20l176,229r28,144l210,365r8,-8l227,351r11,-4l240,341r5,-6l249,333,222,209r-4,-10l216,191r,-14l178,177r-13,-2l155,167r-7,-12l146,141r2,-14l155,117r10,-8l178,107r13,l196,97r10,-8l217,83r13,-2l220,69,208,61,194,55,178,53xm471,311r-130,l384,313r30,6l432,329r8,14l466,329r5,-18xm264,127r-44,l228,133r,46l233,207r9,20l252,245r5,16l257,271r-6,10l240,281r7,14l258,305r14,6l289,313r24,l326,311r145,l477,287r20,-32l525,229r-206,l313,227r-4,-18l303,185r,-10l305,171r6,-6l320,157r8,-10l331,139r-66,l264,127xm563,213r-22,2l497,217r-25,l440,219r-38,4l363,225r-36,4l525,229r38,-16xm872,75r-17,4l841,87r-10,14l827,119r2,12l834,141r7,10l850,157r1,18l857,191r8,16l876,219r30,-22l897,187r-8,-12l884,161r-2,-16l884,129r6,-14l899,103r11,-8l903,87r-8,-6l884,77,872,75xm563,147r-4,l559,197r2,2l567,199r71,-8l667,183r23,-16l691,165r-112,l569,157r-4,-8l563,147xm216,137r-8,l208,141r-2,14l200,167r-10,8l178,177r38,l216,167r2,-14l218,139r-2,-2xm610,133r-6,l610,141r,16l604,165r87,l705,145r2,-8l614,137r-4,-4xm476,87r-10,6l458,101r,16l461,131r8,14l484,153r23,4l530,153r19,-8l567,137r20,-4l610,133r-4,-4l597,125r-6,-2l495,123r-12,-6l475,111r-3,-10l472,91r4,-4xm295,93r-32,l275,101r,22l273,133r-8,6l331,139r2,-4l295,135r4,-8l299,103,295,93xm684,99r-103,l594,103r10,8l610,123r4,14l707,137r3,-18l710,107r22,l731,103r-41,l684,99xm323,89r-22,l313,97r,26l305,131r-10,4l333,135r2,-16l332,103,323,89xm273,75r-22,l238,83r-4,10l219,95r-13,8l198,115r-2,18l198,131r8,-4l264,127r-1,-4l259,111r-7,-10l242,95r3,l249,93r46,l291,89r32,l311,81r-28,l279,77r-6,-2xm569,119r-13,2l542,121r-14,2l591,123r-7,-2l569,119xm600,55r-41,4l553,59r-2,2l551,71r4,38l555,113r2,2l561,115r2,-2l563,111r6,-12l684,99r,-6l705,93r1,-2l622,91r-7,-2l610,81,605,69,600,55xm191,107r-5,l190,109r1,-2xm708,59r4,6l715,75r,22l708,103r23,l728,89,719,73,708,59xm705,93r-21,l688,95r2,2l702,97r3,-4xm670,53r-46,l613,55r-11,l613,63r32,8l656,75r-16,l630,77r,4l628,91r78,l706,65,694,57,680,55,670,53xm297,77r-6,l283,81r28,l297,77xm723,42r-77,l667,43r19,1l704,45r17,2l723,42xm612,l575,r23,45l610,44r24,-1l646,42r77,l736,18r-116,l612,9r,-9xm676,l644,r,9l636,18r46,l676,11,676,xm745,l708,r,7l700,18r36,l745,xe" stroked="f">
                  <v:path arrowok="t" o:connecttype="custom" o:connectlocs="333,1115;345,1111;402,1033;743,1177;806,1083;898,1179;497,1149;841,1159;327,1077;569,1097;725,1115;481,1001;567,949;857,1047;423,1057;761,1069;702,913;810,853;603,959;683,867;466,671;315,843;494,785;887,805;640,695;719,695;210,721;253,733;476,785;628,639;671,661;745,461;582,775;756,455;916,533;1002,745;993,481;612,537;585,591;315,719;994,611;178,381;222,537;230,409;233,535;319,557;402,551;876,547;561,527;216,505;458,429;472,429;594,431;333,463;252,429;569,447;622,419;708,387;628,419;723,370;676,339" o:connectangles="0,0,0,0,0,0,0,0,0,0,0,0,0,0,0,0,0,0,0,0,0,0,0,0,0,0,0,0,0,0,0,0,0,0,0,0,0,0,0,0,0,0,0,0,0,0,0,0,0,0,0,0,0,0,0,0,0,0,0,0,0"/>
                </v:shape>
                <v:rect id="Rectangle 29" o:spid="_x0000_s1029" style="position:absolute;left:1200;width:114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" fillcolor="#0064bc" stroked="f"/>
                <v:shape id="AutoShape 28" o:spid="_x0000_s1030" style="position:absolute;left:1278;top:53;width:975;height:335;visibility:visible;mso-wrap-style:square;v-text-anchor:top" coordsize="97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" path="m206,75l193,71,179,67,162,65,141,64,87,73,42,99,11,141,,198r10,56l38,296r43,27l133,332r23,-2l175,327r17,-5l206,316r,-51l206,249r-12,7l181,261r-16,3l147,265r-21,-4l104,249,87,228,81,198r6,-32l103,144r23,-13l151,127r17,1l182,131r13,4l206,140r,-13l206,75xm218,l157,,133,26,109,,48,,97,55r72,l194,26,218,xm482,66r-85,l353,249,309,66r-85,l306,328r93,l424,249,482,66xm738,66r-75,l663,225r-2,19l653,257r-12,8l627,267r-15,-2l600,257r-8,-13l589,225r,-159l514,66r,166l523,278r24,32l583,328r44,6l670,328r35,-18l729,278r2,-11l738,232r,-166xm974,66r-204,l770,127r65,l835,328r75,l910,127r64,l974,66xe" stroked="f">
                  <v:path arrowok="t" o:connecttype="custom" o:connectlocs="193,125;162,119;87,127;11,195;10,308;81,377;156,384;192,376;206,319;194,310;165,318;126,315;87,282;87,220;126,185;168,182;195,189;206,181;218,54;133,80;48,54;169,109;218,54;397,120;309,120;306,382;424,303;738,120;663,279;653,311;627,321;600,311;589,279;514,120;523,332;583,382;670,382;729,332;738,286;974,120;770,181;835,382;910,181;974,120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left:1290;top:954;width:18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">
                  <v:imagedata r:id="rId11" o:title=""/>
                </v:shape>
                <v:shape id="Picture 26" o:spid="_x0000_s1032" type="#_x0000_t75" style="position:absolute;left:1508;top:952;width:168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">
                  <v:imagedata r:id="rId12" o:title=""/>
                </v:shape>
                <v:shape id="AutoShape 25" o:spid="_x0000_s1033" style="position:absolute;left:1708;top:954;width:333;height:213;visibility:visible;mso-wrap-style:square;v-text-anchor:top" coordsize="33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" path="m146,l,,,50,,82r,48l,163r,49l146,212r,-49l61,163r,-33l144,130r,-48l61,82r,-32l146,50,146,xm333,l190,r,50l190,82r,48l190,163r,49l333,212r,-49l251,163r,-33l331,130r,-48l251,82r,-32l333,50,333,xe" stroked="f">
                  <v:path arrowok="t" o:connecttype="custom" o:connectlocs="146,955;0,955;0,1005;0,1037;0,1085;0,1118;0,1167;146,1167;146,1118;61,1118;61,1085;144,1085;144,1037;61,1037;61,1005;146,1005;146,955;333,955;190,955;190,1005;190,1037;190,1085;190,1118;190,1167;333,1167;333,1118;251,1118;251,1085;331,1085;331,1037;251,1037;251,1005;333,1005;333,955" o:connectangles="0,0,0,0,0,0,0,0,0,0,0,0,0,0,0,0,0,0,0,0,0,0,0,0,0,0,0,0,0,0,0,0,0,0"/>
                </v:shape>
                <v:shape id="Picture 24" o:spid="_x0000_s1034" type="#_x0000_t75" style="position:absolute;left:2085;top:954;width:178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>
            <wp:extent cx="1810877" cy="555498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77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DB" w:rsidRDefault="00CA67DB">
      <w:pPr>
        <w:pStyle w:val="Zkladntext"/>
        <w:rPr>
          <w:rFonts w:ascii="Times New Roman"/>
          <w:sz w:val="20"/>
        </w:rPr>
      </w:pPr>
    </w:p>
    <w:p w:rsidR="00CA67DB" w:rsidRDefault="00CA67DB">
      <w:pPr>
        <w:pStyle w:val="Zkladntext"/>
        <w:spacing w:before="2"/>
        <w:rPr>
          <w:rFonts w:ascii="Times New Roman"/>
        </w:rPr>
      </w:pPr>
    </w:p>
    <w:p w:rsidR="00CA67DB" w:rsidRDefault="006154CE">
      <w:pPr>
        <w:spacing w:before="45"/>
        <w:ind w:left="3234" w:right="3239"/>
        <w:jc w:val="center"/>
        <w:rPr>
          <w:rFonts w:ascii="Calibri" w:hAnsi="Calibri"/>
          <w:b/>
          <w:sz w:val="28"/>
        </w:rPr>
      </w:pPr>
      <w:bookmarkStart w:id="0" w:name="C_ČVUT_Feramat_LEEF_Dodatek_č_2_ke_Smlou"/>
      <w:bookmarkEnd w:id="0"/>
      <w:r>
        <w:rPr>
          <w:rFonts w:ascii="Calibri" w:hAnsi="Calibri"/>
          <w:b/>
          <w:sz w:val="28"/>
        </w:rPr>
        <w:t>Dodatek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č.2</w:t>
      </w:r>
    </w:p>
    <w:p w:rsidR="00CA67DB" w:rsidRDefault="006154CE">
      <w:pPr>
        <w:pStyle w:val="Zkladntext"/>
        <w:spacing w:before="221"/>
        <w:ind w:left="114"/>
      </w:pPr>
      <w:r>
        <w:t>ke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účasti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 TK02010078 uzavřené</w:t>
      </w:r>
      <w:r>
        <w:rPr>
          <w:spacing w:val="-2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5.8.2019</w:t>
      </w:r>
      <w:r>
        <w:rPr>
          <w:spacing w:val="-2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„Dodatek</w:t>
      </w:r>
      <w:r>
        <w:rPr>
          <w:spacing w:val="-1"/>
        </w:rPr>
        <w:t xml:space="preserve"> </w:t>
      </w:r>
      <w:r>
        <w:t>č.2“)</w:t>
      </w:r>
    </w:p>
    <w:p w:rsidR="00CA67DB" w:rsidRDefault="00CA67DB">
      <w:pPr>
        <w:pStyle w:val="Zkladntext"/>
        <w:spacing w:before="1"/>
      </w:pPr>
    </w:p>
    <w:p w:rsidR="00CA67DB" w:rsidRDefault="006154CE">
      <w:pPr>
        <w:pStyle w:val="Nadpis2"/>
      </w:pPr>
      <w:r>
        <w:t>Smluvní</w:t>
      </w:r>
      <w:r>
        <w:rPr>
          <w:spacing w:val="-4"/>
        </w:rPr>
        <w:t xml:space="preserve"> </w:t>
      </w:r>
      <w:r>
        <w:t>strany:</w:t>
      </w:r>
    </w:p>
    <w:p w:rsidR="00CA67DB" w:rsidRDefault="00CA67DB">
      <w:pPr>
        <w:pStyle w:val="Zkladntext"/>
        <w:rPr>
          <w:b/>
        </w:rPr>
      </w:pPr>
    </w:p>
    <w:p w:rsidR="00CA67DB" w:rsidRDefault="006154CE">
      <w:pPr>
        <w:ind w:left="109"/>
        <w:rPr>
          <w:rFonts w:ascii="Calibri"/>
          <w:b/>
        </w:rPr>
      </w:pPr>
      <w:r>
        <w:rPr>
          <w:rFonts w:ascii="Calibri"/>
          <w:b/>
        </w:rPr>
        <w:t>LEEF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Technologies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s.r.o.</w:t>
      </w:r>
    </w:p>
    <w:p w:rsidR="00CA67DB" w:rsidRDefault="006154CE">
      <w:pPr>
        <w:pStyle w:val="Zkladntext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Ořechová</w:t>
      </w:r>
      <w:r>
        <w:rPr>
          <w:spacing w:val="-4"/>
        </w:rPr>
        <w:t xml:space="preserve"> </w:t>
      </w:r>
      <w:r>
        <w:t>1789/28,</w:t>
      </w:r>
      <w:r>
        <w:rPr>
          <w:spacing w:val="-4"/>
        </w:rPr>
        <w:t xml:space="preserve"> </w:t>
      </w:r>
      <w:r>
        <w:t>Kobylisy,</w:t>
      </w:r>
      <w:r>
        <w:rPr>
          <w:spacing w:val="-1"/>
        </w:rPr>
        <w:t xml:space="preserve"> </w:t>
      </w:r>
      <w:r>
        <w:t>182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8</w:t>
      </w:r>
    </w:p>
    <w:p w:rsidR="00CA67DB" w:rsidRDefault="006154CE">
      <w:pPr>
        <w:pStyle w:val="Zkladntext"/>
        <w:spacing w:before="1"/>
        <w:ind w:left="109"/>
      </w:pPr>
      <w:r>
        <w:t>IČO:</w:t>
      </w:r>
      <w:r>
        <w:rPr>
          <w:spacing w:val="-3"/>
        </w:rPr>
        <w:t xml:space="preserve"> </w:t>
      </w:r>
      <w:r>
        <w:t>29000793</w:t>
      </w:r>
    </w:p>
    <w:p w:rsidR="00CA67DB" w:rsidRDefault="006154CE">
      <w:pPr>
        <w:pStyle w:val="Zkladntext"/>
        <w:spacing w:line="267" w:lineRule="exact"/>
        <w:ind w:left="109"/>
      </w:pPr>
      <w:r>
        <w:t>DIČ:</w:t>
      </w:r>
      <w:r>
        <w:rPr>
          <w:spacing w:val="-3"/>
        </w:rPr>
        <w:t xml:space="preserve"> </w:t>
      </w:r>
      <w:r>
        <w:t>CZ29000793</w:t>
      </w:r>
    </w:p>
    <w:p w:rsidR="00CA67DB" w:rsidRDefault="006154CE">
      <w:pPr>
        <w:pStyle w:val="Zkladntext"/>
        <w:spacing w:line="267" w:lineRule="exact"/>
        <w:ind w:left="109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 rejstříku</w:t>
      </w:r>
      <w:r>
        <w:rPr>
          <w:spacing w:val="-3"/>
        </w:rPr>
        <w:t xml:space="preserve"> </w:t>
      </w:r>
      <w:r>
        <w:t>vedeném u</w:t>
      </w:r>
      <w:r>
        <w:rPr>
          <w:spacing w:val="-4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159030</w:t>
      </w:r>
    </w:p>
    <w:p w:rsidR="00CA67DB" w:rsidRDefault="006154CE">
      <w:pPr>
        <w:pStyle w:val="Zkladntext"/>
        <w:spacing w:before="1"/>
        <w:ind w:left="109"/>
      </w:pPr>
      <w:r>
        <w:t>Zastoupena:</w:t>
      </w:r>
      <w:r>
        <w:rPr>
          <w:spacing w:val="-2"/>
        </w:rPr>
        <w:t xml:space="preserve"> </w:t>
      </w:r>
      <w:r>
        <w:t>jednatelem</w:t>
      </w:r>
      <w:r>
        <w:rPr>
          <w:spacing w:val="-3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Martinem</w:t>
      </w:r>
      <w:r>
        <w:rPr>
          <w:spacing w:val="-2"/>
        </w:rPr>
        <w:t xml:space="preserve"> </w:t>
      </w:r>
      <w:r>
        <w:t>Cmíralem</w:t>
      </w:r>
    </w:p>
    <w:p w:rsidR="00CA67DB" w:rsidRDefault="006154CE">
      <w:pPr>
        <w:pStyle w:val="Zkladntext"/>
        <w:ind w:left="109"/>
      </w:pPr>
      <w:r>
        <w:t>Bankovní</w:t>
      </w:r>
      <w:r>
        <w:rPr>
          <w:spacing w:val="-4"/>
        </w:rPr>
        <w:t xml:space="preserve"> </w:t>
      </w:r>
      <w:r>
        <w:t>spojení,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účtu:</w:t>
      </w:r>
      <w:r>
        <w:rPr>
          <w:spacing w:val="-3"/>
        </w:rPr>
        <w:t xml:space="preserve"> </w:t>
      </w:r>
      <w:r w:rsidR="00BE28B7">
        <w:t>XXXXXXXXXXXXXXXXXXXXXXX</w:t>
      </w:r>
    </w:p>
    <w:p w:rsidR="00CA67DB" w:rsidRDefault="006154CE">
      <w:pPr>
        <w:pStyle w:val="Zkladntext"/>
        <w:ind w:left="1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3"/>
        </w:rPr>
        <w:t xml:space="preserve"> </w:t>
      </w:r>
      <w:r w:rsidR="00BE28B7">
        <w:t>XXXXXXXXXXXXXXXXXXXXXXXXXXXXXXXXXXXXXXXXXXXXXXXXXX</w:t>
      </w:r>
    </w:p>
    <w:p w:rsidR="00CA67DB" w:rsidRDefault="006154CE">
      <w:pPr>
        <w:spacing w:before="1"/>
        <w:ind w:left="109"/>
        <w:rPr>
          <w:rFonts w:ascii="Calibri" w:hAnsi="Calibri"/>
        </w:rPr>
      </w:pPr>
      <w:r>
        <w:rPr>
          <w:rFonts w:ascii="Calibri" w:hAnsi="Calibri"/>
        </w:rPr>
        <w:t>jakožto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Hlavní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příjemce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straně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jedné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Hlavní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příjemce</w:t>
      </w:r>
      <w:r>
        <w:rPr>
          <w:rFonts w:ascii="Calibri" w:hAnsi="Calibri"/>
        </w:rPr>
        <w:t>”)</w:t>
      </w:r>
    </w:p>
    <w:p w:rsidR="00CA67DB" w:rsidRDefault="00CA67DB">
      <w:pPr>
        <w:pStyle w:val="Zkladntext"/>
      </w:pPr>
    </w:p>
    <w:p w:rsidR="00CA67DB" w:rsidRDefault="006154CE">
      <w:pPr>
        <w:pStyle w:val="Zkladntext"/>
        <w:ind w:left="109"/>
      </w:pPr>
      <w:r>
        <w:t>a</w:t>
      </w:r>
    </w:p>
    <w:p w:rsidR="00CA67DB" w:rsidRDefault="00CA67DB">
      <w:pPr>
        <w:pStyle w:val="Zkladntext"/>
      </w:pPr>
    </w:p>
    <w:p w:rsidR="00CA67DB" w:rsidRDefault="006154CE">
      <w:pPr>
        <w:pStyle w:val="Nadpis2"/>
        <w:spacing w:before="1" w:line="267" w:lineRule="exact"/>
      </w:pPr>
      <w:r>
        <w:t>České</w:t>
      </w:r>
      <w:r>
        <w:rPr>
          <w:spacing w:val="-4"/>
        </w:rPr>
        <w:t xml:space="preserve"> </w:t>
      </w:r>
      <w:r>
        <w:t>vysoké</w:t>
      </w:r>
      <w:r>
        <w:rPr>
          <w:spacing w:val="-1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 Praze</w:t>
      </w:r>
    </w:p>
    <w:p w:rsidR="00CA67DB" w:rsidRDefault="006154CE">
      <w:pPr>
        <w:pStyle w:val="Zkladntext"/>
        <w:spacing w:line="267" w:lineRule="exact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Jugoslávských</w:t>
      </w:r>
      <w:r>
        <w:rPr>
          <w:spacing w:val="-2"/>
        </w:rPr>
        <w:t xml:space="preserve"> </w:t>
      </w:r>
      <w:r>
        <w:t>partyzánů</w:t>
      </w:r>
      <w:r>
        <w:rPr>
          <w:spacing w:val="-2"/>
        </w:rPr>
        <w:t xml:space="preserve"> </w:t>
      </w:r>
      <w:r>
        <w:t>1580/3,</w:t>
      </w:r>
      <w:r>
        <w:rPr>
          <w:spacing w:val="-4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Dejvice</w:t>
      </w:r>
    </w:p>
    <w:p w:rsidR="00CA67DB" w:rsidRDefault="006154CE">
      <w:pPr>
        <w:pStyle w:val="Zkladntext"/>
        <w:ind w:left="109" w:right="7483"/>
      </w:pPr>
      <w:r>
        <w:t>IČO: 68407700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CZ68407700</w:t>
      </w:r>
    </w:p>
    <w:p w:rsidR="00CA67DB" w:rsidRDefault="006154CE">
      <w:pPr>
        <w:pStyle w:val="Zkladntext"/>
        <w:ind w:left="109" w:right="2495"/>
      </w:pPr>
      <w:r>
        <w:t>Zřízeno dle zák. č. 111/1998 Sb., o vysokých školách, nezapisuje se do OR</w:t>
      </w:r>
      <w:r>
        <w:rPr>
          <w:spacing w:val="-47"/>
        </w:rPr>
        <w:t xml:space="preserve"> </w:t>
      </w:r>
      <w:r>
        <w:t>Statutární</w:t>
      </w:r>
      <w:r>
        <w:rPr>
          <w:spacing w:val="-2"/>
        </w:rPr>
        <w:t xml:space="preserve"> </w:t>
      </w:r>
      <w:r>
        <w:t>zástupce:</w:t>
      </w:r>
      <w:r>
        <w:rPr>
          <w:spacing w:val="-1"/>
        </w:rPr>
        <w:t xml:space="preserve"> </w:t>
      </w:r>
      <w:r>
        <w:t>doc.</w:t>
      </w:r>
      <w:r>
        <w:rPr>
          <w:spacing w:val="-1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t>Vojtěchem Petráčkem,</w:t>
      </w:r>
      <w:r>
        <w:rPr>
          <w:spacing w:val="-1"/>
        </w:rPr>
        <w:t xml:space="preserve"> </w:t>
      </w:r>
      <w:r>
        <w:t>CSc.,</w:t>
      </w:r>
      <w:r>
        <w:rPr>
          <w:spacing w:val="-2"/>
        </w:rPr>
        <w:t xml:space="preserve"> </w:t>
      </w:r>
      <w:r>
        <w:t>rektor</w:t>
      </w:r>
    </w:p>
    <w:p w:rsidR="00CA67DB" w:rsidRDefault="006154CE">
      <w:pPr>
        <w:pStyle w:val="Zkladntext"/>
        <w:spacing w:before="1"/>
        <w:ind w:left="109"/>
      </w:pPr>
      <w:r>
        <w:t>Řešitelské</w:t>
      </w:r>
      <w:r>
        <w:rPr>
          <w:spacing w:val="-3"/>
        </w:rPr>
        <w:t xml:space="preserve"> </w:t>
      </w:r>
      <w:r>
        <w:t>pracoviště:</w:t>
      </w:r>
      <w:r>
        <w:rPr>
          <w:spacing w:val="-3"/>
        </w:rPr>
        <w:t xml:space="preserve"> </w:t>
      </w:r>
      <w:r>
        <w:t>Univerzitní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energeticky</w:t>
      </w:r>
      <w:r>
        <w:rPr>
          <w:spacing w:val="-2"/>
        </w:rPr>
        <w:t xml:space="preserve"> </w:t>
      </w:r>
      <w:r>
        <w:t>efektivních</w:t>
      </w:r>
      <w:r>
        <w:rPr>
          <w:spacing w:val="-3"/>
        </w:rPr>
        <w:t xml:space="preserve"> </w:t>
      </w:r>
      <w:r>
        <w:t>budov</w:t>
      </w:r>
      <w:r>
        <w:rPr>
          <w:spacing w:val="-2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v Praze</w:t>
      </w:r>
      <w:r>
        <w:rPr>
          <w:spacing w:val="-4"/>
        </w:rPr>
        <w:t xml:space="preserve"> </w:t>
      </w:r>
      <w:r>
        <w:t>(UCEEB)</w:t>
      </w:r>
    </w:p>
    <w:p w:rsidR="00CA67DB" w:rsidRDefault="006154CE">
      <w:pPr>
        <w:pStyle w:val="Zkladntext"/>
        <w:ind w:left="2094"/>
      </w:pPr>
      <w:r>
        <w:t>Třinecká</w:t>
      </w:r>
      <w:r>
        <w:rPr>
          <w:spacing w:val="-4"/>
        </w:rPr>
        <w:t xml:space="preserve"> </w:t>
      </w:r>
      <w:r>
        <w:t>1024,</w:t>
      </w:r>
      <w:r>
        <w:rPr>
          <w:spacing w:val="-3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Buštěhrad</w:t>
      </w:r>
    </w:p>
    <w:p w:rsidR="00CA67DB" w:rsidRDefault="006154CE">
      <w:pPr>
        <w:pStyle w:val="Zkladntext"/>
        <w:spacing w:before="1"/>
        <w:ind w:left="109" w:right="1005"/>
      </w:pPr>
      <w:r>
        <w:t>Zastoupené: na základě rektorova zmocnění Ing. Robertem Járou, Ph.D., ředitelem UCEEB</w:t>
      </w:r>
      <w:r>
        <w:rPr>
          <w:spacing w:val="-47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spojení, č.</w:t>
      </w:r>
      <w:r>
        <w:rPr>
          <w:spacing w:val="-2"/>
        </w:rPr>
        <w:t xml:space="preserve"> </w:t>
      </w:r>
      <w:r>
        <w:t>účtu:</w:t>
      </w:r>
      <w:r>
        <w:rPr>
          <w:spacing w:val="-2"/>
        </w:rPr>
        <w:t xml:space="preserve"> </w:t>
      </w:r>
      <w:r w:rsidR="00BE28B7">
        <w:t>XXXXXXXXXXXXXXXXXXXXXXXXXXXXXXXXXXXX</w:t>
      </w:r>
    </w:p>
    <w:p w:rsidR="00CA67DB" w:rsidRDefault="006154CE">
      <w:pPr>
        <w:pStyle w:val="Zkladntext"/>
        <w:spacing w:line="267" w:lineRule="exact"/>
        <w:ind w:left="109"/>
      </w:pPr>
      <w:r>
        <w:t>Kontaktní</w:t>
      </w:r>
      <w:r>
        <w:rPr>
          <w:spacing w:val="-3"/>
        </w:rPr>
        <w:t xml:space="preserve"> </w:t>
      </w:r>
      <w:r>
        <w:t xml:space="preserve">osoba: </w:t>
      </w:r>
      <w:r w:rsidR="00BE28B7">
        <w:t>XXXXXXXXXXXXXXXXXXXXXXXXXXXXXXXXXXXXXXXXXXXXXXXX</w:t>
      </w:r>
    </w:p>
    <w:p w:rsidR="00CA67DB" w:rsidRDefault="006154CE">
      <w:pPr>
        <w:spacing w:line="267" w:lineRule="exact"/>
        <w:ind w:left="109"/>
        <w:rPr>
          <w:rFonts w:ascii="Calibri" w:hAnsi="Calibri"/>
        </w:rPr>
      </w:pPr>
      <w:r>
        <w:rPr>
          <w:rFonts w:ascii="Calibri" w:hAnsi="Calibri"/>
        </w:rPr>
        <w:t>jakožto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Další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účastník 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straně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druhé (dále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Další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účastník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</w:rPr>
        <w:t>”),</w:t>
      </w:r>
    </w:p>
    <w:p w:rsidR="00CA67DB" w:rsidRDefault="00CA67DB">
      <w:pPr>
        <w:pStyle w:val="Zkladntext"/>
      </w:pPr>
    </w:p>
    <w:p w:rsidR="00CA67DB" w:rsidRDefault="006154CE">
      <w:pPr>
        <w:pStyle w:val="Zkladntext"/>
        <w:spacing w:before="1"/>
        <w:ind w:left="109"/>
      </w:pPr>
      <w:r>
        <w:t>a</w:t>
      </w:r>
    </w:p>
    <w:p w:rsidR="00CA67DB" w:rsidRDefault="00CA67DB">
      <w:pPr>
        <w:pStyle w:val="Zkladntext"/>
      </w:pPr>
    </w:p>
    <w:p w:rsidR="00CA67DB" w:rsidRDefault="006154CE">
      <w:pPr>
        <w:pStyle w:val="Nadpis2"/>
      </w:pPr>
      <w:proofErr w:type="spellStart"/>
      <w:r>
        <w:t>Feramat</w:t>
      </w:r>
      <w:proofErr w:type="spellEnd"/>
      <w:r>
        <w:rPr>
          <w:spacing w:val="-4"/>
        </w:rPr>
        <w:t xml:space="preserve"> </w:t>
      </w:r>
      <w:proofErr w:type="spellStart"/>
      <w:r>
        <w:t>Energies</w:t>
      </w:r>
      <w:proofErr w:type="spellEnd"/>
      <w:r>
        <w:rPr>
          <w:spacing w:val="-4"/>
        </w:rPr>
        <w:t xml:space="preserve"> </w:t>
      </w:r>
      <w:r>
        <w:t>s.r.o.</w:t>
      </w:r>
    </w:p>
    <w:p w:rsidR="00CA67DB" w:rsidRDefault="006154CE">
      <w:pPr>
        <w:pStyle w:val="Zkladntext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Prokopových</w:t>
      </w:r>
      <w:r>
        <w:rPr>
          <w:spacing w:val="-2"/>
        </w:rPr>
        <w:t xml:space="preserve"> </w:t>
      </w:r>
      <w:r>
        <w:t>827/3,</w:t>
      </w:r>
      <w:r>
        <w:rPr>
          <w:spacing w:val="-3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00,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rPr>
          <w:color w:val="333333"/>
        </w:rPr>
        <w:t>Jinonice</w:t>
      </w:r>
    </w:p>
    <w:p w:rsidR="00CA67DB" w:rsidRDefault="006154CE">
      <w:pPr>
        <w:pStyle w:val="Zkladntext"/>
        <w:spacing w:before="1"/>
        <w:ind w:left="109"/>
      </w:pPr>
      <w:r>
        <w:t>IČO:</w:t>
      </w:r>
      <w:r>
        <w:rPr>
          <w:spacing w:val="-3"/>
        </w:rPr>
        <w:t xml:space="preserve"> </w:t>
      </w:r>
      <w:r>
        <w:t>27619371</w:t>
      </w:r>
    </w:p>
    <w:p w:rsidR="00CA67DB" w:rsidRDefault="006154CE">
      <w:pPr>
        <w:pStyle w:val="Zkladntext"/>
        <w:ind w:left="109"/>
      </w:pPr>
      <w:r>
        <w:t>DIČ:</w:t>
      </w:r>
      <w:r>
        <w:rPr>
          <w:spacing w:val="-2"/>
        </w:rPr>
        <w:t xml:space="preserve"> </w:t>
      </w:r>
      <w:r>
        <w:t>CZ</w:t>
      </w:r>
      <w:r>
        <w:rPr>
          <w:spacing w:val="-2"/>
        </w:rPr>
        <w:t xml:space="preserve"> </w:t>
      </w:r>
      <w:r>
        <w:t>27619371</w:t>
      </w:r>
    </w:p>
    <w:p w:rsidR="00CA67DB" w:rsidRDefault="006154CE">
      <w:pPr>
        <w:pStyle w:val="Zkladntext"/>
        <w:ind w:left="109" w:right="802"/>
      </w:pPr>
      <w:r>
        <w:t>zapsaná v obchodním rejstříku vedeném u Městského soudu v Praze, oddíl C, vložka 119356</w:t>
      </w:r>
      <w:r>
        <w:rPr>
          <w:spacing w:val="-47"/>
        </w:rPr>
        <w:t xml:space="preserve"> </w:t>
      </w:r>
      <w:r>
        <w:t xml:space="preserve">Zastoupena: jednatelem Ing. Jiřím Cíglerem, </w:t>
      </w:r>
      <w:proofErr w:type="spellStart"/>
      <w:proofErr w:type="gramStart"/>
      <w:r>
        <w:t>Ph.D</w:t>
      </w:r>
      <w:proofErr w:type="spellEnd"/>
      <w:proofErr w:type="gramEnd"/>
      <w:r>
        <w:t xml:space="preserve"> a jednatelem Ing. Tomášem Čermákem</w:t>
      </w:r>
      <w:r>
        <w:rPr>
          <w:spacing w:val="1"/>
        </w:rPr>
        <w:t xml:space="preserve"> </w:t>
      </w:r>
      <w:r>
        <w:t>Číslo bankovního</w:t>
      </w:r>
      <w:r>
        <w:rPr>
          <w:spacing w:val="1"/>
        </w:rPr>
        <w:t xml:space="preserve"> </w:t>
      </w:r>
      <w:r>
        <w:t xml:space="preserve">účtu: </w:t>
      </w:r>
      <w:r w:rsidR="00BE28B7">
        <w:t>XXXXXXXXXXXXXXXXXXXXXXXX</w:t>
      </w:r>
    </w:p>
    <w:p w:rsidR="00CA67DB" w:rsidRDefault="006154CE">
      <w:pPr>
        <w:pStyle w:val="Zkladntext"/>
        <w:spacing w:line="267" w:lineRule="exact"/>
        <w:ind w:left="1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1"/>
        </w:rPr>
        <w:t xml:space="preserve"> </w:t>
      </w:r>
      <w:r w:rsidR="00BE28B7">
        <w:t>XXXXXXXXXXXXXXXXXXXXXXXXXXXXXXXXXXXXX</w:t>
      </w:r>
    </w:p>
    <w:p w:rsidR="00CA67DB" w:rsidRDefault="006154CE">
      <w:pPr>
        <w:ind w:left="109"/>
        <w:rPr>
          <w:rFonts w:ascii="Calibri" w:hAnsi="Calibri"/>
        </w:rPr>
      </w:pPr>
      <w:r>
        <w:rPr>
          <w:rFonts w:ascii="Calibri" w:hAnsi="Calibri"/>
        </w:rPr>
        <w:t>jakožto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Další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účastník 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straně třetí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Další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účastník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2 </w:t>
      </w:r>
      <w:r>
        <w:rPr>
          <w:rFonts w:ascii="Calibri" w:hAnsi="Calibri"/>
        </w:rPr>
        <w:t>”),</w:t>
      </w:r>
    </w:p>
    <w:p w:rsidR="00CA67DB" w:rsidRDefault="00CA67DB">
      <w:pPr>
        <w:pStyle w:val="Zkladntext"/>
        <w:spacing w:before="1"/>
      </w:pPr>
    </w:p>
    <w:p w:rsidR="00CA67DB" w:rsidRDefault="006154CE">
      <w:pPr>
        <w:spacing w:line="480" w:lineRule="auto"/>
        <w:ind w:left="109" w:right="328"/>
        <w:rPr>
          <w:rFonts w:ascii="Calibri" w:hAnsi="Calibri"/>
        </w:rPr>
      </w:pPr>
      <w:r>
        <w:rPr>
          <w:rFonts w:ascii="Arial MT" w:hAnsi="Arial MT"/>
        </w:rPr>
        <w:t>(</w:t>
      </w:r>
      <w:r>
        <w:rPr>
          <w:rFonts w:ascii="Calibri" w:hAnsi="Calibri"/>
        </w:rPr>
        <w:t>Další účastník 1 až Další účastník 2 dále také jen „</w:t>
      </w:r>
      <w:r>
        <w:rPr>
          <w:rFonts w:ascii="Calibri" w:hAnsi="Calibri"/>
          <w:b/>
        </w:rPr>
        <w:t>Další účastník</w:t>
      </w:r>
      <w:r>
        <w:rPr>
          <w:rFonts w:ascii="Calibri" w:hAnsi="Calibri"/>
        </w:rPr>
        <w:t>“ nebo také jen „</w:t>
      </w:r>
      <w:r>
        <w:rPr>
          <w:rFonts w:ascii="Calibri" w:hAnsi="Calibri"/>
          <w:b/>
        </w:rPr>
        <w:t>Další účastníci</w:t>
      </w:r>
      <w:r>
        <w:rPr>
          <w:rFonts w:ascii="Calibri" w:hAnsi="Calibri"/>
        </w:rPr>
        <w:t>“)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(dále společně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také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Smluvní strany</w:t>
      </w:r>
      <w:r>
        <w:rPr>
          <w:rFonts w:ascii="Calibri" w:hAnsi="Calibri"/>
        </w:rPr>
        <w:t>“)</w:t>
      </w:r>
    </w:p>
    <w:p w:rsidR="00CA67DB" w:rsidRDefault="00CA67DB">
      <w:pPr>
        <w:spacing w:line="480" w:lineRule="auto"/>
        <w:rPr>
          <w:rFonts w:ascii="Calibri" w:hAnsi="Calibri"/>
        </w:rPr>
        <w:sectPr w:rsidR="00CA67DB">
          <w:type w:val="continuous"/>
          <w:pgSz w:w="11910" w:h="16840"/>
          <w:pgMar w:top="720" w:right="1300" w:bottom="280" w:left="1480" w:header="708" w:footer="708" w:gutter="0"/>
          <w:cols w:space="708"/>
        </w:sectPr>
      </w:pPr>
    </w:p>
    <w:p w:rsidR="00CA67DB" w:rsidRDefault="00CA67DB">
      <w:pPr>
        <w:pStyle w:val="Zkladntext"/>
        <w:spacing w:before="5"/>
        <w:rPr>
          <w:sz w:val="27"/>
        </w:rPr>
      </w:pPr>
    </w:p>
    <w:p w:rsidR="00CA67DB" w:rsidRDefault="006154CE">
      <w:pPr>
        <w:pStyle w:val="Nadpis2"/>
        <w:spacing w:before="56"/>
        <w:ind w:left="3972" w:right="3976"/>
        <w:jc w:val="center"/>
      </w:pPr>
      <w:r>
        <w:t>PREAMBULE</w:t>
      </w:r>
    </w:p>
    <w:p w:rsidR="00CA67DB" w:rsidRDefault="00CA67DB">
      <w:pPr>
        <w:pStyle w:val="Zkladntext"/>
        <w:rPr>
          <w:b/>
        </w:rPr>
      </w:pPr>
    </w:p>
    <w:p w:rsidR="00CA67DB" w:rsidRDefault="006154CE">
      <w:pPr>
        <w:pStyle w:val="Zkladntext"/>
        <w:ind w:left="109"/>
        <w:jc w:val="both"/>
      </w:pPr>
      <w:r>
        <w:t>V</w:t>
      </w:r>
      <w:r>
        <w:rPr>
          <w:spacing w:val="-1"/>
        </w:rPr>
        <w:t xml:space="preserve"> </w:t>
      </w:r>
      <w:r>
        <w:t>projektu</w:t>
      </w:r>
      <w:r>
        <w:rPr>
          <w:spacing w:val="61"/>
        </w:rPr>
        <w:t xml:space="preserve"> </w:t>
      </w:r>
      <w:r>
        <w:t>č.</w:t>
      </w:r>
      <w:r>
        <w:rPr>
          <w:spacing w:val="60"/>
        </w:rPr>
        <w:t xml:space="preserve"> </w:t>
      </w:r>
      <w:r>
        <w:t>TK02010078</w:t>
      </w:r>
      <w:r>
        <w:rPr>
          <w:spacing w:val="6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názvem</w:t>
      </w:r>
      <w:r>
        <w:rPr>
          <w:spacing w:val="62"/>
        </w:rPr>
        <w:t xml:space="preserve"> </w:t>
      </w:r>
      <w:r>
        <w:t>„Projekce</w:t>
      </w:r>
      <w:r>
        <w:rPr>
          <w:spacing w:val="61"/>
        </w:rPr>
        <w:t xml:space="preserve"> </w:t>
      </w:r>
      <w:r>
        <w:t>flexibility</w:t>
      </w:r>
      <w:r>
        <w:rPr>
          <w:spacing w:val="6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síti</w:t>
      </w:r>
      <w:r>
        <w:rPr>
          <w:spacing w:val="59"/>
        </w:rPr>
        <w:t xml:space="preserve"> </w:t>
      </w:r>
      <w:r>
        <w:t>NN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VN</w:t>
      </w:r>
      <w:r>
        <w:rPr>
          <w:spacing w:val="58"/>
        </w:rPr>
        <w:t xml:space="preserve"> </w:t>
      </w:r>
      <w:r>
        <w:t>související</w:t>
      </w:r>
      <w:r>
        <w:rPr>
          <w:spacing w:val="6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rozvojem</w:t>
      </w:r>
    </w:p>
    <w:p w:rsidR="00CA67DB" w:rsidRDefault="006154CE">
      <w:pPr>
        <w:pStyle w:val="Zkladntext"/>
        <w:spacing w:before="1" w:line="267" w:lineRule="exact"/>
        <w:ind w:left="109"/>
        <w:jc w:val="both"/>
      </w:pPr>
      <w:proofErr w:type="spellStart"/>
      <w:r>
        <w:t>elektromobility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decentrálních</w:t>
      </w:r>
      <w:r>
        <w:rPr>
          <w:spacing w:val="26"/>
        </w:rPr>
        <w:t xml:space="preserve"> </w:t>
      </w:r>
      <w:r>
        <w:t>zařízení,</w:t>
      </w:r>
      <w:r>
        <w:rPr>
          <w:spacing w:val="27"/>
        </w:rPr>
        <w:t xml:space="preserve"> </w:t>
      </w:r>
      <w:r>
        <w:t>zejm.</w:t>
      </w:r>
      <w:r>
        <w:rPr>
          <w:spacing w:val="26"/>
        </w:rPr>
        <w:t xml:space="preserve"> </w:t>
      </w:r>
      <w:r>
        <w:t>stacionární</w:t>
      </w:r>
      <w:r>
        <w:rPr>
          <w:spacing w:val="27"/>
        </w:rPr>
        <w:t xml:space="preserve"> </w:t>
      </w:r>
      <w:r>
        <w:t>akumulací,</w:t>
      </w:r>
      <w:r>
        <w:rPr>
          <w:spacing w:val="2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ČR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roku</w:t>
      </w:r>
      <w:r>
        <w:rPr>
          <w:spacing w:val="27"/>
        </w:rPr>
        <w:t xml:space="preserve"> </w:t>
      </w:r>
      <w:r>
        <w:t>2040</w:t>
      </w:r>
      <w:r>
        <w:rPr>
          <w:spacing w:val="29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</w:t>
      </w:r>
    </w:p>
    <w:p w:rsidR="00CA67DB" w:rsidRDefault="006154CE">
      <w:pPr>
        <w:pStyle w:val="Zkladntext"/>
        <w:ind w:left="109" w:right="113"/>
        <w:jc w:val="both"/>
      </w:pPr>
      <w:r>
        <w:t>„Projekt“)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podán</w:t>
      </w:r>
      <w:r>
        <w:rPr>
          <w:spacing w:val="1"/>
        </w:rPr>
        <w:t xml:space="preserve"> </w:t>
      </w:r>
      <w:r>
        <w:t>18.11.2020</w:t>
      </w:r>
      <w:r>
        <w:rPr>
          <w:spacing w:val="1"/>
        </w:rPr>
        <w:t xml:space="preserve"> </w:t>
      </w:r>
      <w:r>
        <w:t>Hlavním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změnové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(číslo</w:t>
      </w:r>
      <w:r>
        <w:rPr>
          <w:spacing w:val="1"/>
        </w:rPr>
        <w:t xml:space="preserve"> </w:t>
      </w:r>
      <w:r>
        <w:t>žádosti:</w:t>
      </w:r>
      <w:r>
        <w:rPr>
          <w:spacing w:val="1"/>
        </w:rPr>
        <w:t xml:space="preserve"> </w:t>
      </w:r>
      <w:r>
        <w:t>PRZ202000901)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žádosti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změnu</w:t>
      </w:r>
      <w:r>
        <w:rPr>
          <w:spacing w:val="-10"/>
        </w:rPr>
        <w:t xml:space="preserve"> </w:t>
      </w:r>
      <w: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účasti</w:t>
      </w:r>
      <w:r>
        <w:rPr>
          <w:spacing w:val="-9"/>
        </w:rPr>
        <w:t xml:space="preserve"> </w:t>
      </w:r>
      <w:r>
        <w:t>Hlavního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mezinárodní</w:t>
      </w:r>
      <w:r>
        <w:rPr>
          <w:spacing w:val="-9"/>
        </w:rPr>
        <w:t xml:space="preserve"> </w:t>
      </w:r>
      <w:r>
        <w:t>výzvě</w:t>
      </w:r>
      <w:r>
        <w:rPr>
          <w:spacing w:val="-11"/>
        </w:rPr>
        <w:t xml:space="preserve"> </w:t>
      </w:r>
      <w:r>
        <w:t>PED</w:t>
      </w:r>
      <w:r>
        <w:rPr>
          <w:spacing w:val="-48"/>
        </w:rPr>
        <w:t xml:space="preserve"> </w:t>
      </w:r>
      <w:r>
        <w:t xml:space="preserve">(Positive </w:t>
      </w:r>
      <w:proofErr w:type="spellStart"/>
      <w:r>
        <w:t>Energy</w:t>
      </w:r>
      <w:proofErr w:type="spellEnd"/>
      <w:r>
        <w:rPr>
          <w:spacing w:val="-2"/>
        </w:rPr>
        <w:t xml:space="preserve"> </w:t>
      </w:r>
      <w:proofErr w:type="spellStart"/>
      <w:r>
        <w:t>Districts</w:t>
      </w:r>
      <w:proofErr w:type="spellEnd"/>
      <w:r>
        <w:t>).</w:t>
      </w:r>
    </w:p>
    <w:p w:rsidR="00CA67DB" w:rsidRDefault="00CA67DB">
      <w:pPr>
        <w:pStyle w:val="Zkladntext"/>
        <w:spacing w:before="12"/>
        <w:rPr>
          <w:sz w:val="21"/>
        </w:rPr>
      </w:pPr>
    </w:p>
    <w:p w:rsidR="00CA67DB" w:rsidRDefault="006154CE">
      <w:pPr>
        <w:pStyle w:val="Zkladntext"/>
        <w:ind w:left="109" w:right="110"/>
        <w:jc w:val="both"/>
      </w:pPr>
      <w:r>
        <w:t xml:space="preserve">Mezinárodní výzva PED (Positive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Districts</w:t>
      </w:r>
      <w:proofErr w:type="spellEnd"/>
      <w:r>
        <w:t>) je výzva zaměřená na aktivity typu sdílení dobré</w:t>
      </w:r>
      <w:r>
        <w:rPr>
          <w:spacing w:val="1"/>
        </w:rPr>
        <w:t xml:space="preserve"> </w:t>
      </w:r>
      <w:r>
        <w:t>praxe,</w:t>
      </w:r>
      <w:r>
        <w:rPr>
          <w:spacing w:val="-5"/>
        </w:rPr>
        <w:t xml:space="preserve"> </w:t>
      </w:r>
      <w:r>
        <w:t>síťování,</w:t>
      </w:r>
      <w:r>
        <w:rPr>
          <w:spacing w:val="-6"/>
        </w:rPr>
        <w:t xml:space="preserve"> </w:t>
      </w:r>
      <w:r>
        <w:t>studie,</w:t>
      </w:r>
      <w:r>
        <w:rPr>
          <w:spacing w:val="-8"/>
        </w:rPr>
        <w:t xml:space="preserve"> </w:t>
      </w:r>
      <w:r>
        <w:t>mapování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syntézy</w:t>
      </w:r>
      <w:r>
        <w:rPr>
          <w:spacing w:val="-5"/>
        </w:rPr>
        <w:t xml:space="preserve"> </w:t>
      </w:r>
      <w:r>
        <w:t>současného</w:t>
      </w:r>
      <w:r>
        <w:rPr>
          <w:spacing w:val="-4"/>
        </w:rPr>
        <w:t xml:space="preserve"> </w:t>
      </w:r>
      <w:r>
        <w:t>výzkumu,</w:t>
      </w:r>
      <w:r>
        <w:rPr>
          <w:spacing w:val="-8"/>
        </w:rPr>
        <w:t xml:space="preserve"> </w:t>
      </w:r>
      <w:proofErr w:type="spellStart"/>
      <w:r>
        <w:t>matchmaking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cíl</w:t>
      </w:r>
      <w:r>
        <w:rPr>
          <w:spacing w:val="-5"/>
        </w:rPr>
        <w:t xml:space="preserve"> </w:t>
      </w:r>
      <w:r>
        <w:t>“</w:t>
      </w:r>
      <w:proofErr w:type="spellStart"/>
      <w:r>
        <w:t>capacity</w:t>
      </w:r>
      <w:proofErr w:type="spellEnd"/>
      <w:r>
        <w:rPr>
          <w:spacing w:val="-48"/>
        </w:rPr>
        <w:t xml:space="preserve"> </w:t>
      </w:r>
      <w:proofErr w:type="spellStart"/>
      <w:r>
        <w:t>building</w:t>
      </w:r>
      <w:proofErr w:type="spellEnd"/>
      <w:r>
        <w:t xml:space="preserve">” projektů na vývoj, technologie a inovace městských oblastí pro tvorbu positive </w:t>
      </w:r>
      <w:proofErr w:type="spellStart"/>
      <w:r>
        <w:t>energy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districts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Hlavní</w:t>
      </w:r>
      <w:r>
        <w:rPr>
          <w:spacing w:val="-11"/>
        </w:rPr>
        <w:t xml:space="preserve"> </w:t>
      </w:r>
      <w:r>
        <w:rPr>
          <w:spacing w:val="-1"/>
        </w:rPr>
        <w:t>příjemce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zapojí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vybraného</w:t>
      </w:r>
      <w:r>
        <w:rPr>
          <w:spacing w:val="-11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mezinárodní</w:t>
      </w:r>
      <w:r>
        <w:rPr>
          <w:spacing w:val="-12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PED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názvem</w:t>
      </w:r>
      <w:r>
        <w:rPr>
          <w:spacing w:val="-12"/>
        </w:rPr>
        <w:t xml:space="preserve"> </w:t>
      </w:r>
      <w:r>
        <w:t>INTERACT</w:t>
      </w:r>
    </w:p>
    <w:p w:rsidR="00CA67DB" w:rsidRDefault="00CA67DB">
      <w:pPr>
        <w:pStyle w:val="Zkladntext"/>
        <w:spacing w:before="1"/>
      </w:pPr>
    </w:p>
    <w:p w:rsidR="00CA67DB" w:rsidRDefault="006154CE">
      <w:pPr>
        <w:pStyle w:val="Zkladntext"/>
        <w:spacing w:before="1"/>
        <w:ind w:left="109" w:right="112"/>
        <w:jc w:val="both"/>
      </w:pPr>
      <w:r>
        <w:t>Na základě požadovaných změn byl mezi Hlavním příjemcem a Technologickou agenturou České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„Poskytovatelem“)</w:t>
      </w:r>
      <w:r>
        <w:rPr>
          <w:spacing w:val="1"/>
        </w:rPr>
        <w:t xml:space="preserve"> </w:t>
      </w:r>
      <w:r>
        <w:t>podepsán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11.3.2021</w:t>
      </w:r>
      <w:r>
        <w:rPr>
          <w:spacing w:val="1"/>
        </w:rPr>
        <w:t xml:space="preserve"> </w:t>
      </w:r>
      <w:r>
        <w:t>Dodatek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2019TK02010078/2, který upravuje zejm. délku trvání projektu, změnu výše podpory a úpravu</w:t>
      </w:r>
      <w:r>
        <w:rPr>
          <w:spacing w:val="1"/>
        </w:rPr>
        <w:t xml:space="preserve"> </w:t>
      </w:r>
      <w:r>
        <w:t>Závazných</w:t>
      </w:r>
      <w:r>
        <w:rPr>
          <w:spacing w:val="-1"/>
        </w:rPr>
        <w:t xml:space="preserve"> </w:t>
      </w:r>
      <w:r>
        <w:t>parametrů</w:t>
      </w:r>
      <w:r>
        <w:rPr>
          <w:spacing w:val="-1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kontextu</w:t>
      </w:r>
      <w:r>
        <w:rPr>
          <w:spacing w:val="-1"/>
        </w:rPr>
        <w:t xml:space="preserve"> </w:t>
      </w:r>
      <w:r>
        <w:t>aktivit</w:t>
      </w:r>
      <w:r>
        <w:rPr>
          <w:spacing w:val="-1"/>
        </w:rPr>
        <w:t xml:space="preserve"> </w:t>
      </w:r>
      <w:r>
        <w:t>mezinárodního projektu</w:t>
      </w:r>
      <w:r>
        <w:rPr>
          <w:spacing w:val="-1"/>
        </w:rPr>
        <w:t xml:space="preserve"> </w:t>
      </w:r>
      <w:r>
        <w:t>INTERACT.</w:t>
      </w:r>
    </w:p>
    <w:p w:rsidR="00CA67DB" w:rsidRDefault="00CA67DB">
      <w:pPr>
        <w:pStyle w:val="Zkladntext"/>
        <w:spacing w:before="10"/>
        <w:rPr>
          <w:sz w:val="21"/>
        </w:rPr>
      </w:pPr>
    </w:p>
    <w:p w:rsidR="00CA67DB" w:rsidRDefault="006154CE">
      <w:pPr>
        <w:pStyle w:val="Nadpis2"/>
        <w:spacing w:before="1"/>
        <w:ind w:left="3234" w:right="3241"/>
        <w:jc w:val="center"/>
      </w:pPr>
      <w:r>
        <w:t>Článek</w:t>
      </w:r>
      <w:r>
        <w:rPr>
          <w:spacing w:val="-1"/>
        </w:rPr>
        <w:t xml:space="preserve"> </w:t>
      </w:r>
      <w:r>
        <w:t>I</w:t>
      </w:r>
    </w:p>
    <w:p w:rsidR="00CA67DB" w:rsidRDefault="006154CE">
      <w:pPr>
        <w:ind w:left="3234" w:right="324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Úprava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délky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trvání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projektu</w:t>
      </w:r>
    </w:p>
    <w:p w:rsidR="00CA67DB" w:rsidRDefault="006154CE">
      <w:pPr>
        <w:pStyle w:val="Zkladntext"/>
        <w:tabs>
          <w:tab w:val="left" w:pos="469"/>
        </w:tabs>
        <w:ind w:left="469" w:right="4217" w:hanging="360"/>
      </w:pPr>
      <w:r>
        <w:rPr>
          <w:sz w:val="20"/>
        </w:rPr>
        <w:t>1.</w:t>
      </w:r>
      <w:r>
        <w:rPr>
          <w:sz w:val="20"/>
        </w:rPr>
        <w:tab/>
      </w:r>
      <w:r>
        <w:t>Bod 1.1 Smlouvy se mění následujícím způsobem:</w:t>
      </w:r>
      <w:r>
        <w:rPr>
          <w:spacing w:val="-47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projektu:</w:t>
      </w:r>
      <w:r>
        <w:rPr>
          <w:spacing w:val="-2"/>
        </w:rPr>
        <w:t xml:space="preserve"> </w:t>
      </w:r>
      <w:r>
        <w:t>06/2019–1/2023</w:t>
      </w:r>
    </w:p>
    <w:p w:rsidR="00CA67DB" w:rsidRDefault="00CA67DB">
      <w:pPr>
        <w:pStyle w:val="Zkladntext"/>
        <w:spacing w:before="1"/>
      </w:pPr>
    </w:p>
    <w:p w:rsidR="00CA67DB" w:rsidRDefault="006154CE">
      <w:pPr>
        <w:pStyle w:val="Nadpis2"/>
        <w:spacing w:line="267" w:lineRule="exact"/>
        <w:ind w:left="3234" w:right="3241"/>
        <w:jc w:val="center"/>
      </w:pPr>
      <w:r>
        <w:t>Článek</w:t>
      </w:r>
      <w:r>
        <w:rPr>
          <w:spacing w:val="-3"/>
        </w:rPr>
        <w:t xml:space="preserve"> </w:t>
      </w:r>
      <w:r>
        <w:t>II</w:t>
      </w:r>
    </w:p>
    <w:p w:rsidR="00CA67DB" w:rsidRDefault="006154CE">
      <w:pPr>
        <w:spacing w:line="267" w:lineRule="exact"/>
        <w:ind w:left="1602"/>
        <w:rPr>
          <w:rFonts w:ascii="Calibri" w:hAnsi="Calibri"/>
          <w:b/>
        </w:rPr>
      </w:pPr>
      <w:r>
        <w:rPr>
          <w:rFonts w:ascii="Calibri" w:hAnsi="Calibri"/>
          <w:b/>
        </w:rPr>
        <w:t>Změna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Přílohy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č.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Smlouvy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Závazné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parametry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řešení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projektu</w:t>
      </w:r>
    </w:p>
    <w:p w:rsidR="00CA67DB" w:rsidRDefault="006154CE">
      <w:pPr>
        <w:pStyle w:val="Zkladntext"/>
        <w:ind w:left="109"/>
      </w:pPr>
      <w:r>
        <w:t>1.</w:t>
      </w:r>
      <w:r>
        <w:rPr>
          <w:spacing w:val="88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tohoto Dodatku jako</w:t>
      </w:r>
      <w:r>
        <w:rPr>
          <w:spacing w:val="-2"/>
        </w:rPr>
        <w:t xml:space="preserve"> </w:t>
      </w:r>
      <w:r>
        <w:t>Příloha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aktualizované Závazné parametry řešení</w:t>
      </w:r>
    </w:p>
    <w:p w:rsidR="00CA67DB" w:rsidRDefault="006154CE">
      <w:pPr>
        <w:pStyle w:val="Zkladntext"/>
        <w:spacing w:before="1"/>
        <w:ind w:left="469"/>
      </w:pPr>
      <w:r>
        <w:t>projektu.</w:t>
      </w:r>
    </w:p>
    <w:p w:rsidR="00CA67DB" w:rsidRDefault="00CA67DB">
      <w:pPr>
        <w:pStyle w:val="Zkladntext"/>
      </w:pPr>
    </w:p>
    <w:p w:rsidR="00CA67DB" w:rsidRDefault="006154CE">
      <w:pPr>
        <w:pStyle w:val="Nadpis2"/>
        <w:ind w:left="3736" w:right="3738" w:firstLine="403"/>
      </w:pPr>
      <w:r>
        <w:t>Článek III</w:t>
      </w:r>
      <w:r>
        <w:rPr>
          <w:spacing w:val="1"/>
        </w:rPr>
        <w:t xml:space="preserve"> </w:t>
      </w:r>
      <w:r>
        <w:t>Výsledky</w:t>
      </w:r>
      <w:r>
        <w:rPr>
          <w:spacing w:val="-10"/>
        </w:rPr>
        <w:t xml:space="preserve"> </w:t>
      </w:r>
      <w:r>
        <w:t>projektu</w:t>
      </w:r>
    </w:p>
    <w:p w:rsidR="00CA67DB" w:rsidRDefault="006154CE">
      <w:pPr>
        <w:pStyle w:val="Odstavecseseznamem"/>
        <w:numPr>
          <w:ilvl w:val="0"/>
          <w:numId w:val="4"/>
        </w:numPr>
        <w:tabs>
          <w:tab w:val="left" w:pos="470"/>
        </w:tabs>
        <w:spacing w:before="1"/>
        <w:ind w:hanging="361"/>
      </w:pPr>
      <w:r>
        <w:t>Do</w:t>
      </w:r>
      <w:r>
        <w:rPr>
          <w:spacing w:val="-5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parametrů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doplněné</w:t>
      </w:r>
      <w:r>
        <w:rPr>
          <w:spacing w:val="-1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projektu: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hanging="251"/>
        <w:jc w:val="left"/>
      </w:pPr>
      <w:r>
        <w:t>TK02010078-V5:</w:t>
      </w:r>
      <w:r>
        <w:rPr>
          <w:spacing w:val="-4"/>
        </w:rPr>
        <w:t xml:space="preserve"> </w:t>
      </w:r>
      <w:r>
        <w:t>D7.2</w:t>
      </w:r>
      <w:r>
        <w:rPr>
          <w:spacing w:val="-2"/>
        </w:rPr>
        <w:t xml:space="preserve"> </w:t>
      </w:r>
      <w:r>
        <w:t>Webová</w:t>
      </w:r>
      <w:r>
        <w:rPr>
          <w:spacing w:val="-5"/>
        </w:rPr>
        <w:t xml:space="preserve"> </w:t>
      </w:r>
      <w:r>
        <w:t>stránka</w:t>
      </w:r>
      <w:r>
        <w:rPr>
          <w:spacing w:val="-4"/>
        </w:rPr>
        <w:t xml:space="preserve"> </w:t>
      </w:r>
      <w:r>
        <w:t>projektu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hanging="301"/>
        <w:jc w:val="left"/>
      </w:pPr>
      <w:r>
        <w:t>TK02010078-V6:</w:t>
      </w:r>
      <w:r>
        <w:rPr>
          <w:spacing w:val="44"/>
        </w:rPr>
        <w:t xml:space="preserve"> </w:t>
      </w:r>
      <w:r>
        <w:t>D2.3</w:t>
      </w:r>
      <w:r>
        <w:rPr>
          <w:spacing w:val="45"/>
        </w:rPr>
        <w:t xml:space="preserve"> </w:t>
      </w:r>
      <w:r>
        <w:t>Klíčové</w:t>
      </w:r>
      <w:r>
        <w:rPr>
          <w:spacing w:val="46"/>
        </w:rPr>
        <w:t xml:space="preserve"> </w:t>
      </w:r>
      <w:r>
        <w:t>faktory</w:t>
      </w:r>
      <w:r>
        <w:rPr>
          <w:spacing w:val="46"/>
        </w:rPr>
        <w:t xml:space="preserve"> </w:t>
      </w:r>
      <w:r>
        <w:t>úspěchu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požadavky</w:t>
      </w:r>
      <w:r>
        <w:rPr>
          <w:spacing w:val="46"/>
        </w:rPr>
        <w:t xml:space="preserve"> </w:t>
      </w:r>
      <w:r>
        <w:t>pro</w:t>
      </w:r>
      <w:r>
        <w:rPr>
          <w:spacing w:val="44"/>
        </w:rPr>
        <w:t xml:space="preserve"> </w:t>
      </w:r>
      <w:r>
        <w:t>energetické</w:t>
      </w:r>
      <w:r>
        <w:rPr>
          <w:spacing w:val="44"/>
        </w:rPr>
        <w:t xml:space="preserve"> </w:t>
      </w:r>
      <w:r>
        <w:t>komunity</w:t>
      </w:r>
    </w:p>
    <w:p w:rsidR="00CA67DB" w:rsidRDefault="006154CE">
      <w:pPr>
        <w:pStyle w:val="Zkladntext"/>
        <w:spacing w:line="267" w:lineRule="exact"/>
        <w:ind w:left="961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INTERACT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right="117" w:hanging="351"/>
        <w:jc w:val="left"/>
      </w:pPr>
      <w:r>
        <w:t>TK02010078-V7:</w:t>
      </w:r>
      <w:r>
        <w:rPr>
          <w:spacing w:val="32"/>
        </w:rPr>
        <w:t xml:space="preserve"> </w:t>
      </w:r>
      <w:r>
        <w:t>D5.1</w:t>
      </w:r>
      <w:r>
        <w:rPr>
          <w:spacing w:val="32"/>
        </w:rPr>
        <w:t xml:space="preserve"> </w:t>
      </w:r>
      <w:r>
        <w:t>Současný</w:t>
      </w:r>
      <w:r>
        <w:rPr>
          <w:spacing w:val="34"/>
        </w:rPr>
        <w:t xml:space="preserve"> </w:t>
      </w:r>
      <w:r>
        <w:t>regulatorní</w:t>
      </w:r>
      <w:r>
        <w:rPr>
          <w:spacing w:val="34"/>
        </w:rPr>
        <w:t xml:space="preserve"> </w:t>
      </w:r>
      <w:r>
        <w:t>rámec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rozdíly</w:t>
      </w:r>
      <w:r>
        <w:rPr>
          <w:spacing w:val="30"/>
        </w:rPr>
        <w:t xml:space="preserve"> </w:t>
      </w:r>
      <w:r>
        <w:t>mezi</w:t>
      </w:r>
      <w:r>
        <w:rPr>
          <w:spacing w:val="31"/>
        </w:rPr>
        <w:t xml:space="preserve"> </w:t>
      </w:r>
      <w:r>
        <w:t>cílovými</w:t>
      </w:r>
      <w:r>
        <w:rPr>
          <w:spacing w:val="31"/>
        </w:rPr>
        <w:t xml:space="preserve"> </w:t>
      </w:r>
      <w:r>
        <w:t>zeměmi</w:t>
      </w:r>
      <w:r>
        <w:rPr>
          <w:spacing w:val="32"/>
        </w:rPr>
        <w:t xml:space="preserve"> </w:t>
      </w:r>
      <w:r>
        <w:t>PED</w:t>
      </w:r>
      <w:r>
        <w:rPr>
          <w:spacing w:val="-47"/>
        </w:rPr>
        <w:t xml:space="preserve"> </w:t>
      </w:r>
      <w:r>
        <w:t>výzvy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hanging="349"/>
        <w:jc w:val="left"/>
      </w:pPr>
      <w:r>
        <w:t>TK02010078-V8:</w:t>
      </w:r>
      <w:r>
        <w:rPr>
          <w:spacing w:val="-5"/>
        </w:rPr>
        <w:t xml:space="preserve"> </w:t>
      </w:r>
      <w:r>
        <w:t>D5.2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modely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energetickou</w:t>
      </w:r>
      <w:r>
        <w:rPr>
          <w:spacing w:val="-5"/>
        </w:rPr>
        <w:t xml:space="preserve"> </w:t>
      </w:r>
      <w:r>
        <w:t>komunitu INTERACT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hanging="299"/>
        <w:jc w:val="left"/>
      </w:pPr>
      <w:r>
        <w:t>TK02010078-V9:</w:t>
      </w:r>
      <w:r>
        <w:rPr>
          <w:spacing w:val="-4"/>
        </w:rPr>
        <w:t xml:space="preserve"> </w:t>
      </w:r>
      <w:r>
        <w:t>D5.3</w:t>
      </w:r>
      <w:r>
        <w:rPr>
          <w:spacing w:val="-3"/>
        </w:rPr>
        <w:t xml:space="preserve"> </w:t>
      </w:r>
      <w:r>
        <w:t>Požadované</w:t>
      </w:r>
      <w:r>
        <w:rPr>
          <w:spacing w:val="-3"/>
        </w:rPr>
        <w:t xml:space="preserve"> </w:t>
      </w:r>
      <w:r>
        <w:t>kontraktační</w:t>
      </w:r>
      <w:r>
        <w:rPr>
          <w:spacing w:val="-4"/>
        </w:rPr>
        <w:t xml:space="preserve"> </w:t>
      </w:r>
      <w:r>
        <w:t>modely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</w:t>
      </w:r>
      <w:r>
        <w:rPr>
          <w:spacing w:val="-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řešení</w:t>
      </w:r>
    </w:p>
    <w:p w:rsidR="00CA67DB" w:rsidRDefault="006154CE">
      <w:pPr>
        <w:pStyle w:val="Odstavecseseznamem"/>
        <w:numPr>
          <w:ilvl w:val="1"/>
          <w:numId w:val="4"/>
        </w:numPr>
        <w:tabs>
          <w:tab w:val="left" w:pos="962"/>
        </w:tabs>
        <w:ind w:hanging="349"/>
        <w:jc w:val="left"/>
      </w:pPr>
      <w:r>
        <w:t>TK02010078-V10:</w:t>
      </w:r>
      <w:r>
        <w:rPr>
          <w:spacing w:val="16"/>
        </w:rPr>
        <w:t xml:space="preserve"> </w:t>
      </w:r>
      <w:r>
        <w:t>D6.1</w:t>
      </w:r>
      <w:r>
        <w:rPr>
          <w:spacing w:val="18"/>
        </w:rPr>
        <w:t xml:space="preserve"> </w:t>
      </w:r>
      <w:proofErr w:type="spellStart"/>
      <w:r>
        <w:t>Roadmapa</w:t>
      </w:r>
      <w:proofErr w:type="spellEnd"/>
      <w:r>
        <w:rPr>
          <w:spacing w:val="17"/>
        </w:rPr>
        <w:t xml:space="preserve"> </w:t>
      </w:r>
      <w:r>
        <w:t>implementace</w:t>
      </w:r>
      <w:r>
        <w:rPr>
          <w:spacing w:val="19"/>
        </w:rPr>
        <w:t xml:space="preserve"> </w:t>
      </w:r>
      <w:r>
        <w:t>navrženého</w:t>
      </w:r>
      <w:r>
        <w:rPr>
          <w:spacing w:val="18"/>
        </w:rPr>
        <w:t xml:space="preserve"> </w:t>
      </w:r>
      <w:r>
        <w:t>řešení</w:t>
      </w:r>
      <w:r>
        <w:rPr>
          <w:spacing w:val="17"/>
        </w:rPr>
        <w:t xml:space="preserve"> </w:t>
      </w:r>
      <w:r>
        <w:t>INTERACT</w:t>
      </w:r>
      <w:r>
        <w:rPr>
          <w:spacing w:val="14"/>
        </w:rPr>
        <w:t xml:space="preserve"> </w:t>
      </w:r>
      <w:r>
        <w:t>obecně</w:t>
      </w:r>
      <w:r>
        <w:rPr>
          <w:spacing w:val="16"/>
        </w:rPr>
        <w:t xml:space="preserve"> </w:t>
      </w:r>
      <w:r>
        <w:t>a</w:t>
      </w:r>
    </w:p>
    <w:p w:rsidR="00CA67DB" w:rsidRDefault="006154CE">
      <w:pPr>
        <w:pStyle w:val="Zkladntext"/>
        <w:spacing w:before="1"/>
        <w:ind w:left="961"/>
      </w:pPr>
      <w:r>
        <w:t>pro</w:t>
      </w:r>
      <w:r>
        <w:rPr>
          <w:spacing w:val="-2"/>
        </w:rPr>
        <w:t xml:space="preserve"> </w:t>
      </w:r>
      <w:r>
        <w:t>analyzované</w:t>
      </w:r>
      <w:r>
        <w:rPr>
          <w:spacing w:val="-1"/>
        </w:rPr>
        <w:t xml:space="preserve"> </w:t>
      </w:r>
      <w:r>
        <w:t>energetické</w:t>
      </w:r>
      <w:r>
        <w:rPr>
          <w:spacing w:val="-2"/>
        </w:rPr>
        <w:t xml:space="preserve"> </w:t>
      </w:r>
      <w:r>
        <w:t>komunity</w:t>
      </w:r>
    </w:p>
    <w:p w:rsidR="00CA67DB" w:rsidRDefault="006154CE">
      <w:pPr>
        <w:pStyle w:val="Odstavecseseznamem"/>
        <w:numPr>
          <w:ilvl w:val="0"/>
          <w:numId w:val="4"/>
        </w:numPr>
        <w:tabs>
          <w:tab w:val="left" w:pos="470"/>
        </w:tabs>
        <w:ind w:right="113"/>
      </w:pPr>
      <w:r>
        <w:t>Na</w:t>
      </w:r>
      <w:r>
        <w:rPr>
          <w:spacing w:val="26"/>
        </w:rPr>
        <w:t xml:space="preserve"> </w:t>
      </w:r>
      <w:r>
        <w:t>výše</w:t>
      </w:r>
      <w:r>
        <w:rPr>
          <w:spacing w:val="24"/>
        </w:rPr>
        <w:t xml:space="preserve"> </w:t>
      </w:r>
      <w:r>
        <w:t>uvedených</w:t>
      </w:r>
      <w:r>
        <w:rPr>
          <w:spacing w:val="24"/>
        </w:rPr>
        <w:t xml:space="preserve"> </w:t>
      </w:r>
      <w:r>
        <w:t>výsledcích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21"/>
        </w:rPr>
        <w:t xml:space="preserve"> </w:t>
      </w:r>
      <w:r>
        <w:t>mezinárodní</w:t>
      </w:r>
      <w:r>
        <w:rPr>
          <w:spacing w:val="28"/>
        </w:rPr>
        <w:t xml:space="preserve"> </w:t>
      </w:r>
      <w:r>
        <w:t>spolupráce</w:t>
      </w:r>
      <w:r>
        <w:rPr>
          <w:spacing w:val="24"/>
        </w:rPr>
        <w:t xml:space="preserve"> </w:t>
      </w:r>
      <w:r>
        <w:t>v projektu</w:t>
      </w:r>
      <w:r>
        <w:rPr>
          <w:spacing w:val="25"/>
        </w:rPr>
        <w:t xml:space="preserve"> </w:t>
      </w:r>
      <w:r>
        <w:t>INTERACT</w:t>
      </w:r>
      <w:r>
        <w:rPr>
          <w:spacing w:val="23"/>
        </w:rPr>
        <w:t xml:space="preserve"> </w:t>
      </w:r>
      <w:r>
        <w:t>podílí</w:t>
      </w:r>
      <w:r>
        <w:rPr>
          <w:spacing w:val="-46"/>
        </w:rPr>
        <w:t xml:space="preserve"> </w:t>
      </w:r>
      <w:r>
        <w:t>pouze Hlavní příjemce.</w:t>
      </w:r>
    </w:p>
    <w:p w:rsidR="00CA67DB" w:rsidRDefault="006154CE">
      <w:pPr>
        <w:pStyle w:val="Odstavecseseznamem"/>
        <w:numPr>
          <w:ilvl w:val="0"/>
          <w:numId w:val="4"/>
        </w:numPr>
        <w:tabs>
          <w:tab w:val="left" w:pos="470"/>
        </w:tabs>
        <w:spacing w:before="1"/>
        <w:ind w:right="110"/>
      </w:pPr>
      <w:r>
        <w:rPr>
          <w:spacing w:val="-1"/>
        </w:rPr>
        <w:t>Další</w:t>
      </w:r>
      <w:r>
        <w:rPr>
          <w:spacing w:val="-10"/>
        </w:rPr>
        <w:t xml:space="preserve"> </w:t>
      </w:r>
      <w:r>
        <w:rPr>
          <w:spacing w:val="-1"/>
        </w:rPr>
        <w:t>účastníci</w:t>
      </w:r>
      <w:r>
        <w:rPr>
          <w:spacing w:val="-11"/>
        </w:rPr>
        <w:t xml:space="preserve"> </w:t>
      </w:r>
      <w:r>
        <w:rPr>
          <w:spacing w:val="-1"/>
        </w:rPr>
        <w:t>čestně</w:t>
      </w:r>
      <w:r>
        <w:rPr>
          <w:spacing w:val="-8"/>
        </w:rPr>
        <w:t xml:space="preserve"> </w:t>
      </w:r>
      <w:r>
        <w:rPr>
          <w:spacing w:val="-1"/>
        </w:rPr>
        <w:t>prohlašují,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nebudou</w:t>
      </w:r>
      <w:r>
        <w:rPr>
          <w:spacing w:val="-9"/>
        </w:rPr>
        <w:t xml:space="preserve"> </w:t>
      </w:r>
      <w:r>
        <w:t>uplatňovat</w:t>
      </w:r>
      <w:r>
        <w:rPr>
          <w:spacing w:val="-9"/>
        </w:rPr>
        <w:t xml:space="preserve"> </w:t>
      </w:r>
      <w:r>
        <w:t>žádná</w:t>
      </w:r>
      <w:r>
        <w:rPr>
          <w:spacing w:val="-11"/>
        </w:rPr>
        <w:t xml:space="preserve"> </w:t>
      </w:r>
      <w:r>
        <w:t>vlastnická</w:t>
      </w:r>
      <w:r>
        <w:rPr>
          <w:spacing w:val="-11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uvedeným</w:t>
      </w:r>
      <w:r>
        <w:rPr>
          <w:spacing w:val="-47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výsledkům.</w:t>
      </w:r>
    </w:p>
    <w:p w:rsidR="00CA67DB" w:rsidRDefault="00CA67DB">
      <w:pPr>
        <w:sectPr w:rsidR="00CA67DB">
          <w:headerReference w:type="default" r:id="rId15"/>
          <w:footerReference w:type="default" r:id="rId16"/>
          <w:pgSz w:w="11910" w:h="16840"/>
          <w:pgMar w:top="1860" w:right="1300" w:bottom="620" w:left="1480" w:header="745" w:footer="428" w:gutter="0"/>
          <w:pgNumType w:start="2"/>
          <w:cols w:space="708"/>
        </w:sectPr>
      </w:pPr>
    </w:p>
    <w:p w:rsidR="00CA67DB" w:rsidRDefault="00CA67DB">
      <w:pPr>
        <w:pStyle w:val="Zkladntext"/>
        <w:spacing w:before="5"/>
        <w:rPr>
          <w:sz w:val="27"/>
        </w:rPr>
      </w:pPr>
    </w:p>
    <w:p w:rsidR="00CA67DB" w:rsidRDefault="006154CE">
      <w:pPr>
        <w:pStyle w:val="Nadpis2"/>
        <w:spacing w:before="56"/>
        <w:ind w:left="3258" w:right="3259" w:firstLine="873"/>
      </w:pPr>
      <w:r>
        <w:t>Článek IV</w:t>
      </w:r>
      <w:r>
        <w:rPr>
          <w:spacing w:val="1"/>
        </w:rPr>
        <w:t xml:space="preserve"> </w:t>
      </w:r>
      <w:r>
        <w:t>Závěrečná</w:t>
      </w:r>
      <w:r>
        <w:rPr>
          <w:spacing w:val="-5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dodatku</w:t>
      </w:r>
    </w:p>
    <w:p w:rsidR="00CA67DB" w:rsidRDefault="006154CE">
      <w:pPr>
        <w:pStyle w:val="Odstavecseseznamem"/>
        <w:numPr>
          <w:ilvl w:val="0"/>
          <w:numId w:val="3"/>
        </w:numPr>
        <w:tabs>
          <w:tab w:val="left" w:pos="470"/>
        </w:tabs>
        <w:ind w:hanging="361"/>
      </w:pPr>
      <w:r>
        <w:t>Tento</w:t>
      </w:r>
      <w:r>
        <w:rPr>
          <w:spacing w:val="-3"/>
        </w:rPr>
        <w:t xml:space="preserve"> </w:t>
      </w:r>
      <w:r>
        <w:t>dodatek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platný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účinný</w:t>
      </w:r>
      <w:r>
        <w:rPr>
          <w:spacing w:val="-1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stranami.</w:t>
      </w:r>
    </w:p>
    <w:p w:rsidR="00CA67DB" w:rsidRDefault="006154CE">
      <w:pPr>
        <w:pStyle w:val="Odstavecseseznamem"/>
        <w:numPr>
          <w:ilvl w:val="0"/>
          <w:numId w:val="3"/>
        </w:numPr>
        <w:tabs>
          <w:tab w:val="left" w:pos="470"/>
        </w:tabs>
        <w:spacing w:before="1"/>
        <w:ind w:hanging="361"/>
      </w:pPr>
      <w:r>
        <w:t>Tento</w:t>
      </w:r>
      <w:r>
        <w:rPr>
          <w:spacing w:val="-3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sepsán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třech</w:t>
      </w:r>
      <w:r>
        <w:rPr>
          <w:spacing w:val="-3"/>
        </w:rPr>
        <w:t xml:space="preserve"> </w:t>
      </w:r>
      <w:r>
        <w:t>vyhotoveních,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každá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jednom.</w:t>
      </w:r>
    </w:p>
    <w:p w:rsidR="00CA67DB" w:rsidRDefault="006154CE">
      <w:pPr>
        <w:pStyle w:val="Odstavecseseznamem"/>
        <w:numPr>
          <w:ilvl w:val="0"/>
          <w:numId w:val="3"/>
        </w:numPr>
        <w:tabs>
          <w:tab w:val="left" w:pos="469"/>
          <w:tab w:val="left" w:pos="470"/>
        </w:tabs>
        <w:ind w:hanging="361"/>
        <w:rPr>
          <w:sz w:val="20"/>
        </w:rPr>
      </w:pPr>
      <w:r>
        <w:t>Ostatní</w:t>
      </w:r>
      <w:r>
        <w:rPr>
          <w:spacing w:val="-3"/>
        </w:rPr>
        <w:t xml:space="preserve"> </w:t>
      </w:r>
      <w:r>
        <w:t>ujednání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Dodatkem</w:t>
      </w:r>
      <w:r>
        <w:rPr>
          <w:spacing w:val="-1"/>
        </w:rPr>
        <w:t xml:space="preserve"> </w:t>
      </w:r>
      <w:r>
        <w:t>nedotčená</w:t>
      </w:r>
      <w:r>
        <w:rPr>
          <w:spacing w:val="-2"/>
        </w:rPr>
        <w:t xml:space="preserve"> </w:t>
      </w:r>
      <w:r>
        <w:t>zůstávají</w:t>
      </w:r>
      <w:r>
        <w:rPr>
          <w:spacing w:val="-4"/>
        </w:rPr>
        <w:t xml:space="preserve"> </w:t>
      </w:r>
      <w:r>
        <w:t>v platnosti</w:t>
      </w:r>
      <w:r>
        <w:rPr>
          <w:spacing w:val="-2"/>
        </w:rPr>
        <w:t xml:space="preserve"> </w:t>
      </w:r>
      <w:r>
        <w:t>beze</w:t>
      </w:r>
      <w:r>
        <w:rPr>
          <w:spacing w:val="-2"/>
        </w:rPr>
        <w:t xml:space="preserve"> </w:t>
      </w:r>
      <w:r>
        <w:t>změny.</w:t>
      </w:r>
    </w:p>
    <w:p w:rsidR="00CA67DB" w:rsidRDefault="00CA67DB">
      <w:pPr>
        <w:pStyle w:val="Zkladntext"/>
      </w:pPr>
    </w:p>
    <w:p w:rsidR="00CA67DB" w:rsidRDefault="00CA67DB">
      <w:pPr>
        <w:pStyle w:val="Zkladntext"/>
        <w:spacing w:before="6"/>
        <w:rPr>
          <w:sz w:val="20"/>
        </w:rPr>
      </w:pPr>
    </w:p>
    <w:p w:rsidR="00CA67DB" w:rsidRDefault="006154CE">
      <w:pPr>
        <w:pStyle w:val="Zkladntext"/>
        <w:ind w:left="817"/>
      </w:pPr>
      <w:r>
        <w:t>V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Dne………….</w:t>
      </w:r>
    </w:p>
    <w:p w:rsidR="00CA67DB" w:rsidRDefault="00CA67DB">
      <w:pPr>
        <w:sectPr w:rsidR="00CA67DB">
          <w:pgSz w:w="11910" w:h="16840"/>
          <w:pgMar w:top="1860" w:right="1300" w:bottom="620" w:left="1480" w:header="745" w:footer="428" w:gutter="0"/>
          <w:cols w:space="708"/>
        </w:sectPr>
      </w:pPr>
    </w:p>
    <w:p w:rsidR="00CA67DB" w:rsidRDefault="006154CE">
      <w:pPr>
        <w:spacing w:before="122" w:line="247" w:lineRule="auto"/>
        <w:ind w:left="774" w:right="-11"/>
        <w:rPr>
          <w:rFonts w:ascii="Trebuchet MS" w:hAnsi="Trebuchet MS"/>
          <w:sz w:val="45"/>
        </w:rPr>
      </w:pPr>
      <w:r>
        <w:rPr>
          <w:rFonts w:ascii="Trebuchet MS" w:hAnsi="Trebuchet MS"/>
          <w:w w:val="95"/>
          <w:sz w:val="45"/>
        </w:rPr>
        <w:t>Martin</w:t>
      </w:r>
      <w:r>
        <w:rPr>
          <w:rFonts w:ascii="Trebuchet MS" w:hAnsi="Trebuchet MS"/>
          <w:spacing w:val="-126"/>
          <w:w w:val="95"/>
          <w:sz w:val="45"/>
        </w:rPr>
        <w:t xml:space="preserve"> </w:t>
      </w:r>
      <w:r>
        <w:rPr>
          <w:rFonts w:ascii="Trebuchet MS" w:hAnsi="Trebuchet MS"/>
          <w:w w:val="90"/>
          <w:sz w:val="45"/>
        </w:rPr>
        <w:t>Cmíral</w:t>
      </w:r>
    </w:p>
    <w:p w:rsidR="00CA67DB" w:rsidRDefault="006154CE">
      <w:pPr>
        <w:pStyle w:val="Zkladntext"/>
        <w:spacing w:before="140" w:line="252" w:lineRule="auto"/>
        <w:ind w:left="588" w:right="4768"/>
        <w:rPr>
          <w:rFonts w:ascii="Trebuchet MS" w:hAnsi="Trebuchet MS"/>
        </w:rPr>
      </w:pPr>
      <w:r>
        <w:br w:type="column"/>
      </w:r>
      <w:proofErr w:type="spellStart"/>
      <w:r>
        <w:rPr>
          <w:rFonts w:ascii="Trebuchet MS" w:hAnsi="Trebuchet MS"/>
          <w:w w:val="95"/>
        </w:rPr>
        <w:t>Digitally</w:t>
      </w:r>
      <w:proofErr w:type="spellEnd"/>
      <w:r>
        <w:rPr>
          <w:rFonts w:ascii="Trebuchet MS" w:hAnsi="Trebuchet MS"/>
          <w:w w:val="95"/>
        </w:rPr>
        <w:t xml:space="preserve"> </w:t>
      </w:r>
      <w:proofErr w:type="spellStart"/>
      <w:r>
        <w:rPr>
          <w:rFonts w:ascii="Trebuchet MS" w:hAnsi="Trebuchet MS"/>
          <w:w w:val="95"/>
        </w:rPr>
        <w:t>signed</w:t>
      </w:r>
      <w:proofErr w:type="spellEnd"/>
      <w:r>
        <w:rPr>
          <w:rFonts w:ascii="Trebuchet MS" w:hAnsi="Trebuchet MS"/>
          <w:w w:val="95"/>
        </w:rPr>
        <w:t xml:space="preserve"> by</w:t>
      </w:r>
      <w:r>
        <w:rPr>
          <w:rFonts w:ascii="Trebuchet MS" w:hAnsi="Trebuchet MS"/>
          <w:spacing w:val="-60"/>
          <w:w w:val="95"/>
        </w:rPr>
        <w:t xml:space="preserve"> </w:t>
      </w:r>
      <w:r>
        <w:rPr>
          <w:rFonts w:ascii="Trebuchet MS" w:hAnsi="Trebuchet MS"/>
          <w:w w:val="95"/>
        </w:rPr>
        <w:t>Martin Cmíral</w:t>
      </w:r>
      <w:r>
        <w:rPr>
          <w:rFonts w:ascii="Trebuchet MS" w:hAnsi="Trebuchet MS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w w:val="90"/>
        </w:rPr>
        <w:t>Date</w:t>
      </w:r>
      <w:proofErr w:type="spellEnd"/>
      <w:r>
        <w:rPr>
          <w:rFonts w:ascii="Trebuchet MS" w:hAnsi="Trebuchet MS"/>
          <w:w w:val="90"/>
        </w:rPr>
        <w:t>: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2022.01.21</w:t>
      </w:r>
    </w:p>
    <w:p w:rsidR="00CA67DB" w:rsidRDefault="00D76BC4">
      <w:pPr>
        <w:pStyle w:val="Zkladntext"/>
        <w:spacing w:line="254" w:lineRule="exact"/>
        <w:ind w:left="588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2248535</wp:posOffset>
                </wp:positionH>
                <wp:positionV relativeFrom="paragraph">
                  <wp:posOffset>-500380</wp:posOffset>
                </wp:positionV>
                <wp:extent cx="683895" cy="679450"/>
                <wp:effectExtent l="0" t="0" r="0" b="0"/>
                <wp:wrapNone/>
                <wp:docPr id="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679450"/>
                        </a:xfrm>
                        <a:custGeom>
                          <a:avLst/>
                          <a:gdLst>
                            <a:gd name="T0" fmla="+- 0 3550 3541"/>
                            <a:gd name="T1" fmla="*/ T0 w 1077"/>
                            <a:gd name="T2" fmla="+- 0 226 -788"/>
                            <a:gd name="T3" fmla="*/ 226 h 1070"/>
                            <a:gd name="T4" fmla="+- 0 3626 3541"/>
                            <a:gd name="T5" fmla="*/ T4 w 1077"/>
                            <a:gd name="T6" fmla="+- 0 281 -788"/>
                            <a:gd name="T7" fmla="*/ 281 h 1070"/>
                            <a:gd name="T8" fmla="+- 0 3606 3541"/>
                            <a:gd name="T9" fmla="*/ T8 w 1077"/>
                            <a:gd name="T10" fmla="+- 0 183 -788"/>
                            <a:gd name="T11" fmla="*/ 183 h 1070"/>
                            <a:gd name="T12" fmla="+- 0 3980 3541"/>
                            <a:gd name="T13" fmla="*/ T12 w 1077"/>
                            <a:gd name="T14" fmla="+- 0 -774 -788"/>
                            <a:gd name="T15" fmla="*/ -774 h 1070"/>
                            <a:gd name="T16" fmla="+- 0 3965 3541"/>
                            <a:gd name="T17" fmla="*/ T16 w 1077"/>
                            <a:gd name="T18" fmla="+- 0 -652 -788"/>
                            <a:gd name="T19" fmla="*/ -652 h 1070"/>
                            <a:gd name="T20" fmla="+- 0 3980 3541"/>
                            <a:gd name="T21" fmla="*/ T20 w 1077"/>
                            <a:gd name="T22" fmla="+- 0 -541 -788"/>
                            <a:gd name="T23" fmla="*/ -541 h 1070"/>
                            <a:gd name="T24" fmla="+- 0 3995 3541"/>
                            <a:gd name="T25" fmla="*/ T24 w 1077"/>
                            <a:gd name="T26" fmla="+- 0 -424 -788"/>
                            <a:gd name="T27" fmla="*/ -424 h 1070"/>
                            <a:gd name="T28" fmla="+- 0 3883 3541"/>
                            <a:gd name="T29" fmla="*/ T28 w 1077"/>
                            <a:gd name="T30" fmla="+- 0 -151 -788"/>
                            <a:gd name="T31" fmla="*/ -151 h 1070"/>
                            <a:gd name="T32" fmla="+- 0 3695 3541"/>
                            <a:gd name="T33" fmla="*/ T32 w 1077"/>
                            <a:gd name="T34" fmla="+- 0 173 -788"/>
                            <a:gd name="T35" fmla="*/ 173 h 1070"/>
                            <a:gd name="T36" fmla="+- 0 3629 3541"/>
                            <a:gd name="T37" fmla="*/ T36 w 1077"/>
                            <a:gd name="T38" fmla="+- 0 279 -788"/>
                            <a:gd name="T39" fmla="*/ 279 h 1070"/>
                            <a:gd name="T40" fmla="+- 0 3840 3541"/>
                            <a:gd name="T41" fmla="*/ T40 w 1077"/>
                            <a:gd name="T42" fmla="+- 0 11 -788"/>
                            <a:gd name="T43" fmla="*/ 11 h 1070"/>
                            <a:gd name="T44" fmla="+- 0 3938 3541"/>
                            <a:gd name="T45" fmla="*/ T44 w 1077"/>
                            <a:gd name="T46" fmla="+- 0 -174 -788"/>
                            <a:gd name="T47" fmla="*/ -174 h 1070"/>
                            <a:gd name="T48" fmla="+- 0 4021 3541"/>
                            <a:gd name="T49" fmla="*/ T48 w 1077"/>
                            <a:gd name="T50" fmla="+- 0 -391 -788"/>
                            <a:gd name="T51" fmla="*/ -391 h 1070"/>
                            <a:gd name="T52" fmla="+- 0 4021 3541"/>
                            <a:gd name="T53" fmla="*/ T52 w 1077"/>
                            <a:gd name="T54" fmla="+- 0 -511 -788"/>
                            <a:gd name="T55" fmla="*/ -511 h 1070"/>
                            <a:gd name="T56" fmla="+- 0 3993 3541"/>
                            <a:gd name="T57" fmla="*/ T56 w 1077"/>
                            <a:gd name="T58" fmla="+- 0 -688 -788"/>
                            <a:gd name="T59" fmla="*/ -688 h 1070"/>
                            <a:gd name="T60" fmla="+- 0 4016 3541"/>
                            <a:gd name="T61" fmla="*/ T60 w 1077"/>
                            <a:gd name="T62" fmla="+- 0 -781 -788"/>
                            <a:gd name="T63" fmla="*/ -781 h 1070"/>
                            <a:gd name="T64" fmla="+- 0 4606 3541"/>
                            <a:gd name="T65" fmla="*/ T64 w 1077"/>
                            <a:gd name="T66" fmla="+- 0 6 -788"/>
                            <a:gd name="T67" fmla="*/ 6 h 1070"/>
                            <a:gd name="T68" fmla="+- 0 4576 3541"/>
                            <a:gd name="T69" fmla="*/ T68 w 1077"/>
                            <a:gd name="T70" fmla="+- 0 57 -788"/>
                            <a:gd name="T71" fmla="*/ 57 h 1070"/>
                            <a:gd name="T72" fmla="+- 0 4569 3541"/>
                            <a:gd name="T73" fmla="*/ T72 w 1077"/>
                            <a:gd name="T74" fmla="+- 0 43 -788"/>
                            <a:gd name="T75" fmla="*/ 43 h 1070"/>
                            <a:gd name="T76" fmla="+- 0 4606 3541"/>
                            <a:gd name="T77" fmla="*/ T76 w 1077"/>
                            <a:gd name="T78" fmla="+- 0 6 -788"/>
                            <a:gd name="T79" fmla="*/ 6 h 1070"/>
                            <a:gd name="T80" fmla="+- 0 4611 3541"/>
                            <a:gd name="T81" fmla="*/ T80 w 1077"/>
                            <a:gd name="T82" fmla="+- 0 43 -788"/>
                            <a:gd name="T83" fmla="*/ 43 h 1070"/>
                            <a:gd name="T84" fmla="+- 0 4617 3541"/>
                            <a:gd name="T85" fmla="*/ T84 w 1077"/>
                            <a:gd name="T86" fmla="+- 0 17 -788"/>
                            <a:gd name="T87" fmla="*/ 17 h 1070"/>
                            <a:gd name="T88" fmla="+- 0 4580 3541"/>
                            <a:gd name="T89" fmla="*/ T88 w 1077"/>
                            <a:gd name="T90" fmla="+- 0 46 -788"/>
                            <a:gd name="T91" fmla="*/ 46 h 1070"/>
                            <a:gd name="T92" fmla="+- 0 4599 3541"/>
                            <a:gd name="T93" fmla="*/ T92 w 1077"/>
                            <a:gd name="T94" fmla="+- 0 33 -788"/>
                            <a:gd name="T95" fmla="*/ 33 h 1070"/>
                            <a:gd name="T96" fmla="+- 0 4586 3541"/>
                            <a:gd name="T97" fmla="*/ T96 w 1077"/>
                            <a:gd name="T98" fmla="+- 0 21 -788"/>
                            <a:gd name="T99" fmla="*/ 21 h 1070"/>
                            <a:gd name="T100" fmla="+- 0 4599 3541"/>
                            <a:gd name="T101" fmla="*/ T100 w 1077"/>
                            <a:gd name="T102" fmla="+- 0 34 -788"/>
                            <a:gd name="T103" fmla="*/ 34 h 1070"/>
                            <a:gd name="T104" fmla="+- 0 4597 3541"/>
                            <a:gd name="T105" fmla="*/ T104 w 1077"/>
                            <a:gd name="T106" fmla="+- 0 46 -788"/>
                            <a:gd name="T107" fmla="*/ 46 h 1070"/>
                            <a:gd name="T108" fmla="+- 0 4599 3541"/>
                            <a:gd name="T109" fmla="*/ T108 w 1077"/>
                            <a:gd name="T110" fmla="+- 0 34 -788"/>
                            <a:gd name="T111" fmla="*/ 34 h 1070"/>
                            <a:gd name="T112" fmla="+- 0 4595 3541"/>
                            <a:gd name="T113" fmla="*/ T112 w 1077"/>
                            <a:gd name="T114" fmla="+- 0 29 -788"/>
                            <a:gd name="T115" fmla="*/ 29 h 1070"/>
                            <a:gd name="T116" fmla="+- 0 4601 3541"/>
                            <a:gd name="T117" fmla="*/ T116 w 1077"/>
                            <a:gd name="T118" fmla="+- 0 21 -788"/>
                            <a:gd name="T119" fmla="*/ 21 h 1070"/>
                            <a:gd name="T120" fmla="+- 0 4117 3541"/>
                            <a:gd name="T121" fmla="*/ T120 w 1077"/>
                            <a:gd name="T122" fmla="+- 0 -220 -788"/>
                            <a:gd name="T123" fmla="*/ -220 h 1070"/>
                            <a:gd name="T124" fmla="+- 0 4167 3541"/>
                            <a:gd name="T125" fmla="*/ T124 w 1077"/>
                            <a:gd name="T126" fmla="+- 0 -94 -788"/>
                            <a:gd name="T127" fmla="*/ -94 h 1070"/>
                            <a:gd name="T128" fmla="+- 0 3840 3541"/>
                            <a:gd name="T129" fmla="*/ T128 w 1077"/>
                            <a:gd name="T130" fmla="+- 0 8 -788"/>
                            <a:gd name="T131" fmla="*/ 8 h 1070"/>
                            <a:gd name="T132" fmla="+- 0 4055 3541"/>
                            <a:gd name="T133" fmla="*/ T132 w 1077"/>
                            <a:gd name="T134" fmla="+- 0 -46 -788"/>
                            <a:gd name="T135" fmla="*/ -46 h 1070"/>
                            <a:gd name="T136" fmla="+- 0 4369 3541"/>
                            <a:gd name="T137" fmla="*/ T136 w 1077"/>
                            <a:gd name="T138" fmla="+- 0 -82 -788"/>
                            <a:gd name="T139" fmla="*/ -82 h 1070"/>
                            <a:gd name="T140" fmla="+- 0 4566 3541"/>
                            <a:gd name="T141" fmla="*/ T140 w 1077"/>
                            <a:gd name="T142" fmla="+- 0 -108 -788"/>
                            <a:gd name="T143" fmla="*/ -108 h 1070"/>
                            <a:gd name="T144" fmla="+- 0 4252 3541"/>
                            <a:gd name="T145" fmla="*/ T144 w 1077"/>
                            <a:gd name="T146" fmla="+- 0 -147 -788"/>
                            <a:gd name="T147" fmla="*/ -147 h 1070"/>
                            <a:gd name="T148" fmla="+- 0 4103 3541"/>
                            <a:gd name="T149" fmla="*/ T148 w 1077"/>
                            <a:gd name="T150" fmla="+- 0 -302 -788"/>
                            <a:gd name="T151" fmla="*/ -302 h 1070"/>
                            <a:gd name="T152" fmla="+- 0 4286 3541"/>
                            <a:gd name="T153" fmla="*/ T152 w 1077"/>
                            <a:gd name="T154" fmla="+- 0 -82 -788"/>
                            <a:gd name="T155" fmla="*/ -82 h 1070"/>
                            <a:gd name="T156" fmla="+- 0 4549 3541"/>
                            <a:gd name="T157" fmla="*/ T156 w 1077"/>
                            <a:gd name="T158" fmla="+- 0 -4 -788"/>
                            <a:gd name="T159" fmla="*/ -4 h 1070"/>
                            <a:gd name="T160" fmla="+- 0 4602 3541"/>
                            <a:gd name="T161" fmla="*/ T160 w 1077"/>
                            <a:gd name="T162" fmla="+- 0 -22 -788"/>
                            <a:gd name="T163" fmla="*/ -22 h 1070"/>
                            <a:gd name="T164" fmla="+- 0 4415 3541"/>
                            <a:gd name="T165" fmla="*/ T164 w 1077"/>
                            <a:gd name="T166" fmla="+- 0 -62 -788"/>
                            <a:gd name="T167" fmla="*/ -62 h 1070"/>
                            <a:gd name="T168" fmla="+- 0 4587 3541"/>
                            <a:gd name="T169" fmla="*/ T168 w 1077"/>
                            <a:gd name="T170" fmla="+- 0 -22 -788"/>
                            <a:gd name="T171" fmla="*/ -22 h 1070"/>
                            <a:gd name="T172" fmla="+- 0 4425 3541"/>
                            <a:gd name="T173" fmla="*/ T172 w 1077"/>
                            <a:gd name="T174" fmla="+- 0 -93 -788"/>
                            <a:gd name="T175" fmla="*/ -93 h 1070"/>
                            <a:gd name="T176" fmla="+- 0 4614 3541"/>
                            <a:gd name="T177" fmla="*/ T176 w 1077"/>
                            <a:gd name="T178" fmla="+- 0 -49 -788"/>
                            <a:gd name="T179" fmla="*/ -49 h 1070"/>
                            <a:gd name="T180" fmla="+- 0 4595 3541"/>
                            <a:gd name="T181" fmla="*/ T180 w 1077"/>
                            <a:gd name="T182" fmla="+- 0 -93 -788"/>
                            <a:gd name="T183" fmla="*/ -93 h 1070"/>
                            <a:gd name="T184" fmla="+- 0 4303 3541"/>
                            <a:gd name="T185" fmla="*/ T184 w 1077"/>
                            <a:gd name="T186" fmla="+- 0 -117 -788"/>
                            <a:gd name="T187" fmla="*/ -117 h 1070"/>
                            <a:gd name="T188" fmla="+- 0 4054 3541"/>
                            <a:gd name="T189" fmla="*/ T188 w 1077"/>
                            <a:gd name="T190" fmla="+- 0 -698 -788"/>
                            <a:gd name="T191" fmla="*/ -698 h 1070"/>
                            <a:gd name="T192" fmla="+- 0 4021 3541"/>
                            <a:gd name="T193" fmla="*/ T192 w 1077"/>
                            <a:gd name="T194" fmla="+- 0 -511 -788"/>
                            <a:gd name="T195" fmla="*/ -511 h 1070"/>
                            <a:gd name="T196" fmla="+- 0 4052 3541"/>
                            <a:gd name="T197" fmla="*/ T196 w 1077"/>
                            <a:gd name="T198" fmla="+- 0 -638 -788"/>
                            <a:gd name="T199" fmla="*/ -638 h 1070"/>
                            <a:gd name="T200" fmla="+- 0 4028 3541"/>
                            <a:gd name="T201" fmla="*/ T200 w 1077"/>
                            <a:gd name="T202" fmla="+- 0 -774 -788"/>
                            <a:gd name="T203" fmla="*/ -774 h 1070"/>
                            <a:gd name="T204" fmla="+- 0 4058 3541"/>
                            <a:gd name="T205" fmla="*/ T204 w 1077"/>
                            <a:gd name="T206" fmla="+- 0 -758 -788"/>
                            <a:gd name="T207" fmla="*/ -758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77" h="1070">
                              <a:moveTo>
                                <a:pt x="194" y="843"/>
                              </a:moveTo>
                              <a:lnTo>
                                <a:pt x="100" y="904"/>
                              </a:lnTo>
                              <a:lnTo>
                                <a:pt x="40" y="963"/>
                              </a:lnTo>
                              <a:lnTo>
                                <a:pt x="9" y="1014"/>
                              </a:lnTo>
                              <a:lnTo>
                                <a:pt x="0" y="1051"/>
                              </a:lnTo>
                              <a:lnTo>
                                <a:pt x="7" y="1065"/>
                              </a:lnTo>
                              <a:lnTo>
                                <a:pt x="13" y="1069"/>
                              </a:lnTo>
                              <a:lnTo>
                                <a:pt x="85" y="1069"/>
                              </a:lnTo>
                              <a:lnTo>
                                <a:pt x="88" y="1067"/>
                              </a:lnTo>
                              <a:lnTo>
                                <a:pt x="20" y="1067"/>
                              </a:lnTo>
                              <a:lnTo>
                                <a:pt x="30" y="1027"/>
                              </a:lnTo>
                              <a:lnTo>
                                <a:pt x="65" y="971"/>
                              </a:lnTo>
                              <a:lnTo>
                                <a:pt x="121" y="906"/>
                              </a:lnTo>
                              <a:lnTo>
                                <a:pt x="194" y="843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39" y="14"/>
                              </a:lnTo>
                              <a:lnTo>
                                <a:pt x="428" y="48"/>
                              </a:lnTo>
                              <a:lnTo>
                                <a:pt x="423" y="85"/>
                              </a:lnTo>
                              <a:lnTo>
                                <a:pt x="423" y="112"/>
                              </a:lnTo>
                              <a:lnTo>
                                <a:pt x="424" y="136"/>
                              </a:lnTo>
                              <a:lnTo>
                                <a:pt x="426" y="162"/>
                              </a:lnTo>
                              <a:lnTo>
                                <a:pt x="429" y="190"/>
                              </a:lnTo>
                              <a:lnTo>
                                <a:pt x="434" y="218"/>
                              </a:lnTo>
                              <a:lnTo>
                                <a:pt x="439" y="247"/>
                              </a:lnTo>
                              <a:lnTo>
                                <a:pt x="446" y="277"/>
                              </a:lnTo>
                              <a:lnTo>
                                <a:pt x="452" y="307"/>
                              </a:lnTo>
                              <a:lnTo>
                                <a:pt x="460" y="337"/>
                              </a:lnTo>
                              <a:lnTo>
                                <a:pt x="454" y="364"/>
                              </a:lnTo>
                              <a:lnTo>
                                <a:pt x="438" y="412"/>
                              </a:lnTo>
                              <a:lnTo>
                                <a:pt x="413" y="476"/>
                              </a:lnTo>
                              <a:lnTo>
                                <a:pt x="381" y="553"/>
                              </a:lnTo>
                              <a:lnTo>
                                <a:pt x="342" y="637"/>
                              </a:lnTo>
                              <a:lnTo>
                                <a:pt x="298" y="724"/>
                              </a:lnTo>
                              <a:lnTo>
                                <a:pt x="252" y="810"/>
                              </a:lnTo>
                              <a:lnTo>
                                <a:pt x="203" y="891"/>
                              </a:lnTo>
                              <a:lnTo>
                                <a:pt x="154" y="961"/>
                              </a:lnTo>
                              <a:lnTo>
                                <a:pt x="107" y="1017"/>
                              </a:lnTo>
                              <a:lnTo>
                                <a:pt x="62" y="1054"/>
                              </a:lnTo>
                              <a:lnTo>
                                <a:pt x="20" y="1067"/>
                              </a:lnTo>
                              <a:lnTo>
                                <a:pt x="88" y="1067"/>
                              </a:lnTo>
                              <a:lnTo>
                                <a:pt x="125" y="1040"/>
                              </a:lnTo>
                              <a:lnTo>
                                <a:pt x="175" y="986"/>
                              </a:lnTo>
                              <a:lnTo>
                                <a:pt x="233" y="906"/>
                              </a:lnTo>
                              <a:lnTo>
                                <a:pt x="299" y="799"/>
                              </a:lnTo>
                              <a:lnTo>
                                <a:pt x="309" y="796"/>
                              </a:lnTo>
                              <a:lnTo>
                                <a:pt x="299" y="796"/>
                              </a:lnTo>
                              <a:lnTo>
                                <a:pt x="354" y="697"/>
                              </a:lnTo>
                              <a:lnTo>
                                <a:pt x="397" y="614"/>
                              </a:lnTo>
                              <a:lnTo>
                                <a:pt x="428" y="544"/>
                              </a:lnTo>
                              <a:lnTo>
                                <a:pt x="452" y="486"/>
                              </a:lnTo>
                              <a:lnTo>
                                <a:pt x="468" y="438"/>
                              </a:lnTo>
                              <a:lnTo>
                                <a:pt x="480" y="397"/>
                              </a:lnTo>
                              <a:lnTo>
                                <a:pt x="518" y="397"/>
                              </a:lnTo>
                              <a:lnTo>
                                <a:pt x="494" y="333"/>
                              </a:lnTo>
                              <a:lnTo>
                                <a:pt x="502" y="277"/>
                              </a:lnTo>
                              <a:lnTo>
                                <a:pt x="480" y="277"/>
                              </a:lnTo>
                              <a:lnTo>
                                <a:pt x="467" y="229"/>
                              </a:lnTo>
                              <a:lnTo>
                                <a:pt x="459" y="183"/>
                              </a:lnTo>
                              <a:lnTo>
                                <a:pt x="454" y="139"/>
                              </a:lnTo>
                              <a:lnTo>
                                <a:pt x="452" y="100"/>
                              </a:lnTo>
                              <a:lnTo>
                                <a:pt x="453" y="83"/>
                              </a:lnTo>
                              <a:lnTo>
                                <a:pt x="455" y="55"/>
                              </a:lnTo>
                              <a:lnTo>
                                <a:pt x="462" y="26"/>
                              </a:lnTo>
                              <a:lnTo>
                                <a:pt x="475" y="7"/>
                              </a:lnTo>
                              <a:lnTo>
                                <a:pt x="502" y="7"/>
                              </a:lnTo>
                              <a:lnTo>
                                <a:pt x="488" y="1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1065" y="794"/>
                              </a:moveTo>
                              <a:lnTo>
                                <a:pt x="1035" y="794"/>
                              </a:lnTo>
                              <a:lnTo>
                                <a:pt x="1023" y="805"/>
                              </a:lnTo>
                              <a:lnTo>
                                <a:pt x="1023" y="834"/>
                              </a:lnTo>
                              <a:lnTo>
                                <a:pt x="1035" y="845"/>
                              </a:lnTo>
                              <a:lnTo>
                                <a:pt x="1065" y="845"/>
                              </a:lnTo>
                              <a:lnTo>
                                <a:pt x="1071" y="840"/>
                              </a:lnTo>
                              <a:lnTo>
                                <a:pt x="1038" y="840"/>
                              </a:lnTo>
                              <a:lnTo>
                                <a:pt x="1028" y="831"/>
                              </a:lnTo>
                              <a:lnTo>
                                <a:pt x="1028" y="808"/>
                              </a:lnTo>
                              <a:lnTo>
                                <a:pt x="1038" y="799"/>
                              </a:lnTo>
                              <a:lnTo>
                                <a:pt x="1071" y="799"/>
                              </a:lnTo>
                              <a:lnTo>
                                <a:pt x="1065" y="794"/>
                              </a:lnTo>
                              <a:close/>
                              <a:moveTo>
                                <a:pt x="1071" y="799"/>
                              </a:moveTo>
                              <a:lnTo>
                                <a:pt x="1062" y="799"/>
                              </a:lnTo>
                              <a:lnTo>
                                <a:pt x="1070" y="808"/>
                              </a:lnTo>
                              <a:lnTo>
                                <a:pt x="1070" y="831"/>
                              </a:lnTo>
                              <a:lnTo>
                                <a:pt x="1062" y="840"/>
                              </a:lnTo>
                              <a:lnTo>
                                <a:pt x="1071" y="840"/>
                              </a:lnTo>
                              <a:lnTo>
                                <a:pt x="1076" y="834"/>
                              </a:lnTo>
                              <a:lnTo>
                                <a:pt x="1076" y="805"/>
                              </a:lnTo>
                              <a:lnTo>
                                <a:pt x="1071" y="799"/>
                              </a:lnTo>
                              <a:close/>
                              <a:moveTo>
                                <a:pt x="1057" y="803"/>
                              </a:moveTo>
                              <a:lnTo>
                                <a:pt x="1039" y="803"/>
                              </a:lnTo>
                              <a:lnTo>
                                <a:pt x="1039" y="834"/>
                              </a:lnTo>
                              <a:lnTo>
                                <a:pt x="1045" y="834"/>
                              </a:lnTo>
                              <a:lnTo>
                                <a:pt x="1045" y="822"/>
                              </a:lnTo>
                              <a:lnTo>
                                <a:pt x="1058" y="822"/>
                              </a:lnTo>
                              <a:lnTo>
                                <a:pt x="1058" y="821"/>
                              </a:lnTo>
                              <a:lnTo>
                                <a:pt x="1054" y="820"/>
                              </a:lnTo>
                              <a:lnTo>
                                <a:pt x="1061" y="818"/>
                              </a:lnTo>
                              <a:lnTo>
                                <a:pt x="1045" y="818"/>
                              </a:lnTo>
                              <a:lnTo>
                                <a:pt x="1045" y="809"/>
                              </a:lnTo>
                              <a:lnTo>
                                <a:pt x="1060" y="809"/>
                              </a:lnTo>
                              <a:lnTo>
                                <a:pt x="1060" y="807"/>
                              </a:lnTo>
                              <a:lnTo>
                                <a:pt x="1057" y="803"/>
                              </a:lnTo>
                              <a:close/>
                              <a:moveTo>
                                <a:pt x="1058" y="822"/>
                              </a:moveTo>
                              <a:lnTo>
                                <a:pt x="1051" y="822"/>
                              </a:lnTo>
                              <a:lnTo>
                                <a:pt x="1053" y="826"/>
                              </a:lnTo>
                              <a:lnTo>
                                <a:pt x="1054" y="829"/>
                              </a:lnTo>
                              <a:lnTo>
                                <a:pt x="1056" y="834"/>
                              </a:lnTo>
                              <a:lnTo>
                                <a:pt x="1061" y="834"/>
                              </a:lnTo>
                              <a:lnTo>
                                <a:pt x="1060" y="829"/>
                              </a:lnTo>
                              <a:lnTo>
                                <a:pt x="1060" y="824"/>
                              </a:lnTo>
                              <a:lnTo>
                                <a:pt x="1058" y="822"/>
                              </a:lnTo>
                              <a:close/>
                              <a:moveTo>
                                <a:pt x="1060" y="809"/>
                              </a:moveTo>
                              <a:lnTo>
                                <a:pt x="1052" y="809"/>
                              </a:lnTo>
                              <a:lnTo>
                                <a:pt x="1054" y="810"/>
                              </a:lnTo>
                              <a:lnTo>
                                <a:pt x="1054" y="817"/>
                              </a:lnTo>
                              <a:lnTo>
                                <a:pt x="1051" y="818"/>
                              </a:lnTo>
                              <a:lnTo>
                                <a:pt x="1061" y="818"/>
                              </a:lnTo>
                              <a:lnTo>
                                <a:pt x="1061" y="814"/>
                              </a:lnTo>
                              <a:lnTo>
                                <a:pt x="1060" y="809"/>
                              </a:lnTo>
                              <a:close/>
                              <a:moveTo>
                                <a:pt x="518" y="397"/>
                              </a:moveTo>
                              <a:lnTo>
                                <a:pt x="480" y="397"/>
                              </a:lnTo>
                              <a:lnTo>
                                <a:pt x="527" y="495"/>
                              </a:lnTo>
                              <a:lnTo>
                                <a:pt x="576" y="568"/>
                              </a:lnTo>
                              <a:lnTo>
                                <a:pt x="624" y="620"/>
                              </a:lnTo>
                              <a:lnTo>
                                <a:pt x="668" y="656"/>
                              </a:lnTo>
                              <a:lnTo>
                                <a:pt x="705" y="679"/>
                              </a:lnTo>
                              <a:lnTo>
                                <a:pt x="626" y="694"/>
                              </a:lnTo>
                              <a:lnTo>
                                <a:pt x="545" y="713"/>
                              </a:lnTo>
                              <a:lnTo>
                                <a:pt x="462" y="736"/>
                              </a:lnTo>
                              <a:lnTo>
                                <a:pt x="379" y="764"/>
                              </a:lnTo>
                              <a:lnTo>
                                <a:pt x="299" y="796"/>
                              </a:lnTo>
                              <a:lnTo>
                                <a:pt x="309" y="796"/>
                              </a:lnTo>
                              <a:lnTo>
                                <a:pt x="366" y="778"/>
                              </a:lnTo>
                              <a:lnTo>
                                <a:pt x="438" y="759"/>
                              </a:lnTo>
                              <a:lnTo>
                                <a:pt x="514" y="742"/>
                              </a:lnTo>
                              <a:lnTo>
                                <a:pt x="591" y="727"/>
                              </a:lnTo>
                              <a:lnTo>
                                <a:pt x="669" y="715"/>
                              </a:lnTo>
                              <a:lnTo>
                                <a:pt x="745" y="706"/>
                              </a:lnTo>
                              <a:lnTo>
                                <a:pt x="828" y="706"/>
                              </a:lnTo>
                              <a:lnTo>
                                <a:pt x="810" y="698"/>
                              </a:lnTo>
                              <a:lnTo>
                                <a:pt x="884" y="695"/>
                              </a:lnTo>
                              <a:lnTo>
                                <a:pt x="1054" y="695"/>
                              </a:lnTo>
                              <a:lnTo>
                                <a:pt x="1025" y="680"/>
                              </a:lnTo>
                              <a:lnTo>
                                <a:pt x="985" y="671"/>
                              </a:lnTo>
                              <a:lnTo>
                                <a:pt x="762" y="671"/>
                              </a:lnTo>
                              <a:lnTo>
                                <a:pt x="736" y="656"/>
                              </a:lnTo>
                              <a:lnTo>
                                <a:pt x="711" y="641"/>
                              </a:lnTo>
                              <a:lnTo>
                                <a:pt x="687" y="624"/>
                              </a:lnTo>
                              <a:lnTo>
                                <a:pt x="663" y="607"/>
                              </a:lnTo>
                              <a:lnTo>
                                <a:pt x="609" y="552"/>
                              </a:lnTo>
                              <a:lnTo>
                                <a:pt x="562" y="486"/>
                              </a:lnTo>
                              <a:lnTo>
                                <a:pt x="524" y="411"/>
                              </a:lnTo>
                              <a:lnTo>
                                <a:pt x="518" y="397"/>
                              </a:lnTo>
                              <a:close/>
                              <a:moveTo>
                                <a:pt x="828" y="706"/>
                              </a:moveTo>
                              <a:lnTo>
                                <a:pt x="745" y="706"/>
                              </a:lnTo>
                              <a:lnTo>
                                <a:pt x="817" y="739"/>
                              </a:lnTo>
                              <a:lnTo>
                                <a:pt x="888" y="763"/>
                              </a:lnTo>
                              <a:lnTo>
                                <a:pt x="954" y="779"/>
                              </a:lnTo>
                              <a:lnTo>
                                <a:pt x="1008" y="784"/>
                              </a:lnTo>
                              <a:lnTo>
                                <a:pt x="1031" y="782"/>
                              </a:lnTo>
                              <a:lnTo>
                                <a:pt x="1048" y="778"/>
                              </a:lnTo>
                              <a:lnTo>
                                <a:pt x="1059" y="770"/>
                              </a:lnTo>
                              <a:lnTo>
                                <a:pt x="1061" y="766"/>
                              </a:lnTo>
                              <a:lnTo>
                                <a:pt x="1031" y="766"/>
                              </a:lnTo>
                              <a:lnTo>
                                <a:pt x="988" y="761"/>
                              </a:lnTo>
                              <a:lnTo>
                                <a:pt x="934" y="748"/>
                              </a:lnTo>
                              <a:lnTo>
                                <a:pt x="874" y="726"/>
                              </a:lnTo>
                              <a:lnTo>
                                <a:pt x="828" y="706"/>
                              </a:lnTo>
                              <a:close/>
                              <a:moveTo>
                                <a:pt x="1065" y="759"/>
                              </a:moveTo>
                              <a:lnTo>
                                <a:pt x="1058" y="762"/>
                              </a:lnTo>
                              <a:lnTo>
                                <a:pt x="1046" y="766"/>
                              </a:lnTo>
                              <a:lnTo>
                                <a:pt x="1061" y="766"/>
                              </a:lnTo>
                              <a:lnTo>
                                <a:pt x="1065" y="759"/>
                              </a:lnTo>
                              <a:close/>
                              <a:moveTo>
                                <a:pt x="1054" y="695"/>
                              </a:moveTo>
                              <a:lnTo>
                                <a:pt x="884" y="695"/>
                              </a:lnTo>
                              <a:lnTo>
                                <a:pt x="971" y="697"/>
                              </a:lnTo>
                              <a:lnTo>
                                <a:pt x="1042" y="712"/>
                              </a:lnTo>
                              <a:lnTo>
                                <a:pt x="1070" y="747"/>
                              </a:lnTo>
                              <a:lnTo>
                                <a:pt x="1073" y="739"/>
                              </a:lnTo>
                              <a:lnTo>
                                <a:pt x="1076" y="736"/>
                              </a:lnTo>
                              <a:lnTo>
                                <a:pt x="1076" y="728"/>
                              </a:lnTo>
                              <a:lnTo>
                                <a:pt x="1063" y="700"/>
                              </a:lnTo>
                              <a:lnTo>
                                <a:pt x="1054" y="695"/>
                              </a:lnTo>
                              <a:close/>
                              <a:moveTo>
                                <a:pt x="893" y="663"/>
                              </a:moveTo>
                              <a:lnTo>
                                <a:pt x="864" y="664"/>
                              </a:lnTo>
                              <a:lnTo>
                                <a:pt x="832" y="666"/>
                              </a:lnTo>
                              <a:lnTo>
                                <a:pt x="762" y="671"/>
                              </a:lnTo>
                              <a:lnTo>
                                <a:pt x="985" y="671"/>
                              </a:lnTo>
                              <a:lnTo>
                                <a:pt x="968" y="667"/>
                              </a:lnTo>
                              <a:lnTo>
                                <a:pt x="893" y="663"/>
                              </a:lnTo>
                              <a:close/>
                              <a:moveTo>
                                <a:pt x="513" y="90"/>
                              </a:moveTo>
                              <a:lnTo>
                                <a:pt x="507" y="122"/>
                              </a:lnTo>
                              <a:lnTo>
                                <a:pt x="500" y="164"/>
                              </a:lnTo>
                              <a:lnTo>
                                <a:pt x="491" y="215"/>
                              </a:lnTo>
                              <a:lnTo>
                                <a:pt x="480" y="277"/>
                              </a:lnTo>
                              <a:lnTo>
                                <a:pt x="502" y="277"/>
                              </a:lnTo>
                              <a:lnTo>
                                <a:pt x="503" y="270"/>
                              </a:lnTo>
                              <a:lnTo>
                                <a:pt x="508" y="210"/>
                              </a:lnTo>
                              <a:lnTo>
                                <a:pt x="511" y="150"/>
                              </a:lnTo>
                              <a:lnTo>
                                <a:pt x="513" y="90"/>
                              </a:lnTo>
                              <a:close/>
                              <a:moveTo>
                                <a:pt x="502" y="7"/>
                              </a:moveTo>
                              <a:lnTo>
                                <a:pt x="475" y="7"/>
                              </a:lnTo>
                              <a:lnTo>
                                <a:pt x="487" y="14"/>
                              </a:lnTo>
                              <a:lnTo>
                                <a:pt x="499" y="26"/>
                              </a:lnTo>
                              <a:lnTo>
                                <a:pt x="508" y="44"/>
                              </a:lnTo>
                              <a:lnTo>
                                <a:pt x="513" y="70"/>
                              </a:lnTo>
                              <a:lnTo>
                                <a:pt x="517" y="30"/>
                              </a:lnTo>
                              <a:lnTo>
                                <a:pt x="508" y="9"/>
                              </a:lnTo>
                              <a:lnTo>
                                <a:pt x="50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AEA6" id="AutoShape 22" o:spid="_x0000_s1026" style="position:absolute;margin-left:177.05pt;margin-top:-39.4pt;width:53.85pt;height:53.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" path="m194,843r-94,61l40,963,9,1014,,1051r7,14l13,1069r72,l88,1067r-68,l30,1027,65,971r56,-65l194,843xm460,l439,14,428,48r-5,37l423,112r1,24l426,162r3,28l434,218r5,29l446,277r6,30l460,337r-6,27l438,412r-25,64l381,553r-39,84l298,724r-46,86l203,891r-49,70l107,1017r-45,37l20,1067r68,l125,1040r50,-54l233,906,299,799r10,-3l299,796r55,-99l397,614r31,-70l452,486r16,-48l480,397r38,l494,333r8,-56l480,277,467,229r-8,-46l454,139r-2,-39l453,83r2,-28l462,26,475,7r27,l488,1,460,xm1065,794r-30,l1023,805r,29l1035,845r30,l1071,840r-33,l1028,831r,-23l1038,799r33,l1065,794xm1071,799r-9,l1070,808r,23l1062,840r9,l1076,834r,-29l1071,799xm1057,803r-18,l1039,834r6,l1045,822r13,l1058,821r-4,-1l1061,818r-16,l1045,809r15,l1060,807r-3,-4xm1058,822r-7,l1053,826r1,3l1056,834r5,l1060,829r,-5l1058,822xm1060,809r-8,l1054,810r,7l1051,818r10,l1061,814r-1,-5xm518,397r-38,l527,495r49,73l624,620r44,36l705,679r-79,15l545,713r-83,23l379,764r-80,32l309,796r57,-18l438,759r76,-17l591,727r78,-12l745,706r83,l810,698r74,-3l1054,695r-29,-15l985,671r-223,l736,656,711,641,687,624,663,607,609,552,562,486,524,411r-6,-14xm828,706r-83,l817,739r71,24l954,779r54,5l1031,782r17,-4l1059,770r2,-4l1031,766r-43,-5l934,748,874,726,828,706xm1065,759r-7,3l1046,766r15,l1065,759xm1054,695r-170,l971,697r71,15l1070,747r3,-8l1076,736r,-8l1063,700r-9,-5xm893,663r-29,1l832,666r-70,5l985,671r-17,-4l893,663xm513,90r-6,32l500,164r-9,51l480,277r22,l503,270r5,-60l511,150r2,-60xm502,7r-27,l487,14r12,12l508,44r5,26l517,30,508,9,502,7xe" fillcolor="#ffd8d8" stroked="f">
                <v:path arrowok="t" o:connecttype="custom" o:connectlocs="5715,143510;53975,178435;41275,116205;278765,-491490;269240,-414020;278765,-343535;288290,-269240;217170,-95885;97790,109855;55880,177165;189865,6985;252095,-110490;304800,-248285;304800,-324485;287020,-436880;301625,-495935;676275,3810;657225,36195;652780,27305;676275,3810;679450,27305;683260,10795;659765,29210;671830,20955;663575,13335;671830,21590;670560,29210;671830,21590;669290,18415;673100,13335;365760,-139700;397510,-59690;189865,5080;326390,-29210;525780,-52070;650875,-68580;451485,-93345;356870,-191770;473075,-52070;640080,-2540;673735,-13970;554990,-39370;664210,-13970;561340,-59055;681355,-31115;669290,-59055;483870,-74295;325755,-443230;304800,-324485;324485,-405130;309245,-491490;328295,-4813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154CE">
        <w:rPr>
          <w:rFonts w:ascii="Trebuchet MS"/>
          <w:w w:val="95"/>
        </w:rPr>
        <w:t>14:33:09</w:t>
      </w:r>
      <w:r w:rsidR="006154CE">
        <w:rPr>
          <w:rFonts w:ascii="Trebuchet MS"/>
          <w:spacing w:val="-5"/>
          <w:w w:val="95"/>
        </w:rPr>
        <w:t xml:space="preserve"> </w:t>
      </w:r>
      <w:r w:rsidR="006154CE">
        <w:rPr>
          <w:rFonts w:ascii="Trebuchet MS"/>
          <w:w w:val="95"/>
        </w:rPr>
        <w:t>+01'00'</w:t>
      </w:r>
    </w:p>
    <w:p w:rsidR="00CA67DB" w:rsidRDefault="00CA67DB">
      <w:pPr>
        <w:spacing w:line="254" w:lineRule="exact"/>
        <w:rPr>
          <w:rFonts w:ascii="Trebuchet MS"/>
        </w:rPr>
        <w:sectPr w:rsidR="00CA67DB">
          <w:type w:val="continuous"/>
          <w:pgSz w:w="11910" w:h="16840"/>
          <w:pgMar w:top="720" w:right="1300" w:bottom="280" w:left="1480" w:header="708" w:footer="708" w:gutter="0"/>
          <w:cols w:num="2" w:space="708" w:equalWidth="0">
            <w:col w:w="2003" w:space="40"/>
            <w:col w:w="7087"/>
          </w:cols>
        </w:sectPr>
      </w:pPr>
    </w:p>
    <w:p w:rsidR="00CA67DB" w:rsidRDefault="00CA67DB">
      <w:pPr>
        <w:pStyle w:val="Zkladntext"/>
        <w:spacing w:before="6" w:after="1"/>
        <w:rPr>
          <w:rFonts w:ascii="Trebuchet MS"/>
          <w:sz w:val="9"/>
        </w:rPr>
      </w:pPr>
    </w:p>
    <w:p w:rsidR="00CA67DB" w:rsidRDefault="00D76BC4">
      <w:pPr>
        <w:pStyle w:val="Zkladntext"/>
        <w:spacing w:line="20" w:lineRule="exact"/>
        <w:ind w:left="809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>
                <wp:extent cx="2226945" cy="9525"/>
                <wp:effectExtent l="5715" t="5080" r="5715" b="4445"/>
                <wp:docPr id="4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9525"/>
                          <a:chOff x="0" y="0"/>
                          <a:chExt cx="3507" cy="15"/>
                        </a:xfrm>
                      </wpg:grpSpPr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F02F9" id="Group 20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">
                <v:line id="Line 21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" strokeweight=".25317mm"/>
                <w10:anchorlock/>
              </v:group>
            </w:pict>
          </mc:Fallback>
        </mc:AlternateContent>
      </w:r>
    </w:p>
    <w:p w:rsidR="00CA67DB" w:rsidRDefault="006154CE">
      <w:pPr>
        <w:pStyle w:val="Zkladntext"/>
        <w:spacing w:before="15"/>
        <w:ind w:left="1527"/>
      </w:pPr>
      <w:r>
        <w:t>Za</w:t>
      </w:r>
      <w:r>
        <w:rPr>
          <w:spacing w:val="-2"/>
        </w:rPr>
        <w:t xml:space="preserve"> </w:t>
      </w:r>
      <w:r>
        <w:t>Hlavního</w:t>
      </w:r>
      <w:r>
        <w:rPr>
          <w:spacing w:val="-4"/>
        </w:rPr>
        <w:t xml:space="preserve"> </w:t>
      </w:r>
      <w:r>
        <w:t>příjemce</w:t>
      </w: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  <w:spacing w:before="11"/>
        <w:rPr>
          <w:sz w:val="21"/>
        </w:rPr>
      </w:pPr>
    </w:p>
    <w:p w:rsidR="00CA67DB" w:rsidRDefault="006154CE">
      <w:pPr>
        <w:pStyle w:val="Zkladntext"/>
        <w:ind w:left="817"/>
      </w:pPr>
      <w:r>
        <w:t>V</w:t>
      </w:r>
      <w:r>
        <w:rPr>
          <w:spacing w:val="-3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Dne………….</w:t>
      </w:r>
    </w:p>
    <w:p w:rsidR="00CA67DB" w:rsidRDefault="00CA67DB">
      <w:pPr>
        <w:pStyle w:val="Zkladntext"/>
        <w:rPr>
          <w:sz w:val="20"/>
        </w:rPr>
      </w:pPr>
    </w:p>
    <w:p w:rsidR="00CA67DB" w:rsidRDefault="00D76BC4">
      <w:pPr>
        <w:pStyle w:val="Zkladn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151765</wp:posOffset>
                </wp:positionV>
                <wp:extent cx="2244090" cy="534670"/>
                <wp:effectExtent l="0" t="0" r="0" b="0"/>
                <wp:wrapTopAndBottom/>
                <wp:docPr id="4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534670"/>
                          <a:chOff x="2270" y="239"/>
                          <a:chExt cx="3534" cy="842"/>
                        </a:xfrm>
                      </wpg:grpSpPr>
                      <wps:wsp>
                        <wps:cNvPr id="44" name="AutoShape 19"/>
                        <wps:cNvSpPr>
                          <a:spLocks/>
                        </wps:cNvSpPr>
                        <wps:spPr bwMode="auto">
                          <a:xfrm>
                            <a:off x="2297" y="1073"/>
                            <a:ext cx="3507" cy="2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3507"/>
                              <a:gd name="T2" fmla="+- 0 4270 2297"/>
                              <a:gd name="T3" fmla="*/ T2 w 3507"/>
                              <a:gd name="T4" fmla="+- 0 4269 2297"/>
                              <a:gd name="T5" fmla="*/ T4 w 3507"/>
                              <a:gd name="T6" fmla="+- 0 4707 2297"/>
                              <a:gd name="T7" fmla="*/ T6 w 3507"/>
                              <a:gd name="T8" fmla="+- 0 4705 2297"/>
                              <a:gd name="T9" fmla="*/ T8 w 3507"/>
                              <a:gd name="T10" fmla="+- 0 5803 2297"/>
                              <a:gd name="T11" fmla="*/ T10 w 3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507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  <a:moveTo>
                                  <a:pt x="1972" y="0"/>
                                </a:moveTo>
                                <a:lnTo>
                                  <a:pt x="2410" y="0"/>
                                </a:lnTo>
                                <a:moveTo>
                                  <a:pt x="2408" y="0"/>
                                </a:moveTo>
                                <a:lnTo>
                                  <a:pt x="3506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8"/>
                        <wps:cNvSpPr>
                          <a:spLocks/>
                        </wps:cNvSpPr>
                        <wps:spPr bwMode="auto">
                          <a:xfrm>
                            <a:off x="3643" y="269"/>
                            <a:ext cx="778" cy="772"/>
                          </a:xfrm>
                          <a:custGeom>
                            <a:avLst/>
                            <a:gdLst>
                              <a:gd name="T0" fmla="+- 0 3651 3644"/>
                              <a:gd name="T1" fmla="*/ T0 w 778"/>
                              <a:gd name="T2" fmla="+- 0 1001 269"/>
                              <a:gd name="T3" fmla="*/ 1001 h 772"/>
                              <a:gd name="T4" fmla="+- 0 3703 3644"/>
                              <a:gd name="T5" fmla="*/ T4 w 778"/>
                              <a:gd name="T6" fmla="+- 0 1041 269"/>
                              <a:gd name="T7" fmla="*/ 1041 h 772"/>
                              <a:gd name="T8" fmla="+- 0 3691 3644"/>
                              <a:gd name="T9" fmla="*/ T8 w 778"/>
                              <a:gd name="T10" fmla="+- 0 970 269"/>
                              <a:gd name="T11" fmla="*/ 970 h 772"/>
                              <a:gd name="T12" fmla="+- 0 3961 3644"/>
                              <a:gd name="T13" fmla="*/ T12 w 778"/>
                              <a:gd name="T14" fmla="+- 0 280 269"/>
                              <a:gd name="T15" fmla="*/ 280 h 772"/>
                              <a:gd name="T16" fmla="+- 0 3950 3644"/>
                              <a:gd name="T17" fmla="*/ T16 w 778"/>
                              <a:gd name="T18" fmla="+- 0 368 269"/>
                              <a:gd name="T19" fmla="*/ 368 h 772"/>
                              <a:gd name="T20" fmla="+- 0 3961 3644"/>
                              <a:gd name="T21" fmla="*/ T20 w 778"/>
                              <a:gd name="T22" fmla="+- 0 448 269"/>
                              <a:gd name="T23" fmla="*/ 448 h 772"/>
                              <a:gd name="T24" fmla="+- 0 3969 3644"/>
                              <a:gd name="T25" fmla="*/ T24 w 778"/>
                              <a:gd name="T26" fmla="+- 0 542 269"/>
                              <a:gd name="T27" fmla="*/ 542 h 772"/>
                              <a:gd name="T28" fmla="+- 0 3837 3644"/>
                              <a:gd name="T29" fmla="*/ T28 w 778"/>
                              <a:gd name="T30" fmla="+- 0 834 269"/>
                              <a:gd name="T31" fmla="*/ 834 h 772"/>
                              <a:gd name="T32" fmla="+- 0 3659 3644"/>
                              <a:gd name="T33" fmla="*/ T32 w 778"/>
                              <a:gd name="T34" fmla="+- 0 1040 269"/>
                              <a:gd name="T35" fmla="*/ 1040 h 772"/>
                              <a:gd name="T36" fmla="+- 0 3801 3644"/>
                              <a:gd name="T37" fmla="*/ T36 w 778"/>
                              <a:gd name="T38" fmla="+- 0 940 269"/>
                              <a:gd name="T39" fmla="*/ 940 h 772"/>
                              <a:gd name="T40" fmla="+- 0 3916 3644"/>
                              <a:gd name="T41" fmla="*/ T40 w 778"/>
                              <a:gd name="T42" fmla="+- 0 741 269"/>
                              <a:gd name="T43" fmla="*/ 741 h 772"/>
                              <a:gd name="T44" fmla="+- 0 4018 3644"/>
                              <a:gd name="T45" fmla="*/ T44 w 778"/>
                              <a:gd name="T46" fmla="+- 0 556 269"/>
                              <a:gd name="T47" fmla="*/ 556 h 772"/>
                              <a:gd name="T48" fmla="+- 0 3981 3644"/>
                              <a:gd name="T49" fmla="*/ T48 w 778"/>
                              <a:gd name="T50" fmla="+- 0 435 269"/>
                              <a:gd name="T51" fmla="*/ 435 h 772"/>
                              <a:gd name="T52" fmla="+- 0 3971 3644"/>
                              <a:gd name="T53" fmla="*/ T52 w 778"/>
                              <a:gd name="T54" fmla="+- 0 330 269"/>
                              <a:gd name="T55" fmla="*/ 330 h 772"/>
                              <a:gd name="T56" fmla="+- 0 4007 3644"/>
                              <a:gd name="T57" fmla="*/ T56 w 778"/>
                              <a:gd name="T58" fmla="+- 0 274 269"/>
                              <a:gd name="T59" fmla="*/ 274 h 772"/>
                              <a:gd name="T60" fmla="+- 0 4391 3644"/>
                              <a:gd name="T61" fmla="*/ T60 w 778"/>
                              <a:gd name="T62" fmla="+- 0 842 269"/>
                              <a:gd name="T63" fmla="*/ 842 h 772"/>
                              <a:gd name="T64" fmla="+- 0 4413 3644"/>
                              <a:gd name="T65" fmla="*/ T64 w 778"/>
                              <a:gd name="T66" fmla="+- 0 880 269"/>
                              <a:gd name="T67" fmla="*/ 880 h 772"/>
                              <a:gd name="T68" fmla="+- 0 4386 3644"/>
                              <a:gd name="T69" fmla="*/ T68 w 778"/>
                              <a:gd name="T70" fmla="+- 0 853 269"/>
                              <a:gd name="T71" fmla="*/ 853 h 772"/>
                              <a:gd name="T72" fmla="+- 0 4417 3644"/>
                              <a:gd name="T73" fmla="*/ T72 w 778"/>
                              <a:gd name="T74" fmla="+- 0 846 269"/>
                              <a:gd name="T75" fmla="*/ 846 h 772"/>
                              <a:gd name="T76" fmla="+- 0 4411 3644"/>
                              <a:gd name="T77" fmla="*/ T76 w 778"/>
                              <a:gd name="T78" fmla="+- 0 876 269"/>
                              <a:gd name="T79" fmla="*/ 876 h 772"/>
                              <a:gd name="T80" fmla="+- 0 4417 3644"/>
                              <a:gd name="T81" fmla="*/ T80 w 778"/>
                              <a:gd name="T82" fmla="+- 0 846 269"/>
                              <a:gd name="T83" fmla="*/ 846 h 772"/>
                              <a:gd name="T84" fmla="+- 0 4398 3644"/>
                              <a:gd name="T85" fmla="*/ T84 w 778"/>
                              <a:gd name="T86" fmla="+- 0 872 269"/>
                              <a:gd name="T87" fmla="*/ 872 h 772"/>
                              <a:gd name="T88" fmla="+- 0 4405 3644"/>
                              <a:gd name="T89" fmla="*/ T88 w 778"/>
                              <a:gd name="T90" fmla="+- 0 861 269"/>
                              <a:gd name="T91" fmla="*/ 861 h 772"/>
                              <a:gd name="T92" fmla="+- 0 4409 3644"/>
                              <a:gd name="T93" fmla="*/ T92 w 778"/>
                              <a:gd name="T94" fmla="+- 0 854 269"/>
                              <a:gd name="T95" fmla="*/ 854 h 772"/>
                              <a:gd name="T96" fmla="+- 0 4403 3644"/>
                              <a:gd name="T97" fmla="*/ T96 w 778"/>
                              <a:gd name="T98" fmla="+- 0 863 269"/>
                              <a:gd name="T99" fmla="*/ 863 h 772"/>
                              <a:gd name="T100" fmla="+- 0 4410 3644"/>
                              <a:gd name="T101" fmla="*/ T100 w 778"/>
                              <a:gd name="T102" fmla="+- 0 872 269"/>
                              <a:gd name="T103" fmla="*/ 872 h 772"/>
                              <a:gd name="T104" fmla="+- 0 4409 3644"/>
                              <a:gd name="T105" fmla="*/ T104 w 778"/>
                              <a:gd name="T106" fmla="+- 0 854 269"/>
                              <a:gd name="T107" fmla="*/ 854 h 772"/>
                              <a:gd name="T108" fmla="+- 0 4403 3644"/>
                              <a:gd name="T109" fmla="*/ T108 w 778"/>
                              <a:gd name="T110" fmla="+- 0 860 269"/>
                              <a:gd name="T111" fmla="*/ 860 h 772"/>
                              <a:gd name="T112" fmla="+- 0 4018 3644"/>
                              <a:gd name="T113" fmla="*/ T112 w 778"/>
                              <a:gd name="T114" fmla="+- 0 556 269"/>
                              <a:gd name="T115" fmla="*/ 556 h 772"/>
                              <a:gd name="T116" fmla="+- 0 4119 3644"/>
                              <a:gd name="T117" fmla="*/ T116 w 778"/>
                              <a:gd name="T118" fmla="+- 0 737 269"/>
                              <a:gd name="T119" fmla="*/ 737 h 772"/>
                              <a:gd name="T120" fmla="+- 0 3933 3644"/>
                              <a:gd name="T121" fmla="*/ T120 w 778"/>
                              <a:gd name="T122" fmla="+- 0 816 269"/>
                              <a:gd name="T123" fmla="*/ 816 h 772"/>
                              <a:gd name="T124" fmla="+- 0 4015 3644"/>
                              <a:gd name="T125" fmla="*/ T124 w 778"/>
                              <a:gd name="T126" fmla="+- 0 805 269"/>
                              <a:gd name="T127" fmla="*/ 805 h 772"/>
                              <a:gd name="T128" fmla="+- 0 4229 3644"/>
                              <a:gd name="T129" fmla="*/ T128 w 778"/>
                              <a:gd name="T130" fmla="+- 0 774 269"/>
                              <a:gd name="T131" fmla="*/ 774 h 772"/>
                              <a:gd name="T132" fmla="+- 0 4355 3644"/>
                              <a:gd name="T133" fmla="*/ T132 w 778"/>
                              <a:gd name="T134" fmla="+- 0 754 269"/>
                              <a:gd name="T135" fmla="*/ 754 h 772"/>
                              <a:gd name="T136" fmla="+- 0 4140 3644"/>
                              <a:gd name="T137" fmla="*/ T136 w 778"/>
                              <a:gd name="T138" fmla="+- 0 720 269"/>
                              <a:gd name="T139" fmla="*/ 720 h 772"/>
                              <a:gd name="T140" fmla="+- 0 4022 3644"/>
                              <a:gd name="T141" fmla="*/ T140 w 778"/>
                              <a:gd name="T142" fmla="+- 0 566 269"/>
                              <a:gd name="T143" fmla="*/ 566 h 772"/>
                              <a:gd name="T144" fmla="+- 0 4234 3644"/>
                              <a:gd name="T145" fmla="*/ T144 w 778"/>
                              <a:gd name="T146" fmla="+- 0 803 269"/>
                              <a:gd name="T147" fmla="*/ 803 h 772"/>
                              <a:gd name="T148" fmla="+- 0 4388 3644"/>
                              <a:gd name="T149" fmla="*/ T148 w 778"/>
                              <a:gd name="T150" fmla="+- 0 834 269"/>
                              <a:gd name="T151" fmla="*/ 834 h 772"/>
                              <a:gd name="T152" fmla="+- 0 4389 3644"/>
                              <a:gd name="T153" fmla="*/ T152 w 778"/>
                              <a:gd name="T154" fmla="+- 0 823 269"/>
                              <a:gd name="T155" fmla="*/ 823 h 772"/>
                              <a:gd name="T156" fmla="+- 0 4241 3644"/>
                              <a:gd name="T157" fmla="*/ T156 w 778"/>
                              <a:gd name="T158" fmla="+- 0 779 269"/>
                              <a:gd name="T159" fmla="*/ 779 h 772"/>
                              <a:gd name="T160" fmla="+- 0 4410 3644"/>
                              <a:gd name="T161" fmla="*/ T160 w 778"/>
                              <a:gd name="T162" fmla="+- 0 823 269"/>
                              <a:gd name="T163" fmla="*/ 823 h 772"/>
                              <a:gd name="T164" fmla="+- 0 4345 3644"/>
                              <a:gd name="T165" fmla="*/ T164 w 778"/>
                              <a:gd name="T166" fmla="+- 0 773 269"/>
                              <a:gd name="T167" fmla="*/ 773 h 772"/>
                              <a:gd name="T168" fmla="+- 0 4421 3644"/>
                              <a:gd name="T169" fmla="*/ T168 w 778"/>
                              <a:gd name="T170" fmla="+- 0 801 269"/>
                              <a:gd name="T171" fmla="*/ 801 h 772"/>
                              <a:gd name="T172" fmla="+- 0 4289 3644"/>
                              <a:gd name="T173" fmla="*/ T172 w 778"/>
                              <a:gd name="T174" fmla="+- 0 748 269"/>
                              <a:gd name="T175" fmla="*/ 748 h 772"/>
                              <a:gd name="T176" fmla="+- 0 4355 3644"/>
                              <a:gd name="T177" fmla="*/ T176 w 778"/>
                              <a:gd name="T178" fmla="+- 0 754 269"/>
                              <a:gd name="T179" fmla="*/ 754 h 772"/>
                              <a:gd name="T180" fmla="+- 0 4010 3644"/>
                              <a:gd name="T181" fmla="*/ T180 w 778"/>
                              <a:gd name="T182" fmla="+- 0 358 269"/>
                              <a:gd name="T183" fmla="*/ 358 h 772"/>
                              <a:gd name="T184" fmla="+- 0 4007 3644"/>
                              <a:gd name="T185" fmla="*/ T184 w 778"/>
                              <a:gd name="T186" fmla="+- 0 470 269"/>
                              <a:gd name="T187" fmla="*/ 470 h 772"/>
                              <a:gd name="T188" fmla="+- 0 4014 3644"/>
                              <a:gd name="T189" fmla="*/ T188 w 778"/>
                              <a:gd name="T190" fmla="+- 0 334 269"/>
                              <a:gd name="T191" fmla="*/ 334 h 772"/>
                              <a:gd name="T192" fmla="+- 0 4004 3644"/>
                              <a:gd name="T193" fmla="*/ T192 w 778"/>
                              <a:gd name="T194" fmla="+- 0 288 269"/>
                              <a:gd name="T195" fmla="*/ 288 h 772"/>
                              <a:gd name="T196" fmla="+- 0 4011 3644"/>
                              <a:gd name="T197" fmla="*/ T196 w 778"/>
                              <a:gd name="T198" fmla="+- 0 276 269"/>
                              <a:gd name="T199" fmla="*/ 276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78" h="772">
                                <a:moveTo>
                                  <a:pt x="140" y="609"/>
                                </a:moveTo>
                                <a:lnTo>
                                  <a:pt x="72" y="653"/>
                                </a:lnTo>
                                <a:lnTo>
                                  <a:pt x="29" y="696"/>
                                </a:lnTo>
                                <a:lnTo>
                                  <a:pt x="7" y="732"/>
                                </a:lnTo>
                                <a:lnTo>
                                  <a:pt x="0" y="759"/>
                                </a:lnTo>
                                <a:lnTo>
                                  <a:pt x="5" y="769"/>
                                </a:lnTo>
                                <a:lnTo>
                                  <a:pt x="9" y="772"/>
                                </a:lnTo>
                                <a:lnTo>
                                  <a:pt x="59" y="772"/>
                                </a:lnTo>
                                <a:lnTo>
                                  <a:pt x="64" y="771"/>
                                </a:lnTo>
                                <a:lnTo>
                                  <a:pt x="15" y="771"/>
                                </a:lnTo>
                                <a:lnTo>
                                  <a:pt x="22" y="742"/>
                                </a:lnTo>
                                <a:lnTo>
                                  <a:pt x="47" y="701"/>
                                </a:lnTo>
                                <a:lnTo>
                                  <a:pt x="88" y="655"/>
                                </a:lnTo>
                                <a:lnTo>
                                  <a:pt x="140" y="609"/>
                                </a:lnTo>
                                <a:close/>
                                <a:moveTo>
                                  <a:pt x="332" y="0"/>
                                </a:moveTo>
                                <a:lnTo>
                                  <a:pt x="317" y="11"/>
                                </a:lnTo>
                                <a:lnTo>
                                  <a:pt x="309" y="35"/>
                                </a:lnTo>
                                <a:lnTo>
                                  <a:pt x="306" y="62"/>
                                </a:lnTo>
                                <a:lnTo>
                                  <a:pt x="305" y="81"/>
                                </a:lnTo>
                                <a:lnTo>
                                  <a:pt x="306" y="99"/>
                                </a:lnTo>
                                <a:lnTo>
                                  <a:pt x="308" y="118"/>
                                </a:lnTo>
                                <a:lnTo>
                                  <a:pt x="310" y="137"/>
                                </a:lnTo>
                                <a:lnTo>
                                  <a:pt x="313" y="158"/>
                                </a:lnTo>
                                <a:lnTo>
                                  <a:pt x="317" y="179"/>
                                </a:lnTo>
                                <a:lnTo>
                                  <a:pt x="322" y="201"/>
                                </a:lnTo>
                                <a:lnTo>
                                  <a:pt x="327" y="222"/>
                                </a:lnTo>
                                <a:lnTo>
                                  <a:pt x="332" y="243"/>
                                </a:lnTo>
                                <a:lnTo>
                                  <a:pt x="325" y="273"/>
                                </a:lnTo>
                                <a:lnTo>
                                  <a:pt x="305" y="328"/>
                                </a:lnTo>
                                <a:lnTo>
                                  <a:pt x="275" y="399"/>
                                </a:lnTo>
                                <a:lnTo>
                                  <a:pt x="237" y="481"/>
                                </a:lnTo>
                                <a:lnTo>
                                  <a:pt x="193" y="565"/>
                                </a:lnTo>
                                <a:lnTo>
                                  <a:pt x="147" y="644"/>
                                </a:lnTo>
                                <a:lnTo>
                                  <a:pt x="100" y="709"/>
                                </a:lnTo>
                                <a:lnTo>
                                  <a:pt x="55" y="754"/>
                                </a:lnTo>
                                <a:lnTo>
                                  <a:pt x="15" y="771"/>
                                </a:lnTo>
                                <a:lnTo>
                                  <a:pt x="64" y="771"/>
                                </a:lnTo>
                                <a:lnTo>
                                  <a:pt x="66" y="770"/>
                                </a:lnTo>
                                <a:lnTo>
                                  <a:pt x="107" y="734"/>
                                </a:lnTo>
                                <a:lnTo>
                                  <a:pt x="157" y="671"/>
                                </a:lnTo>
                                <a:lnTo>
                                  <a:pt x="216" y="577"/>
                                </a:lnTo>
                                <a:lnTo>
                                  <a:pt x="224" y="575"/>
                                </a:lnTo>
                                <a:lnTo>
                                  <a:pt x="216" y="575"/>
                                </a:lnTo>
                                <a:lnTo>
                                  <a:pt x="272" y="472"/>
                                </a:lnTo>
                                <a:lnTo>
                                  <a:pt x="309" y="393"/>
                                </a:lnTo>
                                <a:lnTo>
                                  <a:pt x="333" y="333"/>
                                </a:lnTo>
                                <a:lnTo>
                                  <a:pt x="347" y="287"/>
                                </a:lnTo>
                                <a:lnTo>
                                  <a:pt x="374" y="287"/>
                                </a:lnTo>
                                <a:lnTo>
                                  <a:pt x="357" y="241"/>
                                </a:lnTo>
                                <a:lnTo>
                                  <a:pt x="363" y="201"/>
                                </a:lnTo>
                                <a:lnTo>
                                  <a:pt x="347" y="201"/>
                                </a:lnTo>
                                <a:lnTo>
                                  <a:pt x="337" y="166"/>
                                </a:lnTo>
                                <a:lnTo>
                                  <a:pt x="331" y="132"/>
                                </a:lnTo>
                                <a:lnTo>
                                  <a:pt x="328" y="101"/>
                                </a:lnTo>
                                <a:lnTo>
                                  <a:pt x="327" y="73"/>
                                </a:lnTo>
                                <a:lnTo>
                                  <a:pt x="327" y="61"/>
                                </a:lnTo>
                                <a:lnTo>
                                  <a:pt x="329" y="40"/>
                                </a:lnTo>
                                <a:lnTo>
                                  <a:pt x="334" y="19"/>
                                </a:lnTo>
                                <a:lnTo>
                                  <a:pt x="343" y="5"/>
                                </a:lnTo>
                                <a:lnTo>
                                  <a:pt x="363" y="5"/>
                                </a:lnTo>
                                <a:lnTo>
                                  <a:pt x="352" y="1"/>
                                </a:lnTo>
                                <a:lnTo>
                                  <a:pt x="332" y="0"/>
                                </a:lnTo>
                                <a:close/>
                                <a:moveTo>
                                  <a:pt x="769" y="573"/>
                                </a:moveTo>
                                <a:lnTo>
                                  <a:pt x="747" y="573"/>
                                </a:lnTo>
                                <a:lnTo>
                                  <a:pt x="738" y="581"/>
                                </a:lnTo>
                                <a:lnTo>
                                  <a:pt x="738" y="603"/>
                                </a:lnTo>
                                <a:lnTo>
                                  <a:pt x="747" y="611"/>
                                </a:lnTo>
                                <a:lnTo>
                                  <a:pt x="769" y="611"/>
                                </a:lnTo>
                                <a:lnTo>
                                  <a:pt x="773" y="607"/>
                                </a:lnTo>
                                <a:lnTo>
                                  <a:pt x="749" y="607"/>
                                </a:lnTo>
                                <a:lnTo>
                                  <a:pt x="742" y="600"/>
                                </a:lnTo>
                                <a:lnTo>
                                  <a:pt x="742" y="584"/>
                                </a:lnTo>
                                <a:lnTo>
                                  <a:pt x="749" y="577"/>
                                </a:lnTo>
                                <a:lnTo>
                                  <a:pt x="773" y="577"/>
                                </a:lnTo>
                                <a:lnTo>
                                  <a:pt x="769" y="573"/>
                                </a:lnTo>
                                <a:close/>
                                <a:moveTo>
                                  <a:pt x="773" y="577"/>
                                </a:moveTo>
                                <a:lnTo>
                                  <a:pt x="767" y="577"/>
                                </a:lnTo>
                                <a:lnTo>
                                  <a:pt x="772" y="584"/>
                                </a:lnTo>
                                <a:lnTo>
                                  <a:pt x="772" y="600"/>
                                </a:lnTo>
                                <a:lnTo>
                                  <a:pt x="767" y="607"/>
                                </a:lnTo>
                                <a:lnTo>
                                  <a:pt x="773" y="607"/>
                                </a:lnTo>
                                <a:lnTo>
                                  <a:pt x="777" y="603"/>
                                </a:lnTo>
                                <a:lnTo>
                                  <a:pt x="777" y="581"/>
                                </a:lnTo>
                                <a:lnTo>
                                  <a:pt x="773" y="577"/>
                                </a:lnTo>
                                <a:close/>
                                <a:moveTo>
                                  <a:pt x="763" y="580"/>
                                </a:moveTo>
                                <a:lnTo>
                                  <a:pt x="750" y="580"/>
                                </a:lnTo>
                                <a:lnTo>
                                  <a:pt x="750" y="603"/>
                                </a:lnTo>
                                <a:lnTo>
                                  <a:pt x="754" y="603"/>
                                </a:lnTo>
                                <a:lnTo>
                                  <a:pt x="754" y="594"/>
                                </a:lnTo>
                                <a:lnTo>
                                  <a:pt x="764" y="594"/>
                                </a:lnTo>
                                <a:lnTo>
                                  <a:pt x="764" y="593"/>
                                </a:lnTo>
                                <a:lnTo>
                                  <a:pt x="761" y="592"/>
                                </a:lnTo>
                                <a:lnTo>
                                  <a:pt x="766" y="591"/>
                                </a:lnTo>
                                <a:lnTo>
                                  <a:pt x="754" y="591"/>
                                </a:lnTo>
                                <a:lnTo>
                                  <a:pt x="754" y="585"/>
                                </a:lnTo>
                                <a:lnTo>
                                  <a:pt x="765" y="585"/>
                                </a:lnTo>
                                <a:lnTo>
                                  <a:pt x="765" y="583"/>
                                </a:lnTo>
                                <a:lnTo>
                                  <a:pt x="763" y="580"/>
                                </a:lnTo>
                                <a:close/>
                                <a:moveTo>
                                  <a:pt x="764" y="594"/>
                                </a:moveTo>
                                <a:lnTo>
                                  <a:pt x="759" y="594"/>
                                </a:lnTo>
                                <a:lnTo>
                                  <a:pt x="760" y="596"/>
                                </a:lnTo>
                                <a:lnTo>
                                  <a:pt x="761" y="599"/>
                                </a:lnTo>
                                <a:lnTo>
                                  <a:pt x="762" y="603"/>
                                </a:lnTo>
                                <a:lnTo>
                                  <a:pt x="766" y="603"/>
                                </a:lnTo>
                                <a:lnTo>
                                  <a:pt x="765" y="599"/>
                                </a:lnTo>
                                <a:lnTo>
                                  <a:pt x="765" y="596"/>
                                </a:lnTo>
                                <a:lnTo>
                                  <a:pt x="764" y="594"/>
                                </a:lnTo>
                                <a:close/>
                                <a:moveTo>
                                  <a:pt x="765" y="585"/>
                                </a:moveTo>
                                <a:lnTo>
                                  <a:pt x="760" y="585"/>
                                </a:lnTo>
                                <a:lnTo>
                                  <a:pt x="761" y="585"/>
                                </a:lnTo>
                                <a:lnTo>
                                  <a:pt x="761" y="590"/>
                                </a:lnTo>
                                <a:lnTo>
                                  <a:pt x="759" y="591"/>
                                </a:lnTo>
                                <a:lnTo>
                                  <a:pt x="766" y="591"/>
                                </a:lnTo>
                                <a:lnTo>
                                  <a:pt x="766" y="588"/>
                                </a:lnTo>
                                <a:lnTo>
                                  <a:pt x="765" y="585"/>
                                </a:lnTo>
                                <a:close/>
                                <a:moveTo>
                                  <a:pt x="374" y="287"/>
                                </a:moveTo>
                                <a:lnTo>
                                  <a:pt x="347" y="287"/>
                                </a:lnTo>
                                <a:lnTo>
                                  <a:pt x="389" y="373"/>
                                </a:lnTo>
                                <a:lnTo>
                                  <a:pt x="434" y="431"/>
                                </a:lnTo>
                                <a:lnTo>
                                  <a:pt x="475" y="468"/>
                                </a:lnTo>
                                <a:lnTo>
                                  <a:pt x="509" y="490"/>
                                </a:lnTo>
                                <a:lnTo>
                                  <a:pt x="438" y="504"/>
                                </a:lnTo>
                                <a:lnTo>
                                  <a:pt x="364" y="523"/>
                                </a:lnTo>
                                <a:lnTo>
                                  <a:pt x="289" y="547"/>
                                </a:lnTo>
                                <a:lnTo>
                                  <a:pt x="216" y="575"/>
                                </a:lnTo>
                                <a:lnTo>
                                  <a:pt x="224" y="575"/>
                                </a:lnTo>
                                <a:lnTo>
                                  <a:pt x="290" y="555"/>
                                </a:lnTo>
                                <a:lnTo>
                                  <a:pt x="371" y="536"/>
                                </a:lnTo>
                                <a:lnTo>
                                  <a:pt x="455" y="521"/>
                                </a:lnTo>
                                <a:lnTo>
                                  <a:pt x="538" y="510"/>
                                </a:lnTo>
                                <a:lnTo>
                                  <a:pt x="597" y="510"/>
                                </a:lnTo>
                                <a:lnTo>
                                  <a:pt x="585" y="505"/>
                                </a:lnTo>
                                <a:lnTo>
                                  <a:pt x="638" y="502"/>
                                </a:lnTo>
                                <a:lnTo>
                                  <a:pt x="761" y="502"/>
                                </a:lnTo>
                                <a:lnTo>
                                  <a:pt x="740" y="491"/>
                                </a:lnTo>
                                <a:lnTo>
                                  <a:pt x="711" y="485"/>
                                </a:lnTo>
                                <a:lnTo>
                                  <a:pt x="550" y="485"/>
                                </a:lnTo>
                                <a:lnTo>
                                  <a:pt x="532" y="474"/>
                                </a:lnTo>
                                <a:lnTo>
                                  <a:pt x="513" y="463"/>
                                </a:lnTo>
                                <a:lnTo>
                                  <a:pt x="496" y="451"/>
                                </a:lnTo>
                                <a:lnTo>
                                  <a:pt x="479" y="439"/>
                                </a:lnTo>
                                <a:lnTo>
                                  <a:pt x="439" y="399"/>
                                </a:lnTo>
                                <a:lnTo>
                                  <a:pt x="406" y="351"/>
                                </a:lnTo>
                                <a:lnTo>
                                  <a:pt x="378" y="297"/>
                                </a:lnTo>
                                <a:lnTo>
                                  <a:pt x="374" y="287"/>
                                </a:lnTo>
                                <a:close/>
                                <a:moveTo>
                                  <a:pt x="597" y="510"/>
                                </a:moveTo>
                                <a:lnTo>
                                  <a:pt x="538" y="510"/>
                                </a:lnTo>
                                <a:lnTo>
                                  <a:pt x="590" y="534"/>
                                </a:lnTo>
                                <a:lnTo>
                                  <a:pt x="641" y="551"/>
                                </a:lnTo>
                                <a:lnTo>
                                  <a:pt x="688" y="562"/>
                                </a:lnTo>
                                <a:lnTo>
                                  <a:pt x="728" y="566"/>
                                </a:lnTo>
                                <a:lnTo>
                                  <a:pt x="744" y="565"/>
                                </a:lnTo>
                                <a:lnTo>
                                  <a:pt x="757" y="562"/>
                                </a:lnTo>
                                <a:lnTo>
                                  <a:pt x="765" y="556"/>
                                </a:lnTo>
                                <a:lnTo>
                                  <a:pt x="766" y="554"/>
                                </a:lnTo>
                                <a:lnTo>
                                  <a:pt x="745" y="554"/>
                                </a:lnTo>
                                <a:lnTo>
                                  <a:pt x="713" y="550"/>
                                </a:lnTo>
                                <a:lnTo>
                                  <a:pt x="674" y="540"/>
                                </a:lnTo>
                                <a:lnTo>
                                  <a:pt x="631" y="525"/>
                                </a:lnTo>
                                <a:lnTo>
                                  <a:pt x="597" y="510"/>
                                </a:lnTo>
                                <a:close/>
                                <a:moveTo>
                                  <a:pt x="769" y="548"/>
                                </a:moveTo>
                                <a:lnTo>
                                  <a:pt x="764" y="551"/>
                                </a:lnTo>
                                <a:lnTo>
                                  <a:pt x="755" y="554"/>
                                </a:lnTo>
                                <a:lnTo>
                                  <a:pt x="766" y="554"/>
                                </a:lnTo>
                                <a:lnTo>
                                  <a:pt x="769" y="548"/>
                                </a:lnTo>
                                <a:close/>
                                <a:moveTo>
                                  <a:pt x="761" y="502"/>
                                </a:moveTo>
                                <a:lnTo>
                                  <a:pt x="638" y="502"/>
                                </a:lnTo>
                                <a:lnTo>
                                  <a:pt x="701" y="504"/>
                                </a:lnTo>
                                <a:lnTo>
                                  <a:pt x="752" y="515"/>
                                </a:lnTo>
                                <a:lnTo>
                                  <a:pt x="772" y="539"/>
                                </a:lnTo>
                                <a:lnTo>
                                  <a:pt x="775" y="534"/>
                                </a:lnTo>
                                <a:lnTo>
                                  <a:pt x="777" y="532"/>
                                </a:lnTo>
                                <a:lnTo>
                                  <a:pt x="777" y="526"/>
                                </a:lnTo>
                                <a:lnTo>
                                  <a:pt x="767" y="506"/>
                                </a:lnTo>
                                <a:lnTo>
                                  <a:pt x="761" y="502"/>
                                </a:lnTo>
                                <a:close/>
                                <a:moveTo>
                                  <a:pt x="645" y="479"/>
                                </a:moveTo>
                                <a:lnTo>
                                  <a:pt x="624" y="480"/>
                                </a:lnTo>
                                <a:lnTo>
                                  <a:pt x="601" y="481"/>
                                </a:lnTo>
                                <a:lnTo>
                                  <a:pt x="550" y="485"/>
                                </a:lnTo>
                                <a:lnTo>
                                  <a:pt x="711" y="485"/>
                                </a:lnTo>
                                <a:lnTo>
                                  <a:pt x="699" y="482"/>
                                </a:lnTo>
                                <a:lnTo>
                                  <a:pt x="645" y="479"/>
                                </a:lnTo>
                                <a:close/>
                                <a:moveTo>
                                  <a:pt x="370" y="65"/>
                                </a:moveTo>
                                <a:lnTo>
                                  <a:pt x="366" y="89"/>
                                </a:lnTo>
                                <a:lnTo>
                                  <a:pt x="361" y="119"/>
                                </a:lnTo>
                                <a:lnTo>
                                  <a:pt x="355" y="156"/>
                                </a:lnTo>
                                <a:lnTo>
                                  <a:pt x="347" y="201"/>
                                </a:lnTo>
                                <a:lnTo>
                                  <a:pt x="363" y="201"/>
                                </a:lnTo>
                                <a:lnTo>
                                  <a:pt x="363" y="196"/>
                                </a:lnTo>
                                <a:lnTo>
                                  <a:pt x="367" y="152"/>
                                </a:lnTo>
                                <a:lnTo>
                                  <a:pt x="369" y="109"/>
                                </a:lnTo>
                                <a:lnTo>
                                  <a:pt x="370" y="65"/>
                                </a:lnTo>
                                <a:close/>
                                <a:moveTo>
                                  <a:pt x="363" y="5"/>
                                </a:moveTo>
                                <a:lnTo>
                                  <a:pt x="343" y="5"/>
                                </a:lnTo>
                                <a:lnTo>
                                  <a:pt x="352" y="11"/>
                                </a:lnTo>
                                <a:lnTo>
                                  <a:pt x="360" y="19"/>
                                </a:lnTo>
                                <a:lnTo>
                                  <a:pt x="367" y="32"/>
                                </a:lnTo>
                                <a:lnTo>
                                  <a:pt x="370" y="51"/>
                                </a:lnTo>
                                <a:lnTo>
                                  <a:pt x="373" y="22"/>
                                </a:lnTo>
                                <a:lnTo>
                                  <a:pt x="367" y="7"/>
                                </a:lnTo>
                                <a:lnTo>
                                  <a:pt x="36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239"/>
                            <a:ext cx="1514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DB" w:rsidRDefault="006154CE">
                              <w:pPr>
                                <w:spacing w:before="5" w:line="252" w:lineRule="auto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32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22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32"/>
                                </w:rPr>
                                <w:t>Robert</w:t>
                              </w:r>
                              <w:r>
                                <w:rPr>
                                  <w:rFonts w:ascii="Trebuchet MS" w:hAnsi="Trebuchet MS"/>
                                  <w:spacing w:val="-8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32"/>
                                </w:rPr>
                                <w:t>Jára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32"/>
                                </w:rPr>
                                <w:t>Ph.D.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64" y="248"/>
                            <a:ext cx="1579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DB" w:rsidRDefault="006154CE">
                              <w:pPr>
                                <w:spacing w:before="3" w:line="254" w:lineRule="auto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6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16"/>
                                </w:rPr>
                                <w:t>podepsal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16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-4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6"/>
                                </w:rPr>
                                <w:t>Robert Jára Ph.D.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6"/>
                                </w:rPr>
                                <w:t>Datum: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6"/>
                                </w:rPr>
                                <w:t>2022.01.20</w:t>
                              </w:r>
                            </w:p>
                            <w:p w:rsidR="00CA67DB" w:rsidRDefault="006154CE">
                              <w:pPr>
                                <w:spacing w:line="183" w:lineRule="exac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6"/>
                                </w:rPr>
                                <w:t>16:23:56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6"/>
                                </w:rPr>
                                <w:t>+01'00'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13.5pt;margin-top:11.95pt;width:176.7pt;height:42.1pt;z-index:-15727616;mso-wrap-distance-left:0;mso-wrap-distance-right:0;mso-position-horizontal-relative:page" coordorigin="2270,239" coordsize="3534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">
                <v:shape id="AutoShape 19" o:spid="_x0000_s1027" style="position:absolute;left:2297;top:1073;width:3507;height:2;visibility:visible;mso-wrap-style:square;v-text-anchor:top" coordsize="3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" path="m,l1973,t-1,l2410,t-2,l3506,e" filled="f" strokeweight=".25317mm">
                  <v:path arrowok="t" o:connecttype="custom" o:connectlocs="0,0;1973,0;1972,0;2410,0;2408,0;3506,0" o:connectangles="0,0,0,0,0,0"/>
                </v:shape>
                <v:shape id="AutoShape 18" o:spid="_x0000_s1028" style="position:absolute;left:3643;top:269;width:778;height:772;visibility:visible;mso-wrap-style:square;v-text-anchor:top" coordsize="778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" path="m140,609l72,653,29,696,7,732,,759r5,10l9,772r50,l64,771r-49,l22,742,47,701,88,655r52,-46xm332,l317,11r-8,24l306,62r-1,19l306,99r2,19l310,137r3,21l317,179r5,22l327,222r5,21l325,273r-20,55l275,399r-38,82l193,565r-46,79l100,709,55,754,15,771r49,l66,770r41,-36l157,671r59,-94l224,575r-8,l272,472r37,-79l333,333r14,-46l374,287,357,241r6,-40l347,201,337,166r-6,-34l328,101,327,73r,-12l329,40r5,-21l343,5r20,l352,1,332,xm769,573r-22,l738,581r,22l747,611r22,l773,607r-24,l742,600r,-16l749,577r24,l769,573xm773,577r-6,l772,584r,16l767,607r6,l777,603r,-22l773,577xm763,580r-13,l750,603r4,l754,594r10,l764,593r-3,-1l766,591r-12,l754,585r11,l765,583r-2,-3xm764,594r-5,l760,596r1,3l762,603r4,l765,599r,-3l764,594xm765,585r-5,l761,585r,5l759,591r7,l766,588r-1,-3xm374,287r-27,l389,373r45,58l475,468r34,22l438,504r-74,19l289,547r-73,28l224,575r66,-20l371,536r84,-15l538,510r59,l585,505r53,-3l761,502,740,491r-29,-6l550,485,532,474,513,463,496,451,479,439,439,399,406,351,378,297r-4,-10xm597,510r-59,l590,534r51,17l688,562r40,4l744,565r13,-3l765,556r1,-2l745,554r-32,-4l674,540,631,525,597,510xm769,548r-5,3l755,554r11,l769,548xm761,502r-123,l701,504r51,11l772,539r3,-5l777,532r,-6l767,506r-6,-4xm645,479r-21,1l601,481r-51,4l711,485r-12,-3l645,479xm370,65r-4,24l361,119r-6,37l347,201r16,l363,196r4,-44l369,109r1,-44xm363,5r-20,l352,11r8,8l367,32r3,19l373,22,367,7,363,5xe" fillcolor="#ffd8d8" stroked="f">
                  <v:path arrowok="t" o:connecttype="custom" o:connectlocs="7,1001;59,1041;47,970;317,280;306,368;317,448;325,542;193,834;15,1040;157,940;272,741;374,556;337,435;327,330;363,274;747,842;769,880;742,853;773,846;767,876;773,846;754,872;761,861;765,854;759,863;766,872;765,854;759,860;374,556;475,737;289,816;371,805;585,774;711,754;496,720;378,566;590,803;744,834;745,823;597,779;766,823;701,773;777,801;645,748;711,754;366,358;363,470;370,334;360,288;367,276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2269;top:239;width:1514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CA67DB" w:rsidRDefault="006154CE">
                        <w:pPr>
                          <w:spacing w:before="5" w:line="252" w:lineRule="auto"/>
                          <w:rPr>
                            <w:rFonts w:ascii="Trebuchet MS" w:hAnsi="Trebuchet MS"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2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22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32"/>
                          </w:rPr>
                          <w:t>Robert</w:t>
                        </w:r>
                        <w:r>
                          <w:rPr>
                            <w:rFonts w:ascii="Trebuchet MS" w:hAnsi="Trebuchet MS"/>
                            <w:spacing w:val="-8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85"/>
                            <w:sz w:val="32"/>
                          </w:rPr>
                          <w:t>Jára</w:t>
                        </w:r>
                        <w:r>
                          <w:rPr>
                            <w:rFonts w:ascii="Trebuchet MS" w:hAnsi="Trebuchet MS"/>
                            <w:spacing w:val="2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85"/>
                            <w:sz w:val="32"/>
                          </w:rPr>
                          <w:t>Ph.D.</w:t>
                        </w:r>
                      </w:p>
                    </w:txbxContent>
                  </v:textbox>
                </v:shape>
                <v:shape id="Text Box 16" o:spid="_x0000_s1030" type="#_x0000_t202" style="position:absolute;left:4064;top:248;width:157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A67DB" w:rsidRDefault="006154CE">
                        <w:pPr>
                          <w:spacing w:before="3" w:line="254" w:lineRule="auto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6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6"/>
                          </w:rPr>
                          <w:t>podepsal</w:t>
                        </w:r>
                        <w:r>
                          <w:rPr>
                            <w:rFonts w:ascii="Trebuchet MS" w:hAnsi="Trebuchet MS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6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-4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6"/>
                          </w:rPr>
                          <w:t>Robert Jára Ph.D.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6"/>
                          </w:rPr>
                          <w:t>Datum: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6"/>
                          </w:rPr>
                          <w:t>2022.01.20</w:t>
                        </w:r>
                      </w:p>
                      <w:p w:rsidR="00CA67DB" w:rsidRDefault="006154CE">
                        <w:pPr>
                          <w:spacing w:line="183" w:lineRule="exac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6"/>
                          </w:rPr>
                          <w:t>16:23:56</w:t>
                        </w:r>
                        <w:r>
                          <w:rPr>
                            <w:rFonts w:ascii="Trebuchet MS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6"/>
                          </w:rPr>
                          <w:t>+01'00'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67DB" w:rsidRDefault="006154CE">
      <w:pPr>
        <w:pStyle w:val="Zkladntext"/>
        <w:spacing w:line="259" w:lineRule="exact"/>
        <w:ind w:left="1527"/>
      </w:pPr>
      <w:r>
        <w:t>Za</w:t>
      </w:r>
      <w:r>
        <w:rPr>
          <w:spacing w:val="-3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1</w:t>
      </w: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</w:pPr>
    </w:p>
    <w:p w:rsidR="00CA67DB" w:rsidRDefault="00CA67DB">
      <w:pPr>
        <w:pStyle w:val="Zkladntext"/>
        <w:spacing w:before="11"/>
        <w:rPr>
          <w:sz w:val="21"/>
        </w:rPr>
      </w:pPr>
    </w:p>
    <w:p w:rsidR="00CA67DB" w:rsidRDefault="006154CE">
      <w:pPr>
        <w:pStyle w:val="Zkladntext"/>
        <w:ind w:left="817"/>
      </w:pPr>
      <w:r>
        <w:t>V</w:t>
      </w:r>
      <w:r>
        <w:rPr>
          <w:spacing w:val="-3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Dne………….</w:t>
      </w:r>
    </w:p>
    <w:p w:rsidR="00CA67DB" w:rsidRDefault="00CA67DB">
      <w:pPr>
        <w:pStyle w:val="Zkladntext"/>
        <w:spacing w:before="6"/>
        <w:rPr>
          <w:sz w:val="23"/>
        </w:rPr>
      </w:pPr>
    </w:p>
    <w:p w:rsidR="00CA67DB" w:rsidRDefault="00D76BC4">
      <w:pPr>
        <w:spacing w:before="1" w:line="256" w:lineRule="auto"/>
        <w:ind w:left="2663" w:right="4953"/>
        <w:jc w:val="both"/>
        <w:rPr>
          <w:rFonts w:ascii="Trebuchet MS" w:hAnsi="Trebuchet MS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-56515</wp:posOffset>
                </wp:positionV>
                <wp:extent cx="2226945" cy="714375"/>
                <wp:effectExtent l="0" t="0" r="0" b="0"/>
                <wp:wrapNone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714375"/>
                          <a:chOff x="6553" y="-89"/>
                          <a:chExt cx="3507" cy="1125"/>
                        </a:xfrm>
                      </wpg:grpSpPr>
                      <wps:wsp>
                        <wps:cNvPr id="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53" y="1029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7814" y="-89"/>
                            <a:ext cx="1061" cy="1053"/>
                          </a:xfrm>
                          <a:custGeom>
                            <a:avLst/>
                            <a:gdLst>
                              <a:gd name="T0" fmla="+- 0 7824 7815"/>
                              <a:gd name="T1" fmla="*/ T0 w 1061"/>
                              <a:gd name="T2" fmla="+- 0 910 -89"/>
                              <a:gd name="T3" fmla="*/ 910 h 1053"/>
                              <a:gd name="T4" fmla="+- 0 7899 7815"/>
                              <a:gd name="T5" fmla="*/ T4 w 1061"/>
                              <a:gd name="T6" fmla="+- 0 964 -89"/>
                              <a:gd name="T7" fmla="*/ 964 h 1053"/>
                              <a:gd name="T8" fmla="+- 0 7879 7815"/>
                              <a:gd name="T9" fmla="*/ T8 w 1061"/>
                              <a:gd name="T10" fmla="+- 0 867 -89"/>
                              <a:gd name="T11" fmla="*/ 867 h 1053"/>
                              <a:gd name="T12" fmla="+- 0 8247 7815"/>
                              <a:gd name="T13" fmla="*/ T12 w 1061"/>
                              <a:gd name="T14" fmla="+- 0 -74 -89"/>
                              <a:gd name="T15" fmla="*/ -74 h 1053"/>
                              <a:gd name="T16" fmla="+- 0 8232 7815"/>
                              <a:gd name="T17" fmla="*/ T16 w 1061"/>
                              <a:gd name="T18" fmla="+- 0 45 -89"/>
                              <a:gd name="T19" fmla="*/ 45 h 1053"/>
                              <a:gd name="T20" fmla="+- 0 8248 7815"/>
                              <a:gd name="T21" fmla="*/ T20 w 1061"/>
                              <a:gd name="T22" fmla="+- 0 154 -89"/>
                              <a:gd name="T23" fmla="*/ 154 h 1053"/>
                              <a:gd name="T24" fmla="+- 0 8263 7815"/>
                              <a:gd name="T25" fmla="*/ T24 w 1061"/>
                              <a:gd name="T26" fmla="+- 0 269 -89"/>
                              <a:gd name="T27" fmla="*/ 269 h 1053"/>
                              <a:gd name="T28" fmla="+- 0 8152 7815"/>
                              <a:gd name="T29" fmla="*/ T28 w 1061"/>
                              <a:gd name="T30" fmla="+- 0 539 -89"/>
                              <a:gd name="T31" fmla="*/ 539 h 1053"/>
                              <a:gd name="T32" fmla="+- 0 7967 7815"/>
                              <a:gd name="T33" fmla="*/ T32 w 1061"/>
                              <a:gd name="T34" fmla="+- 0 858 -89"/>
                              <a:gd name="T35" fmla="*/ 858 h 1053"/>
                              <a:gd name="T36" fmla="+- 0 7902 7815"/>
                              <a:gd name="T37" fmla="*/ T36 w 1061"/>
                              <a:gd name="T38" fmla="+- 0 962 -89"/>
                              <a:gd name="T39" fmla="*/ 962 h 1053"/>
                              <a:gd name="T40" fmla="+- 0 8109 7815"/>
                              <a:gd name="T41" fmla="*/ T40 w 1061"/>
                              <a:gd name="T42" fmla="+- 0 699 -89"/>
                              <a:gd name="T43" fmla="*/ 699 h 1053"/>
                              <a:gd name="T44" fmla="+- 0 8219 7815"/>
                              <a:gd name="T45" fmla="*/ T44 w 1061"/>
                              <a:gd name="T46" fmla="+- 0 487 -89"/>
                              <a:gd name="T47" fmla="*/ 487 h 1053"/>
                              <a:gd name="T48" fmla="+- 0 8326 7815"/>
                              <a:gd name="T49" fmla="*/ T48 w 1061"/>
                              <a:gd name="T50" fmla="+- 0 302 -89"/>
                              <a:gd name="T51" fmla="*/ 302 h 1053"/>
                              <a:gd name="T52" fmla="+- 0 8275 7815"/>
                              <a:gd name="T53" fmla="*/ T52 w 1061"/>
                              <a:gd name="T54" fmla="+- 0 137 -89"/>
                              <a:gd name="T55" fmla="*/ 137 h 1053"/>
                              <a:gd name="T56" fmla="+- 0 8261 7815"/>
                              <a:gd name="T57" fmla="*/ T56 w 1061"/>
                              <a:gd name="T58" fmla="+- 0 -7 -89"/>
                              <a:gd name="T59" fmla="*/ -7 h 1053"/>
                              <a:gd name="T60" fmla="+- 0 8310 7815"/>
                              <a:gd name="T61" fmla="*/ T60 w 1061"/>
                              <a:gd name="T62" fmla="+- 0 -82 -89"/>
                              <a:gd name="T63" fmla="*/ -82 h 1053"/>
                              <a:gd name="T64" fmla="+- 0 8834 7815"/>
                              <a:gd name="T65" fmla="*/ T64 w 1061"/>
                              <a:gd name="T66" fmla="+- 0 693 -89"/>
                              <a:gd name="T67" fmla="*/ 693 h 1053"/>
                              <a:gd name="T68" fmla="+- 0 8864 7815"/>
                              <a:gd name="T69" fmla="*/ T68 w 1061"/>
                              <a:gd name="T70" fmla="+- 0 744 -89"/>
                              <a:gd name="T71" fmla="*/ 744 h 1053"/>
                              <a:gd name="T72" fmla="+- 0 8828 7815"/>
                              <a:gd name="T73" fmla="*/ T72 w 1061"/>
                              <a:gd name="T74" fmla="+- 0 707 -89"/>
                              <a:gd name="T75" fmla="*/ 707 h 1053"/>
                              <a:gd name="T76" fmla="+- 0 8870 7815"/>
                              <a:gd name="T77" fmla="*/ T76 w 1061"/>
                              <a:gd name="T78" fmla="+- 0 699 -89"/>
                              <a:gd name="T79" fmla="*/ 699 h 1053"/>
                              <a:gd name="T80" fmla="+- 0 8861 7815"/>
                              <a:gd name="T81" fmla="*/ T80 w 1061"/>
                              <a:gd name="T82" fmla="+- 0 738 -89"/>
                              <a:gd name="T83" fmla="*/ 738 h 1053"/>
                              <a:gd name="T84" fmla="+- 0 8870 7815"/>
                              <a:gd name="T85" fmla="*/ T84 w 1061"/>
                              <a:gd name="T86" fmla="+- 0 699 -89"/>
                              <a:gd name="T87" fmla="*/ 699 h 1053"/>
                              <a:gd name="T88" fmla="+- 0 8844 7815"/>
                              <a:gd name="T89" fmla="*/ T88 w 1061"/>
                              <a:gd name="T90" fmla="+- 0 733 -89"/>
                              <a:gd name="T91" fmla="*/ 733 h 1053"/>
                              <a:gd name="T92" fmla="+- 0 8853 7815"/>
                              <a:gd name="T93" fmla="*/ T92 w 1061"/>
                              <a:gd name="T94" fmla="+- 0 719 -89"/>
                              <a:gd name="T95" fmla="*/ 719 h 1053"/>
                              <a:gd name="T96" fmla="+- 0 8859 7815"/>
                              <a:gd name="T97" fmla="*/ T96 w 1061"/>
                              <a:gd name="T98" fmla="+- 0 708 -89"/>
                              <a:gd name="T99" fmla="*/ 708 h 1053"/>
                              <a:gd name="T100" fmla="+- 0 8850 7815"/>
                              <a:gd name="T101" fmla="*/ T100 w 1061"/>
                              <a:gd name="T102" fmla="+- 0 721 -89"/>
                              <a:gd name="T103" fmla="*/ 721 h 1053"/>
                              <a:gd name="T104" fmla="+- 0 8860 7815"/>
                              <a:gd name="T105" fmla="*/ T104 w 1061"/>
                              <a:gd name="T106" fmla="+- 0 733 -89"/>
                              <a:gd name="T107" fmla="*/ 733 h 1053"/>
                              <a:gd name="T108" fmla="+- 0 8859 7815"/>
                              <a:gd name="T109" fmla="*/ T108 w 1061"/>
                              <a:gd name="T110" fmla="+- 0 708 -89"/>
                              <a:gd name="T111" fmla="*/ 708 h 1053"/>
                              <a:gd name="T112" fmla="+- 0 8850 7815"/>
                              <a:gd name="T113" fmla="*/ T112 w 1061"/>
                              <a:gd name="T114" fmla="+- 0 717 -89"/>
                              <a:gd name="T115" fmla="*/ 717 h 1053"/>
                              <a:gd name="T116" fmla="+- 0 8326 7815"/>
                              <a:gd name="T117" fmla="*/ T116 w 1061"/>
                              <a:gd name="T118" fmla="+- 0 302 -89"/>
                              <a:gd name="T119" fmla="*/ 302 h 1053"/>
                              <a:gd name="T120" fmla="+- 0 8430 7815"/>
                              <a:gd name="T121" fmla="*/ T120 w 1061"/>
                              <a:gd name="T122" fmla="+- 0 522 -89"/>
                              <a:gd name="T123" fmla="*/ 522 h 1053"/>
                              <a:gd name="T124" fmla="+- 0 8352 7815"/>
                              <a:gd name="T125" fmla="*/ T124 w 1061"/>
                              <a:gd name="T126" fmla="+- 0 614 -89"/>
                              <a:gd name="T127" fmla="*/ 614 h 1053"/>
                              <a:gd name="T128" fmla="+- 0 8120 7815"/>
                              <a:gd name="T129" fmla="*/ T128 w 1061"/>
                              <a:gd name="T130" fmla="+- 0 695 -89"/>
                              <a:gd name="T131" fmla="*/ 695 h 1053"/>
                              <a:gd name="T132" fmla="+- 0 8397 7815"/>
                              <a:gd name="T133" fmla="*/ T132 w 1061"/>
                              <a:gd name="T134" fmla="+- 0 627 -89"/>
                              <a:gd name="T135" fmla="*/ 627 h 1053"/>
                              <a:gd name="T136" fmla="+- 0 8613 7815"/>
                              <a:gd name="T137" fmla="*/ T136 w 1061"/>
                              <a:gd name="T138" fmla="+- 0 599 -89"/>
                              <a:gd name="T139" fmla="*/ 599 h 1053"/>
                              <a:gd name="T140" fmla="+- 0 8785 7815"/>
                              <a:gd name="T141" fmla="*/ T140 w 1061"/>
                              <a:gd name="T142" fmla="+- 0 572 -89"/>
                              <a:gd name="T143" fmla="*/ 572 h 1053"/>
                              <a:gd name="T144" fmla="+- 0 8491 7815"/>
                              <a:gd name="T145" fmla="*/ T144 w 1061"/>
                              <a:gd name="T146" fmla="+- 0 526 -89"/>
                              <a:gd name="T147" fmla="*/ 526 h 1053"/>
                              <a:gd name="T148" fmla="+- 0 8331 7815"/>
                              <a:gd name="T149" fmla="*/ T148 w 1061"/>
                              <a:gd name="T150" fmla="+- 0 317 -89"/>
                              <a:gd name="T151" fmla="*/ 317 h 1053"/>
                              <a:gd name="T152" fmla="+- 0 8620 7815"/>
                              <a:gd name="T153" fmla="*/ T152 w 1061"/>
                              <a:gd name="T154" fmla="+- 0 639 -89"/>
                              <a:gd name="T155" fmla="*/ 639 h 1053"/>
                              <a:gd name="T156" fmla="+- 0 8830 7815"/>
                              <a:gd name="T157" fmla="*/ T156 w 1061"/>
                              <a:gd name="T158" fmla="+- 0 682 -89"/>
                              <a:gd name="T159" fmla="*/ 682 h 1053"/>
                              <a:gd name="T160" fmla="+- 0 8831 7815"/>
                              <a:gd name="T161" fmla="*/ T160 w 1061"/>
                              <a:gd name="T162" fmla="+- 0 666 -89"/>
                              <a:gd name="T163" fmla="*/ 666 h 1053"/>
                              <a:gd name="T164" fmla="+- 0 8630 7815"/>
                              <a:gd name="T165" fmla="*/ T164 w 1061"/>
                              <a:gd name="T166" fmla="+- 0 607 -89"/>
                              <a:gd name="T167" fmla="*/ 607 h 1053"/>
                              <a:gd name="T168" fmla="+- 0 8860 7815"/>
                              <a:gd name="T169" fmla="*/ T168 w 1061"/>
                              <a:gd name="T170" fmla="+- 0 666 -89"/>
                              <a:gd name="T171" fmla="*/ 666 h 1053"/>
                              <a:gd name="T172" fmla="+- 0 8771 7815"/>
                              <a:gd name="T173" fmla="*/ T172 w 1061"/>
                              <a:gd name="T174" fmla="+- 0 598 -89"/>
                              <a:gd name="T175" fmla="*/ 598 h 1053"/>
                              <a:gd name="T176" fmla="+- 0 8875 7815"/>
                              <a:gd name="T177" fmla="*/ T176 w 1061"/>
                              <a:gd name="T178" fmla="+- 0 636 -89"/>
                              <a:gd name="T179" fmla="*/ 636 h 1053"/>
                              <a:gd name="T180" fmla="+- 0 8695 7815"/>
                              <a:gd name="T181" fmla="*/ T180 w 1061"/>
                              <a:gd name="T182" fmla="+- 0 565 -89"/>
                              <a:gd name="T183" fmla="*/ 565 h 1053"/>
                              <a:gd name="T184" fmla="+- 0 8785 7815"/>
                              <a:gd name="T185" fmla="*/ T184 w 1061"/>
                              <a:gd name="T186" fmla="+- 0 572 -89"/>
                              <a:gd name="T187" fmla="*/ 572 h 1053"/>
                              <a:gd name="T188" fmla="+- 0 8314 7815"/>
                              <a:gd name="T189" fmla="*/ T188 w 1061"/>
                              <a:gd name="T190" fmla="+- 0 32 -89"/>
                              <a:gd name="T191" fmla="*/ 32 h 1053"/>
                              <a:gd name="T192" fmla="+- 0 8309 7815"/>
                              <a:gd name="T193" fmla="*/ T192 w 1061"/>
                              <a:gd name="T194" fmla="+- 0 185 -89"/>
                              <a:gd name="T195" fmla="*/ 185 h 1053"/>
                              <a:gd name="T196" fmla="+- 0 8320 7815"/>
                              <a:gd name="T197" fmla="*/ T196 w 1061"/>
                              <a:gd name="T198" fmla="+- 0 0 -89"/>
                              <a:gd name="T199" fmla="*/ 0 h 1053"/>
                              <a:gd name="T200" fmla="+- 0 8306 7815"/>
                              <a:gd name="T201" fmla="*/ T200 w 1061"/>
                              <a:gd name="T202" fmla="+- 0 -63 -89"/>
                              <a:gd name="T203" fmla="*/ -63 h 1053"/>
                              <a:gd name="T204" fmla="+- 0 8315 7815"/>
                              <a:gd name="T205" fmla="*/ T204 w 1061"/>
                              <a:gd name="T206" fmla="+- 0 -80 -89"/>
                              <a:gd name="T207" fmla="*/ -80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61" h="1053">
                                <a:moveTo>
                                  <a:pt x="191" y="831"/>
                                </a:moveTo>
                                <a:lnTo>
                                  <a:pt x="99" y="891"/>
                                </a:lnTo>
                                <a:lnTo>
                                  <a:pt x="40" y="949"/>
                                </a:lnTo>
                                <a:lnTo>
                                  <a:pt x="9" y="999"/>
                                </a:lnTo>
                                <a:lnTo>
                                  <a:pt x="0" y="1036"/>
                                </a:lnTo>
                                <a:lnTo>
                                  <a:pt x="6" y="1050"/>
                                </a:lnTo>
                                <a:lnTo>
                                  <a:pt x="13" y="1053"/>
                                </a:lnTo>
                                <a:lnTo>
                                  <a:pt x="84" y="1053"/>
                                </a:lnTo>
                                <a:lnTo>
                                  <a:pt x="87" y="1051"/>
                                </a:lnTo>
                                <a:lnTo>
                                  <a:pt x="20" y="1051"/>
                                </a:lnTo>
                                <a:lnTo>
                                  <a:pt x="30" y="1012"/>
                                </a:lnTo>
                                <a:lnTo>
                                  <a:pt x="64" y="956"/>
                                </a:lnTo>
                                <a:lnTo>
                                  <a:pt x="120" y="893"/>
                                </a:lnTo>
                                <a:lnTo>
                                  <a:pt x="191" y="831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432" y="15"/>
                                </a:lnTo>
                                <a:lnTo>
                                  <a:pt x="421" y="47"/>
                                </a:lnTo>
                                <a:lnTo>
                                  <a:pt x="417" y="84"/>
                                </a:lnTo>
                                <a:lnTo>
                                  <a:pt x="416" y="110"/>
                                </a:lnTo>
                                <a:lnTo>
                                  <a:pt x="417" y="134"/>
                                </a:lnTo>
                                <a:lnTo>
                                  <a:pt x="419" y="160"/>
                                </a:lnTo>
                                <a:lnTo>
                                  <a:pt x="423" y="187"/>
                                </a:lnTo>
                                <a:lnTo>
                                  <a:pt x="427" y="215"/>
                                </a:lnTo>
                                <a:lnTo>
                                  <a:pt x="433" y="243"/>
                                </a:lnTo>
                                <a:lnTo>
                                  <a:pt x="439" y="274"/>
                                </a:lnTo>
                                <a:lnTo>
                                  <a:pt x="446" y="302"/>
                                </a:lnTo>
                                <a:lnTo>
                                  <a:pt x="453" y="332"/>
                                </a:lnTo>
                                <a:lnTo>
                                  <a:pt x="448" y="358"/>
                                </a:lnTo>
                                <a:lnTo>
                                  <a:pt x="432" y="406"/>
                                </a:lnTo>
                                <a:lnTo>
                                  <a:pt x="407" y="469"/>
                                </a:lnTo>
                                <a:lnTo>
                                  <a:pt x="375" y="545"/>
                                </a:lnTo>
                                <a:lnTo>
                                  <a:pt x="337" y="628"/>
                                </a:lnTo>
                                <a:lnTo>
                                  <a:pt x="294" y="714"/>
                                </a:lnTo>
                                <a:lnTo>
                                  <a:pt x="248" y="799"/>
                                </a:lnTo>
                                <a:lnTo>
                                  <a:pt x="200" y="878"/>
                                </a:lnTo>
                                <a:lnTo>
                                  <a:pt x="152" y="947"/>
                                </a:lnTo>
                                <a:lnTo>
                                  <a:pt x="105" y="1002"/>
                                </a:lnTo>
                                <a:lnTo>
                                  <a:pt x="61" y="1038"/>
                                </a:lnTo>
                                <a:lnTo>
                                  <a:pt x="20" y="1051"/>
                                </a:lnTo>
                                <a:lnTo>
                                  <a:pt x="87" y="1051"/>
                                </a:lnTo>
                                <a:lnTo>
                                  <a:pt x="123" y="1025"/>
                                </a:lnTo>
                                <a:lnTo>
                                  <a:pt x="172" y="971"/>
                                </a:lnTo>
                                <a:lnTo>
                                  <a:pt x="229" y="893"/>
                                </a:lnTo>
                                <a:lnTo>
                                  <a:pt x="294" y="788"/>
                                </a:lnTo>
                                <a:lnTo>
                                  <a:pt x="305" y="784"/>
                                </a:lnTo>
                                <a:lnTo>
                                  <a:pt x="294" y="784"/>
                                </a:lnTo>
                                <a:lnTo>
                                  <a:pt x="358" y="669"/>
                                </a:lnTo>
                                <a:lnTo>
                                  <a:pt x="404" y="576"/>
                                </a:lnTo>
                                <a:lnTo>
                                  <a:pt x="437" y="501"/>
                                </a:lnTo>
                                <a:lnTo>
                                  <a:pt x="458" y="440"/>
                                </a:lnTo>
                                <a:lnTo>
                                  <a:pt x="473" y="391"/>
                                </a:lnTo>
                                <a:lnTo>
                                  <a:pt x="511" y="391"/>
                                </a:lnTo>
                                <a:lnTo>
                                  <a:pt x="487" y="329"/>
                                </a:lnTo>
                                <a:lnTo>
                                  <a:pt x="494" y="274"/>
                                </a:lnTo>
                                <a:lnTo>
                                  <a:pt x="473" y="274"/>
                                </a:lnTo>
                                <a:lnTo>
                                  <a:pt x="460" y="226"/>
                                </a:lnTo>
                                <a:lnTo>
                                  <a:pt x="452" y="180"/>
                                </a:lnTo>
                                <a:lnTo>
                                  <a:pt x="447" y="137"/>
                                </a:lnTo>
                                <a:lnTo>
                                  <a:pt x="446" y="99"/>
                                </a:lnTo>
                                <a:lnTo>
                                  <a:pt x="446" y="82"/>
                                </a:lnTo>
                                <a:lnTo>
                                  <a:pt x="448" y="55"/>
                                </a:lnTo>
                                <a:lnTo>
                                  <a:pt x="455" y="26"/>
                                </a:lnTo>
                                <a:lnTo>
                                  <a:pt x="468" y="7"/>
                                </a:lnTo>
                                <a:lnTo>
                                  <a:pt x="495" y="7"/>
                                </a:lnTo>
                                <a:lnTo>
                                  <a:pt x="481" y="1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1049" y="782"/>
                                </a:moveTo>
                                <a:lnTo>
                                  <a:pt x="1019" y="782"/>
                                </a:lnTo>
                                <a:lnTo>
                                  <a:pt x="1007" y="793"/>
                                </a:lnTo>
                                <a:lnTo>
                                  <a:pt x="1007" y="822"/>
                                </a:lnTo>
                                <a:lnTo>
                                  <a:pt x="1019" y="833"/>
                                </a:lnTo>
                                <a:lnTo>
                                  <a:pt x="1049" y="833"/>
                                </a:lnTo>
                                <a:lnTo>
                                  <a:pt x="1055" y="827"/>
                                </a:lnTo>
                                <a:lnTo>
                                  <a:pt x="1022" y="827"/>
                                </a:lnTo>
                                <a:lnTo>
                                  <a:pt x="1013" y="819"/>
                                </a:lnTo>
                                <a:lnTo>
                                  <a:pt x="1013" y="796"/>
                                </a:lnTo>
                                <a:lnTo>
                                  <a:pt x="1022" y="788"/>
                                </a:lnTo>
                                <a:lnTo>
                                  <a:pt x="1055" y="788"/>
                                </a:lnTo>
                                <a:lnTo>
                                  <a:pt x="1049" y="782"/>
                                </a:lnTo>
                                <a:close/>
                                <a:moveTo>
                                  <a:pt x="1055" y="788"/>
                                </a:moveTo>
                                <a:lnTo>
                                  <a:pt x="1046" y="788"/>
                                </a:lnTo>
                                <a:lnTo>
                                  <a:pt x="1054" y="796"/>
                                </a:lnTo>
                                <a:lnTo>
                                  <a:pt x="1054" y="819"/>
                                </a:lnTo>
                                <a:lnTo>
                                  <a:pt x="1046" y="827"/>
                                </a:lnTo>
                                <a:lnTo>
                                  <a:pt x="1055" y="827"/>
                                </a:lnTo>
                                <a:lnTo>
                                  <a:pt x="1060" y="822"/>
                                </a:lnTo>
                                <a:lnTo>
                                  <a:pt x="1060" y="793"/>
                                </a:lnTo>
                                <a:lnTo>
                                  <a:pt x="1055" y="788"/>
                                </a:lnTo>
                                <a:close/>
                                <a:moveTo>
                                  <a:pt x="1041" y="791"/>
                                </a:moveTo>
                                <a:lnTo>
                                  <a:pt x="1023" y="791"/>
                                </a:lnTo>
                                <a:lnTo>
                                  <a:pt x="1023" y="822"/>
                                </a:lnTo>
                                <a:lnTo>
                                  <a:pt x="1029" y="822"/>
                                </a:lnTo>
                                <a:lnTo>
                                  <a:pt x="1029" y="810"/>
                                </a:lnTo>
                                <a:lnTo>
                                  <a:pt x="1042" y="810"/>
                                </a:lnTo>
                                <a:lnTo>
                                  <a:pt x="1042" y="809"/>
                                </a:lnTo>
                                <a:lnTo>
                                  <a:pt x="1038" y="808"/>
                                </a:lnTo>
                                <a:lnTo>
                                  <a:pt x="1045" y="806"/>
                                </a:lnTo>
                                <a:lnTo>
                                  <a:pt x="1029" y="806"/>
                                </a:lnTo>
                                <a:lnTo>
                                  <a:pt x="1029" y="797"/>
                                </a:lnTo>
                                <a:lnTo>
                                  <a:pt x="1044" y="797"/>
                                </a:lnTo>
                                <a:lnTo>
                                  <a:pt x="1044" y="795"/>
                                </a:lnTo>
                                <a:lnTo>
                                  <a:pt x="1041" y="791"/>
                                </a:lnTo>
                                <a:close/>
                                <a:moveTo>
                                  <a:pt x="1042" y="810"/>
                                </a:moveTo>
                                <a:lnTo>
                                  <a:pt x="1035" y="810"/>
                                </a:lnTo>
                                <a:lnTo>
                                  <a:pt x="1037" y="813"/>
                                </a:lnTo>
                                <a:lnTo>
                                  <a:pt x="1038" y="817"/>
                                </a:lnTo>
                                <a:lnTo>
                                  <a:pt x="1040" y="822"/>
                                </a:lnTo>
                                <a:lnTo>
                                  <a:pt x="1045" y="822"/>
                                </a:lnTo>
                                <a:lnTo>
                                  <a:pt x="1044" y="817"/>
                                </a:lnTo>
                                <a:lnTo>
                                  <a:pt x="1044" y="812"/>
                                </a:lnTo>
                                <a:lnTo>
                                  <a:pt x="1042" y="810"/>
                                </a:lnTo>
                                <a:close/>
                                <a:moveTo>
                                  <a:pt x="1044" y="797"/>
                                </a:moveTo>
                                <a:lnTo>
                                  <a:pt x="1036" y="797"/>
                                </a:lnTo>
                                <a:lnTo>
                                  <a:pt x="1038" y="798"/>
                                </a:lnTo>
                                <a:lnTo>
                                  <a:pt x="1038" y="805"/>
                                </a:lnTo>
                                <a:lnTo>
                                  <a:pt x="1035" y="806"/>
                                </a:lnTo>
                                <a:lnTo>
                                  <a:pt x="1045" y="806"/>
                                </a:lnTo>
                                <a:lnTo>
                                  <a:pt x="1045" y="802"/>
                                </a:lnTo>
                                <a:lnTo>
                                  <a:pt x="1044" y="797"/>
                                </a:lnTo>
                                <a:close/>
                                <a:moveTo>
                                  <a:pt x="511" y="391"/>
                                </a:moveTo>
                                <a:lnTo>
                                  <a:pt x="473" y="391"/>
                                </a:lnTo>
                                <a:lnTo>
                                  <a:pt x="519" y="488"/>
                                </a:lnTo>
                                <a:lnTo>
                                  <a:pt x="567" y="560"/>
                                </a:lnTo>
                                <a:lnTo>
                                  <a:pt x="615" y="611"/>
                                </a:lnTo>
                                <a:lnTo>
                                  <a:pt x="658" y="646"/>
                                </a:lnTo>
                                <a:lnTo>
                                  <a:pt x="694" y="669"/>
                                </a:lnTo>
                                <a:lnTo>
                                  <a:pt x="617" y="684"/>
                                </a:lnTo>
                                <a:lnTo>
                                  <a:pt x="537" y="703"/>
                                </a:lnTo>
                                <a:lnTo>
                                  <a:pt x="455" y="726"/>
                                </a:lnTo>
                                <a:lnTo>
                                  <a:pt x="374" y="753"/>
                                </a:lnTo>
                                <a:lnTo>
                                  <a:pt x="294" y="784"/>
                                </a:lnTo>
                                <a:lnTo>
                                  <a:pt x="305" y="784"/>
                                </a:lnTo>
                                <a:lnTo>
                                  <a:pt x="361" y="766"/>
                                </a:lnTo>
                                <a:lnTo>
                                  <a:pt x="432" y="747"/>
                                </a:lnTo>
                                <a:lnTo>
                                  <a:pt x="506" y="731"/>
                                </a:lnTo>
                                <a:lnTo>
                                  <a:pt x="582" y="716"/>
                                </a:lnTo>
                                <a:lnTo>
                                  <a:pt x="659" y="705"/>
                                </a:lnTo>
                                <a:lnTo>
                                  <a:pt x="734" y="696"/>
                                </a:lnTo>
                                <a:lnTo>
                                  <a:pt x="815" y="696"/>
                                </a:lnTo>
                                <a:lnTo>
                                  <a:pt x="798" y="688"/>
                                </a:lnTo>
                                <a:lnTo>
                                  <a:pt x="871" y="685"/>
                                </a:lnTo>
                                <a:lnTo>
                                  <a:pt x="1038" y="685"/>
                                </a:lnTo>
                                <a:lnTo>
                                  <a:pt x="1010" y="670"/>
                                </a:lnTo>
                                <a:lnTo>
                                  <a:pt x="970" y="661"/>
                                </a:lnTo>
                                <a:lnTo>
                                  <a:pt x="750" y="661"/>
                                </a:lnTo>
                                <a:lnTo>
                                  <a:pt x="725" y="647"/>
                                </a:lnTo>
                                <a:lnTo>
                                  <a:pt x="700" y="631"/>
                                </a:lnTo>
                                <a:lnTo>
                                  <a:pt x="676" y="615"/>
                                </a:lnTo>
                                <a:lnTo>
                                  <a:pt x="653" y="599"/>
                                </a:lnTo>
                                <a:lnTo>
                                  <a:pt x="599" y="544"/>
                                </a:lnTo>
                                <a:lnTo>
                                  <a:pt x="554" y="479"/>
                                </a:lnTo>
                                <a:lnTo>
                                  <a:pt x="516" y="406"/>
                                </a:lnTo>
                                <a:lnTo>
                                  <a:pt x="511" y="391"/>
                                </a:lnTo>
                                <a:close/>
                                <a:moveTo>
                                  <a:pt x="815" y="696"/>
                                </a:moveTo>
                                <a:lnTo>
                                  <a:pt x="734" y="696"/>
                                </a:lnTo>
                                <a:lnTo>
                                  <a:pt x="805" y="728"/>
                                </a:lnTo>
                                <a:lnTo>
                                  <a:pt x="875" y="752"/>
                                </a:lnTo>
                                <a:lnTo>
                                  <a:pt x="939" y="767"/>
                                </a:lnTo>
                                <a:lnTo>
                                  <a:pt x="993" y="772"/>
                                </a:lnTo>
                                <a:lnTo>
                                  <a:pt x="1015" y="771"/>
                                </a:lnTo>
                                <a:lnTo>
                                  <a:pt x="1032" y="766"/>
                                </a:lnTo>
                                <a:lnTo>
                                  <a:pt x="1043" y="759"/>
                                </a:lnTo>
                                <a:lnTo>
                                  <a:pt x="1045" y="755"/>
                                </a:lnTo>
                                <a:lnTo>
                                  <a:pt x="1016" y="755"/>
                                </a:lnTo>
                                <a:lnTo>
                                  <a:pt x="973" y="750"/>
                                </a:lnTo>
                                <a:lnTo>
                                  <a:pt x="920" y="737"/>
                                </a:lnTo>
                                <a:lnTo>
                                  <a:pt x="860" y="715"/>
                                </a:lnTo>
                                <a:lnTo>
                                  <a:pt x="815" y="696"/>
                                </a:lnTo>
                                <a:close/>
                                <a:moveTo>
                                  <a:pt x="1049" y="748"/>
                                </a:moveTo>
                                <a:lnTo>
                                  <a:pt x="1042" y="751"/>
                                </a:lnTo>
                                <a:lnTo>
                                  <a:pt x="1030" y="755"/>
                                </a:lnTo>
                                <a:lnTo>
                                  <a:pt x="1045" y="755"/>
                                </a:lnTo>
                                <a:lnTo>
                                  <a:pt x="1049" y="748"/>
                                </a:lnTo>
                                <a:close/>
                                <a:moveTo>
                                  <a:pt x="1038" y="685"/>
                                </a:moveTo>
                                <a:lnTo>
                                  <a:pt x="871" y="685"/>
                                </a:lnTo>
                                <a:lnTo>
                                  <a:pt x="956" y="687"/>
                                </a:lnTo>
                                <a:lnTo>
                                  <a:pt x="1026" y="702"/>
                                </a:lnTo>
                                <a:lnTo>
                                  <a:pt x="1054" y="736"/>
                                </a:lnTo>
                                <a:lnTo>
                                  <a:pt x="1057" y="728"/>
                                </a:lnTo>
                                <a:lnTo>
                                  <a:pt x="1060" y="725"/>
                                </a:lnTo>
                                <a:lnTo>
                                  <a:pt x="1060" y="717"/>
                                </a:lnTo>
                                <a:lnTo>
                                  <a:pt x="1047" y="690"/>
                                </a:lnTo>
                                <a:lnTo>
                                  <a:pt x="1038" y="685"/>
                                </a:lnTo>
                                <a:close/>
                                <a:moveTo>
                                  <a:pt x="880" y="654"/>
                                </a:moveTo>
                                <a:lnTo>
                                  <a:pt x="851" y="654"/>
                                </a:lnTo>
                                <a:lnTo>
                                  <a:pt x="819" y="656"/>
                                </a:lnTo>
                                <a:lnTo>
                                  <a:pt x="750" y="661"/>
                                </a:lnTo>
                                <a:lnTo>
                                  <a:pt x="970" y="661"/>
                                </a:lnTo>
                                <a:lnTo>
                                  <a:pt x="953" y="658"/>
                                </a:lnTo>
                                <a:lnTo>
                                  <a:pt x="880" y="654"/>
                                </a:lnTo>
                                <a:close/>
                                <a:moveTo>
                                  <a:pt x="505" y="89"/>
                                </a:moveTo>
                                <a:lnTo>
                                  <a:pt x="499" y="121"/>
                                </a:lnTo>
                                <a:lnTo>
                                  <a:pt x="492" y="162"/>
                                </a:lnTo>
                                <a:lnTo>
                                  <a:pt x="484" y="212"/>
                                </a:lnTo>
                                <a:lnTo>
                                  <a:pt x="473" y="274"/>
                                </a:lnTo>
                                <a:lnTo>
                                  <a:pt x="494" y="274"/>
                                </a:lnTo>
                                <a:lnTo>
                                  <a:pt x="495" y="267"/>
                                </a:lnTo>
                                <a:lnTo>
                                  <a:pt x="500" y="207"/>
                                </a:lnTo>
                                <a:lnTo>
                                  <a:pt x="503" y="149"/>
                                </a:lnTo>
                                <a:lnTo>
                                  <a:pt x="505" y="89"/>
                                </a:lnTo>
                                <a:close/>
                                <a:moveTo>
                                  <a:pt x="495" y="7"/>
                                </a:moveTo>
                                <a:lnTo>
                                  <a:pt x="468" y="7"/>
                                </a:lnTo>
                                <a:lnTo>
                                  <a:pt x="480" y="14"/>
                                </a:lnTo>
                                <a:lnTo>
                                  <a:pt x="491" y="26"/>
                                </a:lnTo>
                                <a:lnTo>
                                  <a:pt x="500" y="44"/>
                                </a:lnTo>
                                <a:lnTo>
                                  <a:pt x="505" y="69"/>
                                </a:lnTo>
                                <a:lnTo>
                                  <a:pt x="509" y="30"/>
                                </a:lnTo>
                                <a:lnTo>
                                  <a:pt x="500" y="9"/>
                                </a:lnTo>
                                <a:lnTo>
                                  <a:pt x="49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142"/>
                            <a:ext cx="145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53" y="-89"/>
                            <a:ext cx="3507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DB" w:rsidRDefault="006154CE">
                              <w:pPr>
                                <w:spacing w:before="15" w:line="261" w:lineRule="auto"/>
                                <w:ind w:left="1820" w:right="71"/>
                                <w:jc w:val="both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Digitálně podepsal</w:t>
                              </w:r>
                              <w:r>
                                <w:rPr>
                                  <w:rFonts w:ascii="Trebuchet MS" w:hAnsi="Trebuchet MS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5"/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Tomáš</w:t>
                              </w:r>
                              <w:r>
                                <w:rPr>
                                  <w:rFonts w:ascii="Trebuchet MS" w:hAnsi="Trebuchet MS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Čermák</w:t>
                              </w:r>
                              <w:r>
                                <w:rPr>
                                  <w:rFonts w:ascii="Trebuchet MS" w:hAnsi="Trebuchet MS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20"/>
                                </w:rPr>
                                <w:t>Datum:</w:t>
                              </w:r>
                              <w:r>
                                <w:rPr>
                                  <w:rFonts w:ascii="Trebuchet MS" w:hAnsi="Trebuchet MS"/>
                                  <w:spacing w:val="2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20"/>
                                </w:rPr>
                                <w:t>2022.01.28</w:t>
                              </w:r>
                            </w:p>
                            <w:p w:rsidR="00CA67DB" w:rsidRDefault="006154CE">
                              <w:pPr>
                                <w:spacing w:line="221" w:lineRule="exact"/>
                                <w:ind w:left="1820"/>
                                <w:jc w:val="both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10:38:25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+01'00'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left:0;text-align:left;margin-left:327.65pt;margin-top:-4.45pt;width:175.35pt;height:56.25pt;z-index:15730688;mso-position-horizontal-relative:page" coordorigin="6553,-89" coordsize="3507,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">
                <v:line id="Line 14" o:spid="_x0000_s1032" style="position:absolute;visibility:visible;mso-wrap-style:square" from="6553,1029" to="10059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" strokeweight=".25317mm"/>
                <v:shape id="AutoShape 13" o:spid="_x0000_s1033" style="position:absolute;left:7814;top:-89;width:1061;height:1053;visibility:visible;mso-wrap-style:square;v-text-anchor:top" coordsize="106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" path="m191,831l99,891,40,949,9,999,,1036r6,14l13,1053r71,l87,1051r-67,l30,1012,64,956r56,-63l191,831xm453,l432,15,421,47r-4,37l416,110r1,24l419,160r4,27l427,215r6,28l439,274r7,28l453,332r-5,26l432,406r-25,63l375,545r-38,83l294,714r-46,85l200,878r-48,69l105,1002r-44,36l20,1051r67,l123,1025r49,-54l229,893,294,788r11,-4l294,784,358,669r46,-93l437,501r21,-61l473,391r38,l487,329r7,-55l473,274,460,226r-8,-46l447,137,446,99r,-17l448,55r7,-29l468,7r27,l481,1,453,xm1049,782r-30,l1007,793r,29l1019,833r30,l1055,827r-33,l1013,819r,-23l1022,788r33,l1049,782xm1055,788r-9,l1054,796r,23l1046,827r9,l1060,822r,-29l1055,788xm1041,791r-18,l1023,822r6,l1029,810r13,l1042,809r-4,-1l1045,806r-16,l1029,797r15,l1044,795r-3,-4xm1042,810r-7,l1037,813r1,4l1040,822r5,l1044,817r,-5l1042,810xm1044,797r-8,l1038,798r,7l1035,806r10,l1045,802r-1,-5xm511,391r-38,l519,488r48,72l615,611r43,35l694,669r-77,15l537,703r-82,23l374,753r-80,31l305,784r56,-18l432,747r74,-16l582,716r77,-11l734,696r81,l798,688r73,-3l1038,685r-28,-15l970,661r-220,l725,647,700,631,676,615,653,599,599,544,554,479,516,406r-5,-15xm815,696r-81,l805,728r70,24l939,767r54,5l1015,771r17,-5l1043,759r2,-4l1016,755r-43,-5l920,737,860,715,815,696xm1049,748r-7,3l1030,755r15,l1049,748xm1038,685r-167,l956,687r70,15l1054,736r3,-8l1060,725r,-8l1047,690r-9,-5xm880,654r-29,l819,656r-69,5l970,661r-17,-3l880,654xm505,89r-6,32l492,162r-8,50l473,274r21,l495,267r5,-60l503,149r2,-60xm495,7r-27,l480,14r11,12l500,44r5,25l509,30,500,9,495,7xe" fillcolor="#ffd8d8" stroked="f">
                  <v:path arrowok="t" o:connecttype="custom" o:connectlocs="9,910;84,964;64,867;432,-74;417,45;433,154;448,269;337,539;152,858;87,962;294,699;404,487;511,302;460,137;446,-7;495,-82;1019,693;1049,744;1013,707;1055,699;1046,738;1055,699;1029,733;1038,719;1044,708;1035,721;1045,733;1044,708;1035,717;511,302;615,522;537,614;305,695;582,627;798,599;970,572;676,526;516,317;805,639;1015,682;1016,666;815,607;1045,666;956,598;1060,636;880,565;970,572;499,32;494,185;505,0;491,-63;500,-8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6660;top:142;width:1458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">
                  <v:imagedata r:id="rId18" o:title=""/>
                </v:shape>
                <v:shape id="Text Box 11" o:spid="_x0000_s1035" type="#_x0000_t202" style="position:absolute;left:6553;top:-89;width:350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A67DB" w:rsidRDefault="006154CE">
                        <w:pPr>
                          <w:spacing w:before="15" w:line="261" w:lineRule="auto"/>
                          <w:ind w:left="1820" w:right="71"/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Digitálně podepsal</w:t>
                        </w:r>
                        <w:r>
                          <w:rPr>
                            <w:rFonts w:ascii="Trebuchet MS" w:hAnsi="Trebuchet MS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5"/>
                            <w:sz w:val="20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Tomáš</w:t>
                        </w:r>
                        <w:r>
                          <w:rPr>
                            <w:rFonts w:ascii="Trebuchet MS" w:hAnsi="Trebuchet MS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Čermák</w:t>
                        </w:r>
                        <w:r>
                          <w:rPr>
                            <w:rFonts w:ascii="Trebuchet MS" w:hAnsi="Trebuchet MS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20"/>
                          </w:rPr>
                          <w:t>Datum:</w:t>
                        </w:r>
                        <w:r>
                          <w:rPr>
                            <w:rFonts w:ascii="Trebuchet MS" w:hAnsi="Trebuchet MS"/>
                            <w:spacing w:val="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20"/>
                          </w:rPr>
                          <w:t>2022.01.28</w:t>
                        </w:r>
                      </w:p>
                      <w:p w:rsidR="00CA67DB" w:rsidRDefault="006154CE">
                        <w:pPr>
                          <w:spacing w:line="221" w:lineRule="exact"/>
                          <w:ind w:left="1820"/>
                          <w:jc w:val="both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10:38:25</w:t>
                        </w:r>
                        <w:r>
                          <w:rPr>
                            <w:rFonts w:ascii="Trebuchet MS"/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+01'00'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54CE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1734906</wp:posOffset>
            </wp:positionH>
            <wp:positionV relativeFrom="paragraph">
              <wp:posOffset>-3377</wp:posOffset>
            </wp:positionV>
            <wp:extent cx="696385" cy="607211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85" cy="60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4CE">
        <w:rPr>
          <w:rFonts w:ascii="Trebuchet MS" w:hAnsi="Trebuchet MS"/>
          <w:w w:val="95"/>
          <w:sz w:val="19"/>
        </w:rPr>
        <w:t>Digitálně podepsal</w:t>
      </w:r>
      <w:r w:rsidR="006154CE">
        <w:rPr>
          <w:rFonts w:ascii="Trebuchet MS" w:hAnsi="Trebuchet MS"/>
          <w:spacing w:val="-52"/>
          <w:w w:val="95"/>
          <w:sz w:val="19"/>
        </w:rPr>
        <w:t xml:space="preserve"> </w:t>
      </w:r>
      <w:r w:rsidR="006154CE">
        <w:rPr>
          <w:rFonts w:ascii="Trebuchet MS" w:hAnsi="Trebuchet MS"/>
          <w:w w:val="85"/>
          <w:sz w:val="19"/>
        </w:rPr>
        <w:t>Ing. Jiří Cigler Ph.D.</w:t>
      </w:r>
      <w:r w:rsidR="006154CE">
        <w:rPr>
          <w:rFonts w:ascii="Trebuchet MS" w:hAnsi="Trebuchet MS"/>
          <w:spacing w:val="-46"/>
          <w:w w:val="85"/>
          <w:sz w:val="19"/>
        </w:rPr>
        <w:t xml:space="preserve"> </w:t>
      </w:r>
      <w:r w:rsidR="006154CE">
        <w:rPr>
          <w:rFonts w:ascii="Trebuchet MS" w:hAnsi="Trebuchet MS"/>
          <w:w w:val="90"/>
          <w:sz w:val="19"/>
        </w:rPr>
        <w:t>Datum:</w:t>
      </w:r>
      <w:r w:rsidR="006154CE">
        <w:rPr>
          <w:rFonts w:ascii="Trebuchet MS" w:hAnsi="Trebuchet MS"/>
          <w:spacing w:val="4"/>
          <w:w w:val="90"/>
          <w:sz w:val="19"/>
        </w:rPr>
        <w:t xml:space="preserve"> </w:t>
      </w:r>
      <w:r w:rsidR="006154CE">
        <w:rPr>
          <w:rFonts w:ascii="Trebuchet MS" w:hAnsi="Trebuchet MS"/>
          <w:w w:val="90"/>
          <w:sz w:val="19"/>
        </w:rPr>
        <w:t>2022.01.21</w:t>
      </w:r>
    </w:p>
    <w:p w:rsidR="00CA67DB" w:rsidRDefault="00D76BC4">
      <w:pPr>
        <w:spacing w:line="210" w:lineRule="exact"/>
        <w:ind w:left="2663"/>
        <w:jc w:val="both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203200</wp:posOffset>
                </wp:positionV>
                <wp:extent cx="2226945" cy="1270"/>
                <wp:effectExtent l="0" t="0" r="0" b="0"/>
                <wp:wrapTopAndBottom/>
                <wp:docPr id="3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2297 2297"/>
                            <a:gd name="T1" fmla="*/ T0 w 3507"/>
                            <a:gd name="T2" fmla="+- 0 5803 2297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7605" id="Freeform 9" o:spid="_x0000_s1026" style="position:absolute;margin-left:114.85pt;margin-top:16pt;width:175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koBQ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  <w:r w:rsidR="006154CE">
        <w:rPr>
          <w:rFonts w:ascii="Trebuchet MS"/>
          <w:w w:val="95"/>
          <w:sz w:val="19"/>
        </w:rPr>
        <w:t>15:28:36</w:t>
      </w:r>
      <w:r w:rsidR="006154CE">
        <w:rPr>
          <w:rFonts w:ascii="Trebuchet MS"/>
          <w:spacing w:val="-15"/>
          <w:w w:val="95"/>
          <w:sz w:val="19"/>
        </w:rPr>
        <w:t xml:space="preserve"> </w:t>
      </w:r>
      <w:r w:rsidR="006154CE">
        <w:rPr>
          <w:rFonts w:ascii="Trebuchet MS"/>
          <w:w w:val="95"/>
          <w:sz w:val="19"/>
        </w:rPr>
        <w:t>+01'00'</w:t>
      </w:r>
    </w:p>
    <w:p w:rsidR="00CA67DB" w:rsidRDefault="006154CE">
      <w:pPr>
        <w:pStyle w:val="Zkladntext"/>
        <w:tabs>
          <w:tab w:val="left" w:pos="5781"/>
        </w:tabs>
        <w:ind w:left="1527"/>
      </w:pPr>
      <w:r>
        <w:t>Za</w:t>
      </w:r>
      <w:r>
        <w:rPr>
          <w:spacing w:val="-2"/>
        </w:rPr>
        <w:t xml:space="preserve"> </w:t>
      </w:r>
      <w:r>
        <w:t>Dalšího účastníka</w:t>
      </w:r>
      <w:r>
        <w:rPr>
          <w:spacing w:val="-2"/>
        </w:rPr>
        <w:t xml:space="preserve"> </w:t>
      </w:r>
      <w:r>
        <w:t>2</w:t>
      </w:r>
      <w:r>
        <w:tab/>
        <w:t>Za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3"/>
        </w:rPr>
        <w:t xml:space="preserve"> </w:t>
      </w:r>
      <w:r>
        <w:t>2</w:t>
      </w:r>
    </w:p>
    <w:p w:rsidR="00CA67DB" w:rsidRDefault="00CA67DB">
      <w:pPr>
        <w:sectPr w:rsidR="00CA67DB">
          <w:type w:val="continuous"/>
          <w:pgSz w:w="11910" w:h="16840"/>
          <w:pgMar w:top="720" w:right="1300" w:bottom="280" w:left="1480" w:header="708" w:footer="708" w:gutter="0"/>
          <w:cols w:space="708"/>
        </w:sectPr>
      </w:pPr>
    </w:p>
    <w:p w:rsidR="00CA67DB" w:rsidRDefault="00CA67DB">
      <w:pPr>
        <w:pStyle w:val="Zkladntext"/>
        <w:spacing w:before="5"/>
        <w:rPr>
          <w:sz w:val="27"/>
        </w:rPr>
      </w:pPr>
    </w:p>
    <w:p w:rsidR="00CA67DB" w:rsidRDefault="006154CE">
      <w:pPr>
        <w:spacing w:before="56"/>
        <w:ind w:left="817"/>
        <w:rPr>
          <w:rFonts w:ascii="Calibri" w:hAnsi="Calibri"/>
        </w:rPr>
      </w:pPr>
      <w:r>
        <w:rPr>
          <w:rFonts w:ascii="Calibri" w:hAnsi="Calibri"/>
          <w:b/>
        </w:rPr>
        <w:t>Příloha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1 </w:t>
      </w:r>
      <w:r>
        <w:rPr>
          <w:rFonts w:ascii="Calibri" w:hAnsi="Calibri"/>
        </w:rPr>
        <w:t>Aktualizované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Závazné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parametry</w:t>
      </w:r>
    </w:p>
    <w:p w:rsidR="00CA67DB" w:rsidRDefault="00CA67DB">
      <w:pPr>
        <w:rPr>
          <w:rFonts w:ascii="Calibri" w:hAnsi="Calibri"/>
        </w:rPr>
        <w:sectPr w:rsidR="00CA67DB">
          <w:pgSz w:w="11910" w:h="16840"/>
          <w:pgMar w:top="1860" w:right="1300" w:bottom="620" w:left="1480" w:header="745" w:footer="428" w:gutter="0"/>
          <w:cols w:space="708"/>
        </w:sectPr>
      </w:pPr>
    </w:p>
    <w:p w:rsidR="00CA67DB" w:rsidRDefault="00CA67DB">
      <w:pPr>
        <w:pStyle w:val="Zkladntext"/>
        <w:rPr>
          <w:sz w:val="20"/>
        </w:rPr>
      </w:pPr>
    </w:p>
    <w:p w:rsidR="00CA67DB" w:rsidRDefault="00CA67DB">
      <w:pPr>
        <w:pStyle w:val="Zkladntext"/>
        <w:spacing w:before="5"/>
        <w:rPr>
          <w:sz w:val="24"/>
        </w:rPr>
      </w:pPr>
    </w:p>
    <w:p w:rsidR="00CA67DB" w:rsidRDefault="006154CE">
      <w:pPr>
        <w:spacing w:before="101" w:after="39"/>
        <w:ind w:left="3005"/>
        <w:rPr>
          <w:b/>
          <w:sz w:val="34"/>
        </w:rPr>
      </w:pPr>
      <w:bookmarkStart w:id="1" w:name="ČVUT_FERAMAT_LEEF_Příloha_1_Dodatku_2_ke"/>
      <w:bookmarkEnd w:id="1"/>
      <w:r>
        <w:rPr>
          <w:b/>
          <w:sz w:val="34"/>
        </w:rPr>
        <w:t>ZÁVAZNÉ</w:t>
      </w:r>
      <w:r>
        <w:rPr>
          <w:b/>
          <w:spacing w:val="10"/>
          <w:sz w:val="34"/>
        </w:rPr>
        <w:t xml:space="preserve"> </w:t>
      </w:r>
      <w:r>
        <w:rPr>
          <w:b/>
          <w:sz w:val="34"/>
        </w:rPr>
        <w:t>PARAMETRY</w:t>
      </w:r>
      <w:r>
        <w:rPr>
          <w:b/>
          <w:spacing w:val="10"/>
          <w:sz w:val="34"/>
        </w:rPr>
        <w:t xml:space="preserve"> </w:t>
      </w:r>
      <w:r>
        <w:rPr>
          <w:b/>
          <w:sz w:val="34"/>
        </w:rPr>
        <w:t>ŘEŠENÍ</w:t>
      </w:r>
      <w:r>
        <w:rPr>
          <w:b/>
          <w:spacing w:val="10"/>
          <w:sz w:val="34"/>
        </w:rPr>
        <w:t xml:space="preserve"> </w:t>
      </w:r>
      <w:r>
        <w:rPr>
          <w:b/>
          <w:sz w:val="34"/>
        </w:rPr>
        <w:t>PROJEKTU</w:t>
      </w:r>
    </w:p>
    <w:p w:rsidR="00CA67DB" w:rsidRDefault="00D76BC4">
      <w:pPr>
        <w:spacing w:line="20" w:lineRule="exact"/>
        <w:ind w:left="-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17590" cy="6985"/>
                <wp:effectExtent l="4445" t="0" r="2540" b="4445"/>
                <wp:docPr id="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985"/>
                          <a:chOff x="0" y="0"/>
                          <a:chExt cx="9634" cy="11"/>
                        </a:xfrm>
                      </wpg:grpSpPr>
                      <wps:wsp>
                        <wps:cNvPr id="3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4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CA743" id="Group 7" o:spid="_x0000_s1026" style="width:481.7pt;height:.55pt;mso-position-horizontal-relative:char;mso-position-vertical-relative:line" coordsize="96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">
                <v:rect id="Rectangle 8" o:spid="_x0000_s1027" style="position:absolute;width:96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A67DB" w:rsidRDefault="006154CE">
      <w:pPr>
        <w:spacing w:before="160"/>
        <w:ind w:left="478"/>
        <w:rPr>
          <w:b/>
          <w:sz w:val="20"/>
        </w:rPr>
      </w:pPr>
      <w:r>
        <w:rPr>
          <w:sz w:val="20"/>
        </w:rPr>
        <w:t>Číslo</w:t>
      </w:r>
      <w:r>
        <w:rPr>
          <w:spacing w:val="17"/>
          <w:sz w:val="20"/>
        </w:rPr>
        <w:t xml:space="preserve"> </w:t>
      </w:r>
      <w:r>
        <w:rPr>
          <w:sz w:val="20"/>
        </w:rPr>
        <w:t>projektu: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TK02010078</w:t>
      </w:r>
    </w:p>
    <w:p w:rsidR="00CA67DB" w:rsidRDefault="006154CE">
      <w:pPr>
        <w:spacing w:before="11" w:line="252" w:lineRule="auto"/>
        <w:ind w:left="478" w:right="2303"/>
        <w:rPr>
          <w:sz w:val="20"/>
        </w:rPr>
      </w:pPr>
      <w:r>
        <w:rPr>
          <w:spacing w:val="-1"/>
          <w:w w:val="105"/>
          <w:sz w:val="20"/>
        </w:rPr>
        <w:t>Rozhodný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uznatelnost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nákladů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dle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verze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závazných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parametrů: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dodatku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Smlouvě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poskytnutí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podpory</w:t>
      </w:r>
    </w:p>
    <w:p w:rsidR="00CA67DB" w:rsidRDefault="00CA67DB">
      <w:pPr>
        <w:spacing w:before="1"/>
      </w:pPr>
    </w:p>
    <w:p w:rsidR="00CA67DB" w:rsidRDefault="00D76BC4">
      <w:pPr>
        <w:pStyle w:val="Nadpis1"/>
        <w:numPr>
          <w:ilvl w:val="0"/>
          <w:numId w:val="2"/>
        </w:numPr>
        <w:tabs>
          <w:tab w:val="left" w:pos="47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271145</wp:posOffset>
                </wp:positionV>
                <wp:extent cx="5751830" cy="459105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459105"/>
                        </a:xfrm>
                        <a:prstGeom prst="rect">
                          <a:avLst/>
                        </a:prstGeom>
                        <a:noFill/>
                        <a:ln w="67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7DB" w:rsidRDefault="006154CE">
                            <w:pPr>
                              <w:spacing w:before="109" w:line="268" w:lineRule="auto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Projekce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sı́ti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NN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VN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souvisejı́cı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rozvojem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elektromobility</w:t>
                            </w:r>
                            <w:proofErr w:type="spellEnd"/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decentrálnı́ch</w:t>
                            </w:r>
                            <w:proofErr w:type="spellEnd"/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zařı́zenı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́,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zejm.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stacionární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akumulací,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ČR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roku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2040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85.2pt;margin-top:21.35pt;width:452.9pt;height:36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" filled="f" strokeweight=".18831mm">
                <v:textbox inset="0,0,0,0">
                  <w:txbxContent>
                    <w:p w:rsidR="00CA67DB" w:rsidRDefault="006154CE">
                      <w:pPr>
                        <w:spacing w:before="109" w:line="268" w:lineRule="auto"/>
                        <w:ind w:left="135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Projekce</w:t>
                      </w:r>
                      <w:r>
                        <w:rPr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flexibility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sı́ti</w:t>
                      </w:r>
                      <w:proofErr w:type="spellEnd"/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NN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VN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souvisejı́cı</w:t>
                      </w:r>
                      <w:proofErr w:type="spellEnd"/>
                      <w:r>
                        <w:rPr>
                          <w:w w:val="105"/>
                          <w:sz w:val="20"/>
                        </w:rPr>
                        <w:t>́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rozvojem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elektromobility</w:t>
                      </w:r>
                      <w:proofErr w:type="spellEnd"/>
                      <w:r>
                        <w:rPr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decentrálnı́ch</w:t>
                      </w:r>
                      <w:proofErr w:type="spellEnd"/>
                      <w:r>
                        <w:rPr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zařı́zenı</w:t>
                      </w:r>
                      <w:proofErr w:type="spellEnd"/>
                      <w:r>
                        <w:rPr>
                          <w:w w:val="105"/>
                          <w:sz w:val="20"/>
                        </w:rPr>
                        <w:t>́,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zejm.</w:t>
                      </w:r>
                      <w:r>
                        <w:rPr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stacionární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akumulací,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ČR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roku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2040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54CE">
        <w:t>Název</w:t>
      </w:r>
      <w:r w:rsidR="006154CE">
        <w:rPr>
          <w:spacing w:val="-2"/>
        </w:rPr>
        <w:t xml:space="preserve"> </w:t>
      </w:r>
      <w:r w:rsidR="006154CE">
        <w:t>projektu</w:t>
      </w:r>
      <w:r w:rsidR="006154CE">
        <w:rPr>
          <w:spacing w:val="-2"/>
        </w:rPr>
        <w:t xml:space="preserve"> </w:t>
      </w:r>
      <w:r w:rsidR="006154CE">
        <w:t>v</w:t>
      </w:r>
      <w:r w:rsidR="006154CE">
        <w:rPr>
          <w:spacing w:val="-1"/>
        </w:rPr>
        <w:t xml:space="preserve"> </w:t>
      </w:r>
      <w:r w:rsidR="006154CE">
        <w:t>českém</w:t>
      </w:r>
      <w:r w:rsidR="006154CE">
        <w:rPr>
          <w:spacing w:val="-2"/>
        </w:rPr>
        <w:t xml:space="preserve"> </w:t>
      </w:r>
      <w:r w:rsidR="006154CE">
        <w:t>jazyce</w:t>
      </w:r>
    </w:p>
    <w:p w:rsidR="00CA67DB" w:rsidRDefault="00CA67DB">
      <w:pPr>
        <w:spacing w:before="11"/>
        <w:rPr>
          <w:b/>
          <w:sz w:val="11"/>
        </w:rPr>
      </w:pPr>
    </w:p>
    <w:p w:rsidR="00CA67DB" w:rsidRDefault="00D76BC4">
      <w:pPr>
        <w:pStyle w:val="Odstavecseseznamem"/>
        <w:numPr>
          <w:ilvl w:val="0"/>
          <w:numId w:val="2"/>
        </w:numPr>
        <w:tabs>
          <w:tab w:val="left" w:pos="479"/>
        </w:tabs>
        <w:spacing w:before="100"/>
        <w:rPr>
          <w:rFonts w:ascii="Cambria" w:hAnsi="Cambri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334010</wp:posOffset>
                </wp:positionV>
                <wp:extent cx="5751830" cy="292100"/>
                <wp:effectExtent l="0" t="0" r="0" b="0"/>
                <wp:wrapTopAndBottom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92100"/>
                        </a:xfrm>
                        <a:prstGeom prst="rect">
                          <a:avLst/>
                        </a:prstGeom>
                        <a:noFill/>
                        <a:ln w="67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7DB" w:rsidRDefault="006154CE">
                            <w:pPr>
                              <w:spacing w:before="109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06/</w:t>
                            </w: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2019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85.2pt;margin-top:26.3pt;width:452.9pt;height:2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" filled="f" strokeweight=".18831mm">
                <v:textbox inset="0,0,0,0">
                  <w:txbxContent>
                    <w:p w:rsidR="00CA67DB" w:rsidRDefault="006154CE">
                      <w:pPr>
                        <w:spacing w:before="109"/>
                        <w:ind w:left="1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06/</w:t>
                      </w:r>
                      <w:proofErr w:type="gramStart"/>
                      <w:r>
                        <w:rPr>
                          <w:spacing w:val="-1"/>
                          <w:w w:val="105"/>
                          <w:sz w:val="20"/>
                        </w:rPr>
                        <w:t>2019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–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01</w:t>
                      </w:r>
                      <w:proofErr w:type="gramEnd"/>
                      <w:r>
                        <w:rPr>
                          <w:spacing w:val="-1"/>
                          <w:w w:val="105"/>
                          <w:sz w:val="20"/>
                        </w:rPr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54CE">
        <w:rPr>
          <w:rFonts w:ascii="Cambria" w:hAnsi="Cambria"/>
          <w:b/>
          <w:sz w:val="27"/>
        </w:rPr>
        <w:t>Datum</w:t>
      </w:r>
      <w:r w:rsidR="006154CE">
        <w:rPr>
          <w:rFonts w:ascii="Cambria" w:hAnsi="Cambria"/>
          <w:b/>
          <w:spacing w:val="-2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zahájení</w:t>
      </w:r>
      <w:r w:rsidR="006154CE">
        <w:rPr>
          <w:rFonts w:ascii="Cambria" w:hAnsi="Cambria"/>
          <w:b/>
          <w:spacing w:val="-2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a</w:t>
      </w:r>
      <w:r w:rsidR="006154CE">
        <w:rPr>
          <w:rFonts w:ascii="Cambria" w:hAnsi="Cambria"/>
          <w:b/>
          <w:spacing w:val="-2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ukončení</w:t>
      </w:r>
      <w:r w:rsidR="006154CE">
        <w:rPr>
          <w:rFonts w:ascii="Cambria" w:hAnsi="Cambria"/>
          <w:b/>
          <w:spacing w:val="-2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projektu</w:t>
      </w:r>
    </w:p>
    <w:p w:rsidR="00CA67DB" w:rsidRDefault="00CA67DB">
      <w:pPr>
        <w:spacing w:before="11"/>
        <w:rPr>
          <w:b/>
          <w:sz w:val="11"/>
        </w:rPr>
      </w:pPr>
    </w:p>
    <w:p w:rsidR="00CA67DB" w:rsidRDefault="00D76BC4">
      <w:pPr>
        <w:pStyle w:val="Nadpis1"/>
        <w:numPr>
          <w:ilvl w:val="0"/>
          <w:numId w:val="2"/>
        </w:numPr>
        <w:tabs>
          <w:tab w:val="left" w:pos="479"/>
        </w:tabs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334010</wp:posOffset>
                </wp:positionV>
                <wp:extent cx="5751830" cy="1964055"/>
                <wp:effectExtent l="0" t="0" r="0" b="0"/>
                <wp:wrapTopAndBottom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964055"/>
                        </a:xfrm>
                        <a:prstGeom prst="rect">
                          <a:avLst/>
                        </a:prstGeom>
                        <a:noFill/>
                        <a:ln w="67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7DB" w:rsidRDefault="006154CE">
                            <w:pPr>
                              <w:spacing w:before="109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Cílem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předkládaného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záměru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jsou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predikce:</w:t>
                            </w:r>
                          </w:p>
                          <w:p w:rsidR="00CA67DB" w:rsidRDefault="006154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6"/>
                              </w:tabs>
                              <w:spacing w:before="28" w:line="268" w:lineRule="auto"/>
                              <w:ind w:right="15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elektricke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sı́ti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zpu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̊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sobene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rozvojem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elektromobility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malou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stacionárnı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akumulací: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detailní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projekce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časových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řezech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2030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orientační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extrapolace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2040.</w:t>
                            </w:r>
                          </w:p>
                          <w:p w:rsidR="00CA67DB" w:rsidRDefault="006154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before="2"/>
                              <w:ind w:left="337"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časové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disponibility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flexibility: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denní,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týdenní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roční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diagramy</w:t>
                            </w:r>
                          </w:p>
                          <w:p w:rsidR="00CA67DB" w:rsidRDefault="006154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before="29"/>
                              <w:ind w:left="337"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geografického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rozložení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ČR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heatmapy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ČR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časových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řezech)</w:t>
                            </w:r>
                          </w:p>
                          <w:p w:rsidR="00CA67DB" w:rsidRDefault="00CA67DB">
                            <w:pPr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:rsidR="00CA67DB" w:rsidRDefault="006154CE">
                            <w:pPr>
                              <w:spacing w:before="1" w:line="268" w:lineRule="auto"/>
                              <w:ind w:left="1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Výsledky</w:t>
                            </w:r>
                            <w:proofErr w:type="spellEnd"/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predikcı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těchto</w:t>
                            </w:r>
                            <w:proofErr w:type="spellEnd"/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technologiı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́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budou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doplněny</w:t>
                            </w:r>
                            <w:proofErr w:type="spellEnd"/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projekce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flexibility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dalšı́ch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decentrálních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technologií,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tj.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zejména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malých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kogenerací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technologií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straně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spotřeby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(DSM).</w:t>
                            </w:r>
                          </w:p>
                          <w:p w:rsidR="00CA67DB" w:rsidRDefault="00CA67DB">
                            <w:pPr>
                              <w:spacing w:before="6"/>
                            </w:pPr>
                          </w:p>
                          <w:p w:rsidR="00CA67DB" w:rsidRDefault="006154CE">
                            <w:pPr>
                              <w:spacing w:before="1" w:line="268" w:lineRule="auto"/>
                              <w:ind w:left="135" w:right="19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Součástı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záměru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posouzenı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technických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legislativnı́ch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předpokladu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̊ pro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možne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využitı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́ flexibility</w:t>
                            </w:r>
                            <w:r>
                              <w:rPr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doporučení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aktualizaci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strategických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koncepčních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dokumentů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(např.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NAP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CM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NAP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85.2pt;margin-top:26.3pt;width:452.9pt;height:154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" filled="f" strokeweight=".18831mm">
                <v:textbox inset="0,0,0,0">
                  <w:txbxContent>
                    <w:p w:rsidR="00CA67DB" w:rsidRDefault="006154CE">
                      <w:pPr>
                        <w:spacing w:before="109"/>
                        <w:ind w:left="1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Cílem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předkládaného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záměru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jsou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predikce:</w:t>
                      </w:r>
                    </w:p>
                    <w:p w:rsidR="00CA67DB" w:rsidRDefault="006154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28" w:line="268" w:lineRule="auto"/>
                        <w:ind w:right="150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flexibility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elektricke</w:t>
                      </w:r>
                      <w:proofErr w:type="spellEnd"/>
                      <w:r>
                        <w:rPr>
                          <w:sz w:val="20"/>
                        </w:rPr>
                        <w:t>́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sı́ti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zpu</w:t>
                      </w:r>
                      <w:proofErr w:type="spellEnd"/>
                      <w:r>
                        <w:rPr>
                          <w:sz w:val="20"/>
                        </w:rPr>
                        <w:t xml:space="preserve">̊ </w:t>
                      </w:r>
                      <w:proofErr w:type="spellStart"/>
                      <w:r>
                        <w:rPr>
                          <w:sz w:val="20"/>
                        </w:rPr>
                        <w:t>sobene</w:t>
                      </w:r>
                      <w:proofErr w:type="spellEnd"/>
                      <w:r>
                        <w:rPr>
                          <w:sz w:val="20"/>
                        </w:rPr>
                        <w:t>́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rozvojem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elektromobility</w:t>
                      </w:r>
                      <w:proofErr w:type="spellEnd"/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malou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stacionárnı</w:t>
                      </w:r>
                      <w:proofErr w:type="spellEnd"/>
                      <w:r>
                        <w:rPr>
                          <w:sz w:val="20"/>
                        </w:rPr>
                        <w:t>́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akumulací: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detailní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projekce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časových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řezech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2030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orientační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extrapolace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r.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2040.</w:t>
                      </w:r>
                    </w:p>
                    <w:p w:rsidR="00CA67DB" w:rsidRDefault="006154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8"/>
                        </w:tabs>
                        <w:spacing w:before="2"/>
                        <w:ind w:left="337" w:hanging="203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časové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disponibility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flexibility: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denní,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týdenní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roční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diagramy</w:t>
                      </w:r>
                    </w:p>
                    <w:p w:rsidR="00CA67DB" w:rsidRDefault="006154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8"/>
                        </w:tabs>
                        <w:spacing w:before="29"/>
                        <w:ind w:left="337" w:hanging="203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geografického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rozložení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flexibility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v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ČR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pacing w:val="-1"/>
                          <w:w w:val="105"/>
                          <w:sz w:val="20"/>
                        </w:rPr>
                        <w:t>heatmapy</w:t>
                      </w:r>
                      <w:proofErr w:type="spellEnd"/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ČR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v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časových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řezech)</w:t>
                      </w:r>
                    </w:p>
                    <w:p w:rsidR="00CA67DB" w:rsidRDefault="00CA67DB">
                      <w:pPr>
                        <w:spacing w:before="10"/>
                        <w:rPr>
                          <w:sz w:val="24"/>
                        </w:rPr>
                      </w:pPr>
                    </w:p>
                    <w:p w:rsidR="00CA67DB" w:rsidRDefault="006154CE">
                      <w:pPr>
                        <w:spacing w:before="1" w:line="268" w:lineRule="auto"/>
                        <w:ind w:left="135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105"/>
                          <w:sz w:val="20"/>
                        </w:rPr>
                        <w:t>Výsledky</w:t>
                      </w:r>
                      <w:proofErr w:type="spellEnd"/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predikcı</w:t>
                      </w:r>
                      <w:proofErr w:type="spellEnd"/>
                      <w:r>
                        <w:rPr>
                          <w:w w:val="105"/>
                          <w:sz w:val="20"/>
                        </w:rPr>
                        <w:t>́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flexibility</w:t>
                      </w:r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z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těchto</w:t>
                      </w:r>
                      <w:proofErr w:type="spellEnd"/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technologiı</w:t>
                      </w:r>
                      <w:proofErr w:type="spellEnd"/>
                      <w:r>
                        <w:rPr>
                          <w:w w:val="105"/>
                          <w:sz w:val="20"/>
                        </w:rPr>
                        <w:t>́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budou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doplněny</w:t>
                      </w:r>
                      <w:proofErr w:type="spellEnd"/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projekce</w:t>
                      </w:r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flexibility</w:t>
                      </w:r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z</w:t>
                      </w:r>
                      <w:r>
                        <w:rPr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dalšı́ch</w:t>
                      </w:r>
                      <w:proofErr w:type="spellEnd"/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decentrálních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technologií,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tj.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zejména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malých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0"/>
                        </w:rPr>
                        <w:t>kogenerací</w:t>
                      </w:r>
                      <w:proofErr w:type="spellEnd"/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technologií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na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straně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spotřeby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(DSM).</w:t>
                      </w:r>
                    </w:p>
                    <w:p w:rsidR="00CA67DB" w:rsidRDefault="00CA67DB">
                      <w:pPr>
                        <w:spacing w:before="6"/>
                      </w:pPr>
                    </w:p>
                    <w:p w:rsidR="00CA67DB" w:rsidRDefault="006154CE">
                      <w:pPr>
                        <w:spacing w:before="1" w:line="268" w:lineRule="auto"/>
                        <w:ind w:left="135" w:right="19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w w:val="105"/>
                          <w:sz w:val="20"/>
                        </w:rPr>
                        <w:t>Součástı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́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20"/>
                        </w:rPr>
                        <w:t>záměru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je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20"/>
                        </w:rPr>
                        <w:t>posouzenı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́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20"/>
                        </w:rPr>
                        <w:t>technických</w:t>
                      </w:r>
                      <w:proofErr w:type="spellEnd"/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spacing w:val="-1"/>
                          <w:w w:val="105"/>
                          <w:sz w:val="20"/>
                        </w:rPr>
                        <w:t>legislativnı́ch</w:t>
                      </w:r>
                      <w:proofErr w:type="spellEnd"/>
                      <w:r>
                        <w:rPr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  <w:w w:val="105"/>
                          <w:sz w:val="20"/>
                        </w:rPr>
                        <w:t>předpokladu</w:t>
                      </w:r>
                      <w:proofErr w:type="spellEnd"/>
                      <w:r>
                        <w:rPr>
                          <w:spacing w:val="-1"/>
                          <w:w w:val="105"/>
                          <w:sz w:val="20"/>
                        </w:rPr>
                        <w:t xml:space="preserve">̊ pro </w:t>
                      </w:r>
                      <w:proofErr w:type="spellStart"/>
                      <w:r>
                        <w:rPr>
                          <w:spacing w:val="-1"/>
                          <w:w w:val="105"/>
                          <w:sz w:val="20"/>
                        </w:rPr>
                        <w:t>možne</w:t>
                      </w:r>
                      <w:proofErr w:type="spellEnd"/>
                      <w:r>
                        <w:rPr>
                          <w:spacing w:val="-1"/>
                          <w:w w:val="105"/>
                          <w:sz w:val="20"/>
                        </w:rPr>
                        <w:t xml:space="preserve">́ </w:t>
                      </w:r>
                      <w:proofErr w:type="spellStart"/>
                      <w:r>
                        <w:rPr>
                          <w:spacing w:val="-1"/>
                          <w:w w:val="105"/>
                          <w:sz w:val="20"/>
                        </w:rPr>
                        <w:t>využitı</w:t>
                      </w:r>
                      <w:proofErr w:type="spellEnd"/>
                      <w:r>
                        <w:rPr>
                          <w:spacing w:val="-1"/>
                          <w:w w:val="105"/>
                          <w:sz w:val="20"/>
                        </w:rPr>
                        <w:t>́ flexibility</w:t>
                      </w:r>
                      <w:r>
                        <w:rPr>
                          <w:spacing w:val="-4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doporučení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pro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aktualizaci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strategických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koncepčních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dokumentů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(např.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NAP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CM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NAP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SG).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54CE">
        <w:t>Cíl</w:t>
      </w:r>
      <w:r w:rsidR="006154CE">
        <w:rPr>
          <w:spacing w:val="-3"/>
        </w:rPr>
        <w:t xml:space="preserve"> </w:t>
      </w:r>
      <w:r w:rsidR="006154CE">
        <w:t>projektu</w:t>
      </w:r>
    </w:p>
    <w:p w:rsidR="00CA67DB" w:rsidRDefault="00CA67DB">
      <w:pPr>
        <w:spacing w:before="11"/>
        <w:rPr>
          <w:b/>
          <w:sz w:val="11"/>
        </w:rPr>
      </w:pPr>
    </w:p>
    <w:p w:rsidR="00CA67DB" w:rsidRDefault="00D76BC4">
      <w:pPr>
        <w:pStyle w:val="Odstavecseseznamem"/>
        <w:numPr>
          <w:ilvl w:val="0"/>
          <w:numId w:val="2"/>
        </w:numPr>
        <w:tabs>
          <w:tab w:val="left" w:pos="479"/>
        </w:tabs>
        <w:spacing w:before="100"/>
        <w:rPr>
          <w:rFonts w:ascii="Cambria" w:hAnsi="Cambri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321310</wp:posOffset>
                </wp:positionV>
                <wp:extent cx="5751830" cy="292100"/>
                <wp:effectExtent l="0" t="0" r="0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92100"/>
                        </a:xfrm>
                        <a:prstGeom prst="rect">
                          <a:avLst/>
                        </a:prstGeom>
                        <a:noFill/>
                        <a:ln w="67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7DB" w:rsidRDefault="00BE28B7">
                            <w:pPr>
                              <w:spacing w:before="109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XXXXXXXXXXXXXXXXXXXXXXXX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85.2pt;margin-top:25.3pt;width:452.9pt;height:2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" filled="f" strokeweight=".18831mm">
                <v:textbox inset="0,0,0,0">
                  <w:txbxContent>
                    <w:p w:rsidR="00CA67DB" w:rsidRDefault="00BE28B7">
                      <w:pPr>
                        <w:spacing w:before="109"/>
                        <w:ind w:left="1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XXXXXXXXXXXXXXXXXXXXXXXX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54CE">
        <w:rPr>
          <w:rFonts w:ascii="Cambria" w:hAnsi="Cambria"/>
          <w:b/>
          <w:sz w:val="27"/>
        </w:rPr>
        <w:t>Řešitel</w:t>
      </w:r>
      <w:r w:rsidR="006154CE">
        <w:rPr>
          <w:rFonts w:ascii="Cambria" w:hAnsi="Cambria"/>
          <w:b/>
          <w:spacing w:val="-3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—</w:t>
      </w:r>
      <w:r w:rsidR="006154CE">
        <w:rPr>
          <w:rFonts w:ascii="Cambria" w:hAnsi="Cambria"/>
          <w:b/>
          <w:spacing w:val="-3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Klíčová</w:t>
      </w:r>
      <w:r w:rsidR="006154CE">
        <w:rPr>
          <w:rFonts w:ascii="Cambria" w:hAnsi="Cambria"/>
          <w:b/>
          <w:spacing w:val="-3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osoba</w:t>
      </w:r>
      <w:r w:rsidR="006154CE">
        <w:rPr>
          <w:rFonts w:ascii="Cambria" w:hAnsi="Cambria"/>
          <w:b/>
          <w:spacing w:val="-3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řešitelského</w:t>
      </w:r>
      <w:r w:rsidR="006154CE">
        <w:rPr>
          <w:rFonts w:ascii="Cambria" w:hAnsi="Cambria"/>
          <w:b/>
          <w:spacing w:val="-3"/>
          <w:sz w:val="27"/>
        </w:rPr>
        <w:t xml:space="preserve"> </w:t>
      </w:r>
      <w:r w:rsidR="006154CE">
        <w:rPr>
          <w:rFonts w:ascii="Cambria" w:hAnsi="Cambria"/>
          <w:b/>
          <w:sz w:val="27"/>
        </w:rPr>
        <w:t>týmu</w:t>
      </w:r>
    </w:p>
    <w:p w:rsidR="00CA67DB" w:rsidRDefault="00CA67DB">
      <w:pPr>
        <w:rPr>
          <w:sz w:val="27"/>
        </w:rPr>
        <w:sectPr w:rsidR="00CA67DB">
          <w:headerReference w:type="default" r:id="rId20"/>
          <w:footerReference w:type="default" r:id="rId21"/>
          <w:pgSz w:w="11900" w:h="16840"/>
          <w:pgMar w:top="2260" w:right="1000" w:bottom="1220" w:left="1220" w:header="1109" w:footer="1025" w:gutter="0"/>
          <w:pgNumType w:start="1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5"/>
        <w:rPr>
          <w:b/>
          <w:sz w:val="20"/>
        </w:rPr>
      </w:pPr>
    </w:p>
    <w:p w:rsidR="00CA67DB" w:rsidRDefault="006154CE">
      <w:pPr>
        <w:pStyle w:val="Nadpis1"/>
        <w:numPr>
          <w:ilvl w:val="0"/>
          <w:numId w:val="2"/>
        </w:numPr>
        <w:tabs>
          <w:tab w:val="left" w:pos="479"/>
        </w:tabs>
      </w:pPr>
      <w:r>
        <w:t>Plánované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projektu</w:t>
      </w: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V1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Výstup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#1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workshop: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Scénáře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možného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rozvoje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flexibility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2040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(seznámení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průběžnými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výsledky)</w:t>
            </w:r>
          </w:p>
        </w:tc>
      </w:tr>
      <w:tr w:rsidR="00CA67DB">
        <w:trPr>
          <w:trHeight w:val="227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63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Pořádánı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workshopu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pro  odbornou</w:t>
            </w:r>
            <w:proofErr w:type="gram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veřejnost</w:t>
            </w:r>
            <w:proofErr w:type="spellEnd"/>
            <w:r>
              <w:rPr>
                <w:w w:val="105"/>
                <w:sz w:val="20"/>
              </w:rPr>
              <w:t xml:space="preserve">  s  </w:t>
            </w:r>
            <w:proofErr w:type="spellStart"/>
            <w:r>
              <w:rPr>
                <w:w w:val="105"/>
                <w:sz w:val="20"/>
              </w:rPr>
              <w:t>cı́lem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zı́skat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zpětnou</w:t>
            </w:r>
            <w:proofErr w:type="spellEnd"/>
            <w:r>
              <w:rPr>
                <w:w w:val="105"/>
                <w:sz w:val="20"/>
              </w:rPr>
              <w:t xml:space="preserve">  vazby  na  </w:t>
            </w:r>
            <w:proofErr w:type="spellStart"/>
            <w:r>
              <w:rPr>
                <w:w w:val="105"/>
                <w:sz w:val="20"/>
              </w:rPr>
              <w:t>představenı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pru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̊ </w:t>
            </w:r>
            <w:proofErr w:type="spellStart"/>
            <w:r>
              <w:rPr>
                <w:spacing w:val="-4"/>
                <w:w w:val="105"/>
                <w:sz w:val="20"/>
              </w:rPr>
              <w:t>běžných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výsledku</w:t>
            </w:r>
            <w:proofErr w:type="spellEnd"/>
            <w:r>
              <w:rPr>
                <w:spacing w:val="-4"/>
                <w:w w:val="105"/>
                <w:sz w:val="20"/>
              </w:rPr>
              <w:t>̊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projektu.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Hlavnı́m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tématem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bude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představenı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scénářu</w:t>
            </w:r>
            <w:proofErr w:type="spellEnd"/>
            <w:r>
              <w:rPr>
                <w:spacing w:val="-3"/>
                <w:w w:val="105"/>
                <w:sz w:val="20"/>
              </w:rPr>
              <w:t>̊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možného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rozvoje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flexibility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2040.</w:t>
            </w:r>
          </w:p>
          <w:p w:rsidR="00CA67DB" w:rsidRDefault="00CA67DB">
            <w:pPr>
              <w:pStyle w:val="TableParagraph"/>
              <w:spacing w:before="7"/>
              <w:rPr>
                <w:b/>
              </w:rPr>
            </w:pPr>
          </w:p>
          <w:p w:rsidR="00CA67DB" w:rsidRDefault="006154CE">
            <w:pPr>
              <w:pStyle w:val="TableParagraph"/>
              <w:spacing w:before="1" w:line="268" w:lineRule="auto"/>
              <w:ind w:left="138" w:right="169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Tento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výstup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navržen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jako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preventivnı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opatřenı</w:t>
            </w:r>
            <w:proofErr w:type="spellEnd"/>
            <w:r>
              <w:rPr>
                <w:w w:val="105"/>
                <w:sz w:val="20"/>
              </w:rPr>
              <w:t>́,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bylo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dosaženo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souladu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očekávánı́m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cı́love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skupiny,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tj.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odborne</w:t>
            </w:r>
            <w:proofErr w:type="spellEnd"/>
            <w:r>
              <w:rPr>
                <w:spacing w:val="-4"/>
                <w:w w:val="105"/>
                <w:sz w:val="20"/>
              </w:rPr>
              <w:t>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veřejnosti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aplikačnı́ho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garanta,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výstup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ma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sloužit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maximalizaci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ú </w:t>
            </w:r>
            <w:proofErr w:type="spellStart"/>
            <w:r>
              <w:rPr>
                <w:spacing w:val="-3"/>
                <w:w w:val="105"/>
                <w:sz w:val="20"/>
              </w:rPr>
              <w:t>činku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hlavních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výstupů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praxi.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V2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Výstup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#2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2.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workshop: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výsledky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simulací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geografického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časového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rozložení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flexibility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diskuze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doporučeními</w:t>
            </w:r>
          </w:p>
        </w:tc>
      </w:tr>
      <w:tr w:rsidR="00CA67DB">
        <w:trPr>
          <w:trHeight w:val="227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61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Pořádánı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workshopu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pro  odbornou</w:t>
            </w:r>
            <w:proofErr w:type="gram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veřejnost</w:t>
            </w:r>
            <w:proofErr w:type="spellEnd"/>
            <w:r>
              <w:rPr>
                <w:w w:val="105"/>
                <w:sz w:val="20"/>
              </w:rPr>
              <w:t xml:space="preserve">  s  </w:t>
            </w:r>
            <w:proofErr w:type="spellStart"/>
            <w:r>
              <w:rPr>
                <w:w w:val="105"/>
                <w:sz w:val="20"/>
              </w:rPr>
              <w:t>cı́lem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zı́skat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zpětnou</w:t>
            </w:r>
            <w:proofErr w:type="spellEnd"/>
            <w:r>
              <w:rPr>
                <w:w w:val="105"/>
                <w:sz w:val="20"/>
              </w:rPr>
              <w:t xml:space="preserve">  vazbu  na  </w:t>
            </w:r>
            <w:proofErr w:type="spellStart"/>
            <w:r>
              <w:rPr>
                <w:w w:val="105"/>
                <w:sz w:val="20"/>
              </w:rPr>
              <w:t>představenı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pru</w:t>
            </w:r>
            <w:proofErr w:type="spellEnd"/>
            <w:r>
              <w:rPr>
                <w:spacing w:val="-4"/>
                <w:w w:val="105"/>
                <w:sz w:val="20"/>
              </w:rPr>
              <w:t>̊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běžných</w:t>
            </w:r>
            <w:proofErr w:type="spellEnd"/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výsledku</w:t>
            </w:r>
            <w:proofErr w:type="spellEnd"/>
            <w:r>
              <w:rPr>
                <w:spacing w:val="-4"/>
                <w:w w:val="105"/>
                <w:sz w:val="20"/>
              </w:rPr>
              <w:t>̊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projektu.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Hlavnı</w:t>
            </w:r>
            <w:proofErr w:type="spellEnd"/>
            <w:r>
              <w:rPr>
                <w:spacing w:val="-4"/>
                <w:w w:val="105"/>
                <w:sz w:val="20"/>
              </w:rPr>
              <w:t>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tématem</w:t>
            </w:r>
            <w:proofErr w:type="spellEnd"/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bude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představenı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výsledku</w:t>
            </w:r>
            <w:proofErr w:type="spellEnd"/>
            <w:r>
              <w:rPr>
                <w:spacing w:val="-3"/>
                <w:w w:val="105"/>
                <w:sz w:val="20"/>
              </w:rPr>
              <w:t>̊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simulacı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geografického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 </w:t>
            </w:r>
            <w:proofErr w:type="spellStart"/>
            <w:r>
              <w:rPr>
                <w:w w:val="105"/>
                <w:sz w:val="20"/>
              </w:rPr>
              <w:t>časového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rozloženı</w:t>
            </w:r>
            <w:proofErr w:type="spellEnd"/>
            <w:r>
              <w:rPr>
                <w:w w:val="105"/>
                <w:sz w:val="20"/>
              </w:rPr>
              <w:t xml:space="preserve">́ flexibility a diskuze nad </w:t>
            </w:r>
            <w:proofErr w:type="spellStart"/>
            <w:r>
              <w:rPr>
                <w:w w:val="105"/>
                <w:sz w:val="20"/>
              </w:rPr>
              <w:t>návrhy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doporučenı</w:t>
            </w:r>
            <w:proofErr w:type="spellEnd"/>
            <w:r>
              <w:rPr>
                <w:w w:val="105"/>
                <w:sz w:val="20"/>
              </w:rPr>
              <w:t xml:space="preserve">́ pro aktualizaci </w:t>
            </w:r>
            <w:proofErr w:type="spellStart"/>
            <w:r>
              <w:rPr>
                <w:w w:val="105"/>
                <w:sz w:val="20"/>
              </w:rPr>
              <w:t>strategických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dokumentů.</w:t>
            </w:r>
          </w:p>
          <w:p w:rsidR="00CA67DB" w:rsidRDefault="006154CE">
            <w:pPr>
              <w:pStyle w:val="TableParagraph"/>
              <w:spacing w:before="3" w:line="268" w:lineRule="auto"/>
              <w:ind w:left="138" w:righ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Tento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výstup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je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navržen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jako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preventivnı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opatřenı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dosaženı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souladu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očekávánı́m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cı́love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skupiny,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tj.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odborne</w:t>
            </w:r>
            <w:proofErr w:type="spellEnd"/>
            <w:r>
              <w:rPr>
                <w:spacing w:val="-4"/>
                <w:w w:val="105"/>
                <w:sz w:val="20"/>
              </w:rPr>
              <w:t>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veřejnosti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aplikačnı́ho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garanta,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výstup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ma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sloužit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maximalizaci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ú </w:t>
            </w:r>
            <w:proofErr w:type="spellStart"/>
            <w:r>
              <w:rPr>
                <w:spacing w:val="-3"/>
                <w:w w:val="105"/>
                <w:sz w:val="20"/>
              </w:rPr>
              <w:t>činku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hlavnı́ch</w:t>
            </w:r>
            <w:proofErr w:type="spellEnd"/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výstupů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praxi.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sz w:val="20"/>
        </w:rPr>
        <w:sectPr w:rsidR="00CA67DB">
          <w:pgSz w:w="11900" w:h="16840"/>
          <w:pgMar w:top="2260" w:right="1000" w:bottom="130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V3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Výstup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#3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flexibility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decentrálních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zdrojů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VN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časové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geografické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rozložení</w:t>
            </w:r>
          </w:p>
        </w:tc>
      </w:tr>
      <w:tr w:rsidR="00CA67DB">
        <w:trPr>
          <w:trHeight w:val="2013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5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Dokument sady tzv. </w:t>
            </w:r>
            <w:proofErr w:type="spellStart"/>
            <w:r>
              <w:rPr>
                <w:w w:val="105"/>
                <w:sz w:val="20"/>
              </w:rPr>
              <w:t>heatmap</w:t>
            </w:r>
            <w:proofErr w:type="spellEnd"/>
            <w:r>
              <w:rPr>
                <w:w w:val="105"/>
                <w:sz w:val="20"/>
              </w:rPr>
              <w:t xml:space="preserve">, kde bude na </w:t>
            </w:r>
            <w:proofErr w:type="spellStart"/>
            <w:r>
              <w:rPr>
                <w:w w:val="105"/>
                <w:sz w:val="20"/>
              </w:rPr>
              <w:t>barevne</w:t>
            </w:r>
            <w:proofErr w:type="spellEnd"/>
            <w:r>
              <w:rPr>
                <w:w w:val="105"/>
                <w:sz w:val="20"/>
              </w:rPr>
              <w:t xml:space="preserve">́ </w:t>
            </w:r>
            <w:proofErr w:type="spellStart"/>
            <w:r>
              <w:rPr>
                <w:w w:val="105"/>
                <w:sz w:val="20"/>
              </w:rPr>
              <w:t>škále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odlišena</w:t>
            </w:r>
            <w:proofErr w:type="spellEnd"/>
            <w:r>
              <w:rPr>
                <w:w w:val="105"/>
                <w:sz w:val="20"/>
              </w:rPr>
              <w:t xml:space="preserve"> velikost </w:t>
            </w:r>
            <w:proofErr w:type="spellStart"/>
            <w:r>
              <w:rPr>
                <w:w w:val="105"/>
                <w:sz w:val="20"/>
              </w:rPr>
              <w:t>potenciálu</w:t>
            </w:r>
            <w:proofErr w:type="spellEnd"/>
            <w:r>
              <w:rPr>
                <w:w w:val="105"/>
                <w:sz w:val="20"/>
              </w:rPr>
              <w:t xml:space="preserve"> flexibility.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Bude se jednat o </w:t>
            </w:r>
            <w:proofErr w:type="spellStart"/>
            <w:r>
              <w:rPr>
                <w:w w:val="105"/>
                <w:sz w:val="20"/>
              </w:rPr>
              <w:t>dynamicke</w:t>
            </w:r>
            <w:proofErr w:type="spellEnd"/>
            <w:r>
              <w:rPr>
                <w:w w:val="105"/>
                <w:sz w:val="20"/>
              </w:rPr>
              <w:t xml:space="preserve">́ mapy s </w:t>
            </w:r>
            <w:proofErr w:type="spellStart"/>
            <w:r>
              <w:rPr>
                <w:w w:val="105"/>
                <w:sz w:val="20"/>
              </w:rPr>
              <w:t>geografickém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rozloženı́m</w:t>
            </w:r>
            <w:proofErr w:type="spellEnd"/>
            <w:r>
              <w:rPr>
                <w:w w:val="105"/>
                <w:sz w:val="20"/>
              </w:rPr>
              <w:t xml:space="preserve"> flexibility s </w:t>
            </w:r>
            <w:proofErr w:type="spellStart"/>
            <w:r>
              <w:rPr>
                <w:w w:val="105"/>
                <w:sz w:val="20"/>
              </w:rPr>
              <w:t>hodinovým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časovým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krokem pro den a </w:t>
            </w:r>
            <w:proofErr w:type="spellStart"/>
            <w:r>
              <w:rPr>
                <w:w w:val="105"/>
                <w:sz w:val="20"/>
              </w:rPr>
              <w:t>týden</w:t>
            </w:r>
            <w:proofErr w:type="spellEnd"/>
            <w:r>
              <w:rPr>
                <w:w w:val="105"/>
                <w:sz w:val="20"/>
              </w:rPr>
              <w:t xml:space="preserve"> a </w:t>
            </w:r>
            <w:proofErr w:type="spellStart"/>
            <w:r>
              <w:rPr>
                <w:w w:val="105"/>
                <w:sz w:val="20"/>
              </w:rPr>
              <w:t>několik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typických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obdobı</w:t>
            </w:r>
            <w:proofErr w:type="spellEnd"/>
            <w:r>
              <w:rPr>
                <w:w w:val="105"/>
                <w:sz w:val="20"/>
              </w:rPr>
              <w:t xml:space="preserve">́ v roce (v </w:t>
            </w:r>
            <w:proofErr w:type="spellStart"/>
            <w:r>
              <w:rPr>
                <w:w w:val="105"/>
                <w:sz w:val="20"/>
              </w:rPr>
              <w:t>závislosti</w:t>
            </w:r>
            <w:proofErr w:type="spellEnd"/>
            <w:r>
              <w:rPr>
                <w:w w:val="105"/>
                <w:sz w:val="20"/>
              </w:rPr>
              <w:t xml:space="preserve"> na </w:t>
            </w:r>
            <w:proofErr w:type="spellStart"/>
            <w:r>
              <w:rPr>
                <w:w w:val="105"/>
                <w:sz w:val="20"/>
              </w:rPr>
              <w:t>výrobe</w:t>
            </w:r>
            <w:proofErr w:type="spellEnd"/>
            <w:r>
              <w:rPr>
                <w:w w:val="105"/>
                <w:sz w:val="20"/>
              </w:rPr>
              <w:t xml:space="preserve">̌ </w:t>
            </w:r>
            <w:proofErr w:type="spellStart"/>
            <w:r>
              <w:rPr>
                <w:w w:val="105"/>
                <w:sz w:val="20"/>
              </w:rPr>
              <w:t>obnovitelných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20"/>
              </w:rPr>
              <w:t>zdroju</w:t>
            </w:r>
            <w:proofErr w:type="spellEnd"/>
            <w:r>
              <w:rPr>
                <w:spacing w:val="-2"/>
                <w:w w:val="105"/>
                <w:sz w:val="20"/>
              </w:rPr>
              <w:t>̊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,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zejména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spojenı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stacionárnı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akumulacı</w:t>
            </w:r>
            <w:proofErr w:type="spellEnd"/>
            <w:r>
              <w:rPr>
                <w:spacing w:val="-1"/>
                <w:w w:val="105"/>
                <w:sz w:val="20"/>
              </w:rPr>
              <w:t>́).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Mapy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budou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vypracovány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jednotlive</w:t>
            </w:r>
            <w:proofErr w:type="spellEnd"/>
            <w:r>
              <w:rPr>
                <w:spacing w:val="-1"/>
                <w:w w:val="105"/>
                <w:sz w:val="20"/>
              </w:rPr>
              <w:t>́</w:t>
            </w:r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scénáře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technologického</w:t>
            </w:r>
            <w:proofErr w:type="spellEnd"/>
            <w:r>
              <w:rPr>
                <w:w w:val="105"/>
                <w:sz w:val="20"/>
              </w:rPr>
              <w:t xml:space="preserve"> rozvoje </w:t>
            </w:r>
            <w:proofErr w:type="spellStart"/>
            <w:r>
              <w:rPr>
                <w:w w:val="105"/>
                <w:sz w:val="20"/>
              </w:rPr>
              <w:t>zařı́zenı</w:t>
            </w:r>
            <w:proofErr w:type="spellEnd"/>
            <w:r>
              <w:rPr>
                <w:w w:val="105"/>
                <w:sz w:val="20"/>
              </w:rPr>
              <w:t xml:space="preserve">́. Mapy budou </w:t>
            </w:r>
            <w:proofErr w:type="spellStart"/>
            <w:r>
              <w:rPr>
                <w:w w:val="105"/>
                <w:sz w:val="20"/>
              </w:rPr>
              <w:t>doplněny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podrobnými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vysvětlivkami</w:t>
            </w:r>
            <w:proofErr w:type="spellEnd"/>
            <w:r>
              <w:rPr>
                <w:w w:val="105"/>
                <w:sz w:val="20"/>
              </w:rPr>
              <w:t xml:space="preserve"> 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interpretací.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Nmap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Specializovaná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mapa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odborným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obsahem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5697"/>
      </w:tblGrid>
      <w:tr w:rsidR="00CA67DB">
        <w:trPr>
          <w:trHeight w:val="696"/>
        </w:trPr>
        <w:tc>
          <w:tcPr>
            <w:tcW w:w="3359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TK02010078-V5</w:t>
            </w:r>
          </w:p>
        </w:tc>
        <w:tc>
          <w:tcPr>
            <w:tcW w:w="5697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D7.2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Webová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stránka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projektu</w:t>
            </w:r>
          </w:p>
        </w:tc>
      </w:tr>
      <w:tr w:rsidR="00CA67DB">
        <w:trPr>
          <w:trHeight w:val="1223"/>
        </w:trPr>
        <w:tc>
          <w:tcPr>
            <w:tcW w:w="9056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55"/>
              <w:jc w:val="both"/>
              <w:rPr>
                <w:sz w:val="20"/>
              </w:rPr>
            </w:pPr>
            <w:proofErr w:type="spellStart"/>
            <w:r>
              <w:rPr>
                <w:spacing w:val="-3"/>
                <w:w w:val="105"/>
                <w:sz w:val="20"/>
              </w:rPr>
              <w:t>Prostřednictvı́m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digitálnı́ch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nástroju</w:t>
            </w:r>
            <w:proofErr w:type="spellEnd"/>
            <w:r>
              <w:rPr>
                <w:spacing w:val="-3"/>
                <w:w w:val="105"/>
                <w:sz w:val="20"/>
              </w:rPr>
              <w:t>̊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vytvořit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komunitu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w w:val="105"/>
                <w:sz w:val="20"/>
              </w:rPr>
              <w:t>uživatelu</w:t>
            </w:r>
            <w:proofErr w:type="spellEnd"/>
            <w:r>
              <w:rPr>
                <w:spacing w:val="-3"/>
                <w:w w:val="105"/>
                <w:sz w:val="20"/>
              </w:rPr>
              <w:t>̊ ,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kteřı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šı́řı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výsledky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projektu,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zapojit </w:t>
            </w:r>
            <w:proofErr w:type="spellStart"/>
            <w:r>
              <w:rPr>
                <w:spacing w:val="-4"/>
                <w:w w:val="105"/>
                <w:sz w:val="20"/>
              </w:rPr>
              <w:t>zu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́ </w:t>
            </w:r>
            <w:proofErr w:type="spellStart"/>
            <w:r>
              <w:rPr>
                <w:spacing w:val="-4"/>
                <w:w w:val="105"/>
                <w:sz w:val="20"/>
              </w:rPr>
              <w:t>častněne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́ strany do projektu. </w:t>
            </w:r>
            <w:proofErr w:type="spellStart"/>
            <w:r>
              <w:rPr>
                <w:spacing w:val="-4"/>
                <w:w w:val="105"/>
                <w:sz w:val="20"/>
              </w:rPr>
              <w:t>Návrh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a </w:t>
            </w:r>
            <w:proofErr w:type="spellStart"/>
            <w:r>
              <w:rPr>
                <w:spacing w:val="-3"/>
                <w:w w:val="105"/>
                <w:sz w:val="20"/>
              </w:rPr>
              <w:t>správa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webových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stránek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projektu, ú </w:t>
            </w:r>
            <w:proofErr w:type="spellStart"/>
            <w:r>
              <w:rPr>
                <w:spacing w:val="-3"/>
                <w:w w:val="105"/>
                <w:sz w:val="20"/>
              </w:rPr>
              <w:t>čtu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Facebook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Twitter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Obsah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stránek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průběžně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aktualizován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rozvoje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projektu.</w:t>
            </w:r>
          </w:p>
        </w:tc>
      </w:tr>
      <w:tr w:rsidR="00CA67DB">
        <w:trPr>
          <w:trHeight w:val="696"/>
        </w:trPr>
        <w:tc>
          <w:tcPr>
            <w:tcW w:w="9056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V4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Výstup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#4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Technické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legislativní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předpoklady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využití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flexibility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doporučení</w:t>
            </w:r>
            <w:r>
              <w:rPr>
                <w:w w:val="105"/>
                <w:sz w:val="20"/>
              </w:rPr>
              <w:t xml:space="preserve"> pro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aktualizaci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strategických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koncepčních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dokumentů</w:t>
            </w:r>
          </w:p>
        </w:tc>
      </w:tr>
      <w:tr w:rsidR="00CA67DB">
        <w:trPr>
          <w:trHeight w:val="148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3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Dokument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popisujı́cı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výstupy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analýzy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technických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legislativnı́ch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předpokladu</w:t>
            </w:r>
            <w:proofErr w:type="spellEnd"/>
            <w:r>
              <w:rPr>
                <w:w w:val="105"/>
                <w:sz w:val="20"/>
              </w:rPr>
              <w:t>̊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využitı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flexibility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decentralizovaných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zařı́zenı</w:t>
            </w:r>
            <w:proofErr w:type="spellEnd"/>
            <w:r>
              <w:rPr>
                <w:w w:val="105"/>
                <w:sz w:val="20"/>
              </w:rPr>
              <w:t>́,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zejména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elektromobility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malých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bateriı</w:t>
            </w:r>
            <w:proofErr w:type="spellEnd"/>
            <w:r>
              <w:rPr>
                <w:w w:val="105"/>
                <w:sz w:val="20"/>
              </w:rPr>
              <w:t>́,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jejich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interpretaci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doporučenı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zejména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aktualizaci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Národnı́ho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akčnı́ho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plánu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čiste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mobility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Národního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akčního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plánu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chytré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sítě.</w:t>
            </w:r>
          </w:p>
        </w:tc>
      </w:tr>
      <w:tr w:rsidR="00CA67DB">
        <w:trPr>
          <w:trHeight w:val="960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Hkonc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Výsledky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promítnuté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schválených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strategických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koncepčních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dokumentů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orgánů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státní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veřejné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správy</w:t>
            </w:r>
          </w:p>
        </w:tc>
      </w:tr>
    </w:tbl>
    <w:p w:rsidR="00CA67DB" w:rsidRDefault="00CA67DB">
      <w:pPr>
        <w:spacing w:line="268" w:lineRule="auto"/>
        <w:rPr>
          <w:sz w:val="20"/>
        </w:rPr>
        <w:sectPr w:rsidR="00CA67DB">
          <w:pgSz w:w="11900" w:h="16840"/>
          <w:pgMar w:top="2260" w:right="1000" w:bottom="122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V6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D2.3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Klíčové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faktory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úspěchu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požadavky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energetické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komunity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rámci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projektu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</w:t>
            </w:r>
          </w:p>
        </w:tc>
      </w:tr>
      <w:tr w:rsidR="00CA67DB">
        <w:trPr>
          <w:trHeight w:val="1223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55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w w:val="105"/>
                <w:sz w:val="20"/>
              </w:rPr>
              <w:t>Hodnocenı</w:t>
            </w:r>
            <w:proofErr w:type="spellEnd"/>
            <w:r>
              <w:rPr>
                <w:spacing w:val="-4"/>
                <w:w w:val="105"/>
                <w:sz w:val="20"/>
              </w:rPr>
              <w:t>́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faktorů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ú </w:t>
            </w:r>
            <w:proofErr w:type="spellStart"/>
            <w:r>
              <w:rPr>
                <w:spacing w:val="-3"/>
                <w:w w:val="105"/>
                <w:sz w:val="20"/>
              </w:rPr>
              <w:t>spěchu</w:t>
            </w:r>
            <w:proofErr w:type="spellEnd"/>
            <w:r>
              <w:rPr>
                <w:spacing w:val="8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u</w:t>
            </w:r>
            <w:r>
              <w:rPr>
                <w:spacing w:val="8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existujı́cı́ch</w:t>
            </w:r>
            <w:proofErr w:type="spellEnd"/>
            <w:r>
              <w:rPr>
                <w:spacing w:val="8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PED,</w:t>
            </w:r>
            <w:r>
              <w:rPr>
                <w:spacing w:val="8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mapovánı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8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klı́čových</w:t>
            </w:r>
            <w:proofErr w:type="spellEnd"/>
            <w:r>
              <w:rPr>
                <w:spacing w:val="8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kompetencı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8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pro</w:t>
            </w:r>
            <w:r>
              <w:rPr>
                <w:spacing w:val="8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rozvoj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ú </w:t>
            </w:r>
            <w:proofErr w:type="spellStart"/>
            <w:r>
              <w:rPr>
                <w:spacing w:val="-4"/>
                <w:w w:val="105"/>
                <w:sz w:val="20"/>
              </w:rPr>
              <w:t>spěšného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PED a jeho implikace </w:t>
            </w:r>
            <w:r>
              <w:rPr>
                <w:spacing w:val="-3"/>
                <w:w w:val="105"/>
                <w:sz w:val="20"/>
              </w:rPr>
              <w:t xml:space="preserve">a </w:t>
            </w:r>
            <w:proofErr w:type="spellStart"/>
            <w:r>
              <w:rPr>
                <w:spacing w:val="-3"/>
                <w:w w:val="105"/>
                <w:sz w:val="20"/>
              </w:rPr>
              <w:t>shrnutı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́ pro </w:t>
            </w:r>
            <w:proofErr w:type="spellStart"/>
            <w:r>
              <w:rPr>
                <w:spacing w:val="-3"/>
                <w:w w:val="105"/>
                <w:sz w:val="20"/>
              </w:rPr>
              <w:t>analyzovane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́ </w:t>
            </w:r>
            <w:proofErr w:type="spellStart"/>
            <w:r>
              <w:rPr>
                <w:spacing w:val="-3"/>
                <w:w w:val="105"/>
                <w:sz w:val="20"/>
              </w:rPr>
              <w:t>energeticke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́ komunity v </w:t>
            </w:r>
            <w:proofErr w:type="spellStart"/>
            <w:r>
              <w:rPr>
                <w:spacing w:val="-3"/>
                <w:w w:val="105"/>
                <w:sz w:val="20"/>
              </w:rPr>
              <w:t>rámci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projektu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(v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Rakousku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Švédsku).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242"/>
      </w:tblGrid>
      <w:tr w:rsidR="00CA67DB">
        <w:trPr>
          <w:trHeight w:val="696"/>
        </w:trPr>
        <w:tc>
          <w:tcPr>
            <w:tcW w:w="1815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TK02010078-V7</w:t>
            </w:r>
          </w:p>
        </w:tc>
        <w:tc>
          <w:tcPr>
            <w:tcW w:w="7242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D5.1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Současný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regulatorní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rámec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rozdíly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mezi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cílovými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zeměmi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výzvy</w:t>
            </w:r>
          </w:p>
        </w:tc>
      </w:tr>
      <w:tr w:rsidR="00CA67DB">
        <w:trPr>
          <w:trHeight w:val="1223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55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Budou </w:t>
            </w:r>
            <w:proofErr w:type="spellStart"/>
            <w:r>
              <w:rPr>
                <w:spacing w:val="-2"/>
                <w:w w:val="105"/>
                <w:sz w:val="20"/>
              </w:rPr>
              <w:t>analyzovány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regionálnı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́ </w:t>
            </w:r>
            <w:proofErr w:type="spellStart"/>
            <w:r>
              <w:rPr>
                <w:spacing w:val="-2"/>
                <w:w w:val="105"/>
                <w:sz w:val="20"/>
              </w:rPr>
              <w:t>rozdı́ly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vybraných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národnı́ch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regulačnı́ch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rámcu</w:t>
            </w:r>
            <w:proofErr w:type="spellEnd"/>
            <w:r>
              <w:rPr>
                <w:spacing w:val="-1"/>
                <w:w w:val="105"/>
                <w:sz w:val="20"/>
              </w:rPr>
              <w:t>̊ partnerů projektu s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du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̊ </w:t>
            </w:r>
            <w:proofErr w:type="spellStart"/>
            <w:r>
              <w:rPr>
                <w:spacing w:val="-3"/>
                <w:w w:val="105"/>
                <w:sz w:val="20"/>
              </w:rPr>
              <w:t>razem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na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definici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hlavnı́ch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překážek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pro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vytvářenı</w:t>
            </w:r>
            <w:proofErr w:type="spellEnd"/>
            <w:r>
              <w:rPr>
                <w:spacing w:val="-3"/>
                <w:w w:val="105"/>
                <w:sz w:val="20"/>
              </w:rPr>
              <w:t>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mı́stnı́ch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regionálnı́ch</w:t>
            </w:r>
            <w:proofErr w:type="spellEnd"/>
            <w:r>
              <w:rPr>
                <w:spacing w:val="4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energetických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komunit.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analyzovány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pouze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vybrané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aspekty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regulatorních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rámců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vztahem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6936"/>
      </w:tblGrid>
      <w:tr w:rsidR="00CA67DB">
        <w:trPr>
          <w:trHeight w:val="696"/>
        </w:trPr>
        <w:tc>
          <w:tcPr>
            <w:tcW w:w="212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TK02010078-V8</w:t>
            </w:r>
          </w:p>
        </w:tc>
        <w:tc>
          <w:tcPr>
            <w:tcW w:w="693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z w:val="20"/>
              </w:rPr>
              <w:t>D5.2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modely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energetickou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komunitu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</w:p>
        </w:tc>
      </w:tr>
      <w:tr w:rsidR="00CA67DB">
        <w:trPr>
          <w:trHeight w:val="148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Budou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specifikovány</w:t>
            </w:r>
            <w:proofErr w:type="spellEnd"/>
            <w:r>
              <w:rPr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možne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modely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spojene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navrženou</w:t>
            </w:r>
            <w:proofErr w:type="spellEnd"/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energetickou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komunitou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INTERACT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zaměřenı́m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analýzu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ru</w:t>
            </w:r>
            <w:proofErr w:type="spellEnd"/>
            <w:r>
              <w:rPr>
                <w:spacing w:val="-4"/>
                <w:w w:val="105"/>
                <w:sz w:val="20"/>
              </w:rPr>
              <w:t>̊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zných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variant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vlastnictvı</w:t>
            </w:r>
            <w:proofErr w:type="spellEnd"/>
            <w:r>
              <w:rPr>
                <w:spacing w:val="-4"/>
                <w:w w:val="105"/>
                <w:sz w:val="20"/>
              </w:rPr>
              <w:t>́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0"/>
              </w:rPr>
              <w:t>energetických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zdroju</w:t>
            </w:r>
            <w:proofErr w:type="spellEnd"/>
            <w:r>
              <w:rPr>
                <w:spacing w:val="-3"/>
                <w:w w:val="105"/>
                <w:sz w:val="20"/>
              </w:rPr>
              <w:t>̊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–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w w:val="105"/>
                <w:sz w:val="20"/>
              </w:rPr>
              <w:t>napr</w:t>
            </w:r>
            <w:proofErr w:type="spellEnd"/>
            <w:r>
              <w:rPr>
                <w:spacing w:val="-3"/>
                <w:w w:val="105"/>
                <w:sz w:val="20"/>
              </w:rPr>
              <w:t>.̌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soukrome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vlastnictvı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hybridnı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vlastnictvı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energetickou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komunitou).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Výstup</w:t>
            </w:r>
            <w:proofErr w:type="spell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navazovat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analýzu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definovaných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tržních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struktur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předchozích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aktivitách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projektu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(WP4).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sz w:val="20"/>
        </w:rPr>
        <w:sectPr w:rsidR="00CA67DB">
          <w:pgSz w:w="11900" w:h="16840"/>
          <w:pgMar w:top="2260" w:right="1000" w:bottom="122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7136"/>
      </w:tblGrid>
      <w:tr w:rsidR="00CA67DB">
        <w:trPr>
          <w:trHeight w:val="696"/>
        </w:trPr>
        <w:tc>
          <w:tcPr>
            <w:tcW w:w="1922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TK02010078-V9</w:t>
            </w:r>
          </w:p>
        </w:tc>
        <w:tc>
          <w:tcPr>
            <w:tcW w:w="713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z w:val="20"/>
              </w:rPr>
              <w:t>D5.3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Požadované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kontraktační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modely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ekonomické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</w:p>
        </w:tc>
      </w:tr>
      <w:tr w:rsidR="00CA67DB">
        <w:trPr>
          <w:trHeight w:val="1486"/>
        </w:trPr>
        <w:tc>
          <w:tcPr>
            <w:tcW w:w="9058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49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Definovane</w:t>
            </w:r>
            <w:proofErr w:type="spellEnd"/>
            <w:r>
              <w:rPr>
                <w:w w:val="105"/>
                <w:sz w:val="20"/>
              </w:rPr>
              <w:t xml:space="preserve">́ </w:t>
            </w:r>
            <w:proofErr w:type="spellStart"/>
            <w:r>
              <w:rPr>
                <w:w w:val="105"/>
                <w:sz w:val="20"/>
              </w:rPr>
              <w:t>technologicke</w:t>
            </w:r>
            <w:proofErr w:type="spellEnd"/>
            <w:r>
              <w:rPr>
                <w:w w:val="105"/>
                <w:sz w:val="20"/>
              </w:rPr>
              <w:t xml:space="preserve">́ </w:t>
            </w:r>
            <w:proofErr w:type="spellStart"/>
            <w:r>
              <w:rPr>
                <w:w w:val="105"/>
                <w:sz w:val="20"/>
              </w:rPr>
              <w:t>řešenı</w:t>
            </w:r>
            <w:proofErr w:type="spellEnd"/>
            <w:r>
              <w:rPr>
                <w:w w:val="105"/>
                <w:sz w:val="20"/>
              </w:rPr>
              <w:t xml:space="preserve">́ bude </w:t>
            </w:r>
            <w:proofErr w:type="spellStart"/>
            <w:r>
              <w:rPr>
                <w:w w:val="105"/>
                <w:sz w:val="20"/>
              </w:rPr>
              <w:t>analyzováno</w:t>
            </w:r>
            <w:proofErr w:type="spellEnd"/>
            <w:r>
              <w:rPr>
                <w:w w:val="105"/>
                <w:sz w:val="20"/>
              </w:rPr>
              <w:t xml:space="preserve"> z hlediska jeho </w:t>
            </w:r>
            <w:proofErr w:type="spellStart"/>
            <w:r>
              <w:rPr>
                <w:w w:val="105"/>
                <w:sz w:val="20"/>
              </w:rPr>
              <w:t>ekonomicke</w:t>
            </w:r>
            <w:proofErr w:type="spellEnd"/>
            <w:r>
              <w:rPr>
                <w:w w:val="105"/>
                <w:sz w:val="20"/>
              </w:rPr>
              <w:t>́ proveditelnosti 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ohledem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na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jeho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realizace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všemi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přı́slušnými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zu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́ </w:t>
            </w:r>
            <w:proofErr w:type="spellStart"/>
            <w:r>
              <w:rPr>
                <w:spacing w:val="-3"/>
                <w:w w:val="105"/>
                <w:sz w:val="20"/>
              </w:rPr>
              <w:t>častněnými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stranami.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Na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0"/>
              </w:rPr>
              <w:t>základe</w:t>
            </w:r>
            <w:proofErr w:type="spellEnd"/>
            <w:r>
              <w:rPr>
                <w:spacing w:val="-3"/>
                <w:w w:val="105"/>
                <w:sz w:val="20"/>
              </w:rPr>
              <w:t>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skutečného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energetického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chovánı</w:t>
            </w:r>
            <w:proofErr w:type="spellEnd"/>
            <w:r>
              <w:rPr>
                <w:w w:val="105"/>
                <w:sz w:val="20"/>
              </w:rPr>
              <w:t>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analyzovaných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energetických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komunit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projektu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provedeno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plánování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scénářů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vývoje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energetické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poptávky,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výroby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skladování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energie.</w:t>
            </w:r>
          </w:p>
        </w:tc>
      </w:tr>
      <w:tr w:rsidR="00CA67DB">
        <w:trPr>
          <w:trHeight w:val="696"/>
        </w:trPr>
        <w:tc>
          <w:tcPr>
            <w:tcW w:w="9058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b/>
          <w:sz w:val="20"/>
        </w:rPr>
      </w:pPr>
    </w:p>
    <w:p w:rsidR="00CA67DB" w:rsidRDefault="00CA67DB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1"/>
      </w:tblGrid>
      <w:tr w:rsidR="00CA67DB">
        <w:trPr>
          <w:trHeight w:val="960"/>
        </w:trPr>
        <w:tc>
          <w:tcPr>
            <w:tcW w:w="1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Identifikační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číslo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sz w:val="20"/>
              </w:rPr>
              <w:t>TK02010078-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V10</w:t>
            </w:r>
            <w:proofErr w:type="gramEnd"/>
          </w:p>
        </w:tc>
        <w:tc>
          <w:tcPr>
            <w:tcW w:w="7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Název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r>
              <w:rPr>
                <w:sz w:val="20"/>
              </w:rPr>
              <w:t>D6.1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Roadmapa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implementace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navrženého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obecně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analyzované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energetické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komunity</w:t>
            </w:r>
          </w:p>
        </w:tc>
      </w:tr>
      <w:tr w:rsidR="00CA67DB">
        <w:trPr>
          <w:trHeight w:val="2013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Popis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výstupu/výsledku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Veřejne</w:t>
            </w:r>
            <w:proofErr w:type="spellEnd"/>
            <w:r>
              <w:rPr>
                <w:sz w:val="20"/>
              </w:rPr>
              <w:t xml:space="preserve">̌ </w:t>
            </w:r>
            <w:proofErr w:type="spellStart"/>
            <w:r>
              <w:rPr>
                <w:sz w:val="20"/>
              </w:rPr>
              <w:t>přı́stupne</w:t>
            </w:r>
            <w:proofErr w:type="spellEnd"/>
            <w:r>
              <w:rPr>
                <w:sz w:val="20"/>
              </w:rPr>
              <w:t xml:space="preserve">́ </w:t>
            </w:r>
            <w:proofErr w:type="spellStart"/>
            <w:r>
              <w:rPr>
                <w:sz w:val="20"/>
              </w:rPr>
              <w:t>výsledky</w:t>
            </w:r>
            <w:proofErr w:type="spellEnd"/>
            <w:r>
              <w:rPr>
                <w:sz w:val="20"/>
              </w:rPr>
              <w:t xml:space="preserve"> budou </w:t>
            </w:r>
            <w:proofErr w:type="spellStart"/>
            <w:r>
              <w:rPr>
                <w:sz w:val="20"/>
              </w:rPr>
              <w:t>publikovány</w:t>
            </w:r>
            <w:proofErr w:type="spellEnd"/>
            <w:r>
              <w:rPr>
                <w:sz w:val="20"/>
              </w:rPr>
              <w:t xml:space="preserve"> na nově </w:t>
            </w:r>
            <w:proofErr w:type="spellStart"/>
            <w:r>
              <w:rPr>
                <w:sz w:val="20"/>
              </w:rPr>
              <w:t>vzniklých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webových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stránkách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sociálnı́ch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mediı́ch</w:t>
            </w:r>
            <w:proofErr w:type="spellEnd"/>
            <w:r>
              <w:rPr>
                <w:spacing w:val="7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dedikovaných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projektu.</w:t>
            </w:r>
            <w:r>
              <w:rPr>
                <w:spacing w:val="7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Cı́lem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take</w:t>
            </w:r>
            <w:proofErr w:type="spellEnd"/>
            <w:r>
              <w:rPr>
                <w:sz w:val="20"/>
              </w:rPr>
              <w:t xml:space="preserve">́  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vytvořit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tzv.</w:t>
            </w:r>
            <w:r>
              <w:rPr>
                <w:spacing w:val="7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sı́ť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kompetence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spojit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ú </w:t>
            </w:r>
            <w:proofErr w:type="spellStart"/>
            <w:r>
              <w:rPr>
                <w:sz w:val="20"/>
              </w:rPr>
              <w:t>častnı́ky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existujı́cı́ch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sdı́lenı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dobre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praxe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poskytnutı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zpětne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vazby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při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tvorbe</w:t>
            </w:r>
            <w:proofErr w:type="spellEnd"/>
            <w:r>
              <w:rPr>
                <w:sz w:val="20"/>
              </w:rPr>
              <w:t>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faktorů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ú </w:t>
            </w:r>
            <w:proofErr w:type="spellStart"/>
            <w:r>
              <w:rPr>
                <w:sz w:val="20"/>
              </w:rPr>
              <w:t>spěch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Pru</w:t>
            </w:r>
            <w:proofErr w:type="spellEnd"/>
            <w:r>
              <w:rPr>
                <w:sz w:val="20"/>
              </w:rPr>
              <w:t xml:space="preserve">̊ </w:t>
            </w:r>
            <w:proofErr w:type="spellStart"/>
            <w:r>
              <w:rPr>
                <w:sz w:val="20"/>
              </w:rPr>
              <w:t>běžne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finálnı</w:t>
            </w:r>
            <w:proofErr w:type="spellEnd"/>
            <w:r>
              <w:rPr>
                <w:sz w:val="20"/>
              </w:rPr>
              <w:t xml:space="preserve">́ </w:t>
            </w:r>
            <w:proofErr w:type="spellStart"/>
            <w:r>
              <w:rPr>
                <w:sz w:val="20"/>
              </w:rPr>
              <w:t>výsledky</w:t>
            </w:r>
            <w:proofErr w:type="spellEnd"/>
            <w:r>
              <w:rPr>
                <w:sz w:val="20"/>
              </w:rPr>
              <w:t xml:space="preserve"> budou </w:t>
            </w:r>
            <w:proofErr w:type="spellStart"/>
            <w:r>
              <w:rPr>
                <w:sz w:val="20"/>
              </w:rPr>
              <w:t>take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komunikovány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externı</w:t>
            </w:r>
            <w:proofErr w:type="spellEnd"/>
            <w:r>
              <w:rPr>
                <w:sz w:val="20"/>
              </w:rPr>
              <w:t xml:space="preserve">́ </w:t>
            </w:r>
            <w:proofErr w:type="spellStart"/>
            <w:r>
              <w:rPr>
                <w:sz w:val="20"/>
              </w:rPr>
              <w:t>poradnı́m</w:t>
            </w:r>
            <w:proofErr w:type="spellEnd"/>
            <w:r>
              <w:rPr>
                <w:sz w:val="20"/>
              </w:rPr>
              <w:t xml:space="preserve"> sborem a </w:t>
            </w:r>
            <w:proofErr w:type="spellStart"/>
            <w:r>
              <w:rPr>
                <w:sz w:val="20"/>
              </w:rPr>
              <w:t>sı́tı</w:t>
            </w:r>
            <w:proofErr w:type="spellEnd"/>
            <w:r>
              <w:rPr>
                <w:sz w:val="20"/>
              </w:rPr>
              <w:t>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03"/>
                <w:sz w:val="20"/>
              </w:rPr>
              <w:t>e</w:t>
            </w:r>
            <w:r>
              <w:rPr>
                <w:spacing w:val="-1"/>
                <w:w w:val="103"/>
                <w:sz w:val="20"/>
              </w:rPr>
              <w:t>x</w:t>
            </w:r>
            <w:r>
              <w:rPr>
                <w:w w:val="103"/>
                <w:sz w:val="20"/>
              </w:rPr>
              <w:t>t</w:t>
            </w:r>
            <w:r>
              <w:rPr>
                <w:spacing w:val="-1"/>
                <w:w w:val="103"/>
                <w:sz w:val="20"/>
              </w:rPr>
              <w:t>ern</w:t>
            </w:r>
            <w:r>
              <w:rPr>
                <w:spacing w:val="-3"/>
                <w:w w:val="103"/>
                <w:sz w:val="20"/>
              </w:rPr>
              <w:t>ı</w:t>
            </w:r>
            <w:r>
              <w:rPr>
                <w:spacing w:val="2"/>
                <w:w w:val="103"/>
                <w:sz w:val="20"/>
              </w:rPr>
              <w:t>́</w:t>
            </w:r>
            <w:r>
              <w:rPr>
                <w:spacing w:val="-1"/>
                <w:w w:val="103"/>
                <w:sz w:val="20"/>
              </w:rPr>
              <w:t>c</w:t>
            </w:r>
            <w:r>
              <w:rPr>
                <w:w w:val="103"/>
                <w:sz w:val="20"/>
              </w:rPr>
              <w:t>h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03"/>
                <w:sz w:val="20"/>
              </w:rPr>
              <w:t>po</w:t>
            </w:r>
            <w:r>
              <w:rPr>
                <w:w w:val="103"/>
                <w:sz w:val="20"/>
              </w:rPr>
              <w:t>d</w:t>
            </w:r>
            <w:r>
              <w:rPr>
                <w:spacing w:val="-1"/>
                <w:w w:val="103"/>
                <w:sz w:val="20"/>
              </w:rPr>
              <w:t>po</w:t>
            </w:r>
            <w:r>
              <w:rPr>
                <w:spacing w:val="-4"/>
                <w:w w:val="103"/>
                <w:sz w:val="20"/>
              </w:rPr>
              <w:t>rov</w:t>
            </w:r>
            <w:r>
              <w:rPr>
                <w:spacing w:val="-1"/>
                <w:w w:val="103"/>
                <w:sz w:val="20"/>
              </w:rPr>
              <w:t>a</w:t>
            </w:r>
            <w:r>
              <w:rPr>
                <w:w w:val="103"/>
                <w:sz w:val="20"/>
              </w:rPr>
              <w:t>t</w:t>
            </w:r>
            <w:r>
              <w:rPr>
                <w:spacing w:val="-1"/>
                <w:w w:val="103"/>
                <w:sz w:val="20"/>
              </w:rPr>
              <w:t>el</w:t>
            </w:r>
            <w:r>
              <w:rPr>
                <w:spacing w:val="-29"/>
                <w:w w:val="103"/>
                <w:sz w:val="20"/>
              </w:rPr>
              <w:t>u</w:t>
            </w:r>
            <w:proofErr w:type="spellEnd"/>
            <w:r>
              <w:rPr>
                <w:w w:val="103"/>
                <w:sz w:val="20"/>
              </w:rPr>
              <w:t>̊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(</w:t>
            </w:r>
            <w:proofErr w:type="gramEnd"/>
            <w:r>
              <w:rPr>
                <w:spacing w:val="-1"/>
                <w:w w:val="103"/>
                <w:sz w:val="20"/>
              </w:rPr>
              <w:t>mez</w:t>
            </w:r>
            <w:r>
              <w:rPr>
                <w:w w:val="103"/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nim</w:t>
            </w:r>
            <w:r>
              <w:rPr>
                <w:w w:val="103"/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j</w:t>
            </w:r>
            <w:r>
              <w:rPr>
                <w:w w:val="103"/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103"/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z</w:t>
            </w:r>
            <w:r>
              <w:rPr>
                <w:w w:val="103"/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9"/>
                <w:w w:val="103"/>
                <w:sz w:val="20"/>
              </w:rPr>
              <w:t>C</w:t>
            </w:r>
            <w:r>
              <w:rPr>
                <w:spacing w:val="18"/>
                <w:w w:val="1"/>
                <w:sz w:val="20"/>
              </w:rPr>
              <w:t>ˇ</w:t>
            </w:r>
            <w:r>
              <w:rPr>
                <w:w w:val="103"/>
                <w:sz w:val="20"/>
              </w:rPr>
              <w:t>R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103"/>
                <w:sz w:val="20"/>
              </w:rPr>
              <w:t>E</w:t>
            </w:r>
            <w:r>
              <w:rPr>
                <w:spacing w:val="-1"/>
                <w:w w:val="103"/>
                <w:sz w:val="20"/>
              </w:rPr>
              <w:t>x</w:t>
            </w:r>
            <w:r>
              <w:rPr>
                <w:w w:val="103"/>
                <w:sz w:val="20"/>
              </w:rPr>
              <w:t>t</w:t>
            </w:r>
            <w:r>
              <w:rPr>
                <w:spacing w:val="-1"/>
                <w:w w:val="103"/>
                <w:sz w:val="20"/>
              </w:rPr>
              <w:t>ern</w:t>
            </w:r>
            <w:r>
              <w:rPr>
                <w:w w:val="103"/>
                <w:sz w:val="20"/>
              </w:rPr>
              <w:t>ı</w:t>
            </w:r>
            <w:proofErr w:type="spellEnd"/>
            <w:r>
              <w:rPr>
                <w:w w:val="103"/>
                <w:sz w:val="20"/>
              </w:rPr>
              <w:t>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ga</w:t>
            </w:r>
            <w:r>
              <w:rPr>
                <w:spacing w:val="-4"/>
                <w:w w:val="103"/>
                <w:sz w:val="20"/>
              </w:rPr>
              <w:t>r</w:t>
            </w:r>
            <w:r>
              <w:rPr>
                <w:spacing w:val="-1"/>
                <w:w w:val="103"/>
                <w:sz w:val="20"/>
              </w:rPr>
              <w:t>an</w:t>
            </w:r>
            <w:r>
              <w:rPr>
                <w:w w:val="103"/>
                <w:sz w:val="20"/>
              </w:rPr>
              <w:t>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p</w:t>
            </w:r>
            <w:r>
              <w:rPr>
                <w:spacing w:val="-4"/>
                <w:w w:val="103"/>
                <w:sz w:val="20"/>
              </w:rPr>
              <w:t>r</w:t>
            </w:r>
            <w:r>
              <w:rPr>
                <w:spacing w:val="-1"/>
                <w:w w:val="103"/>
                <w:sz w:val="20"/>
              </w:rPr>
              <w:t>ojek</w:t>
            </w:r>
            <w:r>
              <w:rPr>
                <w:w w:val="103"/>
                <w:sz w:val="20"/>
              </w:rPr>
              <w:t>tu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FL</w:t>
            </w:r>
            <w:r>
              <w:rPr>
                <w:w w:val="103"/>
                <w:sz w:val="20"/>
              </w:rPr>
              <w:t>E</w:t>
            </w:r>
            <w:r>
              <w:rPr>
                <w:spacing w:val="-1"/>
                <w:w w:val="103"/>
                <w:sz w:val="20"/>
              </w:rPr>
              <w:t>XD</w:t>
            </w:r>
            <w:r>
              <w:rPr>
                <w:w w:val="103"/>
                <w:sz w:val="20"/>
              </w:rPr>
              <w:t>E</w:t>
            </w:r>
            <w:r>
              <w:rPr>
                <w:spacing w:val="-1"/>
                <w:w w:val="103"/>
                <w:sz w:val="20"/>
              </w:rPr>
              <w:t>R</w:t>
            </w:r>
            <w:r>
              <w:rPr>
                <w:w w:val="103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20"/>
              </w:rPr>
              <w:t>PR</w:t>
            </w:r>
            <w:r>
              <w:rPr>
                <w:w w:val="103"/>
                <w:sz w:val="20"/>
              </w:rPr>
              <w:t>Ed</w:t>
            </w:r>
            <w:r>
              <w:rPr>
                <w:spacing w:val="-1"/>
                <w:w w:val="103"/>
                <w:sz w:val="20"/>
              </w:rPr>
              <w:t>i</w:t>
            </w:r>
            <w:r>
              <w:rPr>
                <w:w w:val="103"/>
                <w:sz w:val="20"/>
              </w:rPr>
              <w:t>st</w:t>
            </w:r>
            <w:r>
              <w:rPr>
                <w:spacing w:val="-1"/>
                <w:w w:val="103"/>
                <w:sz w:val="20"/>
              </w:rPr>
              <w:t>ribuc</w:t>
            </w:r>
            <w:r>
              <w:rPr>
                <w:w w:val="103"/>
                <w:sz w:val="20"/>
              </w:rPr>
              <w:t>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a.</w:t>
            </w:r>
            <w:r>
              <w:rPr>
                <w:w w:val="103"/>
                <w:sz w:val="20"/>
              </w:rPr>
              <w:t xml:space="preserve">s.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Operátor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a.s.).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Druh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výsledku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databáze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Ostatní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výsledky</w:t>
            </w:r>
          </w:p>
        </w:tc>
      </w:tr>
    </w:tbl>
    <w:p w:rsidR="00CA67DB" w:rsidRDefault="00CA67DB">
      <w:pPr>
        <w:rPr>
          <w:sz w:val="20"/>
        </w:rPr>
        <w:sectPr w:rsidR="00CA67DB">
          <w:pgSz w:w="11900" w:h="16840"/>
          <w:pgMar w:top="2260" w:right="1000" w:bottom="122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5"/>
        <w:rPr>
          <w:b/>
          <w:sz w:val="20"/>
        </w:rPr>
      </w:pPr>
    </w:p>
    <w:p w:rsidR="00CA67DB" w:rsidRDefault="006154CE">
      <w:pPr>
        <w:pStyle w:val="Odstavecseseznamem"/>
        <w:numPr>
          <w:ilvl w:val="0"/>
          <w:numId w:val="2"/>
        </w:numPr>
        <w:tabs>
          <w:tab w:val="left" w:pos="479"/>
        </w:tabs>
        <w:spacing w:before="101"/>
        <w:rPr>
          <w:rFonts w:ascii="Cambria" w:hAnsi="Cambria"/>
          <w:b/>
          <w:sz w:val="27"/>
        </w:rPr>
      </w:pPr>
      <w:r>
        <w:rPr>
          <w:rFonts w:ascii="Cambria" w:hAnsi="Cambria"/>
          <w:b/>
          <w:sz w:val="27"/>
        </w:rPr>
        <w:t>Identifikační</w:t>
      </w:r>
      <w:r>
        <w:rPr>
          <w:rFonts w:ascii="Cambria" w:hAnsi="Cambria"/>
          <w:b/>
          <w:spacing w:val="-4"/>
          <w:sz w:val="27"/>
        </w:rPr>
        <w:t xml:space="preserve"> </w:t>
      </w:r>
      <w:r>
        <w:rPr>
          <w:rFonts w:ascii="Cambria" w:hAnsi="Cambria"/>
          <w:b/>
          <w:sz w:val="27"/>
        </w:rPr>
        <w:t>údaje</w:t>
      </w:r>
      <w:r>
        <w:rPr>
          <w:rFonts w:ascii="Cambria" w:hAnsi="Cambria"/>
          <w:b/>
          <w:spacing w:val="-3"/>
          <w:sz w:val="27"/>
        </w:rPr>
        <w:t xml:space="preserve"> </w:t>
      </w:r>
      <w:r>
        <w:rPr>
          <w:rFonts w:ascii="Cambria" w:hAnsi="Cambria"/>
          <w:b/>
          <w:sz w:val="27"/>
        </w:rPr>
        <w:t>účastníků</w:t>
      </w:r>
    </w:p>
    <w:p w:rsidR="00CA67DB" w:rsidRDefault="00CA67DB">
      <w:pPr>
        <w:spacing w:before="2"/>
        <w:rPr>
          <w:b/>
          <w:sz w:val="27"/>
        </w:rPr>
      </w:pPr>
    </w:p>
    <w:p w:rsidR="00CA67DB" w:rsidRDefault="006154CE">
      <w:pPr>
        <w:spacing w:before="1"/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Hlavní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příjemce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–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[P]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LEEF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Technologies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s.r.o.</w:t>
      </w:r>
    </w:p>
    <w:p w:rsidR="00CA67DB" w:rsidRDefault="00CA67DB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103"/>
      </w:tblGrid>
      <w:tr w:rsidR="00CA67DB">
        <w:trPr>
          <w:trHeight w:val="696"/>
        </w:trPr>
        <w:tc>
          <w:tcPr>
            <w:tcW w:w="3954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IČ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29000793</w:t>
            </w:r>
          </w:p>
        </w:tc>
        <w:tc>
          <w:tcPr>
            <w:tcW w:w="5103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Obchodní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jméno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LEEF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Technologies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s.r.o.</w:t>
            </w:r>
          </w:p>
        </w:tc>
      </w:tr>
      <w:tr w:rsidR="00CA67DB">
        <w:trPr>
          <w:trHeight w:val="365"/>
        </w:trPr>
        <w:tc>
          <w:tcPr>
            <w:tcW w:w="3954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Kód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jednotky</w:t>
            </w:r>
          </w:p>
        </w:tc>
        <w:tc>
          <w:tcPr>
            <w:tcW w:w="5103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jednotka</w:t>
            </w:r>
          </w:p>
        </w:tc>
      </w:tr>
      <w:tr w:rsidR="00CA67DB">
        <w:trPr>
          <w:trHeight w:val="960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Právní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12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POO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Právnická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osoba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zapsaná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obchodním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rejstříku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(zákon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304/2013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Sb.,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veřejných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rejstřících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právnických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fyzických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osob)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organizace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Malý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podnik</w:t>
            </w:r>
          </w:p>
        </w:tc>
      </w:tr>
    </w:tbl>
    <w:p w:rsidR="00CA67DB" w:rsidRDefault="00CA67DB">
      <w:pPr>
        <w:spacing w:before="2"/>
        <w:rPr>
          <w:b/>
          <w:sz w:val="27"/>
        </w:rPr>
      </w:pPr>
    </w:p>
    <w:p w:rsidR="00CA67DB" w:rsidRDefault="006154CE">
      <w:pPr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Další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účastník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–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[D]</w:t>
      </w:r>
      <w:r>
        <w:rPr>
          <w:b/>
          <w:spacing w:val="-10"/>
          <w:w w:val="105"/>
          <w:sz w:val="20"/>
        </w:rPr>
        <w:t xml:space="preserve"> </w:t>
      </w:r>
      <w:proofErr w:type="spellStart"/>
      <w:r>
        <w:rPr>
          <w:b/>
          <w:spacing w:val="-1"/>
          <w:w w:val="105"/>
          <w:sz w:val="20"/>
        </w:rPr>
        <w:t>Feramat</w:t>
      </w:r>
      <w:proofErr w:type="spellEnd"/>
      <w:r>
        <w:rPr>
          <w:b/>
          <w:spacing w:val="-10"/>
          <w:w w:val="105"/>
          <w:sz w:val="20"/>
        </w:rPr>
        <w:t xml:space="preserve"> </w:t>
      </w:r>
      <w:proofErr w:type="spellStart"/>
      <w:r>
        <w:rPr>
          <w:b/>
          <w:spacing w:val="-1"/>
          <w:w w:val="105"/>
          <w:sz w:val="20"/>
        </w:rPr>
        <w:t>Energies</w:t>
      </w:r>
      <w:proofErr w:type="spellEnd"/>
      <w:r>
        <w:rPr>
          <w:b/>
          <w:spacing w:val="-1"/>
          <w:w w:val="105"/>
          <w:sz w:val="20"/>
        </w:rPr>
        <w:t>,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s.r.o.</w:t>
      </w:r>
    </w:p>
    <w:p w:rsidR="00CA67DB" w:rsidRDefault="00CA67DB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035"/>
      </w:tblGrid>
      <w:tr w:rsidR="00CA67DB">
        <w:trPr>
          <w:trHeight w:val="696"/>
        </w:trPr>
        <w:tc>
          <w:tcPr>
            <w:tcW w:w="402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IČ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27619371</w:t>
            </w:r>
          </w:p>
        </w:tc>
        <w:tc>
          <w:tcPr>
            <w:tcW w:w="5035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Obchodní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jméno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Feramat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Energies</w:t>
            </w:r>
            <w:proofErr w:type="spellEnd"/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s.r.o.</w:t>
            </w:r>
          </w:p>
        </w:tc>
      </w:tr>
      <w:tr w:rsidR="00CA67DB">
        <w:trPr>
          <w:trHeight w:val="365"/>
        </w:trPr>
        <w:tc>
          <w:tcPr>
            <w:tcW w:w="402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Kód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jednotky</w:t>
            </w:r>
          </w:p>
        </w:tc>
        <w:tc>
          <w:tcPr>
            <w:tcW w:w="5035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jednotka</w:t>
            </w:r>
          </w:p>
        </w:tc>
      </w:tr>
      <w:tr w:rsidR="00CA67DB">
        <w:trPr>
          <w:trHeight w:val="960"/>
        </w:trPr>
        <w:tc>
          <w:tcPr>
            <w:tcW w:w="9056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Právní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</w:p>
          <w:p w:rsidR="00CA67DB" w:rsidRDefault="006154CE">
            <w:pPr>
              <w:pStyle w:val="TableParagraph"/>
              <w:spacing w:before="96" w:line="268" w:lineRule="auto"/>
              <w:ind w:left="138" w:right="111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POO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Právnická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osoba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zapsaná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obchodním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rejstříku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(zákon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304/2013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Sb.,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veřejných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rejstřících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právnických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fyzických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osob)</w:t>
            </w:r>
          </w:p>
        </w:tc>
      </w:tr>
      <w:tr w:rsidR="00CA67DB">
        <w:trPr>
          <w:trHeight w:val="696"/>
        </w:trPr>
        <w:tc>
          <w:tcPr>
            <w:tcW w:w="9056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organizace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Malý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podnik</w:t>
            </w:r>
          </w:p>
        </w:tc>
      </w:tr>
    </w:tbl>
    <w:p w:rsidR="00CA67DB" w:rsidRDefault="00CA67DB">
      <w:pPr>
        <w:spacing w:before="2"/>
        <w:rPr>
          <w:b/>
          <w:sz w:val="27"/>
        </w:rPr>
      </w:pPr>
    </w:p>
    <w:p w:rsidR="00CA67DB" w:rsidRDefault="006154CE">
      <w:pPr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Další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účastník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–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[D]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České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vysoké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učení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technické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v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Praze</w:t>
      </w:r>
    </w:p>
    <w:p w:rsidR="00CA67DB" w:rsidRDefault="00CA67DB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6516"/>
      </w:tblGrid>
      <w:tr w:rsidR="00CA67DB">
        <w:trPr>
          <w:trHeight w:val="696"/>
        </w:trPr>
        <w:tc>
          <w:tcPr>
            <w:tcW w:w="2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IČ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68407700</w:t>
            </w:r>
          </w:p>
        </w:tc>
        <w:tc>
          <w:tcPr>
            <w:tcW w:w="6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Obchodní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jméno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České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vysoké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učení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technické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Praze</w:t>
            </w:r>
          </w:p>
        </w:tc>
      </w:tr>
      <w:tr w:rsidR="00CA67DB">
        <w:trPr>
          <w:trHeight w:val="696"/>
        </w:trPr>
        <w:tc>
          <w:tcPr>
            <w:tcW w:w="2541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Kód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jednotky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21720</w:t>
            </w:r>
          </w:p>
        </w:tc>
        <w:tc>
          <w:tcPr>
            <w:tcW w:w="6516" w:type="dxa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Organizační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jednotka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z w:val="20"/>
              </w:rPr>
              <w:t>Univerzitní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energeticky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efektivních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budov</w:t>
            </w:r>
          </w:p>
        </w:tc>
      </w:tr>
      <w:tr w:rsidR="00CA67DB">
        <w:trPr>
          <w:trHeight w:val="960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Právní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</w:p>
          <w:p w:rsidR="00CA67DB" w:rsidRDefault="006154CE">
            <w:pPr>
              <w:pStyle w:val="TableParagraph"/>
              <w:spacing w:before="96" w:line="268" w:lineRule="auto"/>
              <w:ind w:left="13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VVS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Veřejná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státní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vysoká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škola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(zákon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111/1998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Sb.,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vysokých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školách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změně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doplnění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dalších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zákonů)</w:t>
            </w:r>
          </w:p>
        </w:tc>
      </w:tr>
      <w:tr w:rsidR="00CA67DB">
        <w:trPr>
          <w:trHeight w:val="696"/>
        </w:trPr>
        <w:tc>
          <w:tcPr>
            <w:tcW w:w="9057" w:type="dxa"/>
            <w:gridSpan w:val="2"/>
          </w:tcPr>
          <w:p w:rsidR="00CA67DB" w:rsidRDefault="006154CE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organizace</w:t>
            </w:r>
          </w:p>
          <w:p w:rsidR="00CA67DB" w:rsidRDefault="006154CE">
            <w:pPr>
              <w:pStyle w:val="TableParagraph"/>
              <w:spacing w:before="96"/>
              <w:ind w:left="138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VO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Výzkumná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organizace</w:t>
            </w:r>
          </w:p>
        </w:tc>
      </w:tr>
    </w:tbl>
    <w:p w:rsidR="00CA67DB" w:rsidRDefault="00CA67DB">
      <w:pPr>
        <w:rPr>
          <w:sz w:val="20"/>
        </w:rPr>
        <w:sectPr w:rsidR="00CA67DB">
          <w:pgSz w:w="11900" w:h="16840"/>
          <w:pgMar w:top="2260" w:right="1000" w:bottom="122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5"/>
        <w:rPr>
          <w:b/>
          <w:sz w:val="20"/>
        </w:rPr>
      </w:pPr>
    </w:p>
    <w:p w:rsidR="00CA67DB" w:rsidRDefault="006154CE">
      <w:pPr>
        <w:pStyle w:val="Nadpis1"/>
        <w:numPr>
          <w:ilvl w:val="0"/>
          <w:numId w:val="2"/>
        </w:numPr>
        <w:tabs>
          <w:tab w:val="left" w:pos="479"/>
        </w:tabs>
      </w:pPr>
      <w:r>
        <w:t>Náklady</w:t>
      </w:r>
    </w:p>
    <w:p w:rsidR="00CA67DB" w:rsidRDefault="006154CE">
      <w:pPr>
        <w:spacing w:before="127"/>
        <w:ind w:left="478"/>
        <w:rPr>
          <w:sz w:val="20"/>
        </w:rPr>
      </w:pPr>
      <w:r>
        <w:rPr>
          <w:spacing w:val="-1"/>
          <w:w w:val="105"/>
          <w:sz w:val="20"/>
        </w:rPr>
        <w:t>(uvedené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údaje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jsou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Kč,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závazné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parametry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tučně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rámečku)</w:t>
      </w:r>
    </w:p>
    <w:p w:rsidR="00CA67DB" w:rsidRDefault="00CA67DB">
      <w:pPr>
        <w:spacing w:before="3"/>
        <w:rPr>
          <w:sz w:val="28"/>
        </w:rPr>
      </w:pPr>
    </w:p>
    <w:p w:rsidR="00CA67DB" w:rsidRDefault="006154CE">
      <w:pPr>
        <w:ind w:left="478"/>
        <w:rPr>
          <w:b/>
          <w:sz w:val="20"/>
        </w:rPr>
      </w:pPr>
      <w:r>
        <w:rPr>
          <w:b/>
          <w:sz w:val="20"/>
        </w:rPr>
        <w:t>Projekt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TK02010078</w:t>
      </w:r>
    </w:p>
    <w:p w:rsidR="00CA67DB" w:rsidRDefault="00CA67DB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099"/>
        <w:gridCol w:w="1092"/>
        <w:gridCol w:w="1092"/>
        <w:gridCol w:w="1039"/>
        <w:gridCol w:w="886"/>
        <w:gridCol w:w="1612"/>
      </w:tblGrid>
      <w:tr w:rsidR="00CA67DB">
        <w:trPr>
          <w:trHeight w:val="600"/>
        </w:trPr>
        <w:tc>
          <w:tcPr>
            <w:tcW w:w="2231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Položka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rok</w:t>
            </w:r>
          </w:p>
        </w:tc>
        <w:tc>
          <w:tcPr>
            <w:tcW w:w="1099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9" w:right="3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092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9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092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50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  <w:tc>
          <w:tcPr>
            <w:tcW w:w="1039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51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2022</w:t>
            </w:r>
          </w:p>
        </w:tc>
        <w:tc>
          <w:tcPr>
            <w:tcW w:w="886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9" w:right="3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2023</w:t>
            </w:r>
          </w:p>
        </w:tc>
        <w:tc>
          <w:tcPr>
            <w:tcW w:w="1612" w:type="dxa"/>
            <w:tcBorders>
              <w:bottom w:val="single" w:sz="12" w:space="0" w:color="000000"/>
            </w:tcBorders>
            <w:shd w:val="clear" w:color="auto" w:fill="DDDDDD"/>
          </w:tcPr>
          <w:p w:rsidR="00CA67DB" w:rsidRDefault="006154CE">
            <w:pPr>
              <w:pStyle w:val="TableParagraph"/>
              <w:spacing w:before="53" w:line="268" w:lineRule="auto"/>
              <w:ind w:left="66" w:firstLine="3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Celkem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výše</w:t>
            </w:r>
          </w:p>
        </w:tc>
      </w:tr>
      <w:tr w:rsidR="00CA67DB">
        <w:trPr>
          <w:trHeight w:val="557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6" w:line="260" w:lineRule="atLeast"/>
              <w:ind w:left="70" w:right="45"/>
              <w:rPr>
                <w:sz w:val="20"/>
              </w:rPr>
            </w:pPr>
            <w:r>
              <w:rPr>
                <w:sz w:val="20"/>
              </w:rPr>
              <w:t>Náklady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celkem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113" w:right="3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962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596</w:t>
            </w:r>
          </w:p>
        </w:tc>
        <w:tc>
          <w:tcPr>
            <w:tcW w:w="1092" w:type="dxa"/>
            <w:tcBorders>
              <w:bottom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106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841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184</w:t>
            </w:r>
          </w:p>
        </w:tc>
        <w:tc>
          <w:tcPr>
            <w:tcW w:w="1092" w:type="dxa"/>
            <w:tcBorders>
              <w:bottom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107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714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912</w:t>
            </w:r>
          </w:p>
        </w:tc>
        <w:tc>
          <w:tcPr>
            <w:tcW w:w="1039" w:type="dxa"/>
            <w:tcBorders>
              <w:bottom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54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454</w:t>
            </w:r>
          </w:p>
        </w:tc>
        <w:tc>
          <w:tcPr>
            <w:tcW w:w="886" w:type="dxa"/>
            <w:tcBorders>
              <w:bottom w:val="single" w:sz="12" w:space="0" w:color="000000"/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53" w:righ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706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A67DB" w:rsidRDefault="006154CE">
            <w:pPr>
              <w:pStyle w:val="TableParagraph"/>
              <w:spacing w:before="3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783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852</w:t>
            </w:r>
          </w:p>
        </w:tc>
      </w:tr>
      <w:tr w:rsidR="00CA67DB">
        <w:trPr>
          <w:trHeight w:val="308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Výše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podpory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</w:tcBorders>
          </w:tcPr>
          <w:p w:rsidR="00CA67DB" w:rsidRDefault="006154CE">
            <w:pPr>
              <w:pStyle w:val="TableParagraph"/>
              <w:spacing w:before="38"/>
              <w:ind w:left="49" w:right="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716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151</w:t>
            </w:r>
          </w:p>
        </w:tc>
        <w:tc>
          <w:tcPr>
            <w:tcW w:w="1092" w:type="dxa"/>
            <w:tcBorders>
              <w:top w:val="single" w:sz="12" w:space="0" w:color="000000"/>
            </w:tcBorders>
          </w:tcPr>
          <w:p w:rsidR="00CA67DB" w:rsidRDefault="006154CE">
            <w:pPr>
              <w:pStyle w:val="TableParagraph"/>
              <w:spacing w:before="38"/>
              <w:ind w:left="48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361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855</w:t>
            </w:r>
          </w:p>
        </w:tc>
        <w:tc>
          <w:tcPr>
            <w:tcW w:w="1092" w:type="dxa"/>
            <w:tcBorders>
              <w:top w:val="single" w:sz="12" w:space="0" w:color="000000"/>
            </w:tcBorders>
          </w:tcPr>
          <w:p w:rsidR="00CA67DB" w:rsidRDefault="006154CE">
            <w:pPr>
              <w:pStyle w:val="TableParagraph"/>
              <w:spacing w:before="38"/>
              <w:ind w:left="49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198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044</w:t>
            </w:r>
          </w:p>
        </w:tc>
        <w:tc>
          <w:tcPr>
            <w:tcW w:w="1039" w:type="dxa"/>
            <w:tcBorders>
              <w:top w:val="single" w:sz="12" w:space="0" w:color="000000"/>
            </w:tcBorders>
          </w:tcPr>
          <w:p w:rsidR="00CA67DB" w:rsidRDefault="006154CE">
            <w:pPr>
              <w:pStyle w:val="TableParagraph"/>
              <w:spacing w:before="38"/>
              <w:ind w:left="163" w:righ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921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963</w:t>
            </w:r>
          </w:p>
        </w:tc>
        <w:tc>
          <w:tcPr>
            <w:tcW w:w="886" w:type="dxa"/>
            <w:tcBorders>
              <w:top w:val="single" w:sz="12" w:space="0" w:color="000000"/>
            </w:tcBorders>
          </w:tcPr>
          <w:p w:rsidR="00CA67DB" w:rsidRDefault="006154CE">
            <w:pPr>
              <w:pStyle w:val="TableParagraph"/>
              <w:spacing w:before="38"/>
              <w:ind w:left="135" w:right="3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90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165</w:t>
            </w:r>
          </w:p>
        </w:tc>
        <w:tc>
          <w:tcPr>
            <w:tcW w:w="1612" w:type="dxa"/>
            <w:tcBorders>
              <w:right w:val="single" w:sz="8" w:space="0" w:color="000000"/>
            </w:tcBorders>
          </w:tcPr>
          <w:p w:rsidR="00CA67DB" w:rsidRDefault="006154CE">
            <w:pPr>
              <w:pStyle w:val="TableParagraph"/>
              <w:spacing w:before="31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288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178</w:t>
            </w:r>
          </w:p>
        </w:tc>
      </w:tr>
      <w:tr w:rsidR="00CA67DB">
        <w:trPr>
          <w:trHeight w:val="564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13" w:line="260" w:lineRule="atLeast"/>
              <w:ind w:left="70"/>
              <w:rPr>
                <w:sz w:val="20"/>
              </w:rPr>
            </w:pPr>
            <w:r>
              <w:rPr>
                <w:sz w:val="20"/>
              </w:rPr>
              <w:t>Maximální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intenzita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podpory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projektu</w:t>
            </w:r>
          </w:p>
        </w:tc>
        <w:tc>
          <w:tcPr>
            <w:tcW w:w="682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7DB" w:rsidRDefault="006154CE">
            <w:pPr>
              <w:pStyle w:val="TableParagraph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90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%</w:t>
            </w:r>
          </w:p>
        </w:tc>
      </w:tr>
    </w:tbl>
    <w:p w:rsidR="00CA67DB" w:rsidRDefault="00CA67DB">
      <w:pPr>
        <w:rPr>
          <w:b/>
          <w:sz w:val="24"/>
        </w:rPr>
      </w:pPr>
    </w:p>
    <w:p w:rsidR="00CA67DB" w:rsidRDefault="006154CE">
      <w:pPr>
        <w:spacing w:before="140"/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Hlavní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příjemce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—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[P]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LEEF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Technologies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s.r.o.</w:t>
      </w:r>
    </w:p>
    <w:p w:rsidR="00CA67DB" w:rsidRDefault="00CA67DB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975"/>
        <w:gridCol w:w="1082"/>
        <w:gridCol w:w="1142"/>
        <w:gridCol w:w="1085"/>
        <w:gridCol w:w="925"/>
        <w:gridCol w:w="1615"/>
      </w:tblGrid>
      <w:tr w:rsidR="00CA67DB">
        <w:trPr>
          <w:trHeight w:val="600"/>
        </w:trPr>
        <w:tc>
          <w:tcPr>
            <w:tcW w:w="2231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Položka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rok</w:t>
            </w:r>
          </w:p>
        </w:tc>
        <w:tc>
          <w:tcPr>
            <w:tcW w:w="975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2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082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2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142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  <w:tc>
          <w:tcPr>
            <w:tcW w:w="1085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2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2022</w:t>
            </w:r>
          </w:p>
        </w:tc>
        <w:tc>
          <w:tcPr>
            <w:tcW w:w="925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2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2023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  <w:shd w:val="clear" w:color="auto" w:fill="DDDDDD"/>
          </w:tcPr>
          <w:p w:rsidR="00CA67DB" w:rsidRDefault="006154CE">
            <w:pPr>
              <w:pStyle w:val="TableParagraph"/>
              <w:spacing w:before="53" w:line="268" w:lineRule="auto"/>
              <w:ind w:left="65" w:firstLine="3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Celkem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výše</w:t>
            </w: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Osobní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975" w:type="dxa"/>
          </w:tcPr>
          <w:p w:rsidR="00CA67DB" w:rsidRDefault="00CA67DB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</w:p>
        </w:tc>
        <w:tc>
          <w:tcPr>
            <w:tcW w:w="1082" w:type="dxa"/>
          </w:tcPr>
          <w:p w:rsidR="00CA67DB" w:rsidRDefault="00CA67DB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</w:p>
        </w:tc>
        <w:tc>
          <w:tcPr>
            <w:tcW w:w="1142" w:type="dxa"/>
          </w:tcPr>
          <w:p w:rsidR="00CA67DB" w:rsidRDefault="00CA67DB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</w:p>
        </w:tc>
        <w:tc>
          <w:tcPr>
            <w:tcW w:w="1085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925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Subdodávky</w:t>
            </w:r>
          </w:p>
        </w:tc>
        <w:tc>
          <w:tcPr>
            <w:tcW w:w="975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1082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1142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1085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925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59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Ostatní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přímé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</w:t>
            </w:r>
          </w:p>
        </w:tc>
        <w:tc>
          <w:tcPr>
            <w:tcW w:w="975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082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42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085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925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1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Nepřímé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975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082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42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085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925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1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13" w:line="260" w:lineRule="atLeast"/>
              <w:ind w:left="70" w:right="45"/>
              <w:rPr>
                <w:sz w:val="20"/>
              </w:rPr>
            </w:pPr>
            <w:r>
              <w:rPr>
                <w:sz w:val="20"/>
              </w:rPr>
              <w:t>Náklady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celkem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925" w:type="dxa"/>
            <w:tcBorders>
              <w:bottom w:val="single" w:sz="12" w:space="0" w:color="000000"/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Výše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podpory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8"/>
              <w:jc w:val="right"/>
              <w:rPr>
                <w:b/>
                <w:sz w:val="20"/>
              </w:rPr>
            </w:pPr>
          </w:p>
        </w:tc>
        <w:tc>
          <w:tcPr>
            <w:tcW w:w="1082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8"/>
              <w:jc w:val="right"/>
              <w:rPr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4"/>
              <w:jc w:val="right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13" w:line="260" w:lineRule="atLeast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Způsob výpočtu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režijních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nákladů</w:t>
            </w:r>
          </w:p>
        </w:tc>
        <w:tc>
          <w:tcPr>
            <w:tcW w:w="682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7DB" w:rsidRDefault="006154CE">
            <w:pPr>
              <w:pStyle w:val="TableParagraph"/>
              <w:ind w:right="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Flat</w:t>
            </w:r>
            <w:proofErr w:type="spellEnd"/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rate</w:t>
            </w:r>
            <w:proofErr w:type="spellEnd"/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b/>
                <w:w w:val="105"/>
                <w:sz w:val="20"/>
              </w:rPr>
              <w:t>20%</w:t>
            </w:r>
            <w:proofErr w:type="gramEnd"/>
          </w:p>
        </w:tc>
      </w:tr>
    </w:tbl>
    <w:p w:rsidR="00CA67DB" w:rsidRDefault="00CA67DB">
      <w:pPr>
        <w:jc w:val="right"/>
        <w:rPr>
          <w:sz w:val="20"/>
        </w:rPr>
        <w:sectPr w:rsidR="00CA67DB">
          <w:pgSz w:w="11900" w:h="16840"/>
          <w:pgMar w:top="2260" w:right="1000" w:bottom="130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1"/>
        <w:rPr>
          <w:b/>
          <w:sz w:val="18"/>
        </w:rPr>
      </w:pPr>
    </w:p>
    <w:p w:rsidR="00CA67DB" w:rsidRDefault="006154CE">
      <w:pPr>
        <w:spacing w:before="106"/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Další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účastník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—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[D]</w:t>
      </w:r>
      <w:r>
        <w:rPr>
          <w:b/>
          <w:spacing w:val="-10"/>
          <w:w w:val="105"/>
          <w:sz w:val="20"/>
        </w:rPr>
        <w:t xml:space="preserve"> </w:t>
      </w:r>
      <w:proofErr w:type="spellStart"/>
      <w:r>
        <w:rPr>
          <w:b/>
          <w:spacing w:val="-1"/>
          <w:w w:val="105"/>
          <w:sz w:val="20"/>
        </w:rPr>
        <w:t>Feramat</w:t>
      </w:r>
      <w:proofErr w:type="spellEnd"/>
      <w:r>
        <w:rPr>
          <w:b/>
          <w:spacing w:val="-10"/>
          <w:w w:val="105"/>
          <w:sz w:val="20"/>
        </w:rPr>
        <w:t xml:space="preserve"> </w:t>
      </w:r>
      <w:proofErr w:type="spellStart"/>
      <w:r>
        <w:rPr>
          <w:b/>
          <w:spacing w:val="-1"/>
          <w:w w:val="105"/>
          <w:sz w:val="20"/>
        </w:rPr>
        <w:t>Energies</w:t>
      </w:r>
      <w:proofErr w:type="spellEnd"/>
      <w:r>
        <w:rPr>
          <w:b/>
          <w:spacing w:val="-1"/>
          <w:w w:val="105"/>
          <w:sz w:val="20"/>
        </w:rPr>
        <w:t>,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s.r.o.</w:t>
      </w:r>
    </w:p>
    <w:p w:rsidR="00CA67DB" w:rsidRDefault="00CA67DB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174"/>
        <w:gridCol w:w="1306"/>
        <w:gridCol w:w="1164"/>
        <w:gridCol w:w="783"/>
        <w:gridCol w:w="783"/>
        <w:gridCol w:w="1616"/>
      </w:tblGrid>
      <w:tr w:rsidR="00CA67DB">
        <w:trPr>
          <w:trHeight w:val="600"/>
        </w:trPr>
        <w:tc>
          <w:tcPr>
            <w:tcW w:w="2231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Položka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rok</w:t>
            </w:r>
          </w:p>
        </w:tc>
        <w:tc>
          <w:tcPr>
            <w:tcW w:w="1174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306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164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  <w:tc>
          <w:tcPr>
            <w:tcW w:w="783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1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2022</w:t>
            </w:r>
          </w:p>
        </w:tc>
        <w:tc>
          <w:tcPr>
            <w:tcW w:w="783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1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2023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  <w:shd w:val="clear" w:color="auto" w:fill="DDDDDD"/>
          </w:tcPr>
          <w:p w:rsidR="00CA67DB" w:rsidRDefault="006154CE">
            <w:pPr>
              <w:pStyle w:val="TableParagraph"/>
              <w:spacing w:before="53" w:line="268" w:lineRule="auto"/>
              <w:ind w:left="64" w:firstLine="3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Celkem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výše</w:t>
            </w: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Osobní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1174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1306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1164" w:type="dxa"/>
          </w:tcPr>
          <w:p w:rsidR="00CA67DB" w:rsidRDefault="00CA67DB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</w:p>
        </w:tc>
        <w:tc>
          <w:tcPr>
            <w:tcW w:w="783" w:type="dxa"/>
          </w:tcPr>
          <w:p w:rsidR="00CA67DB" w:rsidRDefault="00CA67DB">
            <w:pPr>
              <w:pStyle w:val="TableParagraph"/>
              <w:spacing w:before="31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62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Subdodávky</w:t>
            </w:r>
          </w:p>
        </w:tc>
        <w:tc>
          <w:tcPr>
            <w:tcW w:w="1174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306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64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616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1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Ostatní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přímé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</w:t>
            </w:r>
          </w:p>
        </w:tc>
        <w:tc>
          <w:tcPr>
            <w:tcW w:w="1174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306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64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783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616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3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Nepřímé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1174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306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64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783" w:type="dxa"/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616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3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13" w:line="260" w:lineRule="atLeast"/>
              <w:ind w:left="70" w:right="45"/>
              <w:rPr>
                <w:sz w:val="20"/>
              </w:rPr>
            </w:pPr>
            <w:r>
              <w:rPr>
                <w:sz w:val="20"/>
              </w:rPr>
              <w:t>Náklady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celkem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783" w:type="dxa"/>
            <w:tcBorders>
              <w:bottom w:val="single" w:sz="12" w:space="0" w:color="000000"/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616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2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Výše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podpory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306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8"/>
              <w:jc w:val="right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6"/>
              <w:jc w:val="right"/>
              <w:rPr>
                <w:b/>
                <w:sz w:val="20"/>
              </w:rPr>
            </w:pPr>
          </w:p>
        </w:tc>
        <w:tc>
          <w:tcPr>
            <w:tcW w:w="783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6"/>
              <w:jc w:val="right"/>
              <w:rPr>
                <w:b/>
                <w:sz w:val="20"/>
              </w:rPr>
            </w:pPr>
          </w:p>
        </w:tc>
        <w:tc>
          <w:tcPr>
            <w:tcW w:w="1616" w:type="dxa"/>
            <w:tcBorders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62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13" w:line="260" w:lineRule="atLeast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Způsob výpočtu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režijních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nákladů</w:t>
            </w:r>
          </w:p>
        </w:tc>
        <w:tc>
          <w:tcPr>
            <w:tcW w:w="682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7DB" w:rsidRDefault="006154CE">
            <w:pPr>
              <w:pStyle w:val="TableParagraph"/>
              <w:ind w:right="6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Flat</w:t>
            </w:r>
            <w:proofErr w:type="spellEnd"/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rate</w:t>
            </w:r>
            <w:proofErr w:type="spellEnd"/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b/>
                <w:w w:val="105"/>
                <w:sz w:val="20"/>
              </w:rPr>
              <w:t>20%</w:t>
            </w:r>
            <w:proofErr w:type="gramEnd"/>
          </w:p>
        </w:tc>
      </w:tr>
    </w:tbl>
    <w:p w:rsidR="00CA67DB" w:rsidRDefault="00CA67DB">
      <w:pPr>
        <w:rPr>
          <w:b/>
          <w:sz w:val="24"/>
        </w:rPr>
      </w:pPr>
    </w:p>
    <w:p w:rsidR="00CA67DB" w:rsidRDefault="00CA67DB">
      <w:pPr>
        <w:rPr>
          <w:b/>
          <w:sz w:val="24"/>
        </w:rPr>
      </w:pPr>
    </w:p>
    <w:p w:rsidR="00CA67DB" w:rsidRDefault="006154CE">
      <w:pPr>
        <w:spacing w:before="208"/>
        <w:ind w:left="478"/>
        <w:rPr>
          <w:b/>
          <w:sz w:val="20"/>
        </w:rPr>
      </w:pPr>
      <w:r>
        <w:rPr>
          <w:b/>
          <w:spacing w:val="-1"/>
          <w:w w:val="105"/>
          <w:sz w:val="20"/>
        </w:rPr>
        <w:t>Další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účastník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—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[D]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České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vysoké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učení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technické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v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Praze</w:t>
      </w:r>
    </w:p>
    <w:p w:rsidR="00CA67DB" w:rsidRDefault="00CA67DB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206"/>
        <w:gridCol w:w="1195"/>
        <w:gridCol w:w="1199"/>
        <w:gridCol w:w="804"/>
        <w:gridCol w:w="804"/>
        <w:gridCol w:w="1615"/>
      </w:tblGrid>
      <w:tr w:rsidR="00CA67DB">
        <w:trPr>
          <w:trHeight w:val="600"/>
        </w:trPr>
        <w:tc>
          <w:tcPr>
            <w:tcW w:w="2231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4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Položka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rok</w:t>
            </w:r>
          </w:p>
        </w:tc>
        <w:tc>
          <w:tcPr>
            <w:tcW w:w="1206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195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199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3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  <w:tc>
          <w:tcPr>
            <w:tcW w:w="804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2022</w:t>
            </w:r>
          </w:p>
        </w:tc>
        <w:tc>
          <w:tcPr>
            <w:tcW w:w="804" w:type="dxa"/>
            <w:shd w:val="clear" w:color="auto" w:fill="DDDDDD"/>
          </w:tcPr>
          <w:p w:rsidR="00CA67DB" w:rsidRDefault="006154CE">
            <w:pPr>
              <w:pStyle w:val="TableParagraph"/>
              <w:spacing w:before="18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2023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  <w:shd w:val="clear" w:color="auto" w:fill="DDDDDD"/>
          </w:tcPr>
          <w:p w:rsidR="00CA67DB" w:rsidRDefault="006154CE">
            <w:pPr>
              <w:pStyle w:val="TableParagraph"/>
              <w:spacing w:before="53" w:line="268" w:lineRule="auto"/>
              <w:ind w:left="66" w:firstLine="3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Celkem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výše</w:t>
            </w: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Osobní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1206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bookmarkStart w:id="2" w:name="_GoBack"/>
            <w:bookmarkEnd w:id="2"/>
          </w:p>
        </w:tc>
        <w:tc>
          <w:tcPr>
            <w:tcW w:w="1195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1199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</w:tcPr>
          <w:p w:rsidR="00CA67DB" w:rsidRDefault="00CA67DB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Subdodávky</w:t>
            </w:r>
          </w:p>
        </w:tc>
        <w:tc>
          <w:tcPr>
            <w:tcW w:w="1206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CA67DB" w:rsidRDefault="00CA67DB">
            <w:pPr>
              <w:pStyle w:val="TableParagraph"/>
              <w:ind w:right="56"/>
              <w:jc w:val="right"/>
              <w:rPr>
                <w:sz w:val="20"/>
              </w:rPr>
            </w:pPr>
          </w:p>
        </w:tc>
        <w:tc>
          <w:tcPr>
            <w:tcW w:w="1199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58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Ostatní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přímé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</w:t>
            </w:r>
          </w:p>
        </w:tc>
        <w:tc>
          <w:tcPr>
            <w:tcW w:w="1206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9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</w:tcPr>
          <w:p w:rsidR="00CA67DB" w:rsidRDefault="006154CE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Nepřímé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náklady</w:t>
            </w:r>
          </w:p>
        </w:tc>
        <w:tc>
          <w:tcPr>
            <w:tcW w:w="1206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9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60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</w:tcPr>
          <w:p w:rsidR="00CA67DB" w:rsidRDefault="006154CE">
            <w:pPr>
              <w:pStyle w:val="TableParagraph"/>
              <w:spacing w:before="13" w:line="260" w:lineRule="atLeast"/>
              <w:ind w:left="70" w:right="45"/>
              <w:rPr>
                <w:sz w:val="20"/>
              </w:rPr>
            </w:pPr>
            <w:r>
              <w:rPr>
                <w:sz w:val="20"/>
              </w:rPr>
              <w:t>Náklady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celkem</w:t>
            </w:r>
          </w:p>
        </w:tc>
        <w:tc>
          <w:tcPr>
            <w:tcW w:w="1206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1199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bottom w:val="single" w:sz="12" w:space="0" w:color="000000"/>
            </w:tcBorders>
          </w:tcPr>
          <w:p w:rsidR="00CA67DB" w:rsidRDefault="00CA67DB">
            <w:pPr>
              <w:pStyle w:val="TableParagraph"/>
              <w:ind w:right="55"/>
              <w:jc w:val="right"/>
              <w:rPr>
                <w:sz w:val="20"/>
              </w:rPr>
            </w:pPr>
          </w:p>
        </w:tc>
        <w:tc>
          <w:tcPr>
            <w:tcW w:w="804" w:type="dxa"/>
            <w:tcBorders>
              <w:bottom w:val="single" w:sz="12" w:space="0" w:color="000000"/>
              <w:right w:val="single" w:sz="12" w:space="0" w:color="000000"/>
            </w:tcBorders>
          </w:tcPr>
          <w:p w:rsidR="00CA67DB" w:rsidRDefault="00CA67DB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12" w:space="0" w:color="000000"/>
              <w:right w:val="single" w:sz="8" w:space="0" w:color="000000"/>
            </w:tcBorders>
          </w:tcPr>
          <w:p w:rsidR="00CA67DB" w:rsidRDefault="00CA67DB">
            <w:pPr>
              <w:pStyle w:val="TableParagraph"/>
              <w:ind w:right="59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308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Výše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podpory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199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6"/>
              <w:jc w:val="right"/>
              <w:rPr>
                <w:b/>
                <w:sz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4"/>
              <w:jc w:val="right"/>
              <w:rPr>
                <w:b/>
                <w:sz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</w:tcBorders>
          </w:tcPr>
          <w:p w:rsidR="00CA67DB" w:rsidRDefault="00CA67DB">
            <w:pPr>
              <w:pStyle w:val="TableParagraph"/>
              <w:spacing w:before="38"/>
              <w:ind w:right="54"/>
              <w:jc w:val="right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 w:rsidR="00CA67DB" w:rsidRDefault="00CA67DB">
            <w:pPr>
              <w:pStyle w:val="TableParagraph"/>
              <w:spacing w:before="31"/>
              <w:ind w:right="59"/>
              <w:jc w:val="right"/>
              <w:rPr>
                <w:b/>
                <w:sz w:val="20"/>
              </w:rPr>
            </w:pPr>
          </w:p>
        </w:tc>
      </w:tr>
      <w:tr w:rsidR="00CA67DB">
        <w:trPr>
          <w:trHeight w:val="564"/>
        </w:trPr>
        <w:tc>
          <w:tcPr>
            <w:tcW w:w="2231" w:type="dxa"/>
            <w:tcBorders>
              <w:right w:val="single" w:sz="12" w:space="0" w:color="000000"/>
            </w:tcBorders>
          </w:tcPr>
          <w:p w:rsidR="00CA67DB" w:rsidRDefault="006154CE">
            <w:pPr>
              <w:pStyle w:val="TableParagraph"/>
              <w:spacing w:before="13" w:line="260" w:lineRule="atLeast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Způsob výpočtu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režijních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nákladů</w:t>
            </w:r>
          </w:p>
        </w:tc>
        <w:tc>
          <w:tcPr>
            <w:tcW w:w="682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7DB" w:rsidRDefault="006154CE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Flat</w:t>
            </w:r>
            <w:proofErr w:type="spellEnd"/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rate</w:t>
            </w:r>
            <w:proofErr w:type="spellEnd"/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b/>
                <w:w w:val="105"/>
                <w:sz w:val="20"/>
              </w:rPr>
              <w:t>20%</w:t>
            </w:r>
            <w:proofErr w:type="gramEnd"/>
          </w:p>
        </w:tc>
      </w:tr>
    </w:tbl>
    <w:p w:rsidR="00CA67DB" w:rsidRDefault="00CA67DB">
      <w:pPr>
        <w:jc w:val="right"/>
        <w:rPr>
          <w:sz w:val="20"/>
        </w:rPr>
        <w:sectPr w:rsidR="00CA67DB">
          <w:pgSz w:w="11900" w:h="16840"/>
          <w:pgMar w:top="2260" w:right="1000" w:bottom="1300" w:left="1220" w:header="1109" w:footer="1025" w:gutter="0"/>
          <w:cols w:space="708"/>
        </w:sectPr>
      </w:pPr>
    </w:p>
    <w:p w:rsidR="00CA67DB" w:rsidRDefault="00CA67DB">
      <w:pPr>
        <w:rPr>
          <w:b/>
          <w:sz w:val="20"/>
        </w:rPr>
      </w:pPr>
    </w:p>
    <w:p w:rsidR="00CA67DB" w:rsidRDefault="00CA67DB">
      <w:pPr>
        <w:spacing w:before="5"/>
        <w:rPr>
          <w:b/>
          <w:sz w:val="20"/>
        </w:rPr>
      </w:pPr>
    </w:p>
    <w:p w:rsidR="00CA67DB" w:rsidRDefault="00D76BC4">
      <w:pPr>
        <w:pStyle w:val="Nadpis1"/>
        <w:numPr>
          <w:ilvl w:val="0"/>
          <w:numId w:val="2"/>
        </w:numPr>
        <w:tabs>
          <w:tab w:val="left" w:pos="47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321310</wp:posOffset>
                </wp:positionV>
                <wp:extent cx="5758180" cy="88265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180" cy="88265"/>
                        </a:xfrm>
                        <a:custGeom>
                          <a:avLst/>
                          <a:gdLst>
                            <a:gd name="T0" fmla="+- 0 10766 1699"/>
                            <a:gd name="T1" fmla="*/ T0 w 9068"/>
                            <a:gd name="T2" fmla="+- 0 506 506"/>
                            <a:gd name="T3" fmla="*/ 506 h 139"/>
                            <a:gd name="T4" fmla="+- 0 10756 1699"/>
                            <a:gd name="T5" fmla="*/ T4 w 9068"/>
                            <a:gd name="T6" fmla="+- 0 506 506"/>
                            <a:gd name="T7" fmla="*/ 506 h 139"/>
                            <a:gd name="T8" fmla="+- 0 10756 1699"/>
                            <a:gd name="T9" fmla="*/ T8 w 9068"/>
                            <a:gd name="T10" fmla="+- 0 517 506"/>
                            <a:gd name="T11" fmla="*/ 517 h 139"/>
                            <a:gd name="T12" fmla="+- 0 10756 1699"/>
                            <a:gd name="T13" fmla="*/ T12 w 9068"/>
                            <a:gd name="T14" fmla="+- 0 634 506"/>
                            <a:gd name="T15" fmla="*/ 634 h 139"/>
                            <a:gd name="T16" fmla="+- 0 1709 1699"/>
                            <a:gd name="T17" fmla="*/ T16 w 9068"/>
                            <a:gd name="T18" fmla="+- 0 634 506"/>
                            <a:gd name="T19" fmla="*/ 634 h 139"/>
                            <a:gd name="T20" fmla="+- 0 1709 1699"/>
                            <a:gd name="T21" fmla="*/ T20 w 9068"/>
                            <a:gd name="T22" fmla="+- 0 517 506"/>
                            <a:gd name="T23" fmla="*/ 517 h 139"/>
                            <a:gd name="T24" fmla="+- 0 10756 1699"/>
                            <a:gd name="T25" fmla="*/ T24 w 9068"/>
                            <a:gd name="T26" fmla="+- 0 517 506"/>
                            <a:gd name="T27" fmla="*/ 517 h 139"/>
                            <a:gd name="T28" fmla="+- 0 10756 1699"/>
                            <a:gd name="T29" fmla="*/ T28 w 9068"/>
                            <a:gd name="T30" fmla="+- 0 506 506"/>
                            <a:gd name="T31" fmla="*/ 506 h 139"/>
                            <a:gd name="T32" fmla="+- 0 1709 1699"/>
                            <a:gd name="T33" fmla="*/ T32 w 9068"/>
                            <a:gd name="T34" fmla="+- 0 506 506"/>
                            <a:gd name="T35" fmla="*/ 506 h 139"/>
                            <a:gd name="T36" fmla="+- 0 1699 1699"/>
                            <a:gd name="T37" fmla="*/ T36 w 9068"/>
                            <a:gd name="T38" fmla="+- 0 506 506"/>
                            <a:gd name="T39" fmla="*/ 506 h 139"/>
                            <a:gd name="T40" fmla="+- 0 1699 1699"/>
                            <a:gd name="T41" fmla="*/ T40 w 9068"/>
                            <a:gd name="T42" fmla="+- 0 517 506"/>
                            <a:gd name="T43" fmla="*/ 517 h 139"/>
                            <a:gd name="T44" fmla="+- 0 1699 1699"/>
                            <a:gd name="T45" fmla="*/ T44 w 9068"/>
                            <a:gd name="T46" fmla="+- 0 634 506"/>
                            <a:gd name="T47" fmla="*/ 634 h 139"/>
                            <a:gd name="T48" fmla="+- 0 1699 1699"/>
                            <a:gd name="T49" fmla="*/ T48 w 9068"/>
                            <a:gd name="T50" fmla="+- 0 645 506"/>
                            <a:gd name="T51" fmla="*/ 645 h 139"/>
                            <a:gd name="T52" fmla="+- 0 1709 1699"/>
                            <a:gd name="T53" fmla="*/ T52 w 9068"/>
                            <a:gd name="T54" fmla="+- 0 645 506"/>
                            <a:gd name="T55" fmla="*/ 645 h 139"/>
                            <a:gd name="T56" fmla="+- 0 10756 1699"/>
                            <a:gd name="T57" fmla="*/ T56 w 9068"/>
                            <a:gd name="T58" fmla="+- 0 645 506"/>
                            <a:gd name="T59" fmla="*/ 645 h 139"/>
                            <a:gd name="T60" fmla="+- 0 10766 1699"/>
                            <a:gd name="T61" fmla="*/ T60 w 9068"/>
                            <a:gd name="T62" fmla="+- 0 645 506"/>
                            <a:gd name="T63" fmla="*/ 645 h 139"/>
                            <a:gd name="T64" fmla="+- 0 10766 1699"/>
                            <a:gd name="T65" fmla="*/ T64 w 9068"/>
                            <a:gd name="T66" fmla="+- 0 634 506"/>
                            <a:gd name="T67" fmla="*/ 634 h 139"/>
                            <a:gd name="T68" fmla="+- 0 10766 1699"/>
                            <a:gd name="T69" fmla="*/ T68 w 9068"/>
                            <a:gd name="T70" fmla="+- 0 517 506"/>
                            <a:gd name="T71" fmla="*/ 517 h 139"/>
                            <a:gd name="T72" fmla="+- 0 10766 1699"/>
                            <a:gd name="T73" fmla="*/ T72 w 9068"/>
                            <a:gd name="T74" fmla="+- 0 506 506"/>
                            <a:gd name="T75" fmla="*/ 50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068" h="139"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11"/>
                              </a:lnTo>
                              <a:lnTo>
                                <a:pt x="9057" y="128"/>
                              </a:lnTo>
                              <a:lnTo>
                                <a:pt x="10" y="128"/>
                              </a:lnTo>
                              <a:lnTo>
                                <a:pt x="10" y="11"/>
                              </a:lnTo>
                              <a:lnTo>
                                <a:pt x="9057" y="11"/>
                              </a:lnTo>
                              <a:lnTo>
                                <a:pt x="90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0" y="128"/>
                              </a:lnTo>
                              <a:lnTo>
                                <a:pt x="0" y="139"/>
                              </a:lnTo>
                              <a:lnTo>
                                <a:pt x="10" y="139"/>
                              </a:lnTo>
                              <a:lnTo>
                                <a:pt x="9057" y="139"/>
                              </a:lnTo>
                              <a:lnTo>
                                <a:pt x="9067" y="139"/>
                              </a:lnTo>
                              <a:lnTo>
                                <a:pt x="9067" y="128"/>
                              </a:lnTo>
                              <a:lnTo>
                                <a:pt x="9067" y="11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0F65" id="Freeform 2" o:spid="_x0000_s1026" style="position:absolute;margin-left:84.95pt;margin-top:25.3pt;width:453.4pt;height:6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" path="m9067,r-10,l9057,11r,117l10,128,10,11r9047,l9057,,10,,,,,11,,128r,11l10,139r9047,l9067,139r,-11l9067,11r,-11xe" fillcolor="black" stroked="f">
                <v:path arrowok="t" o:connecttype="custom" o:connectlocs="5757545,321310;5751195,321310;5751195,328295;5751195,402590;6350,402590;6350,328295;5751195,328295;5751195,321310;6350,321310;0,321310;0,328295;0,402590;0,409575;6350,409575;5751195,409575;5757545,409575;5757545,402590;5757545,328295;5757545,321310" o:connectangles="0,0,0,0,0,0,0,0,0,0,0,0,0,0,0,0,0,0,0"/>
                <w10:wrap type="topAndBottom" anchorx="page"/>
              </v:shape>
            </w:pict>
          </mc:Fallback>
        </mc:AlternateContent>
      </w:r>
      <w:r w:rsidR="006154CE">
        <w:t>Další</w:t>
      </w:r>
      <w:r w:rsidR="006154CE">
        <w:rPr>
          <w:spacing w:val="-3"/>
        </w:rPr>
        <w:t xml:space="preserve"> </w:t>
      </w:r>
      <w:r w:rsidR="006154CE">
        <w:t>závazné</w:t>
      </w:r>
      <w:r w:rsidR="006154CE">
        <w:rPr>
          <w:spacing w:val="-2"/>
        </w:rPr>
        <w:t xml:space="preserve"> </w:t>
      </w:r>
      <w:r w:rsidR="006154CE">
        <w:t>parametry</w:t>
      </w:r>
      <w:r w:rsidR="006154CE">
        <w:rPr>
          <w:spacing w:val="-3"/>
        </w:rPr>
        <w:t xml:space="preserve"> </w:t>
      </w:r>
      <w:r w:rsidR="006154CE">
        <w:t>projektu</w:t>
      </w:r>
    </w:p>
    <w:sectPr w:rsidR="00CA67DB">
      <w:pgSz w:w="11900" w:h="16840"/>
      <w:pgMar w:top="2260" w:right="1000" w:bottom="1300" w:left="1220" w:header="1109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81" w:rsidRDefault="008B2681">
      <w:r>
        <w:separator/>
      </w:r>
    </w:p>
  </w:endnote>
  <w:endnote w:type="continuationSeparator" w:id="0">
    <w:p w:rsidR="008B2681" w:rsidRDefault="008B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DB" w:rsidRDefault="00D76B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0912" behindDoc="1" locked="0" layoutInCell="1" allowOverlap="1">
              <wp:simplePos x="0" y="0"/>
              <wp:positionH relativeFrom="page">
                <wp:posOffset>6199505</wp:posOffset>
              </wp:positionH>
              <wp:positionV relativeFrom="page">
                <wp:posOffset>10280650</wp:posOffset>
              </wp:positionV>
              <wp:extent cx="261620" cy="12446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7DB" w:rsidRDefault="006154CE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488.15pt;margin-top:809.5pt;width:20.6pt;height:9.8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j+rAIAAKk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" filled="f" stroked="f">
              <v:textbox inset="0,0,0,0">
                <w:txbxContent>
                  <w:p w:rsidR="00CA67DB" w:rsidRDefault="006154CE">
                    <w:pPr>
                      <w:spacing w:before="14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/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DB" w:rsidRDefault="006154C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4496" behindDoc="1" locked="0" layoutInCell="1" allowOverlap="1">
          <wp:simplePos x="0" y="0"/>
          <wp:positionH relativeFrom="page">
            <wp:posOffset>770574</wp:posOffset>
          </wp:positionH>
          <wp:positionV relativeFrom="page">
            <wp:posOffset>9909599</wp:posOffset>
          </wp:positionV>
          <wp:extent cx="689889" cy="296629"/>
          <wp:effectExtent l="0" t="0" r="0" b="0"/>
          <wp:wrapNone/>
          <wp:docPr id="17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889" cy="296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5008" behindDoc="1" locked="0" layoutInCell="1" allowOverlap="1">
          <wp:simplePos x="0" y="0"/>
          <wp:positionH relativeFrom="page">
            <wp:posOffset>1973680</wp:posOffset>
          </wp:positionH>
          <wp:positionV relativeFrom="page">
            <wp:posOffset>10123949</wp:posOffset>
          </wp:positionV>
          <wp:extent cx="982835" cy="75036"/>
          <wp:effectExtent l="0" t="0" r="0" b="0"/>
          <wp:wrapNone/>
          <wp:docPr id="19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2835" cy="75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5520" behindDoc="1" locked="0" layoutInCell="1" allowOverlap="1">
          <wp:simplePos x="0" y="0"/>
          <wp:positionH relativeFrom="page">
            <wp:posOffset>1973419</wp:posOffset>
          </wp:positionH>
          <wp:positionV relativeFrom="page">
            <wp:posOffset>9908971</wp:posOffset>
          </wp:positionV>
          <wp:extent cx="1353540" cy="172914"/>
          <wp:effectExtent l="0" t="0" r="0" b="0"/>
          <wp:wrapNone/>
          <wp:docPr id="21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3540" cy="17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BC4"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5499735</wp:posOffset>
              </wp:positionH>
              <wp:positionV relativeFrom="page">
                <wp:posOffset>9852025</wp:posOffset>
              </wp:positionV>
              <wp:extent cx="1391920" cy="387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7DB" w:rsidRDefault="006154CE">
                          <w:pPr>
                            <w:spacing w:before="25"/>
                            <w:ind w:right="7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F-372,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verze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4,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revize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210204</w:t>
                          </w:r>
                        </w:p>
                        <w:p w:rsidR="00CA67DB" w:rsidRDefault="006154CE">
                          <w:pPr>
                            <w:ind w:left="1272" w:right="85" w:firstLine="28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Veřejný</w:t>
                          </w:r>
                          <w:r>
                            <w:rPr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33.05pt;margin-top:775.75pt;width:109.6pt;height:30.55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nzrw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" filled="f" stroked="f">
              <v:textbox inset="0,0,0,0">
                <w:txbxContent>
                  <w:p w:rsidR="00CA67DB" w:rsidRDefault="006154CE">
                    <w:pPr>
                      <w:spacing w:before="25"/>
                      <w:ind w:right="7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F-372,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verze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4,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revize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210204</w:t>
                    </w:r>
                  </w:p>
                  <w:p w:rsidR="00CA67DB" w:rsidRDefault="006154CE">
                    <w:pPr>
                      <w:ind w:left="1272" w:right="85" w:firstLine="284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Veřejný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Strana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1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/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81" w:rsidRDefault="008B2681">
      <w:r>
        <w:separator/>
      </w:r>
    </w:p>
  </w:footnote>
  <w:footnote w:type="continuationSeparator" w:id="0">
    <w:p w:rsidR="008B2681" w:rsidRDefault="008B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DB" w:rsidRDefault="00D76B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2987675</wp:posOffset>
              </wp:positionH>
              <wp:positionV relativeFrom="page">
                <wp:posOffset>473075</wp:posOffset>
              </wp:positionV>
              <wp:extent cx="717550" cy="718820"/>
              <wp:effectExtent l="0" t="0" r="0" b="0"/>
              <wp:wrapNone/>
              <wp:docPr id="2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18820"/>
                        <a:chOff x="4705" y="745"/>
                        <a:chExt cx="1130" cy="1132"/>
                      </a:xfrm>
                    </wpg:grpSpPr>
                    <wps:wsp>
                      <wps:cNvPr id="28" name="Rectangle 18"/>
                      <wps:cNvSpPr>
                        <a:spLocks noChangeArrowheads="1"/>
                      </wps:cNvSpPr>
                      <wps:spPr bwMode="auto">
                        <a:xfrm>
                          <a:off x="4705" y="745"/>
                          <a:ext cx="1130" cy="1132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17"/>
                      <wps:cNvSpPr>
                        <a:spLocks/>
                      </wps:cNvSpPr>
                      <wps:spPr bwMode="auto">
                        <a:xfrm>
                          <a:off x="4754" y="1039"/>
                          <a:ext cx="1003" cy="768"/>
                        </a:xfrm>
                        <a:custGeom>
                          <a:avLst/>
                          <a:gdLst>
                            <a:gd name="T0" fmla="+- 0 5084 4755"/>
                            <a:gd name="T1" fmla="*/ T0 w 1003"/>
                            <a:gd name="T2" fmla="+- 0 1745 1039"/>
                            <a:gd name="T3" fmla="*/ 1745 h 768"/>
                            <a:gd name="T4" fmla="+- 0 5096 4755"/>
                            <a:gd name="T5" fmla="*/ T4 w 1003"/>
                            <a:gd name="T6" fmla="+- 0 1741 1039"/>
                            <a:gd name="T7" fmla="*/ 1741 h 768"/>
                            <a:gd name="T8" fmla="+- 0 5151 4755"/>
                            <a:gd name="T9" fmla="*/ T8 w 1003"/>
                            <a:gd name="T10" fmla="+- 0 1671 1039"/>
                            <a:gd name="T11" fmla="*/ 1671 h 768"/>
                            <a:gd name="T12" fmla="+- 0 5461 4755"/>
                            <a:gd name="T13" fmla="*/ T12 w 1003"/>
                            <a:gd name="T14" fmla="+- 0 1783 1039"/>
                            <a:gd name="T15" fmla="*/ 1783 h 768"/>
                            <a:gd name="T16" fmla="+- 0 5687 4755"/>
                            <a:gd name="T17" fmla="*/ T16 w 1003"/>
                            <a:gd name="T18" fmla="+- 0 1721 1039"/>
                            <a:gd name="T19" fmla="*/ 1721 h 768"/>
                            <a:gd name="T20" fmla="+- 0 5641 4755"/>
                            <a:gd name="T21" fmla="*/ T20 w 1003"/>
                            <a:gd name="T22" fmla="+- 0 1803 1039"/>
                            <a:gd name="T23" fmla="*/ 1803 h 768"/>
                            <a:gd name="T24" fmla="+- 0 5245 4755"/>
                            <a:gd name="T25" fmla="*/ T24 w 1003"/>
                            <a:gd name="T26" fmla="+- 0 1775 1039"/>
                            <a:gd name="T27" fmla="*/ 1775 h 768"/>
                            <a:gd name="T28" fmla="+- 0 5585 4755"/>
                            <a:gd name="T29" fmla="*/ T28 w 1003"/>
                            <a:gd name="T30" fmla="+- 0 1785 1039"/>
                            <a:gd name="T31" fmla="*/ 1785 h 768"/>
                            <a:gd name="T32" fmla="+- 0 5078 4755"/>
                            <a:gd name="T33" fmla="*/ T32 w 1003"/>
                            <a:gd name="T34" fmla="+- 0 1711 1039"/>
                            <a:gd name="T35" fmla="*/ 1711 h 768"/>
                            <a:gd name="T36" fmla="+- 0 5687 4755"/>
                            <a:gd name="T37" fmla="*/ T36 w 1003"/>
                            <a:gd name="T38" fmla="+- 0 1729 1039"/>
                            <a:gd name="T39" fmla="*/ 1729 h 768"/>
                            <a:gd name="T40" fmla="+- 0 5468 4755"/>
                            <a:gd name="T41" fmla="*/ T40 w 1003"/>
                            <a:gd name="T42" fmla="+- 0 1749 1039"/>
                            <a:gd name="T43" fmla="*/ 1749 h 768"/>
                            <a:gd name="T44" fmla="+- 0 5231 4755"/>
                            <a:gd name="T45" fmla="*/ T44 w 1003"/>
                            <a:gd name="T46" fmla="+- 0 1699 1039"/>
                            <a:gd name="T47" fmla="*/ 1699 h 768"/>
                            <a:gd name="T48" fmla="+- 0 5317 4755"/>
                            <a:gd name="T49" fmla="*/ T48 w 1003"/>
                            <a:gd name="T50" fmla="+- 0 1571 1039"/>
                            <a:gd name="T51" fmla="*/ 1571 h 768"/>
                            <a:gd name="T52" fmla="+- 0 5601 4755"/>
                            <a:gd name="T53" fmla="*/ T52 w 1003"/>
                            <a:gd name="T54" fmla="+- 0 1699 1039"/>
                            <a:gd name="T55" fmla="*/ 1699 h 768"/>
                            <a:gd name="T56" fmla="+- 0 5543 4755"/>
                            <a:gd name="T57" fmla="*/ T56 w 1003"/>
                            <a:gd name="T58" fmla="+- 0 1693 1039"/>
                            <a:gd name="T59" fmla="*/ 1693 h 768"/>
                            <a:gd name="T60" fmla="+- 0 5504 4755"/>
                            <a:gd name="T61" fmla="*/ T60 w 1003"/>
                            <a:gd name="T62" fmla="+- 0 1703 1039"/>
                            <a:gd name="T63" fmla="*/ 1703 h 768"/>
                            <a:gd name="T64" fmla="+- 0 5448 4755"/>
                            <a:gd name="T65" fmla="*/ T64 w 1003"/>
                            <a:gd name="T66" fmla="+- 0 1565 1039"/>
                            <a:gd name="T67" fmla="*/ 1565 h 768"/>
                            <a:gd name="T68" fmla="+- 0 5554 4755"/>
                            <a:gd name="T69" fmla="*/ T68 w 1003"/>
                            <a:gd name="T70" fmla="+- 0 1511 1039"/>
                            <a:gd name="T71" fmla="*/ 1511 h 768"/>
                            <a:gd name="T72" fmla="+- 0 5350 4755"/>
                            <a:gd name="T73" fmla="*/ T72 w 1003"/>
                            <a:gd name="T74" fmla="+- 0 1605 1039"/>
                            <a:gd name="T75" fmla="*/ 1605 h 768"/>
                            <a:gd name="T76" fmla="+- 0 5429 4755"/>
                            <a:gd name="T77" fmla="*/ T76 w 1003"/>
                            <a:gd name="T78" fmla="+- 0 1521 1039"/>
                            <a:gd name="T79" fmla="*/ 1521 h 768"/>
                            <a:gd name="T80" fmla="+- 0 5701 4755"/>
                            <a:gd name="T81" fmla="*/ T80 w 1003"/>
                            <a:gd name="T82" fmla="+- 0 1533 1039"/>
                            <a:gd name="T83" fmla="*/ 1533 h 768"/>
                            <a:gd name="T84" fmla="+- 0 5049 4755"/>
                            <a:gd name="T85" fmla="*/ T84 w 1003"/>
                            <a:gd name="T86" fmla="+- 0 1491 1039"/>
                            <a:gd name="T87" fmla="*/ 1491 h 768"/>
                            <a:gd name="T88" fmla="+- 0 5197 4755"/>
                            <a:gd name="T89" fmla="*/ T88 w 1003"/>
                            <a:gd name="T90" fmla="+- 0 1453 1039"/>
                            <a:gd name="T91" fmla="*/ 1453 h 768"/>
                            <a:gd name="T92" fmla="+- 0 5678 4755"/>
                            <a:gd name="T93" fmla="*/ T92 w 1003"/>
                            <a:gd name="T94" fmla="+- 0 1449 1039"/>
                            <a:gd name="T95" fmla="*/ 1449 h 768"/>
                            <a:gd name="T96" fmla="+- 0 5404 4755"/>
                            <a:gd name="T97" fmla="*/ T96 w 1003"/>
                            <a:gd name="T98" fmla="+- 0 1357 1039"/>
                            <a:gd name="T99" fmla="*/ 1357 h 768"/>
                            <a:gd name="T100" fmla="+- 0 5465 4755"/>
                            <a:gd name="T101" fmla="*/ T100 w 1003"/>
                            <a:gd name="T102" fmla="+- 0 1367 1039"/>
                            <a:gd name="T103" fmla="*/ 1367 h 768"/>
                            <a:gd name="T104" fmla="+- 0 4962 4755"/>
                            <a:gd name="T105" fmla="*/ T104 w 1003"/>
                            <a:gd name="T106" fmla="+- 0 1393 1039"/>
                            <a:gd name="T107" fmla="*/ 1393 h 768"/>
                            <a:gd name="T108" fmla="+- 0 5004 4755"/>
                            <a:gd name="T109" fmla="*/ T108 w 1003"/>
                            <a:gd name="T110" fmla="+- 0 1403 1039"/>
                            <a:gd name="T111" fmla="*/ 1403 h 768"/>
                            <a:gd name="T112" fmla="+- 0 5225 4755"/>
                            <a:gd name="T113" fmla="*/ T112 w 1003"/>
                            <a:gd name="T114" fmla="+- 0 1449 1039"/>
                            <a:gd name="T115" fmla="*/ 1449 h 768"/>
                            <a:gd name="T116" fmla="+- 0 5374 4755"/>
                            <a:gd name="T117" fmla="*/ T116 w 1003"/>
                            <a:gd name="T118" fmla="+- 0 1319 1039"/>
                            <a:gd name="T119" fmla="*/ 1319 h 768"/>
                            <a:gd name="T120" fmla="+- 0 5417 4755"/>
                            <a:gd name="T121" fmla="*/ T120 w 1003"/>
                            <a:gd name="T122" fmla="+- 0 1339 1039"/>
                            <a:gd name="T123" fmla="*/ 1339 h 768"/>
                            <a:gd name="T124" fmla="+- 0 5490 4755"/>
                            <a:gd name="T125" fmla="*/ T124 w 1003"/>
                            <a:gd name="T126" fmla="+- 0 1159 1039"/>
                            <a:gd name="T127" fmla="*/ 1159 h 768"/>
                            <a:gd name="T128" fmla="+- 0 5329 4755"/>
                            <a:gd name="T129" fmla="*/ T128 w 1003"/>
                            <a:gd name="T130" fmla="+- 0 1439 1039"/>
                            <a:gd name="T131" fmla="*/ 1439 h 768"/>
                            <a:gd name="T132" fmla="+- 0 5502 4755"/>
                            <a:gd name="T133" fmla="*/ T132 w 1003"/>
                            <a:gd name="T134" fmla="+- 0 1153 1039"/>
                            <a:gd name="T135" fmla="*/ 1153 h 768"/>
                            <a:gd name="T136" fmla="+- 0 5659 4755"/>
                            <a:gd name="T137" fmla="*/ T136 w 1003"/>
                            <a:gd name="T138" fmla="+- 0 1223 1039"/>
                            <a:gd name="T139" fmla="*/ 1223 h 768"/>
                            <a:gd name="T140" fmla="+- 0 5744 4755"/>
                            <a:gd name="T141" fmla="*/ T140 w 1003"/>
                            <a:gd name="T142" fmla="+- 0 1413 1039"/>
                            <a:gd name="T143" fmla="*/ 1413 h 768"/>
                            <a:gd name="T144" fmla="+- 0 5743 4755"/>
                            <a:gd name="T145" fmla="*/ T144 w 1003"/>
                            <a:gd name="T146" fmla="+- 0 1167 1039"/>
                            <a:gd name="T147" fmla="*/ 1167 h 768"/>
                            <a:gd name="T148" fmla="+- 0 5327 4755"/>
                            <a:gd name="T149" fmla="*/ T148 w 1003"/>
                            <a:gd name="T150" fmla="+- 0 1235 1039"/>
                            <a:gd name="T151" fmla="*/ 1235 h 768"/>
                            <a:gd name="T152" fmla="+- 0 5353 4755"/>
                            <a:gd name="T153" fmla="*/ T152 w 1003"/>
                            <a:gd name="T154" fmla="+- 0 1267 1039"/>
                            <a:gd name="T155" fmla="*/ 1267 h 768"/>
                            <a:gd name="T156" fmla="+- 0 5034 4755"/>
                            <a:gd name="T157" fmla="*/ T156 w 1003"/>
                            <a:gd name="T158" fmla="+- 0 1391 1039"/>
                            <a:gd name="T159" fmla="*/ 1391 h 768"/>
                            <a:gd name="T160" fmla="+- 0 5715 4755"/>
                            <a:gd name="T161" fmla="*/ T160 w 1003"/>
                            <a:gd name="T162" fmla="+- 0 1271 1039"/>
                            <a:gd name="T163" fmla="*/ 1271 h 768"/>
                            <a:gd name="T164" fmla="+- 0 4930 4755"/>
                            <a:gd name="T165" fmla="*/ T164 w 1003"/>
                            <a:gd name="T166" fmla="+- 0 1087 1039"/>
                            <a:gd name="T167" fmla="*/ 1087 h 768"/>
                            <a:gd name="T168" fmla="+- 0 4974 4755"/>
                            <a:gd name="T169" fmla="*/ T168 w 1003"/>
                            <a:gd name="T170" fmla="+- 0 1227 1039"/>
                            <a:gd name="T171" fmla="*/ 1227 h 768"/>
                            <a:gd name="T172" fmla="+- 0 4982 4755"/>
                            <a:gd name="T173" fmla="*/ T172 w 1003"/>
                            <a:gd name="T174" fmla="+- 0 1113 1039"/>
                            <a:gd name="T175" fmla="*/ 1113 h 768"/>
                            <a:gd name="T176" fmla="+- 0 5004 4755"/>
                            <a:gd name="T177" fmla="*/ T176 w 1003"/>
                            <a:gd name="T178" fmla="+- 0 1259 1039"/>
                            <a:gd name="T179" fmla="*/ 1259 h 768"/>
                            <a:gd name="T180" fmla="+- 0 5056 4755"/>
                            <a:gd name="T181" fmla="*/ T180 w 1003"/>
                            <a:gd name="T182" fmla="+- 0 1213 1039"/>
                            <a:gd name="T183" fmla="*/ 1213 h 768"/>
                            <a:gd name="T184" fmla="+- 0 5078 4755"/>
                            <a:gd name="T185" fmla="*/ T184 w 1003"/>
                            <a:gd name="T186" fmla="+- 0 1245 1039"/>
                            <a:gd name="T187" fmla="*/ 1245 h 768"/>
                            <a:gd name="T188" fmla="+- 0 5649 4755"/>
                            <a:gd name="T189" fmla="*/ T188 w 1003"/>
                            <a:gd name="T190" fmla="+- 0 1217 1039"/>
                            <a:gd name="T191" fmla="*/ 1217 h 768"/>
                            <a:gd name="T192" fmla="+- 0 5333 4755"/>
                            <a:gd name="T193" fmla="*/ T192 w 1003"/>
                            <a:gd name="T194" fmla="+- 0 1215 1039"/>
                            <a:gd name="T195" fmla="*/ 1215 h 768"/>
                            <a:gd name="T196" fmla="+- 0 4968 4755"/>
                            <a:gd name="T197" fmla="*/ T196 w 1003"/>
                            <a:gd name="T198" fmla="+- 0 1199 1039"/>
                            <a:gd name="T199" fmla="*/ 1199 h 768"/>
                            <a:gd name="T200" fmla="+- 0 5207 4755"/>
                            <a:gd name="T201" fmla="*/ T200 w 1003"/>
                            <a:gd name="T202" fmla="+- 0 1131 1039"/>
                            <a:gd name="T203" fmla="*/ 1131 h 768"/>
                            <a:gd name="T204" fmla="+- 0 5221 4755"/>
                            <a:gd name="T205" fmla="*/ T204 w 1003"/>
                            <a:gd name="T206" fmla="+- 0 1131 1039"/>
                            <a:gd name="T207" fmla="*/ 1131 h 768"/>
                            <a:gd name="T208" fmla="+- 0 5046 4755"/>
                            <a:gd name="T209" fmla="*/ T208 w 1003"/>
                            <a:gd name="T210" fmla="+- 0 1123 1039"/>
                            <a:gd name="T211" fmla="*/ 1123 h 768"/>
                            <a:gd name="T212" fmla="+- 0 5477 4755"/>
                            <a:gd name="T213" fmla="*/ T212 w 1003"/>
                            <a:gd name="T214" fmla="+- 0 1133 1039"/>
                            <a:gd name="T215" fmla="*/ 1133 h 768"/>
                            <a:gd name="T216" fmla="+- 0 4948 4755"/>
                            <a:gd name="T217" fmla="*/ T216 w 1003"/>
                            <a:gd name="T218" fmla="+- 0 1159 1039"/>
                            <a:gd name="T219" fmla="*/ 1159 h 768"/>
                            <a:gd name="T220" fmla="+- 0 5347 4755"/>
                            <a:gd name="T221" fmla="*/ T220 w 1003"/>
                            <a:gd name="T222" fmla="+- 0 1089 1039"/>
                            <a:gd name="T223" fmla="*/ 1089 h 768"/>
                            <a:gd name="T224" fmla="+- 0 5359 4755"/>
                            <a:gd name="T225" fmla="*/ T224 w 1003"/>
                            <a:gd name="T226" fmla="+- 0 1121 1039"/>
                            <a:gd name="T227" fmla="*/ 1121 h 768"/>
                            <a:gd name="T228" fmla="+- 0 5430 4755"/>
                            <a:gd name="T229" fmla="*/ T228 w 1003"/>
                            <a:gd name="T230" fmla="+- 0 1123 1039"/>
                            <a:gd name="T231" fmla="*/ 1123 h 768"/>
                            <a:gd name="T232" fmla="+- 0 5452 4755"/>
                            <a:gd name="T233" fmla="*/ T232 w 1003"/>
                            <a:gd name="T234" fmla="+- 0 1099 1039"/>
                            <a:gd name="T235" fmla="*/ 1099 h 768"/>
                            <a:gd name="T236" fmla="+- 0 5359 4755"/>
                            <a:gd name="T237" fmla="*/ T236 w 1003"/>
                            <a:gd name="T238" fmla="+- 0 1039 1039"/>
                            <a:gd name="T239" fmla="*/ 1039 h 768"/>
                            <a:gd name="T240" fmla="+- 0 5422 4755"/>
                            <a:gd name="T241" fmla="*/ T240 w 1003"/>
                            <a:gd name="T242" fmla="+- 0 1039 1039"/>
                            <a:gd name="T243" fmla="*/ 1039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03" h="768">
                              <a:moveTo>
                                <a:pt x="133" y="206"/>
                              </a:moveTo>
                              <a:lnTo>
                                <a:pt x="0" y="768"/>
                              </a:lnTo>
                              <a:lnTo>
                                <a:pt x="48" y="734"/>
                              </a:lnTo>
                              <a:lnTo>
                                <a:pt x="107" y="480"/>
                              </a:lnTo>
                              <a:lnTo>
                                <a:pt x="127" y="466"/>
                              </a:lnTo>
                              <a:lnTo>
                                <a:pt x="175" y="264"/>
                              </a:lnTo>
                              <a:lnTo>
                                <a:pt x="165" y="216"/>
                              </a:lnTo>
                              <a:lnTo>
                                <a:pt x="153" y="214"/>
                              </a:lnTo>
                              <a:lnTo>
                                <a:pt x="133" y="206"/>
                              </a:lnTo>
                              <a:close/>
                              <a:moveTo>
                                <a:pt x="380" y="630"/>
                              </a:moveTo>
                              <a:lnTo>
                                <a:pt x="365" y="632"/>
                              </a:lnTo>
                              <a:lnTo>
                                <a:pt x="353" y="640"/>
                              </a:lnTo>
                              <a:lnTo>
                                <a:pt x="345" y="652"/>
                              </a:lnTo>
                              <a:lnTo>
                                <a:pt x="345" y="670"/>
                              </a:lnTo>
                              <a:lnTo>
                                <a:pt x="333" y="676"/>
                              </a:lnTo>
                              <a:lnTo>
                                <a:pt x="329" y="686"/>
                              </a:lnTo>
                              <a:lnTo>
                                <a:pt x="329" y="706"/>
                              </a:lnTo>
                              <a:lnTo>
                                <a:pt x="337" y="718"/>
                              </a:lnTo>
                              <a:lnTo>
                                <a:pt x="333" y="724"/>
                              </a:lnTo>
                              <a:lnTo>
                                <a:pt x="333" y="732"/>
                              </a:lnTo>
                              <a:lnTo>
                                <a:pt x="336" y="744"/>
                              </a:lnTo>
                              <a:lnTo>
                                <a:pt x="343" y="756"/>
                              </a:lnTo>
                              <a:lnTo>
                                <a:pt x="354" y="762"/>
                              </a:lnTo>
                              <a:lnTo>
                                <a:pt x="364" y="764"/>
                              </a:lnTo>
                              <a:lnTo>
                                <a:pt x="360" y="758"/>
                              </a:lnTo>
                              <a:lnTo>
                                <a:pt x="360" y="744"/>
                              </a:lnTo>
                              <a:lnTo>
                                <a:pt x="368" y="736"/>
                              </a:lnTo>
                              <a:lnTo>
                                <a:pt x="554" y="736"/>
                              </a:lnTo>
                              <a:lnTo>
                                <a:pt x="558" y="728"/>
                              </a:lnTo>
                              <a:lnTo>
                                <a:pt x="561" y="712"/>
                              </a:lnTo>
                              <a:lnTo>
                                <a:pt x="386" y="712"/>
                              </a:lnTo>
                              <a:lnTo>
                                <a:pt x="385" y="710"/>
                              </a:lnTo>
                              <a:lnTo>
                                <a:pt x="343" y="710"/>
                              </a:lnTo>
                              <a:lnTo>
                                <a:pt x="341" y="702"/>
                              </a:lnTo>
                              <a:lnTo>
                                <a:pt x="348" y="690"/>
                              </a:lnTo>
                              <a:lnTo>
                                <a:pt x="562" y="690"/>
                              </a:lnTo>
                              <a:lnTo>
                                <a:pt x="561" y="682"/>
                              </a:lnTo>
                              <a:lnTo>
                                <a:pt x="442" y="682"/>
                              </a:lnTo>
                              <a:lnTo>
                                <a:pt x="432" y="680"/>
                              </a:lnTo>
                              <a:lnTo>
                                <a:pt x="428" y="680"/>
                              </a:lnTo>
                              <a:lnTo>
                                <a:pt x="425" y="678"/>
                              </a:lnTo>
                              <a:lnTo>
                                <a:pt x="392" y="678"/>
                              </a:lnTo>
                              <a:lnTo>
                                <a:pt x="388" y="670"/>
                              </a:lnTo>
                              <a:lnTo>
                                <a:pt x="382" y="666"/>
                              </a:lnTo>
                              <a:lnTo>
                                <a:pt x="350" y="666"/>
                              </a:lnTo>
                              <a:lnTo>
                                <a:pt x="350" y="660"/>
                              </a:lnTo>
                              <a:lnTo>
                                <a:pt x="358" y="654"/>
                              </a:lnTo>
                              <a:lnTo>
                                <a:pt x="417" y="654"/>
                              </a:lnTo>
                              <a:lnTo>
                                <a:pt x="416" y="650"/>
                              </a:lnTo>
                              <a:lnTo>
                                <a:pt x="408" y="640"/>
                              </a:lnTo>
                              <a:lnTo>
                                <a:pt x="396" y="632"/>
                              </a:lnTo>
                              <a:lnTo>
                                <a:pt x="380" y="630"/>
                              </a:lnTo>
                              <a:close/>
                              <a:moveTo>
                                <a:pt x="518" y="763"/>
                              </a:moveTo>
                              <a:lnTo>
                                <a:pt x="516" y="764"/>
                              </a:lnTo>
                              <a:lnTo>
                                <a:pt x="518" y="764"/>
                              </a:lnTo>
                              <a:lnTo>
                                <a:pt x="518" y="763"/>
                              </a:lnTo>
                              <a:close/>
                              <a:moveTo>
                                <a:pt x="751" y="630"/>
                              </a:moveTo>
                              <a:lnTo>
                                <a:pt x="736" y="632"/>
                              </a:lnTo>
                              <a:lnTo>
                                <a:pt x="723" y="640"/>
                              </a:lnTo>
                              <a:lnTo>
                                <a:pt x="716" y="652"/>
                              </a:lnTo>
                              <a:lnTo>
                                <a:pt x="715" y="670"/>
                              </a:lnTo>
                              <a:lnTo>
                                <a:pt x="703" y="676"/>
                              </a:lnTo>
                              <a:lnTo>
                                <a:pt x="699" y="686"/>
                              </a:lnTo>
                              <a:lnTo>
                                <a:pt x="699" y="706"/>
                              </a:lnTo>
                              <a:lnTo>
                                <a:pt x="707" y="718"/>
                              </a:lnTo>
                              <a:lnTo>
                                <a:pt x="703" y="724"/>
                              </a:lnTo>
                              <a:lnTo>
                                <a:pt x="703" y="732"/>
                              </a:lnTo>
                              <a:lnTo>
                                <a:pt x="706" y="744"/>
                              </a:lnTo>
                              <a:lnTo>
                                <a:pt x="714" y="756"/>
                              </a:lnTo>
                              <a:lnTo>
                                <a:pt x="724" y="762"/>
                              </a:lnTo>
                              <a:lnTo>
                                <a:pt x="735" y="764"/>
                              </a:lnTo>
                              <a:lnTo>
                                <a:pt x="733" y="762"/>
                              </a:lnTo>
                              <a:lnTo>
                                <a:pt x="731" y="758"/>
                              </a:lnTo>
                              <a:lnTo>
                                <a:pt x="731" y="744"/>
                              </a:lnTo>
                              <a:lnTo>
                                <a:pt x="739" y="736"/>
                              </a:lnTo>
                              <a:lnTo>
                                <a:pt x="925" y="736"/>
                              </a:lnTo>
                              <a:lnTo>
                                <a:pt x="929" y="728"/>
                              </a:lnTo>
                              <a:lnTo>
                                <a:pt x="931" y="712"/>
                              </a:lnTo>
                              <a:lnTo>
                                <a:pt x="757" y="712"/>
                              </a:lnTo>
                              <a:lnTo>
                                <a:pt x="756" y="710"/>
                              </a:lnTo>
                              <a:lnTo>
                                <a:pt x="713" y="710"/>
                              </a:lnTo>
                              <a:lnTo>
                                <a:pt x="711" y="702"/>
                              </a:lnTo>
                              <a:lnTo>
                                <a:pt x="719" y="690"/>
                              </a:lnTo>
                              <a:lnTo>
                                <a:pt x="932" y="690"/>
                              </a:lnTo>
                              <a:lnTo>
                                <a:pt x="932" y="682"/>
                              </a:lnTo>
                              <a:lnTo>
                                <a:pt x="813" y="682"/>
                              </a:lnTo>
                              <a:lnTo>
                                <a:pt x="803" y="680"/>
                              </a:lnTo>
                              <a:lnTo>
                                <a:pt x="799" y="680"/>
                              </a:lnTo>
                              <a:lnTo>
                                <a:pt x="796" y="678"/>
                              </a:lnTo>
                              <a:lnTo>
                                <a:pt x="763" y="678"/>
                              </a:lnTo>
                              <a:lnTo>
                                <a:pt x="759" y="670"/>
                              </a:lnTo>
                              <a:lnTo>
                                <a:pt x="752" y="666"/>
                              </a:lnTo>
                              <a:lnTo>
                                <a:pt x="721" y="666"/>
                              </a:lnTo>
                              <a:lnTo>
                                <a:pt x="721" y="660"/>
                              </a:lnTo>
                              <a:lnTo>
                                <a:pt x="729" y="654"/>
                              </a:lnTo>
                              <a:lnTo>
                                <a:pt x="788" y="654"/>
                              </a:lnTo>
                              <a:lnTo>
                                <a:pt x="786" y="650"/>
                              </a:lnTo>
                              <a:lnTo>
                                <a:pt x="778" y="640"/>
                              </a:lnTo>
                              <a:lnTo>
                                <a:pt x="767" y="632"/>
                              </a:lnTo>
                              <a:lnTo>
                                <a:pt x="751" y="630"/>
                              </a:lnTo>
                              <a:close/>
                              <a:moveTo>
                                <a:pt x="888" y="763"/>
                              </a:moveTo>
                              <a:lnTo>
                                <a:pt x="886" y="764"/>
                              </a:lnTo>
                              <a:lnTo>
                                <a:pt x="888" y="764"/>
                              </a:lnTo>
                              <a:lnTo>
                                <a:pt x="888" y="763"/>
                              </a:lnTo>
                              <a:close/>
                              <a:moveTo>
                                <a:pt x="554" y="736"/>
                              </a:moveTo>
                              <a:lnTo>
                                <a:pt x="502" y="736"/>
                              </a:lnTo>
                              <a:lnTo>
                                <a:pt x="518" y="744"/>
                              </a:lnTo>
                              <a:lnTo>
                                <a:pt x="518" y="763"/>
                              </a:lnTo>
                              <a:lnTo>
                                <a:pt x="534" y="758"/>
                              </a:lnTo>
                              <a:lnTo>
                                <a:pt x="548" y="748"/>
                              </a:lnTo>
                              <a:lnTo>
                                <a:pt x="554" y="736"/>
                              </a:lnTo>
                              <a:close/>
                              <a:moveTo>
                                <a:pt x="925" y="736"/>
                              </a:moveTo>
                              <a:lnTo>
                                <a:pt x="873" y="736"/>
                              </a:lnTo>
                              <a:lnTo>
                                <a:pt x="888" y="744"/>
                              </a:lnTo>
                              <a:lnTo>
                                <a:pt x="888" y="763"/>
                              </a:lnTo>
                              <a:lnTo>
                                <a:pt x="905" y="758"/>
                              </a:lnTo>
                              <a:lnTo>
                                <a:pt x="919" y="748"/>
                              </a:lnTo>
                              <a:lnTo>
                                <a:pt x="925" y="736"/>
                              </a:lnTo>
                              <a:close/>
                              <a:moveTo>
                                <a:pt x="490" y="736"/>
                              </a:moveTo>
                              <a:lnTo>
                                <a:pt x="378" y="736"/>
                              </a:lnTo>
                              <a:lnTo>
                                <a:pt x="391" y="738"/>
                              </a:lnTo>
                              <a:lnTo>
                                <a:pt x="402" y="746"/>
                              </a:lnTo>
                              <a:lnTo>
                                <a:pt x="414" y="752"/>
                              </a:lnTo>
                              <a:lnTo>
                                <a:pt x="428" y="756"/>
                              </a:lnTo>
                              <a:lnTo>
                                <a:pt x="445" y="752"/>
                              </a:lnTo>
                              <a:lnTo>
                                <a:pt x="460" y="746"/>
                              </a:lnTo>
                              <a:lnTo>
                                <a:pt x="474" y="738"/>
                              </a:lnTo>
                              <a:lnTo>
                                <a:pt x="490" y="736"/>
                              </a:lnTo>
                              <a:close/>
                              <a:moveTo>
                                <a:pt x="861" y="736"/>
                              </a:moveTo>
                              <a:lnTo>
                                <a:pt x="749" y="736"/>
                              </a:lnTo>
                              <a:lnTo>
                                <a:pt x="761" y="738"/>
                              </a:lnTo>
                              <a:lnTo>
                                <a:pt x="772" y="746"/>
                              </a:lnTo>
                              <a:lnTo>
                                <a:pt x="784" y="752"/>
                              </a:lnTo>
                              <a:lnTo>
                                <a:pt x="799" y="756"/>
                              </a:lnTo>
                              <a:lnTo>
                                <a:pt x="816" y="752"/>
                              </a:lnTo>
                              <a:lnTo>
                                <a:pt x="830" y="746"/>
                              </a:lnTo>
                              <a:lnTo>
                                <a:pt x="844" y="738"/>
                              </a:lnTo>
                              <a:lnTo>
                                <a:pt x="861" y="736"/>
                              </a:lnTo>
                              <a:close/>
                              <a:moveTo>
                                <a:pt x="227" y="408"/>
                              </a:moveTo>
                              <a:lnTo>
                                <a:pt x="221" y="408"/>
                              </a:lnTo>
                              <a:lnTo>
                                <a:pt x="217" y="410"/>
                              </a:lnTo>
                              <a:lnTo>
                                <a:pt x="219" y="418"/>
                              </a:lnTo>
                              <a:lnTo>
                                <a:pt x="229" y="466"/>
                              </a:lnTo>
                              <a:lnTo>
                                <a:pt x="249" y="480"/>
                              </a:lnTo>
                              <a:lnTo>
                                <a:pt x="309" y="734"/>
                              </a:lnTo>
                              <a:lnTo>
                                <a:pt x="325" y="746"/>
                              </a:lnTo>
                              <a:lnTo>
                                <a:pt x="323" y="742"/>
                              </a:lnTo>
                              <a:lnTo>
                                <a:pt x="323" y="724"/>
                              </a:lnTo>
                              <a:lnTo>
                                <a:pt x="325" y="720"/>
                              </a:lnTo>
                              <a:lnTo>
                                <a:pt x="321" y="712"/>
                              </a:lnTo>
                              <a:lnTo>
                                <a:pt x="319" y="704"/>
                              </a:lnTo>
                              <a:lnTo>
                                <a:pt x="319" y="684"/>
                              </a:lnTo>
                              <a:lnTo>
                                <a:pt x="323" y="672"/>
                              </a:lnTo>
                              <a:lnTo>
                                <a:pt x="331" y="666"/>
                              </a:lnTo>
                              <a:lnTo>
                                <a:pt x="283" y="454"/>
                              </a:lnTo>
                              <a:lnTo>
                                <a:pt x="267" y="446"/>
                              </a:lnTo>
                              <a:lnTo>
                                <a:pt x="261" y="440"/>
                              </a:lnTo>
                              <a:lnTo>
                                <a:pt x="249" y="432"/>
                              </a:lnTo>
                              <a:lnTo>
                                <a:pt x="243" y="424"/>
                              </a:lnTo>
                              <a:lnTo>
                                <a:pt x="233" y="412"/>
                              </a:lnTo>
                              <a:lnTo>
                                <a:pt x="231" y="410"/>
                              </a:lnTo>
                              <a:lnTo>
                                <a:pt x="227" y="408"/>
                              </a:lnTo>
                              <a:close/>
                              <a:moveTo>
                                <a:pt x="562" y="690"/>
                              </a:moveTo>
                              <a:lnTo>
                                <a:pt x="378" y="690"/>
                              </a:lnTo>
                              <a:lnTo>
                                <a:pt x="386" y="700"/>
                              </a:lnTo>
                              <a:lnTo>
                                <a:pt x="386" y="712"/>
                              </a:lnTo>
                              <a:lnTo>
                                <a:pt x="561" y="712"/>
                              </a:lnTo>
                              <a:lnTo>
                                <a:pt x="562" y="704"/>
                              </a:lnTo>
                              <a:lnTo>
                                <a:pt x="562" y="690"/>
                              </a:lnTo>
                              <a:close/>
                              <a:moveTo>
                                <a:pt x="932" y="690"/>
                              </a:moveTo>
                              <a:lnTo>
                                <a:pt x="749" y="690"/>
                              </a:lnTo>
                              <a:lnTo>
                                <a:pt x="757" y="700"/>
                              </a:lnTo>
                              <a:lnTo>
                                <a:pt x="757" y="712"/>
                              </a:lnTo>
                              <a:lnTo>
                                <a:pt x="931" y="712"/>
                              </a:lnTo>
                              <a:lnTo>
                                <a:pt x="932" y="704"/>
                              </a:lnTo>
                              <a:lnTo>
                                <a:pt x="932" y="690"/>
                              </a:lnTo>
                              <a:close/>
                              <a:moveTo>
                                <a:pt x="374" y="702"/>
                              </a:moveTo>
                              <a:lnTo>
                                <a:pt x="350" y="702"/>
                              </a:lnTo>
                              <a:lnTo>
                                <a:pt x="345" y="706"/>
                              </a:lnTo>
                              <a:lnTo>
                                <a:pt x="343" y="710"/>
                              </a:lnTo>
                              <a:lnTo>
                                <a:pt x="385" y="710"/>
                              </a:lnTo>
                              <a:lnTo>
                                <a:pt x="382" y="706"/>
                              </a:lnTo>
                              <a:lnTo>
                                <a:pt x="374" y="702"/>
                              </a:lnTo>
                              <a:close/>
                              <a:moveTo>
                                <a:pt x="745" y="702"/>
                              </a:moveTo>
                              <a:lnTo>
                                <a:pt x="721" y="702"/>
                              </a:lnTo>
                              <a:lnTo>
                                <a:pt x="715" y="706"/>
                              </a:lnTo>
                              <a:lnTo>
                                <a:pt x="713" y="710"/>
                              </a:lnTo>
                              <a:lnTo>
                                <a:pt x="756" y="710"/>
                              </a:lnTo>
                              <a:lnTo>
                                <a:pt x="753" y="706"/>
                              </a:lnTo>
                              <a:lnTo>
                                <a:pt x="745" y="702"/>
                              </a:lnTo>
                              <a:close/>
                              <a:moveTo>
                                <a:pt x="613" y="428"/>
                              </a:moveTo>
                              <a:lnTo>
                                <a:pt x="580" y="428"/>
                              </a:lnTo>
                              <a:lnTo>
                                <a:pt x="553" y="432"/>
                              </a:lnTo>
                              <a:lnTo>
                                <a:pt x="526" y="438"/>
                              </a:lnTo>
                              <a:lnTo>
                                <a:pt x="504" y="444"/>
                              </a:lnTo>
                              <a:lnTo>
                                <a:pt x="490" y="450"/>
                              </a:lnTo>
                              <a:lnTo>
                                <a:pt x="477" y="460"/>
                              </a:lnTo>
                              <a:lnTo>
                                <a:pt x="469" y="474"/>
                              </a:lnTo>
                              <a:lnTo>
                                <a:pt x="466" y="494"/>
                              </a:lnTo>
                              <a:lnTo>
                                <a:pt x="466" y="498"/>
                              </a:lnTo>
                              <a:lnTo>
                                <a:pt x="468" y="522"/>
                              </a:lnTo>
                              <a:lnTo>
                                <a:pt x="471" y="558"/>
                              </a:lnTo>
                              <a:lnTo>
                                <a:pt x="474" y="604"/>
                              </a:lnTo>
                              <a:lnTo>
                                <a:pt x="476" y="660"/>
                              </a:lnTo>
                              <a:lnTo>
                                <a:pt x="476" y="672"/>
                              </a:lnTo>
                              <a:lnTo>
                                <a:pt x="472" y="676"/>
                              </a:lnTo>
                              <a:lnTo>
                                <a:pt x="460" y="680"/>
                              </a:lnTo>
                              <a:lnTo>
                                <a:pt x="442" y="682"/>
                              </a:lnTo>
                              <a:lnTo>
                                <a:pt x="561" y="682"/>
                              </a:lnTo>
                              <a:lnTo>
                                <a:pt x="561" y="670"/>
                              </a:lnTo>
                              <a:lnTo>
                                <a:pt x="560" y="644"/>
                              </a:lnTo>
                              <a:lnTo>
                                <a:pt x="559" y="622"/>
                              </a:lnTo>
                              <a:lnTo>
                                <a:pt x="558" y="602"/>
                              </a:lnTo>
                              <a:lnTo>
                                <a:pt x="573" y="598"/>
                              </a:lnTo>
                              <a:lnTo>
                                <a:pt x="586" y="590"/>
                              </a:lnTo>
                              <a:lnTo>
                                <a:pt x="594" y="578"/>
                              </a:lnTo>
                              <a:lnTo>
                                <a:pt x="595" y="566"/>
                              </a:lnTo>
                              <a:lnTo>
                                <a:pt x="568" y="566"/>
                              </a:lnTo>
                              <a:lnTo>
                                <a:pt x="560" y="558"/>
                              </a:lnTo>
                              <a:lnTo>
                                <a:pt x="560" y="538"/>
                              </a:lnTo>
                              <a:lnTo>
                                <a:pt x="562" y="532"/>
                              </a:lnTo>
                              <a:lnTo>
                                <a:pt x="653" y="530"/>
                              </a:lnTo>
                              <a:lnTo>
                                <a:pt x="643" y="526"/>
                              </a:lnTo>
                              <a:lnTo>
                                <a:pt x="637" y="516"/>
                              </a:lnTo>
                              <a:lnTo>
                                <a:pt x="637" y="498"/>
                              </a:lnTo>
                              <a:lnTo>
                                <a:pt x="641" y="492"/>
                              </a:lnTo>
                              <a:lnTo>
                                <a:pt x="647" y="488"/>
                              </a:lnTo>
                              <a:lnTo>
                                <a:pt x="641" y="474"/>
                              </a:lnTo>
                              <a:lnTo>
                                <a:pt x="629" y="452"/>
                              </a:lnTo>
                              <a:lnTo>
                                <a:pt x="623" y="442"/>
                              </a:lnTo>
                              <a:lnTo>
                                <a:pt x="617" y="436"/>
                              </a:lnTo>
                              <a:lnTo>
                                <a:pt x="613" y="428"/>
                              </a:lnTo>
                              <a:close/>
                              <a:moveTo>
                                <a:pt x="926" y="594"/>
                              </a:moveTo>
                              <a:lnTo>
                                <a:pt x="837" y="594"/>
                              </a:lnTo>
                              <a:lnTo>
                                <a:pt x="840" y="610"/>
                              </a:lnTo>
                              <a:lnTo>
                                <a:pt x="843" y="628"/>
                              </a:lnTo>
                              <a:lnTo>
                                <a:pt x="846" y="646"/>
                              </a:lnTo>
                              <a:lnTo>
                                <a:pt x="846" y="660"/>
                              </a:lnTo>
                              <a:lnTo>
                                <a:pt x="847" y="672"/>
                              </a:lnTo>
                              <a:lnTo>
                                <a:pt x="843" y="676"/>
                              </a:lnTo>
                              <a:lnTo>
                                <a:pt x="831" y="680"/>
                              </a:lnTo>
                              <a:lnTo>
                                <a:pt x="813" y="682"/>
                              </a:lnTo>
                              <a:lnTo>
                                <a:pt x="932" y="682"/>
                              </a:lnTo>
                              <a:lnTo>
                                <a:pt x="931" y="664"/>
                              </a:lnTo>
                              <a:lnTo>
                                <a:pt x="929" y="624"/>
                              </a:lnTo>
                              <a:lnTo>
                                <a:pt x="926" y="594"/>
                              </a:lnTo>
                              <a:close/>
                              <a:moveTo>
                                <a:pt x="417" y="654"/>
                              </a:moveTo>
                              <a:lnTo>
                                <a:pt x="384" y="654"/>
                              </a:lnTo>
                              <a:lnTo>
                                <a:pt x="392" y="666"/>
                              </a:lnTo>
                              <a:lnTo>
                                <a:pt x="392" y="678"/>
                              </a:lnTo>
                              <a:lnTo>
                                <a:pt x="425" y="678"/>
                              </a:lnTo>
                              <a:lnTo>
                                <a:pt x="422" y="676"/>
                              </a:lnTo>
                              <a:lnTo>
                                <a:pt x="420" y="664"/>
                              </a:lnTo>
                              <a:lnTo>
                                <a:pt x="417" y="654"/>
                              </a:lnTo>
                              <a:close/>
                              <a:moveTo>
                                <a:pt x="788" y="654"/>
                              </a:moveTo>
                              <a:lnTo>
                                <a:pt x="755" y="654"/>
                              </a:lnTo>
                              <a:lnTo>
                                <a:pt x="763" y="666"/>
                              </a:lnTo>
                              <a:lnTo>
                                <a:pt x="763" y="678"/>
                              </a:lnTo>
                              <a:lnTo>
                                <a:pt x="796" y="678"/>
                              </a:lnTo>
                              <a:lnTo>
                                <a:pt x="793" y="676"/>
                              </a:lnTo>
                              <a:lnTo>
                                <a:pt x="791" y="664"/>
                              </a:lnTo>
                              <a:lnTo>
                                <a:pt x="788" y="654"/>
                              </a:lnTo>
                              <a:close/>
                              <a:moveTo>
                                <a:pt x="378" y="664"/>
                              </a:moveTo>
                              <a:lnTo>
                                <a:pt x="358" y="664"/>
                              </a:lnTo>
                              <a:lnTo>
                                <a:pt x="354" y="666"/>
                              </a:lnTo>
                              <a:lnTo>
                                <a:pt x="382" y="666"/>
                              </a:lnTo>
                              <a:lnTo>
                                <a:pt x="378" y="664"/>
                              </a:lnTo>
                              <a:close/>
                              <a:moveTo>
                                <a:pt x="749" y="664"/>
                              </a:moveTo>
                              <a:lnTo>
                                <a:pt x="729" y="664"/>
                              </a:lnTo>
                              <a:lnTo>
                                <a:pt x="725" y="666"/>
                              </a:lnTo>
                              <a:lnTo>
                                <a:pt x="752" y="666"/>
                              </a:lnTo>
                              <a:lnTo>
                                <a:pt x="749" y="664"/>
                              </a:lnTo>
                              <a:close/>
                              <a:moveTo>
                                <a:pt x="735" y="328"/>
                              </a:moveTo>
                              <a:lnTo>
                                <a:pt x="721" y="334"/>
                              </a:lnTo>
                              <a:lnTo>
                                <a:pt x="707" y="342"/>
                              </a:lnTo>
                              <a:lnTo>
                                <a:pt x="693" y="348"/>
                              </a:lnTo>
                              <a:lnTo>
                                <a:pt x="679" y="356"/>
                              </a:lnTo>
                              <a:lnTo>
                                <a:pt x="664" y="364"/>
                              </a:lnTo>
                              <a:lnTo>
                                <a:pt x="654" y="374"/>
                              </a:lnTo>
                              <a:lnTo>
                                <a:pt x="649" y="386"/>
                              </a:lnTo>
                              <a:lnTo>
                                <a:pt x="647" y="400"/>
                              </a:lnTo>
                              <a:lnTo>
                                <a:pt x="651" y="418"/>
                              </a:lnTo>
                              <a:lnTo>
                                <a:pt x="658" y="436"/>
                              </a:lnTo>
                              <a:lnTo>
                                <a:pt x="668" y="452"/>
                              </a:lnTo>
                              <a:lnTo>
                                <a:pt x="675" y="468"/>
                              </a:lnTo>
                              <a:lnTo>
                                <a:pt x="683" y="482"/>
                              </a:lnTo>
                              <a:lnTo>
                                <a:pt x="688" y="496"/>
                              </a:lnTo>
                              <a:lnTo>
                                <a:pt x="691" y="512"/>
                              </a:lnTo>
                              <a:lnTo>
                                <a:pt x="693" y="526"/>
                              </a:lnTo>
                              <a:lnTo>
                                <a:pt x="701" y="556"/>
                              </a:lnTo>
                              <a:lnTo>
                                <a:pt x="717" y="578"/>
                              </a:lnTo>
                              <a:lnTo>
                                <a:pt x="741" y="590"/>
                              </a:lnTo>
                              <a:lnTo>
                                <a:pt x="773" y="596"/>
                              </a:lnTo>
                              <a:lnTo>
                                <a:pt x="790" y="594"/>
                              </a:lnTo>
                              <a:lnTo>
                                <a:pt x="926" y="594"/>
                              </a:lnTo>
                              <a:lnTo>
                                <a:pt x="922" y="542"/>
                              </a:lnTo>
                              <a:lnTo>
                                <a:pt x="932" y="538"/>
                              </a:lnTo>
                              <a:lnTo>
                                <a:pt x="940" y="530"/>
                              </a:lnTo>
                              <a:lnTo>
                                <a:pt x="946" y="520"/>
                              </a:lnTo>
                              <a:lnTo>
                                <a:pt x="948" y="508"/>
                              </a:lnTo>
                              <a:lnTo>
                                <a:pt x="868" y="508"/>
                              </a:lnTo>
                              <a:lnTo>
                                <a:pt x="847" y="506"/>
                              </a:lnTo>
                              <a:lnTo>
                                <a:pt x="832" y="506"/>
                              </a:lnTo>
                              <a:lnTo>
                                <a:pt x="809" y="502"/>
                              </a:lnTo>
                              <a:lnTo>
                                <a:pt x="805" y="486"/>
                              </a:lnTo>
                              <a:lnTo>
                                <a:pt x="799" y="472"/>
                              </a:lnTo>
                              <a:lnTo>
                                <a:pt x="791" y="460"/>
                              </a:lnTo>
                              <a:lnTo>
                                <a:pt x="781" y="450"/>
                              </a:lnTo>
                              <a:lnTo>
                                <a:pt x="908" y="450"/>
                              </a:lnTo>
                              <a:lnTo>
                                <a:pt x="940" y="430"/>
                              </a:lnTo>
                              <a:lnTo>
                                <a:pt x="849" y="430"/>
                              </a:lnTo>
                              <a:lnTo>
                                <a:pt x="826" y="428"/>
                              </a:lnTo>
                              <a:lnTo>
                                <a:pt x="807" y="424"/>
                              </a:lnTo>
                              <a:lnTo>
                                <a:pt x="789" y="418"/>
                              </a:lnTo>
                              <a:lnTo>
                                <a:pt x="771" y="408"/>
                              </a:lnTo>
                              <a:lnTo>
                                <a:pt x="757" y="392"/>
                              </a:lnTo>
                              <a:lnTo>
                                <a:pt x="745" y="372"/>
                              </a:lnTo>
                              <a:lnTo>
                                <a:pt x="737" y="350"/>
                              </a:lnTo>
                              <a:lnTo>
                                <a:pt x="735" y="328"/>
                              </a:lnTo>
                              <a:close/>
                              <a:moveTo>
                                <a:pt x="596" y="558"/>
                              </a:moveTo>
                              <a:lnTo>
                                <a:pt x="590" y="564"/>
                              </a:lnTo>
                              <a:lnTo>
                                <a:pt x="584" y="566"/>
                              </a:lnTo>
                              <a:lnTo>
                                <a:pt x="595" y="566"/>
                              </a:lnTo>
                              <a:lnTo>
                                <a:pt x="596" y="558"/>
                              </a:lnTo>
                              <a:close/>
                              <a:moveTo>
                                <a:pt x="641" y="436"/>
                              </a:moveTo>
                              <a:lnTo>
                                <a:pt x="633" y="436"/>
                              </a:lnTo>
                              <a:lnTo>
                                <a:pt x="631" y="438"/>
                              </a:lnTo>
                              <a:lnTo>
                                <a:pt x="633" y="442"/>
                              </a:lnTo>
                              <a:lnTo>
                                <a:pt x="639" y="450"/>
                              </a:lnTo>
                              <a:lnTo>
                                <a:pt x="645" y="460"/>
                              </a:lnTo>
                              <a:lnTo>
                                <a:pt x="652" y="474"/>
                              </a:lnTo>
                              <a:lnTo>
                                <a:pt x="659" y="492"/>
                              </a:lnTo>
                              <a:lnTo>
                                <a:pt x="649" y="494"/>
                              </a:lnTo>
                              <a:lnTo>
                                <a:pt x="647" y="498"/>
                              </a:lnTo>
                              <a:lnTo>
                                <a:pt x="647" y="520"/>
                              </a:lnTo>
                              <a:lnTo>
                                <a:pt x="659" y="530"/>
                              </a:lnTo>
                              <a:lnTo>
                                <a:pt x="683" y="530"/>
                              </a:lnTo>
                              <a:lnTo>
                                <a:pt x="682" y="512"/>
                              </a:lnTo>
                              <a:lnTo>
                                <a:pt x="679" y="496"/>
                              </a:lnTo>
                              <a:lnTo>
                                <a:pt x="674" y="482"/>
                              </a:lnTo>
                              <a:lnTo>
                                <a:pt x="667" y="470"/>
                              </a:lnTo>
                              <a:lnTo>
                                <a:pt x="661" y="460"/>
                              </a:lnTo>
                              <a:lnTo>
                                <a:pt x="653" y="450"/>
                              </a:lnTo>
                              <a:lnTo>
                                <a:pt x="649" y="442"/>
                              </a:lnTo>
                              <a:lnTo>
                                <a:pt x="645" y="438"/>
                              </a:lnTo>
                              <a:lnTo>
                                <a:pt x="641" y="436"/>
                              </a:lnTo>
                              <a:close/>
                              <a:moveTo>
                                <a:pt x="942" y="488"/>
                              </a:moveTo>
                              <a:lnTo>
                                <a:pt x="938" y="494"/>
                              </a:lnTo>
                              <a:lnTo>
                                <a:pt x="932" y="498"/>
                              </a:lnTo>
                              <a:lnTo>
                                <a:pt x="920" y="502"/>
                              </a:lnTo>
                              <a:lnTo>
                                <a:pt x="907" y="504"/>
                              </a:lnTo>
                              <a:lnTo>
                                <a:pt x="894" y="506"/>
                              </a:lnTo>
                              <a:lnTo>
                                <a:pt x="880" y="506"/>
                              </a:lnTo>
                              <a:lnTo>
                                <a:pt x="868" y="508"/>
                              </a:lnTo>
                              <a:lnTo>
                                <a:pt x="948" y="508"/>
                              </a:lnTo>
                              <a:lnTo>
                                <a:pt x="948" y="502"/>
                              </a:lnTo>
                              <a:lnTo>
                                <a:pt x="946" y="494"/>
                              </a:lnTo>
                              <a:lnTo>
                                <a:pt x="942" y="488"/>
                              </a:lnTo>
                              <a:close/>
                              <a:moveTo>
                                <a:pt x="460" y="308"/>
                              </a:moveTo>
                              <a:lnTo>
                                <a:pt x="431" y="326"/>
                              </a:lnTo>
                              <a:lnTo>
                                <a:pt x="404" y="346"/>
                              </a:lnTo>
                              <a:lnTo>
                                <a:pt x="379" y="368"/>
                              </a:lnTo>
                              <a:lnTo>
                                <a:pt x="352" y="392"/>
                              </a:lnTo>
                              <a:lnTo>
                                <a:pt x="347" y="396"/>
                              </a:lnTo>
                              <a:lnTo>
                                <a:pt x="343" y="398"/>
                              </a:lnTo>
                              <a:lnTo>
                                <a:pt x="231" y="398"/>
                              </a:lnTo>
                              <a:lnTo>
                                <a:pt x="237" y="400"/>
                              </a:lnTo>
                              <a:lnTo>
                                <a:pt x="243" y="406"/>
                              </a:lnTo>
                              <a:lnTo>
                                <a:pt x="249" y="416"/>
                              </a:lnTo>
                              <a:lnTo>
                                <a:pt x="257" y="424"/>
                              </a:lnTo>
                              <a:lnTo>
                                <a:pt x="269" y="434"/>
                              </a:lnTo>
                              <a:lnTo>
                                <a:pt x="277" y="440"/>
                              </a:lnTo>
                              <a:lnTo>
                                <a:pt x="285" y="446"/>
                              </a:lnTo>
                              <a:lnTo>
                                <a:pt x="294" y="452"/>
                              </a:lnTo>
                              <a:lnTo>
                                <a:pt x="303" y="458"/>
                              </a:lnTo>
                              <a:lnTo>
                                <a:pt x="311" y="462"/>
                              </a:lnTo>
                              <a:lnTo>
                                <a:pt x="315" y="468"/>
                              </a:lnTo>
                              <a:lnTo>
                                <a:pt x="315" y="484"/>
                              </a:lnTo>
                              <a:lnTo>
                                <a:pt x="311" y="490"/>
                              </a:lnTo>
                              <a:lnTo>
                                <a:pt x="301" y="494"/>
                              </a:lnTo>
                              <a:lnTo>
                                <a:pt x="305" y="502"/>
                              </a:lnTo>
                              <a:lnTo>
                                <a:pt x="313" y="506"/>
                              </a:lnTo>
                              <a:lnTo>
                                <a:pt x="323" y="506"/>
                              </a:lnTo>
                              <a:lnTo>
                                <a:pt x="332" y="504"/>
                              </a:lnTo>
                              <a:lnTo>
                                <a:pt x="341" y="500"/>
                              </a:lnTo>
                              <a:lnTo>
                                <a:pt x="358" y="488"/>
                              </a:lnTo>
                              <a:lnTo>
                                <a:pt x="376" y="470"/>
                              </a:lnTo>
                              <a:lnTo>
                                <a:pt x="395" y="452"/>
                              </a:lnTo>
                              <a:lnTo>
                                <a:pt x="413" y="436"/>
                              </a:lnTo>
                              <a:lnTo>
                                <a:pt x="428" y="424"/>
                              </a:lnTo>
                              <a:lnTo>
                                <a:pt x="442" y="414"/>
                              </a:lnTo>
                              <a:lnTo>
                                <a:pt x="454" y="410"/>
                              </a:lnTo>
                              <a:lnTo>
                                <a:pt x="488" y="410"/>
                              </a:lnTo>
                              <a:lnTo>
                                <a:pt x="506" y="396"/>
                              </a:lnTo>
                              <a:lnTo>
                                <a:pt x="486" y="378"/>
                              </a:lnTo>
                              <a:lnTo>
                                <a:pt x="472" y="356"/>
                              </a:lnTo>
                              <a:lnTo>
                                <a:pt x="463" y="332"/>
                              </a:lnTo>
                              <a:lnTo>
                                <a:pt x="460" y="308"/>
                              </a:lnTo>
                              <a:close/>
                              <a:moveTo>
                                <a:pt x="908" y="450"/>
                              </a:moveTo>
                              <a:lnTo>
                                <a:pt x="781" y="450"/>
                              </a:lnTo>
                              <a:lnTo>
                                <a:pt x="794" y="454"/>
                              </a:lnTo>
                              <a:lnTo>
                                <a:pt x="806" y="458"/>
                              </a:lnTo>
                              <a:lnTo>
                                <a:pt x="821" y="460"/>
                              </a:lnTo>
                              <a:lnTo>
                                <a:pt x="841" y="462"/>
                              </a:lnTo>
                              <a:lnTo>
                                <a:pt x="908" y="450"/>
                              </a:lnTo>
                              <a:close/>
                              <a:moveTo>
                                <a:pt x="974" y="396"/>
                              </a:moveTo>
                              <a:lnTo>
                                <a:pt x="940" y="396"/>
                              </a:lnTo>
                              <a:lnTo>
                                <a:pt x="923" y="410"/>
                              </a:lnTo>
                              <a:lnTo>
                                <a:pt x="900" y="420"/>
                              </a:lnTo>
                              <a:lnTo>
                                <a:pt x="875" y="426"/>
                              </a:lnTo>
                              <a:lnTo>
                                <a:pt x="849" y="430"/>
                              </a:lnTo>
                              <a:lnTo>
                                <a:pt x="940" y="430"/>
                              </a:lnTo>
                              <a:lnTo>
                                <a:pt x="959" y="418"/>
                              </a:lnTo>
                              <a:lnTo>
                                <a:pt x="974" y="396"/>
                              </a:lnTo>
                              <a:close/>
                              <a:moveTo>
                                <a:pt x="779" y="130"/>
                              </a:moveTo>
                              <a:lnTo>
                                <a:pt x="780" y="140"/>
                              </a:lnTo>
                              <a:lnTo>
                                <a:pt x="782" y="148"/>
                              </a:lnTo>
                              <a:lnTo>
                                <a:pt x="782" y="158"/>
                              </a:lnTo>
                              <a:lnTo>
                                <a:pt x="783" y="172"/>
                              </a:lnTo>
                              <a:lnTo>
                                <a:pt x="779" y="206"/>
                              </a:lnTo>
                              <a:lnTo>
                                <a:pt x="768" y="240"/>
                              </a:lnTo>
                              <a:lnTo>
                                <a:pt x="747" y="266"/>
                              </a:lnTo>
                              <a:lnTo>
                                <a:pt x="715" y="288"/>
                              </a:lnTo>
                              <a:lnTo>
                                <a:pt x="677" y="306"/>
                              </a:lnTo>
                              <a:lnTo>
                                <a:pt x="649" y="318"/>
                              </a:lnTo>
                              <a:lnTo>
                                <a:pt x="632" y="330"/>
                              </a:lnTo>
                              <a:lnTo>
                                <a:pt x="619" y="342"/>
                              </a:lnTo>
                              <a:lnTo>
                                <a:pt x="610" y="358"/>
                              </a:lnTo>
                              <a:lnTo>
                                <a:pt x="607" y="374"/>
                              </a:lnTo>
                              <a:lnTo>
                                <a:pt x="610" y="392"/>
                              </a:lnTo>
                              <a:lnTo>
                                <a:pt x="617" y="406"/>
                              </a:lnTo>
                              <a:lnTo>
                                <a:pt x="629" y="418"/>
                              </a:lnTo>
                              <a:lnTo>
                                <a:pt x="645" y="428"/>
                              </a:lnTo>
                              <a:lnTo>
                                <a:pt x="641" y="420"/>
                              </a:lnTo>
                              <a:lnTo>
                                <a:pt x="637" y="412"/>
                              </a:lnTo>
                              <a:lnTo>
                                <a:pt x="637" y="396"/>
                              </a:lnTo>
                              <a:lnTo>
                                <a:pt x="640" y="380"/>
                              </a:lnTo>
                              <a:lnTo>
                                <a:pt x="646" y="368"/>
                              </a:lnTo>
                              <a:lnTo>
                                <a:pt x="658" y="356"/>
                              </a:lnTo>
                              <a:lnTo>
                                <a:pt x="685" y="342"/>
                              </a:lnTo>
                              <a:lnTo>
                                <a:pt x="697" y="334"/>
                              </a:lnTo>
                              <a:lnTo>
                                <a:pt x="710" y="328"/>
                              </a:lnTo>
                              <a:lnTo>
                                <a:pt x="725" y="322"/>
                              </a:lnTo>
                              <a:lnTo>
                                <a:pt x="758" y="296"/>
                              </a:lnTo>
                              <a:lnTo>
                                <a:pt x="779" y="266"/>
                              </a:lnTo>
                              <a:lnTo>
                                <a:pt x="791" y="230"/>
                              </a:lnTo>
                              <a:lnTo>
                                <a:pt x="795" y="192"/>
                              </a:lnTo>
                              <a:lnTo>
                                <a:pt x="793" y="172"/>
                              </a:lnTo>
                              <a:lnTo>
                                <a:pt x="790" y="156"/>
                              </a:lnTo>
                              <a:lnTo>
                                <a:pt x="785" y="142"/>
                              </a:lnTo>
                              <a:lnTo>
                                <a:pt x="779" y="130"/>
                              </a:lnTo>
                              <a:close/>
                              <a:moveTo>
                                <a:pt x="273" y="300"/>
                              </a:moveTo>
                              <a:lnTo>
                                <a:pt x="257" y="300"/>
                              </a:lnTo>
                              <a:lnTo>
                                <a:pt x="247" y="310"/>
                              </a:lnTo>
                              <a:lnTo>
                                <a:pt x="243" y="320"/>
                              </a:lnTo>
                              <a:lnTo>
                                <a:pt x="228" y="322"/>
                              </a:lnTo>
                              <a:lnTo>
                                <a:pt x="217" y="330"/>
                              </a:lnTo>
                              <a:lnTo>
                                <a:pt x="210" y="342"/>
                              </a:lnTo>
                              <a:lnTo>
                                <a:pt x="207" y="354"/>
                              </a:lnTo>
                              <a:lnTo>
                                <a:pt x="207" y="358"/>
                              </a:lnTo>
                              <a:lnTo>
                                <a:pt x="209" y="362"/>
                              </a:lnTo>
                              <a:lnTo>
                                <a:pt x="209" y="364"/>
                              </a:lnTo>
                              <a:lnTo>
                                <a:pt x="201" y="368"/>
                              </a:lnTo>
                              <a:lnTo>
                                <a:pt x="193" y="378"/>
                              </a:lnTo>
                              <a:lnTo>
                                <a:pt x="193" y="404"/>
                              </a:lnTo>
                              <a:lnTo>
                                <a:pt x="201" y="416"/>
                              </a:lnTo>
                              <a:lnTo>
                                <a:pt x="213" y="420"/>
                              </a:lnTo>
                              <a:lnTo>
                                <a:pt x="211" y="418"/>
                              </a:lnTo>
                              <a:lnTo>
                                <a:pt x="209" y="414"/>
                              </a:lnTo>
                              <a:lnTo>
                                <a:pt x="209" y="404"/>
                              </a:lnTo>
                              <a:lnTo>
                                <a:pt x="217" y="398"/>
                              </a:lnTo>
                              <a:lnTo>
                                <a:pt x="333" y="398"/>
                              </a:lnTo>
                              <a:lnTo>
                                <a:pt x="311" y="376"/>
                              </a:lnTo>
                              <a:lnTo>
                                <a:pt x="310" y="374"/>
                              </a:lnTo>
                              <a:lnTo>
                                <a:pt x="255" y="374"/>
                              </a:lnTo>
                              <a:lnTo>
                                <a:pt x="249" y="364"/>
                              </a:lnTo>
                              <a:lnTo>
                                <a:pt x="242" y="360"/>
                              </a:lnTo>
                              <a:lnTo>
                                <a:pt x="217" y="360"/>
                              </a:lnTo>
                              <a:lnTo>
                                <a:pt x="217" y="354"/>
                              </a:lnTo>
                              <a:lnTo>
                                <a:pt x="225" y="348"/>
                              </a:lnTo>
                              <a:lnTo>
                                <a:pt x="278" y="348"/>
                              </a:lnTo>
                              <a:lnTo>
                                <a:pt x="276" y="340"/>
                              </a:lnTo>
                              <a:lnTo>
                                <a:pt x="269" y="330"/>
                              </a:lnTo>
                              <a:lnTo>
                                <a:pt x="261" y="324"/>
                              </a:lnTo>
                              <a:lnTo>
                                <a:pt x="251" y="322"/>
                              </a:lnTo>
                              <a:lnTo>
                                <a:pt x="253" y="320"/>
                              </a:lnTo>
                              <a:lnTo>
                                <a:pt x="257" y="318"/>
                              </a:lnTo>
                              <a:lnTo>
                                <a:pt x="305" y="318"/>
                              </a:lnTo>
                              <a:lnTo>
                                <a:pt x="299" y="310"/>
                              </a:lnTo>
                              <a:lnTo>
                                <a:pt x="287" y="302"/>
                              </a:lnTo>
                              <a:lnTo>
                                <a:pt x="273" y="300"/>
                              </a:lnTo>
                              <a:close/>
                              <a:moveTo>
                                <a:pt x="488" y="410"/>
                              </a:moveTo>
                              <a:lnTo>
                                <a:pt x="470" y="410"/>
                              </a:lnTo>
                              <a:lnTo>
                                <a:pt x="474" y="412"/>
                              </a:lnTo>
                              <a:lnTo>
                                <a:pt x="478" y="418"/>
                              </a:lnTo>
                              <a:lnTo>
                                <a:pt x="488" y="410"/>
                              </a:lnTo>
                              <a:close/>
                              <a:moveTo>
                                <a:pt x="747" y="88"/>
                              </a:moveTo>
                              <a:lnTo>
                                <a:pt x="753" y="100"/>
                              </a:lnTo>
                              <a:lnTo>
                                <a:pt x="757" y="114"/>
                              </a:lnTo>
                              <a:lnTo>
                                <a:pt x="758" y="128"/>
                              </a:lnTo>
                              <a:lnTo>
                                <a:pt x="759" y="132"/>
                              </a:lnTo>
                              <a:lnTo>
                                <a:pt x="759" y="144"/>
                              </a:lnTo>
                              <a:lnTo>
                                <a:pt x="756" y="176"/>
                              </a:lnTo>
                              <a:lnTo>
                                <a:pt x="745" y="206"/>
                              </a:lnTo>
                              <a:lnTo>
                                <a:pt x="724" y="234"/>
                              </a:lnTo>
                              <a:lnTo>
                                <a:pt x="689" y="254"/>
                              </a:lnTo>
                              <a:lnTo>
                                <a:pt x="670" y="260"/>
                              </a:lnTo>
                              <a:lnTo>
                                <a:pt x="653" y="266"/>
                              </a:lnTo>
                              <a:lnTo>
                                <a:pt x="637" y="272"/>
                              </a:lnTo>
                              <a:lnTo>
                                <a:pt x="619" y="280"/>
                              </a:lnTo>
                              <a:lnTo>
                                <a:pt x="594" y="294"/>
                              </a:lnTo>
                              <a:lnTo>
                                <a:pt x="578" y="308"/>
                              </a:lnTo>
                              <a:lnTo>
                                <a:pt x="568" y="328"/>
                              </a:lnTo>
                              <a:lnTo>
                                <a:pt x="566" y="350"/>
                              </a:lnTo>
                              <a:lnTo>
                                <a:pt x="569" y="370"/>
                              </a:lnTo>
                              <a:lnTo>
                                <a:pt x="578" y="390"/>
                              </a:lnTo>
                              <a:lnTo>
                                <a:pt x="593" y="406"/>
                              </a:lnTo>
                              <a:lnTo>
                                <a:pt x="613" y="418"/>
                              </a:lnTo>
                              <a:lnTo>
                                <a:pt x="607" y="408"/>
                              </a:lnTo>
                              <a:lnTo>
                                <a:pt x="602" y="398"/>
                              </a:lnTo>
                              <a:lnTo>
                                <a:pt x="597" y="386"/>
                              </a:lnTo>
                              <a:lnTo>
                                <a:pt x="596" y="372"/>
                              </a:lnTo>
                              <a:lnTo>
                                <a:pt x="599" y="352"/>
                              </a:lnTo>
                              <a:lnTo>
                                <a:pt x="608" y="336"/>
                              </a:lnTo>
                              <a:lnTo>
                                <a:pt x="623" y="320"/>
                              </a:lnTo>
                              <a:lnTo>
                                <a:pt x="643" y="308"/>
                              </a:lnTo>
                              <a:lnTo>
                                <a:pt x="662" y="300"/>
                              </a:lnTo>
                              <a:lnTo>
                                <a:pt x="678" y="292"/>
                              </a:lnTo>
                              <a:lnTo>
                                <a:pt x="693" y="286"/>
                              </a:lnTo>
                              <a:lnTo>
                                <a:pt x="709" y="278"/>
                              </a:lnTo>
                              <a:lnTo>
                                <a:pt x="740" y="256"/>
                              </a:lnTo>
                              <a:lnTo>
                                <a:pt x="760" y="230"/>
                              </a:lnTo>
                              <a:lnTo>
                                <a:pt x="770" y="200"/>
                              </a:lnTo>
                              <a:lnTo>
                                <a:pt x="773" y="170"/>
                              </a:lnTo>
                              <a:lnTo>
                                <a:pt x="773" y="164"/>
                              </a:lnTo>
                              <a:lnTo>
                                <a:pt x="770" y="140"/>
                              </a:lnTo>
                              <a:lnTo>
                                <a:pt x="764" y="118"/>
                              </a:lnTo>
                              <a:lnTo>
                                <a:pt x="756" y="100"/>
                              </a:lnTo>
                              <a:lnTo>
                                <a:pt x="747" y="88"/>
                              </a:lnTo>
                              <a:close/>
                              <a:moveTo>
                                <a:pt x="719" y="64"/>
                              </a:moveTo>
                              <a:lnTo>
                                <a:pt x="726" y="74"/>
                              </a:lnTo>
                              <a:lnTo>
                                <a:pt x="731" y="88"/>
                              </a:lnTo>
                              <a:lnTo>
                                <a:pt x="734" y="102"/>
                              </a:lnTo>
                              <a:lnTo>
                                <a:pt x="735" y="120"/>
                              </a:lnTo>
                              <a:lnTo>
                                <a:pt x="731" y="154"/>
                              </a:lnTo>
                              <a:lnTo>
                                <a:pt x="718" y="182"/>
                              </a:lnTo>
                              <a:lnTo>
                                <a:pt x="695" y="202"/>
                              </a:lnTo>
                              <a:lnTo>
                                <a:pt x="659" y="220"/>
                              </a:lnTo>
                              <a:lnTo>
                                <a:pt x="642" y="224"/>
                              </a:lnTo>
                              <a:lnTo>
                                <a:pt x="625" y="230"/>
                              </a:lnTo>
                              <a:lnTo>
                                <a:pt x="607" y="236"/>
                              </a:lnTo>
                              <a:lnTo>
                                <a:pt x="588" y="244"/>
                              </a:lnTo>
                              <a:lnTo>
                                <a:pt x="557" y="258"/>
                              </a:lnTo>
                              <a:lnTo>
                                <a:pt x="536" y="276"/>
                              </a:lnTo>
                              <a:lnTo>
                                <a:pt x="522" y="298"/>
                              </a:lnTo>
                              <a:lnTo>
                                <a:pt x="518" y="328"/>
                              </a:lnTo>
                              <a:lnTo>
                                <a:pt x="524" y="358"/>
                              </a:lnTo>
                              <a:lnTo>
                                <a:pt x="539" y="384"/>
                              </a:lnTo>
                              <a:lnTo>
                                <a:pt x="560" y="400"/>
                              </a:lnTo>
                              <a:lnTo>
                                <a:pt x="584" y="410"/>
                              </a:lnTo>
                              <a:lnTo>
                                <a:pt x="574" y="400"/>
                              </a:lnTo>
                              <a:lnTo>
                                <a:pt x="564" y="388"/>
                              </a:lnTo>
                              <a:lnTo>
                                <a:pt x="557" y="370"/>
                              </a:lnTo>
                              <a:lnTo>
                                <a:pt x="554" y="350"/>
                              </a:lnTo>
                              <a:lnTo>
                                <a:pt x="557" y="326"/>
                              </a:lnTo>
                              <a:lnTo>
                                <a:pt x="566" y="304"/>
                              </a:lnTo>
                              <a:lnTo>
                                <a:pt x="584" y="286"/>
                              </a:lnTo>
                              <a:lnTo>
                                <a:pt x="611" y="272"/>
                              </a:lnTo>
                              <a:lnTo>
                                <a:pt x="631" y="264"/>
                              </a:lnTo>
                              <a:lnTo>
                                <a:pt x="647" y="256"/>
                              </a:lnTo>
                              <a:lnTo>
                                <a:pt x="663" y="250"/>
                              </a:lnTo>
                              <a:lnTo>
                                <a:pt x="681" y="244"/>
                              </a:lnTo>
                              <a:lnTo>
                                <a:pt x="715" y="224"/>
                              </a:lnTo>
                              <a:lnTo>
                                <a:pt x="736" y="200"/>
                              </a:lnTo>
                              <a:lnTo>
                                <a:pt x="746" y="170"/>
                              </a:lnTo>
                              <a:lnTo>
                                <a:pt x="749" y="142"/>
                              </a:lnTo>
                              <a:lnTo>
                                <a:pt x="749" y="136"/>
                              </a:lnTo>
                              <a:lnTo>
                                <a:pt x="747" y="114"/>
                              </a:lnTo>
                              <a:lnTo>
                                <a:pt x="740" y="92"/>
                              </a:lnTo>
                              <a:lnTo>
                                <a:pt x="730" y="76"/>
                              </a:lnTo>
                              <a:lnTo>
                                <a:pt x="719" y="64"/>
                              </a:lnTo>
                              <a:close/>
                              <a:moveTo>
                                <a:pt x="950" y="68"/>
                              </a:moveTo>
                              <a:lnTo>
                                <a:pt x="940" y="68"/>
                              </a:lnTo>
                              <a:lnTo>
                                <a:pt x="929" y="72"/>
                              </a:lnTo>
                              <a:lnTo>
                                <a:pt x="920" y="78"/>
                              </a:lnTo>
                              <a:lnTo>
                                <a:pt x="912" y="86"/>
                              </a:lnTo>
                              <a:lnTo>
                                <a:pt x="923" y="90"/>
                              </a:lnTo>
                              <a:lnTo>
                                <a:pt x="932" y="102"/>
                              </a:lnTo>
                              <a:lnTo>
                                <a:pt x="938" y="114"/>
                              </a:lnTo>
                              <a:lnTo>
                                <a:pt x="940" y="130"/>
                              </a:lnTo>
                              <a:lnTo>
                                <a:pt x="938" y="140"/>
                              </a:lnTo>
                              <a:lnTo>
                                <a:pt x="933" y="152"/>
                              </a:lnTo>
                              <a:lnTo>
                                <a:pt x="926" y="162"/>
                              </a:lnTo>
                              <a:lnTo>
                                <a:pt x="918" y="172"/>
                              </a:lnTo>
                              <a:lnTo>
                                <a:pt x="904" y="184"/>
                              </a:lnTo>
                              <a:lnTo>
                                <a:pt x="887" y="196"/>
                              </a:lnTo>
                              <a:lnTo>
                                <a:pt x="870" y="208"/>
                              </a:lnTo>
                              <a:lnTo>
                                <a:pt x="851" y="224"/>
                              </a:lnTo>
                              <a:lnTo>
                                <a:pt x="829" y="244"/>
                              </a:lnTo>
                              <a:lnTo>
                                <a:pt x="814" y="266"/>
                              </a:lnTo>
                              <a:lnTo>
                                <a:pt x="804" y="290"/>
                              </a:lnTo>
                              <a:lnTo>
                                <a:pt x="801" y="316"/>
                              </a:lnTo>
                              <a:lnTo>
                                <a:pt x="807" y="348"/>
                              </a:lnTo>
                              <a:lnTo>
                                <a:pt x="826" y="378"/>
                              </a:lnTo>
                              <a:lnTo>
                                <a:pt x="855" y="400"/>
                              </a:lnTo>
                              <a:lnTo>
                                <a:pt x="894" y="408"/>
                              </a:lnTo>
                              <a:lnTo>
                                <a:pt x="908" y="406"/>
                              </a:lnTo>
                              <a:lnTo>
                                <a:pt x="920" y="404"/>
                              </a:lnTo>
                              <a:lnTo>
                                <a:pt x="931" y="400"/>
                              </a:lnTo>
                              <a:lnTo>
                                <a:pt x="940" y="396"/>
                              </a:lnTo>
                              <a:lnTo>
                                <a:pt x="974" y="396"/>
                              </a:lnTo>
                              <a:lnTo>
                                <a:pt x="989" y="374"/>
                              </a:lnTo>
                              <a:lnTo>
                                <a:pt x="902" y="374"/>
                              </a:lnTo>
                              <a:lnTo>
                                <a:pt x="877" y="368"/>
                              </a:lnTo>
                              <a:lnTo>
                                <a:pt x="857" y="356"/>
                              </a:lnTo>
                              <a:lnTo>
                                <a:pt x="844" y="336"/>
                              </a:lnTo>
                              <a:lnTo>
                                <a:pt x="839" y="314"/>
                              </a:lnTo>
                              <a:lnTo>
                                <a:pt x="841" y="294"/>
                              </a:lnTo>
                              <a:lnTo>
                                <a:pt x="848" y="278"/>
                              </a:lnTo>
                              <a:lnTo>
                                <a:pt x="859" y="262"/>
                              </a:lnTo>
                              <a:lnTo>
                                <a:pt x="874" y="248"/>
                              </a:lnTo>
                              <a:lnTo>
                                <a:pt x="937" y="200"/>
                              </a:lnTo>
                              <a:lnTo>
                                <a:pt x="954" y="186"/>
                              </a:lnTo>
                              <a:lnTo>
                                <a:pt x="961" y="176"/>
                              </a:lnTo>
                              <a:lnTo>
                                <a:pt x="967" y="164"/>
                              </a:lnTo>
                              <a:lnTo>
                                <a:pt x="971" y="154"/>
                              </a:lnTo>
                              <a:lnTo>
                                <a:pt x="972" y="144"/>
                              </a:lnTo>
                              <a:lnTo>
                                <a:pt x="981" y="138"/>
                              </a:lnTo>
                              <a:lnTo>
                                <a:pt x="988" y="128"/>
                              </a:lnTo>
                              <a:lnTo>
                                <a:pt x="992" y="118"/>
                              </a:lnTo>
                              <a:lnTo>
                                <a:pt x="994" y="108"/>
                              </a:lnTo>
                              <a:lnTo>
                                <a:pt x="990" y="90"/>
                              </a:lnTo>
                              <a:lnTo>
                                <a:pt x="980" y="78"/>
                              </a:lnTo>
                              <a:lnTo>
                                <a:pt x="966" y="70"/>
                              </a:lnTo>
                              <a:lnTo>
                                <a:pt x="950" y="68"/>
                              </a:lnTo>
                              <a:close/>
                              <a:moveTo>
                                <a:pt x="723" y="96"/>
                              </a:moveTo>
                              <a:lnTo>
                                <a:pt x="701" y="96"/>
                              </a:lnTo>
                              <a:lnTo>
                                <a:pt x="705" y="108"/>
                              </a:lnTo>
                              <a:lnTo>
                                <a:pt x="705" y="116"/>
                              </a:lnTo>
                              <a:lnTo>
                                <a:pt x="702" y="134"/>
                              </a:lnTo>
                              <a:lnTo>
                                <a:pt x="691" y="152"/>
                              </a:lnTo>
                              <a:lnTo>
                                <a:pt x="671" y="168"/>
                              </a:lnTo>
                              <a:lnTo>
                                <a:pt x="639" y="180"/>
                              </a:lnTo>
                              <a:lnTo>
                                <a:pt x="621" y="184"/>
                              </a:lnTo>
                              <a:lnTo>
                                <a:pt x="604" y="188"/>
                              </a:lnTo>
                              <a:lnTo>
                                <a:pt x="572" y="196"/>
                              </a:lnTo>
                              <a:lnTo>
                                <a:pt x="531" y="212"/>
                              </a:lnTo>
                              <a:lnTo>
                                <a:pt x="499" y="236"/>
                              </a:lnTo>
                              <a:lnTo>
                                <a:pt x="479" y="270"/>
                              </a:lnTo>
                              <a:lnTo>
                                <a:pt x="472" y="308"/>
                              </a:lnTo>
                              <a:lnTo>
                                <a:pt x="478" y="342"/>
                              </a:lnTo>
                              <a:lnTo>
                                <a:pt x="495" y="372"/>
                              </a:lnTo>
                              <a:lnTo>
                                <a:pt x="521" y="394"/>
                              </a:lnTo>
                              <a:lnTo>
                                <a:pt x="554" y="406"/>
                              </a:lnTo>
                              <a:lnTo>
                                <a:pt x="533" y="390"/>
                              </a:lnTo>
                              <a:lnTo>
                                <a:pt x="519" y="370"/>
                              </a:lnTo>
                              <a:lnTo>
                                <a:pt x="511" y="348"/>
                              </a:lnTo>
                              <a:lnTo>
                                <a:pt x="508" y="326"/>
                              </a:lnTo>
                              <a:lnTo>
                                <a:pt x="513" y="294"/>
                              </a:lnTo>
                              <a:lnTo>
                                <a:pt x="526" y="270"/>
                              </a:lnTo>
                              <a:lnTo>
                                <a:pt x="548" y="250"/>
                              </a:lnTo>
                              <a:lnTo>
                                <a:pt x="578" y="236"/>
                              </a:lnTo>
                              <a:lnTo>
                                <a:pt x="598" y="228"/>
                              </a:lnTo>
                              <a:lnTo>
                                <a:pt x="635" y="216"/>
                              </a:lnTo>
                              <a:lnTo>
                                <a:pt x="655" y="210"/>
                              </a:lnTo>
                              <a:lnTo>
                                <a:pt x="688" y="194"/>
                              </a:lnTo>
                              <a:lnTo>
                                <a:pt x="710" y="174"/>
                              </a:lnTo>
                              <a:lnTo>
                                <a:pt x="721" y="150"/>
                              </a:lnTo>
                              <a:lnTo>
                                <a:pt x="725" y="118"/>
                              </a:lnTo>
                              <a:lnTo>
                                <a:pt x="723" y="98"/>
                              </a:lnTo>
                              <a:lnTo>
                                <a:pt x="723" y="96"/>
                              </a:lnTo>
                              <a:close/>
                              <a:moveTo>
                                <a:pt x="278" y="348"/>
                              </a:moveTo>
                              <a:lnTo>
                                <a:pt x="249" y="348"/>
                              </a:lnTo>
                              <a:lnTo>
                                <a:pt x="257" y="358"/>
                              </a:lnTo>
                              <a:lnTo>
                                <a:pt x="255" y="374"/>
                              </a:lnTo>
                              <a:lnTo>
                                <a:pt x="310" y="374"/>
                              </a:lnTo>
                              <a:lnTo>
                                <a:pt x="309" y="370"/>
                              </a:lnTo>
                              <a:lnTo>
                                <a:pt x="309" y="356"/>
                              </a:lnTo>
                              <a:lnTo>
                                <a:pt x="311" y="352"/>
                              </a:lnTo>
                              <a:lnTo>
                                <a:pt x="279" y="352"/>
                              </a:lnTo>
                              <a:lnTo>
                                <a:pt x="278" y="348"/>
                              </a:lnTo>
                              <a:close/>
                              <a:moveTo>
                                <a:pt x="936" y="218"/>
                              </a:moveTo>
                              <a:lnTo>
                                <a:pt x="906" y="238"/>
                              </a:lnTo>
                              <a:lnTo>
                                <a:pt x="931" y="252"/>
                              </a:lnTo>
                              <a:lnTo>
                                <a:pt x="950" y="268"/>
                              </a:lnTo>
                              <a:lnTo>
                                <a:pt x="962" y="288"/>
                              </a:lnTo>
                              <a:lnTo>
                                <a:pt x="966" y="312"/>
                              </a:lnTo>
                              <a:lnTo>
                                <a:pt x="961" y="336"/>
                              </a:lnTo>
                              <a:lnTo>
                                <a:pt x="947" y="356"/>
                              </a:lnTo>
                              <a:lnTo>
                                <a:pt x="927" y="368"/>
                              </a:lnTo>
                              <a:lnTo>
                                <a:pt x="902" y="374"/>
                              </a:lnTo>
                              <a:lnTo>
                                <a:pt x="989" y="374"/>
                              </a:lnTo>
                              <a:lnTo>
                                <a:pt x="991" y="372"/>
                              </a:lnTo>
                              <a:lnTo>
                                <a:pt x="1002" y="318"/>
                              </a:lnTo>
                              <a:lnTo>
                                <a:pt x="996" y="280"/>
                              </a:lnTo>
                              <a:lnTo>
                                <a:pt x="981" y="252"/>
                              </a:lnTo>
                              <a:lnTo>
                                <a:pt x="960" y="232"/>
                              </a:lnTo>
                              <a:lnTo>
                                <a:pt x="936" y="218"/>
                              </a:lnTo>
                              <a:close/>
                              <a:moveTo>
                                <a:pt x="239" y="358"/>
                              </a:moveTo>
                              <a:lnTo>
                                <a:pt x="223" y="358"/>
                              </a:lnTo>
                              <a:lnTo>
                                <a:pt x="219" y="360"/>
                              </a:lnTo>
                              <a:lnTo>
                                <a:pt x="242" y="360"/>
                              </a:lnTo>
                              <a:lnTo>
                                <a:pt x="239" y="358"/>
                              </a:lnTo>
                              <a:close/>
                              <a:moveTo>
                                <a:pt x="305" y="318"/>
                              </a:moveTo>
                              <a:lnTo>
                                <a:pt x="275" y="318"/>
                              </a:lnTo>
                              <a:lnTo>
                                <a:pt x="283" y="326"/>
                              </a:lnTo>
                              <a:lnTo>
                                <a:pt x="283" y="344"/>
                              </a:lnTo>
                              <a:lnTo>
                                <a:pt x="279" y="352"/>
                              </a:lnTo>
                              <a:lnTo>
                                <a:pt x="311" y="352"/>
                              </a:lnTo>
                              <a:lnTo>
                                <a:pt x="311" y="340"/>
                              </a:lnTo>
                              <a:lnTo>
                                <a:pt x="308" y="322"/>
                              </a:lnTo>
                              <a:lnTo>
                                <a:pt x="305" y="318"/>
                              </a:lnTo>
                              <a:close/>
                              <a:moveTo>
                                <a:pt x="191" y="48"/>
                              </a:moveTo>
                              <a:lnTo>
                                <a:pt x="175" y="48"/>
                              </a:lnTo>
                              <a:lnTo>
                                <a:pt x="143" y="54"/>
                              </a:lnTo>
                              <a:lnTo>
                                <a:pt x="117" y="70"/>
                              </a:lnTo>
                              <a:lnTo>
                                <a:pt x="100" y="96"/>
                              </a:lnTo>
                              <a:lnTo>
                                <a:pt x="93" y="128"/>
                              </a:lnTo>
                              <a:lnTo>
                                <a:pt x="100" y="158"/>
                              </a:lnTo>
                              <a:lnTo>
                                <a:pt x="117" y="182"/>
                              </a:lnTo>
                              <a:lnTo>
                                <a:pt x="142" y="200"/>
                              </a:lnTo>
                              <a:lnTo>
                                <a:pt x="173" y="206"/>
                              </a:lnTo>
                              <a:lnTo>
                                <a:pt x="201" y="336"/>
                              </a:lnTo>
                              <a:lnTo>
                                <a:pt x="207" y="326"/>
                              </a:lnTo>
                              <a:lnTo>
                                <a:pt x="214" y="320"/>
                              </a:lnTo>
                              <a:lnTo>
                                <a:pt x="224" y="314"/>
                              </a:lnTo>
                              <a:lnTo>
                                <a:pt x="235" y="312"/>
                              </a:lnTo>
                              <a:lnTo>
                                <a:pt x="237" y="306"/>
                              </a:lnTo>
                              <a:lnTo>
                                <a:pt x="241" y="302"/>
                              </a:lnTo>
                              <a:lnTo>
                                <a:pt x="245" y="300"/>
                              </a:lnTo>
                              <a:lnTo>
                                <a:pt x="219" y="188"/>
                              </a:lnTo>
                              <a:lnTo>
                                <a:pt x="215" y="180"/>
                              </a:lnTo>
                              <a:lnTo>
                                <a:pt x="213" y="172"/>
                              </a:lnTo>
                              <a:lnTo>
                                <a:pt x="213" y="160"/>
                              </a:lnTo>
                              <a:lnTo>
                                <a:pt x="175" y="160"/>
                              </a:lnTo>
                              <a:lnTo>
                                <a:pt x="163" y="156"/>
                              </a:lnTo>
                              <a:lnTo>
                                <a:pt x="152" y="150"/>
                              </a:lnTo>
                              <a:lnTo>
                                <a:pt x="146" y="140"/>
                              </a:lnTo>
                              <a:lnTo>
                                <a:pt x="143" y="128"/>
                              </a:lnTo>
                              <a:lnTo>
                                <a:pt x="146" y="114"/>
                              </a:lnTo>
                              <a:lnTo>
                                <a:pt x="152" y="104"/>
                              </a:lnTo>
                              <a:lnTo>
                                <a:pt x="163" y="98"/>
                              </a:lnTo>
                              <a:lnTo>
                                <a:pt x="175" y="96"/>
                              </a:lnTo>
                              <a:lnTo>
                                <a:pt x="188" y="96"/>
                              </a:lnTo>
                              <a:lnTo>
                                <a:pt x="193" y="88"/>
                              </a:lnTo>
                              <a:lnTo>
                                <a:pt x="203" y="80"/>
                              </a:lnTo>
                              <a:lnTo>
                                <a:pt x="214" y="74"/>
                              </a:lnTo>
                              <a:lnTo>
                                <a:pt x="227" y="74"/>
                              </a:lnTo>
                              <a:lnTo>
                                <a:pt x="217" y="62"/>
                              </a:lnTo>
                              <a:lnTo>
                                <a:pt x="205" y="54"/>
                              </a:lnTo>
                              <a:lnTo>
                                <a:pt x="191" y="48"/>
                              </a:lnTo>
                              <a:close/>
                              <a:moveTo>
                                <a:pt x="464" y="280"/>
                              </a:moveTo>
                              <a:lnTo>
                                <a:pt x="379" y="280"/>
                              </a:lnTo>
                              <a:lnTo>
                                <a:pt x="409" y="286"/>
                              </a:lnTo>
                              <a:lnTo>
                                <a:pt x="426" y="294"/>
                              </a:lnTo>
                              <a:lnTo>
                                <a:pt x="434" y="308"/>
                              </a:lnTo>
                              <a:lnTo>
                                <a:pt x="460" y="296"/>
                              </a:lnTo>
                              <a:lnTo>
                                <a:pt x="464" y="280"/>
                              </a:lnTo>
                              <a:close/>
                              <a:moveTo>
                                <a:pt x="260" y="114"/>
                              </a:moveTo>
                              <a:lnTo>
                                <a:pt x="217" y="114"/>
                              </a:lnTo>
                              <a:lnTo>
                                <a:pt x="225" y="120"/>
                              </a:lnTo>
                              <a:lnTo>
                                <a:pt x="225" y="162"/>
                              </a:lnTo>
                              <a:lnTo>
                                <a:pt x="229" y="184"/>
                              </a:lnTo>
                              <a:lnTo>
                                <a:pt x="239" y="204"/>
                              </a:lnTo>
                              <a:lnTo>
                                <a:pt x="249" y="220"/>
                              </a:lnTo>
                              <a:lnTo>
                                <a:pt x="253" y="234"/>
                              </a:lnTo>
                              <a:lnTo>
                                <a:pt x="253" y="244"/>
                              </a:lnTo>
                              <a:lnTo>
                                <a:pt x="247" y="252"/>
                              </a:lnTo>
                              <a:lnTo>
                                <a:pt x="237" y="252"/>
                              </a:lnTo>
                              <a:lnTo>
                                <a:pt x="244" y="264"/>
                              </a:lnTo>
                              <a:lnTo>
                                <a:pt x="254" y="274"/>
                              </a:lnTo>
                              <a:lnTo>
                                <a:pt x="268" y="280"/>
                              </a:lnTo>
                              <a:lnTo>
                                <a:pt x="285" y="282"/>
                              </a:lnTo>
                              <a:lnTo>
                                <a:pt x="296" y="280"/>
                              </a:lnTo>
                              <a:lnTo>
                                <a:pt x="464" y="280"/>
                              </a:lnTo>
                              <a:lnTo>
                                <a:pt x="471" y="258"/>
                              </a:lnTo>
                              <a:lnTo>
                                <a:pt x="490" y="228"/>
                              </a:lnTo>
                              <a:lnTo>
                                <a:pt x="518" y="206"/>
                              </a:lnTo>
                              <a:lnTo>
                                <a:pt x="315" y="206"/>
                              </a:lnTo>
                              <a:lnTo>
                                <a:pt x="309" y="204"/>
                              </a:lnTo>
                              <a:lnTo>
                                <a:pt x="305" y="188"/>
                              </a:lnTo>
                              <a:lnTo>
                                <a:pt x="301" y="174"/>
                              </a:lnTo>
                              <a:lnTo>
                                <a:pt x="299" y="166"/>
                              </a:lnTo>
                              <a:lnTo>
                                <a:pt x="299" y="158"/>
                              </a:lnTo>
                              <a:lnTo>
                                <a:pt x="301" y="154"/>
                              </a:lnTo>
                              <a:lnTo>
                                <a:pt x="307" y="148"/>
                              </a:lnTo>
                              <a:lnTo>
                                <a:pt x="315" y="140"/>
                              </a:lnTo>
                              <a:lnTo>
                                <a:pt x="323" y="132"/>
                              </a:lnTo>
                              <a:lnTo>
                                <a:pt x="326" y="126"/>
                              </a:lnTo>
                              <a:lnTo>
                                <a:pt x="261" y="126"/>
                              </a:lnTo>
                              <a:lnTo>
                                <a:pt x="260" y="114"/>
                              </a:lnTo>
                              <a:close/>
                              <a:moveTo>
                                <a:pt x="556" y="192"/>
                              </a:moveTo>
                              <a:lnTo>
                                <a:pt x="534" y="192"/>
                              </a:lnTo>
                              <a:lnTo>
                                <a:pt x="490" y="194"/>
                              </a:lnTo>
                              <a:lnTo>
                                <a:pt x="466" y="196"/>
                              </a:lnTo>
                              <a:lnTo>
                                <a:pt x="434" y="196"/>
                              </a:lnTo>
                              <a:lnTo>
                                <a:pt x="397" y="200"/>
                              </a:lnTo>
                              <a:lnTo>
                                <a:pt x="358" y="202"/>
                              </a:lnTo>
                              <a:lnTo>
                                <a:pt x="323" y="206"/>
                              </a:lnTo>
                              <a:lnTo>
                                <a:pt x="518" y="206"/>
                              </a:lnTo>
                              <a:lnTo>
                                <a:pt x="556" y="192"/>
                              </a:lnTo>
                              <a:close/>
                              <a:moveTo>
                                <a:pt x="873" y="68"/>
                              </a:moveTo>
                              <a:lnTo>
                                <a:pt x="861" y="68"/>
                              </a:lnTo>
                              <a:lnTo>
                                <a:pt x="844" y="70"/>
                              </a:lnTo>
                              <a:lnTo>
                                <a:pt x="830" y="78"/>
                              </a:lnTo>
                              <a:lnTo>
                                <a:pt x="820" y="90"/>
                              </a:lnTo>
                              <a:lnTo>
                                <a:pt x="817" y="108"/>
                              </a:lnTo>
                              <a:lnTo>
                                <a:pt x="818" y="118"/>
                              </a:lnTo>
                              <a:lnTo>
                                <a:pt x="823" y="128"/>
                              </a:lnTo>
                              <a:lnTo>
                                <a:pt x="830" y="136"/>
                              </a:lnTo>
                              <a:lnTo>
                                <a:pt x="839" y="142"/>
                              </a:lnTo>
                              <a:lnTo>
                                <a:pt x="840" y="158"/>
                              </a:lnTo>
                              <a:lnTo>
                                <a:pt x="846" y="172"/>
                              </a:lnTo>
                              <a:lnTo>
                                <a:pt x="854" y="186"/>
                              </a:lnTo>
                              <a:lnTo>
                                <a:pt x="865" y="198"/>
                              </a:lnTo>
                              <a:lnTo>
                                <a:pt x="894" y="178"/>
                              </a:lnTo>
                              <a:lnTo>
                                <a:pt x="886" y="168"/>
                              </a:lnTo>
                              <a:lnTo>
                                <a:pt x="878" y="156"/>
                              </a:lnTo>
                              <a:lnTo>
                                <a:pt x="873" y="144"/>
                              </a:lnTo>
                              <a:lnTo>
                                <a:pt x="870" y="130"/>
                              </a:lnTo>
                              <a:lnTo>
                                <a:pt x="873" y="116"/>
                              </a:lnTo>
                              <a:lnTo>
                                <a:pt x="878" y="102"/>
                              </a:lnTo>
                              <a:lnTo>
                                <a:pt x="887" y="92"/>
                              </a:lnTo>
                              <a:lnTo>
                                <a:pt x="898" y="86"/>
                              </a:lnTo>
                              <a:lnTo>
                                <a:pt x="892" y="78"/>
                              </a:lnTo>
                              <a:lnTo>
                                <a:pt x="883" y="72"/>
                              </a:lnTo>
                              <a:lnTo>
                                <a:pt x="873" y="68"/>
                              </a:lnTo>
                              <a:close/>
                              <a:moveTo>
                                <a:pt x="556" y="132"/>
                              </a:moveTo>
                              <a:lnTo>
                                <a:pt x="552" y="132"/>
                              </a:lnTo>
                              <a:lnTo>
                                <a:pt x="552" y="178"/>
                              </a:lnTo>
                              <a:lnTo>
                                <a:pt x="554" y="180"/>
                              </a:lnTo>
                              <a:lnTo>
                                <a:pt x="560" y="180"/>
                              </a:lnTo>
                              <a:lnTo>
                                <a:pt x="578" y="176"/>
                              </a:lnTo>
                              <a:lnTo>
                                <a:pt x="613" y="172"/>
                              </a:lnTo>
                              <a:lnTo>
                                <a:pt x="629" y="172"/>
                              </a:lnTo>
                              <a:lnTo>
                                <a:pt x="658" y="164"/>
                              </a:lnTo>
                              <a:lnTo>
                                <a:pt x="681" y="150"/>
                              </a:lnTo>
                              <a:lnTo>
                                <a:pt x="682" y="148"/>
                              </a:lnTo>
                              <a:lnTo>
                                <a:pt x="572" y="148"/>
                              </a:lnTo>
                              <a:lnTo>
                                <a:pt x="562" y="142"/>
                              </a:lnTo>
                              <a:lnTo>
                                <a:pt x="558" y="134"/>
                              </a:lnTo>
                              <a:lnTo>
                                <a:pt x="556" y="132"/>
                              </a:lnTo>
                              <a:close/>
                              <a:moveTo>
                                <a:pt x="213" y="124"/>
                              </a:moveTo>
                              <a:lnTo>
                                <a:pt x="205" y="124"/>
                              </a:lnTo>
                              <a:lnTo>
                                <a:pt x="205" y="128"/>
                              </a:lnTo>
                              <a:lnTo>
                                <a:pt x="203" y="140"/>
                              </a:lnTo>
                              <a:lnTo>
                                <a:pt x="197" y="150"/>
                              </a:lnTo>
                              <a:lnTo>
                                <a:pt x="187" y="156"/>
                              </a:lnTo>
                              <a:lnTo>
                                <a:pt x="175" y="160"/>
                              </a:lnTo>
                              <a:lnTo>
                                <a:pt x="213" y="160"/>
                              </a:lnTo>
                              <a:lnTo>
                                <a:pt x="213" y="150"/>
                              </a:lnTo>
                              <a:lnTo>
                                <a:pt x="215" y="138"/>
                              </a:lnTo>
                              <a:lnTo>
                                <a:pt x="215" y="126"/>
                              </a:lnTo>
                              <a:lnTo>
                                <a:pt x="213" y="124"/>
                              </a:lnTo>
                              <a:close/>
                              <a:moveTo>
                                <a:pt x="602" y="120"/>
                              </a:moveTo>
                              <a:lnTo>
                                <a:pt x="596" y="120"/>
                              </a:lnTo>
                              <a:lnTo>
                                <a:pt x="602" y="128"/>
                              </a:lnTo>
                              <a:lnTo>
                                <a:pt x="602" y="142"/>
                              </a:lnTo>
                              <a:lnTo>
                                <a:pt x="596" y="148"/>
                              </a:lnTo>
                              <a:lnTo>
                                <a:pt x="682" y="148"/>
                              </a:lnTo>
                              <a:lnTo>
                                <a:pt x="696" y="130"/>
                              </a:lnTo>
                              <a:lnTo>
                                <a:pt x="697" y="124"/>
                              </a:lnTo>
                              <a:lnTo>
                                <a:pt x="606" y="124"/>
                              </a:lnTo>
                              <a:lnTo>
                                <a:pt x="602" y="120"/>
                              </a:lnTo>
                              <a:close/>
                              <a:moveTo>
                                <a:pt x="470" y="78"/>
                              </a:moveTo>
                              <a:lnTo>
                                <a:pt x="460" y="84"/>
                              </a:lnTo>
                              <a:lnTo>
                                <a:pt x="452" y="92"/>
                              </a:lnTo>
                              <a:lnTo>
                                <a:pt x="452" y="106"/>
                              </a:lnTo>
                              <a:lnTo>
                                <a:pt x="455" y="118"/>
                              </a:lnTo>
                              <a:lnTo>
                                <a:pt x="463" y="130"/>
                              </a:lnTo>
                              <a:lnTo>
                                <a:pt x="477" y="138"/>
                              </a:lnTo>
                              <a:lnTo>
                                <a:pt x="500" y="142"/>
                              </a:lnTo>
                              <a:lnTo>
                                <a:pt x="522" y="138"/>
                              </a:lnTo>
                              <a:lnTo>
                                <a:pt x="541" y="130"/>
                              </a:lnTo>
                              <a:lnTo>
                                <a:pt x="559" y="122"/>
                              </a:lnTo>
                              <a:lnTo>
                                <a:pt x="580" y="120"/>
                              </a:lnTo>
                              <a:lnTo>
                                <a:pt x="602" y="120"/>
                              </a:lnTo>
                              <a:lnTo>
                                <a:pt x="598" y="116"/>
                              </a:lnTo>
                              <a:lnTo>
                                <a:pt x="589" y="112"/>
                              </a:lnTo>
                              <a:lnTo>
                                <a:pt x="504" y="112"/>
                              </a:lnTo>
                              <a:lnTo>
                                <a:pt x="488" y="110"/>
                              </a:lnTo>
                              <a:lnTo>
                                <a:pt x="476" y="106"/>
                              </a:lnTo>
                              <a:lnTo>
                                <a:pt x="469" y="100"/>
                              </a:lnTo>
                              <a:lnTo>
                                <a:pt x="466" y="92"/>
                              </a:lnTo>
                              <a:lnTo>
                                <a:pt x="466" y="82"/>
                              </a:lnTo>
                              <a:lnTo>
                                <a:pt x="470" y="78"/>
                              </a:lnTo>
                              <a:close/>
                              <a:moveTo>
                                <a:pt x="269" y="68"/>
                              </a:moveTo>
                              <a:lnTo>
                                <a:pt x="247" y="68"/>
                              </a:lnTo>
                              <a:lnTo>
                                <a:pt x="235" y="76"/>
                              </a:lnTo>
                              <a:lnTo>
                                <a:pt x="231" y="84"/>
                              </a:lnTo>
                              <a:lnTo>
                                <a:pt x="259" y="84"/>
                              </a:lnTo>
                              <a:lnTo>
                                <a:pt x="271" y="92"/>
                              </a:lnTo>
                              <a:lnTo>
                                <a:pt x="271" y="112"/>
                              </a:lnTo>
                              <a:lnTo>
                                <a:pt x="269" y="120"/>
                              </a:lnTo>
                              <a:lnTo>
                                <a:pt x="261" y="126"/>
                              </a:lnTo>
                              <a:lnTo>
                                <a:pt x="326" y="126"/>
                              </a:lnTo>
                              <a:lnTo>
                                <a:pt x="329" y="122"/>
                              </a:lnTo>
                              <a:lnTo>
                                <a:pt x="291" y="122"/>
                              </a:lnTo>
                              <a:lnTo>
                                <a:pt x="295" y="114"/>
                              </a:lnTo>
                              <a:lnTo>
                                <a:pt x="295" y="94"/>
                              </a:lnTo>
                              <a:lnTo>
                                <a:pt x="291" y="84"/>
                              </a:lnTo>
                              <a:lnTo>
                                <a:pt x="287" y="80"/>
                              </a:lnTo>
                              <a:lnTo>
                                <a:pt x="318" y="80"/>
                              </a:lnTo>
                              <a:lnTo>
                                <a:pt x="309" y="74"/>
                              </a:lnTo>
                              <a:lnTo>
                                <a:pt x="279" y="74"/>
                              </a:lnTo>
                              <a:lnTo>
                                <a:pt x="275" y="70"/>
                              </a:lnTo>
                              <a:lnTo>
                                <a:pt x="269" y="68"/>
                              </a:lnTo>
                              <a:close/>
                              <a:moveTo>
                                <a:pt x="675" y="90"/>
                              </a:moveTo>
                              <a:lnTo>
                                <a:pt x="574" y="90"/>
                              </a:lnTo>
                              <a:lnTo>
                                <a:pt x="586" y="92"/>
                              </a:lnTo>
                              <a:lnTo>
                                <a:pt x="596" y="100"/>
                              </a:lnTo>
                              <a:lnTo>
                                <a:pt x="602" y="110"/>
                              </a:lnTo>
                              <a:lnTo>
                                <a:pt x="606" y="124"/>
                              </a:lnTo>
                              <a:lnTo>
                                <a:pt x="697" y="124"/>
                              </a:lnTo>
                              <a:lnTo>
                                <a:pt x="701" y="108"/>
                              </a:lnTo>
                              <a:lnTo>
                                <a:pt x="701" y="96"/>
                              </a:lnTo>
                              <a:lnTo>
                                <a:pt x="723" y="96"/>
                              </a:lnTo>
                              <a:lnTo>
                                <a:pt x="722" y="94"/>
                              </a:lnTo>
                              <a:lnTo>
                                <a:pt x="681" y="94"/>
                              </a:lnTo>
                              <a:lnTo>
                                <a:pt x="675" y="90"/>
                              </a:lnTo>
                              <a:close/>
                              <a:moveTo>
                                <a:pt x="318" y="80"/>
                              </a:moveTo>
                              <a:lnTo>
                                <a:pt x="297" y="80"/>
                              </a:lnTo>
                              <a:lnTo>
                                <a:pt x="309" y="88"/>
                              </a:lnTo>
                              <a:lnTo>
                                <a:pt x="309" y="112"/>
                              </a:lnTo>
                              <a:lnTo>
                                <a:pt x="301" y="118"/>
                              </a:lnTo>
                              <a:lnTo>
                                <a:pt x="291" y="122"/>
                              </a:lnTo>
                              <a:lnTo>
                                <a:pt x="329" y="122"/>
                              </a:lnTo>
                              <a:lnTo>
                                <a:pt x="331" y="108"/>
                              </a:lnTo>
                              <a:lnTo>
                                <a:pt x="327" y="92"/>
                              </a:lnTo>
                              <a:lnTo>
                                <a:pt x="318" y="80"/>
                              </a:lnTo>
                              <a:close/>
                              <a:moveTo>
                                <a:pt x="245" y="84"/>
                              </a:moveTo>
                              <a:lnTo>
                                <a:pt x="216" y="84"/>
                              </a:lnTo>
                              <a:lnTo>
                                <a:pt x="203" y="92"/>
                              </a:lnTo>
                              <a:lnTo>
                                <a:pt x="195" y="104"/>
                              </a:lnTo>
                              <a:lnTo>
                                <a:pt x="193" y="120"/>
                              </a:lnTo>
                              <a:lnTo>
                                <a:pt x="195" y="118"/>
                              </a:lnTo>
                              <a:lnTo>
                                <a:pt x="203" y="114"/>
                              </a:lnTo>
                              <a:lnTo>
                                <a:pt x="260" y="114"/>
                              </a:lnTo>
                              <a:lnTo>
                                <a:pt x="259" y="110"/>
                              </a:lnTo>
                              <a:lnTo>
                                <a:pt x="255" y="100"/>
                              </a:lnTo>
                              <a:lnTo>
                                <a:pt x="248" y="90"/>
                              </a:lnTo>
                              <a:lnTo>
                                <a:pt x="239" y="86"/>
                              </a:lnTo>
                              <a:lnTo>
                                <a:pt x="241" y="86"/>
                              </a:lnTo>
                              <a:lnTo>
                                <a:pt x="245" y="84"/>
                              </a:lnTo>
                              <a:close/>
                              <a:moveTo>
                                <a:pt x="577" y="108"/>
                              </a:moveTo>
                              <a:lnTo>
                                <a:pt x="548" y="108"/>
                              </a:lnTo>
                              <a:lnTo>
                                <a:pt x="535" y="110"/>
                              </a:lnTo>
                              <a:lnTo>
                                <a:pt x="520" y="110"/>
                              </a:lnTo>
                              <a:lnTo>
                                <a:pt x="504" y="112"/>
                              </a:lnTo>
                              <a:lnTo>
                                <a:pt x="589" y="112"/>
                              </a:lnTo>
                              <a:lnTo>
                                <a:pt x="577" y="108"/>
                              </a:lnTo>
                              <a:close/>
                              <a:moveTo>
                                <a:pt x="592" y="50"/>
                              </a:moveTo>
                              <a:lnTo>
                                <a:pt x="552" y="54"/>
                              </a:lnTo>
                              <a:lnTo>
                                <a:pt x="546" y="54"/>
                              </a:lnTo>
                              <a:lnTo>
                                <a:pt x="544" y="56"/>
                              </a:lnTo>
                              <a:lnTo>
                                <a:pt x="544" y="62"/>
                              </a:lnTo>
                              <a:lnTo>
                                <a:pt x="548" y="100"/>
                              </a:lnTo>
                              <a:lnTo>
                                <a:pt x="548" y="102"/>
                              </a:lnTo>
                              <a:lnTo>
                                <a:pt x="550" y="104"/>
                              </a:lnTo>
                              <a:lnTo>
                                <a:pt x="554" y="104"/>
                              </a:lnTo>
                              <a:lnTo>
                                <a:pt x="556" y="102"/>
                              </a:lnTo>
                              <a:lnTo>
                                <a:pt x="556" y="100"/>
                              </a:lnTo>
                              <a:lnTo>
                                <a:pt x="558" y="96"/>
                              </a:lnTo>
                              <a:lnTo>
                                <a:pt x="562" y="90"/>
                              </a:lnTo>
                              <a:lnTo>
                                <a:pt x="675" y="90"/>
                              </a:lnTo>
                              <a:lnTo>
                                <a:pt x="675" y="84"/>
                              </a:lnTo>
                              <a:lnTo>
                                <a:pt x="696" y="84"/>
                              </a:lnTo>
                              <a:lnTo>
                                <a:pt x="697" y="82"/>
                              </a:lnTo>
                              <a:lnTo>
                                <a:pt x="604" y="82"/>
                              </a:lnTo>
                              <a:lnTo>
                                <a:pt x="600" y="70"/>
                              </a:lnTo>
                              <a:lnTo>
                                <a:pt x="592" y="50"/>
                              </a:lnTo>
                              <a:close/>
                              <a:moveTo>
                                <a:pt x="188" y="96"/>
                              </a:moveTo>
                              <a:lnTo>
                                <a:pt x="183" y="96"/>
                              </a:lnTo>
                              <a:lnTo>
                                <a:pt x="187" y="98"/>
                              </a:lnTo>
                              <a:lnTo>
                                <a:pt x="188" y="96"/>
                              </a:lnTo>
                              <a:close/>
                              <a:moveTo>
                                <a:pt x="699" y="54"/>
                              </a:moveTo>
                              <a:lnTo>
                                <a:pt x="703" y="60"/>
                              </a:lnTo>
                              <a:lnTo>
                                <a:pt x="705" y="68"/>
                              </a:lnTo>
                              <a:lnTo>
                                <a:pt x="705" y="88"/>
                              </a:lnTo>
                              <a:lnTo>
                                <a:pt x="699" y="94"/>
                              </a:lnTo>
                              <a:lnTo>
                                <a:pt x="722" y="94"/>
                              </a:lnTo>
                              <a:lnTo>
                                <a:pt x="718" y="80"/>
                              </a:lnTo>
                              <a:lnTo>
                                <a:pt x="710" y="66"/>
                              </a:lnTo>
                              <a:lnTo>
                                <a:pt x="699" y="54"/>
                              </a:lnTo>
                              <a:close/>
                              <a:moveTo>
                                <a:pt x="696" y="84"/>
                              </a:moveTo>
                              <a:lnTo>
                                <a:pt x="675" y="84"/>
                              </a:lnTo>
                              <a:lnTo>
                                <a:pt x="679" y="86"/>
                              </a:lnTo>
                              <a:lnTo>
                                <a:pt x="681" y="88"/>
                              </a:lnTo>
                              <a:lnTo>
                                <a:pt x="693" y="88"/>
                              </a:lnTo>
                              <a:lnTo>
                                <a:pt x="696" y="84"/>
                              </a:lnTo>
                              <a:close/>
                              <a:moveTo>
                                <a:pt x="661" y="48"/>
                              </a:moveTo>
                              <a:lnTo>
                                <a:pt x="605" y="48"/>
                              </a:lnTo>
                              <a:lnTo>
                                <a:pt x="594" y="50"/>
                              </a:lnTo>
                              <a:lnTo>
                                <a:pt x="605" y="56"/>
                              </a:lnTo>
                              <a:lnTo>
                                <a:pt x="620" y="60"/>
                              </a:lnTo>
                              <a:lnTo>
                                <a:pt x="636" y="62"/>
                              </a:lnTo>
                              <a:lnTo>
                                <a:pt x="647" y="68"/>
                              </a:lnTo>
                              <a:lnTo>
                                <a:pt x="631" y="68"/>
                              </a:lnTo>
                              <a:lnTo>
                                <a:pt x="621" y="70"/>
                              </a:lnTo>
                              <a:lnTo>
                                <a:pt x="621" y="74"/>
                              </a:lnTo>
                              <a:lnTo>
                                <a:pt x="619" y="82"/>
                              </a:lnTo>
                              <a:lnTo>
                                <a:pt x="697" y="82"/>
                              </a:lnTo>
                              <a:lnTo>
                                <a:pt x="697" y="60"/>
                              </a:lnTo>
                              <a:lnTo>
                                <a:pt x="685" y="52"/>
                              </a:lnTo>
                              <a:lnTo>
                                <a:pt x="671" y="50"/>
                              </a:lnTo>
                              <a:lnTo>
                                <a:pt x="661" y="48"/>
                              </a:lnTo>
                              <a:close/>
                              <a:moveTo>
                                <a:pt x="293" y="70"/>
                              </a:moveTo>
                              <a:lnTo>
                                <a:pt x="287" y="70"/>
                              </a:lnTo>
                              <a:lnTo>
                                <a:pt x="279" y="74"/>
                              </a:lnTo>
                              <a:lnTo>
                                <a:pt x="309" y="74"/>
                              </a:lnTo>
                              <a:lnTo>
                                <a:pt x="306" y="72"/>
                              </a:lnTo>
                              <a:lnTo>
                                <a:pt x="293" y="70"/>
                              </a:lnTo>
                              <a:close/>
                              <a:moveTo>
                                <a:pt x="713" y="38"/>
                              </a:moveTo>
                              <a:lnTo>
                                <a:pt x="637" y="38"/>
                              </a:lnTo>
                              <a:lnTo>
                                <a:pt x="658" y="38"/>
                              </a:lnTo>
                              <a:lnTo>
                                <a:pt x="677" y="39"/>
                              </a:lnTo>
                              <a:lnTo>
                                <a:pt x="695" y="41"/>
                              </a:lnTo>
                              <a:lnTo>
                                <a:pt x="711" y="42"/>
                              </a:lnTo>
                              <a:lnTo>
                                <a:pt x="713" y="38"/>
                              </a:lnTo>
                              <a:close/>
                              <a:moveTo>
                                <a:pt x="604" y="0"/>
                              </a:moveTo>
                              <a:lnTo>
                                <a:pt x="568" y="0"/>
                              </a:lnTo>
                              <a:lnTo>
                                <a:pt x="590" y="40"/>
                              </a:lnTo>
                              <a:lnTo>
                                <a:pt x="602" y="40"/>
                              </a:lnTo>
                              <a:lnTo>
                                <a:pt x="625" y="38"/>
                              </a:lnTo>
                              <a:lnTo>
                                <a:pt x="637" y="38"/>
                              </a:lnTo>
                              <a:lnTo>
                                <a:pt x="713" y="38"/>
                              </a:lnTo>
                              <a:lnTo>
                                <a:pt x="726" y="16"/>
                              </a:lnTo>
                              <a:lnTo>
                                <a:pt x="611" y="16"/>
                              </a:lnTo>
                              <a:lnTo>
                                <a:pt x="604" y="8"/>
                              </a:lnTo>
                              <a:lnTo>
                                <a:pt x="604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35" y="0"/>
                              </a:lnTo>
                              <a:lnTo>
                                <a:pt x="635" y="8"/>
                              </a:lnTo>
                              <a:lnTo>
                                <a:pt x="627" y="16"/>
                              </a:lnTo>
                              <a:lnTo>
                                <a:pt x="673" y="16"/>
                              </a:lnTo>
                              <a:lnTo>
                                <a:pt x="667" y="10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735" y="0"/>
                              </a:moveTo>
                              <a:lnTo>
                                <a:pt x="699" y="0"/>
                              </a:lnTo>
                              <a:lnTo>
                                <a:pt x="699" y="6"/>
                              </a:lnTo>
                              <a:lnTo>
                                <a:pt x="691" y="16"/>
                              </a:lnTo>
                              <a:lnTo>
                                <a:pt x="726" y="16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29392" id="Group 16" o:spid="_x0000_s1026" style="position:absolute;margin-left:235.25pt;margin-top:37.25pt;width:56.5pt;height:56.6pt;z-index:-16367616;mso-position-horizontal-relative:page;mso-position-vertical-relative:page" coordorigin="4705,745" coordsize="113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">
              <v:rect id="Rectangle 18" o:spid="_x0000_s1027" style="position:absolute;left:4705;top:745;width:113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" fillcolor="#0064bc" stroked="f"/>
              <v:shape id="AutoShape 17" o:spid="_x0000_s1028" style="position:absolute;left:4754;top:1039;width:1003;height:768;visibility:visible;mso-wrap-style:square;v-text-anchor:top" coordsize="1003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" path="m133,206l,768,48,734,107,480r20,-14l175,264,165,216r-12,-2l133,206xm380,630r-15,2l353,640r-8,12l345,670r-12,6l329,686r,20l337,718r-4,6l333,732r3,12l343,756r11,6l364,764r-4,-6l360,744r8,-8l554,736r4,-8l561,712r-175,l385,710r-42,l341,702r7,-12l562,690r-1,-8l442,682r-10,-2l428,680r-3,-2l392,678r-4,-8l382,666r-32,l350,660r8,-6l417,654r-1,-4l408,640r-12,-8l380,630xm518,763r-2,1l518,764r,-1xm751,630r-15,2l723,640r-7,12l715,670r-12,6l699,686r,20l707,718r-4,6l703,732r3,12l714,756r10,6l735,764r-2,-2l731,758r,-14l739,736r186,l929,728r2,-16l757,712r-1,-2l713,710r-2,-8l719,690r213,l932,682r-119,l803,680r-4,l796,678r-33,l759,670r-7,-4l721,666r,-6l729,654r59,l786,650r-8,-10l767,632r-16,-2xm888,763r-2,1l888,764r,-1xm554,736r-52,l518,744r,19l534,758r14,-10l554,736xm925,736r-52,l888,744r,19l905,758r14,-10l925,736xm490,736r-112,l391,738r11,8l414,752r14,4l445,752r15,-6l474,738r16,-2xm861,736r-112,l761,738r11,8l784,752r15,4l816,752r14,-6l844,738r17,-2xm227,408r-6,l217,410r2,8l229,466r20,14l309,734r16,12l323,742r,-18l325,720r-4,-8l319,704r,-20l323,672r8,-6l283,454r-16,-8l261,440r-12,-8l243,424,233,412r-2,-2l227,408xm562,690r-184,l386,700r,12l561,712r1,-8l562,690xm932,690r-183,l757,700r,12l931,712r1,-8l932,690xm374,702r-24,l345,706r-2,4l385,710r-3,-4l374,702xm745,702r-24,l715,706r-2,4l756,710r-3,-4l745,702xm613,428r-33,l553,432r-27,6l504,444r-14,6l477,460r-8,14l466,494r,4l468,522r3,36l474,604r2,56l476,672r-4,4l460,680r-18,2l561,682r,-12l560,644r-1,-22l558,602r15,-4l586,590r8,-12l595,566r-27,l560,558r,-20l562,532r91,-2l643,526r-6,-10l637,498r4,-6l647,488r-6,-14l629,452r-6,-10l617,436r-4,-8xm926,594r-89,l840,610r3,18l846,646r,14l847,672r-4,4l831,680r-18,2l932,682r-1,-18l929,624r-3,-30xm417,654r-33,l392,666r,12l425,678r-3,-2l420,664r-3,-10xm788,654r-33,l763,666r,12l796,678r-3,-2l791,664r-3,-10xm378,664r-20,l354,666r28,l378,664xm749,664r-20,l725,666r27,l749,664xm735,328r-14,6l707,342r-14,6l679,356r-15,8l654,374r-5,12l647,400r4,18l658,436r10,16l675,468r8,14l688,496r3,16l693,526r8,30l717,578r24,12l773,596r17,-2l926,594r-4,-52l932,538r8,-8l946,520r2,-12l868,508r-21,-2l832,506r-23,-4l805,486r-6,-14l791,460,781,450r127,l940,430r-91,l826,428r-19,-4l789,418,771,408,757,392,745,372r-8,-22l735,328xm596,558r-6,6l584,566r11,l596,558xm641,436r-8,l631,438r2,4l639,450r6,10l652,474r7,18l649,494r-2,4l647,520r12,10l683,530r-1,-18l679,496r-5,-14l667,470r-6,-10l653,450r-4,-8l645,438r-4,-2xm942,488r-4,6l932,498r-12,4l907,504r-13,2l880,506r-12,2l948,508r,-6l946,494r-4,-6xm460,308r-29,18l404,346r-25,22l352,392r-5,4l343,398r-112,l237,400r6,6l249,416r8,8l269,434r8,6l285,446r9,6l303,458r8,4l315,468r,16l311,490r-10,4l305,502r8,4l323,506r9,-2l341,500r17,-12l376,470r19,-18l413,436r15,-12l442,414r12,-4l488,410r18,-14l486,378,472,356r-9,-24l460,308xm908,450r-127,l794,454r12,4l821,460r20,2l908,450xm974,396r-34,l923,410r-23,10l875,426r-26,4l940,430r19,-12l974,396xm779,130r1,10l782,148r,10l783,172r-4,34l768,240r-21,26l715,288r-38,18l649,318r-17,12l619,342r-9,16l607,374r3,18l617,406r12,12l645,428r-4,-8l637,412r,-16l640,380r6,-12l658,356r27,-14l697,334r13,-6l725,322r33,-26l779,266r12,-36l795,192r-2,-20l790,156r-5,-14l779,130xm273,300r-16,l247,310r-4,10l228,322r-11,8l210,342r-3,12l207,358r2,4l209,364r-8,4l193,378r,26l201,416r12,4l211,418r-2,-4l209,404r8,-6l333,398,311,376r-1,-2l255,374r-6,-10l242,360r-25,l217,354r8,-6l278,348r-2,-8l269,330r-8,-6l251,322r2,-2l257,318r48,l299,310r-12,-8l273,300xm488,410r-18,l474,412r4,6l488,410xm747,88r6,12l757,114r1,14l759,132r,12l756,176r-11,30l724,234r-35,20l670,260r-17,6l637,272r-18,8l594,294r-16,14l568,328r-2,22l569,370r9,20l593,406r20,12l607,408r-5,-10l597,386r-1,-14l599,352r9,-16l623,320r20,-12l662,300r16,-8l693,286r16,-8l740,256r20,-26l770,200r3,-30l773,164r-3,-24l764,118r-8,-18l747,88xm719,64r7,10l731,88r3,14l735,120r-4,34l718,182r-23,20l659,220r-17,4l625,230r-18,6l588,244r-31,14l536,276r-14,22l518,328r6,30l539,384r21,16l584,410,574,400,564,388r-7,-18l554,350r3,-24l566,304r18,-18l611,272r20,-8l647,256r16,-6l681,244r34,-20l736,200r10,-30l749,142r,-6l747,114,740,92,730,76,719,64xm950,68r-10,l929,72r-9,6l912,86r11,4l932,102r6,12l940,130r-2,10l933,152r-7,10l918,172r-14,12l887,196r-17,12l851,224r-22,20l814,266r-10,24l801,316r6,32l826,378r29,22l894,408r14,-2l920,404r11,-4l940,396r34,l989,374r-87,l877,368,857,356,844,336r-5,-22l841,294r7,-16l859,262r15,-14l937,200r17,-14l961,176r6,-12l971,154r1,-10l981,138r7,-10l992,118r2,-10l990,90,980,78,966,70,950,68xm723,96r-22,l705,108r,8l702,134r-11,18l671,168r-32,12l621,184r-17,4l572,196r-41,16l499,236r-20,34l472,308r6,34l495,372r26,22l554,406,533,390,519,370r-8,-22l508,326r5,-32l526,270r22,-20l578,236r20,-8l635,216r20,-6l688,194r22,-20l721,150r4,-32l723,98r,-2xm278,348r-29,l257,358r-2,16l310,374r-1,-4l309,356r2,-4l279,352r-1,-4xm936,218r-30,20l931,252r19,16l962,288r4,24l961,336r-14,20l927,368r-25,6l989,374r2,-2l1002,318r-6,-38l981,252,960,232,936,218xm239,358r-16,l219,360r23,l239,358xm305,318r-30,l283,326r,18l279,352r32,l311,340r-3,-18l305,318xm191,48r-16,l143,54,117,70,100,96r-7,32l100,158r17,24l142,200r31,6l201,336r6,-10l214,320r10,-6l235,312r2,-6l241,302r4,-2l219,188r-4,-8l213,172r,-12l175,160r-12,-4l152,150r-6,-10l143,128r3,-14l152,104r11,-6l175,96r13,l193,88r10,-8l214,74r13,l217,62,205,54,191,48xm464,280r-85,l409,286r17,8l434,308r26,-12l464,280xm260,114r-43,l225,120r,42l229,184r10,20l249,220r4,14l253,244r-6,8l237,252r7,12l254,274r14,6l285,282r11,-2l464,280r7,-22l490,228r28,-22l315,206r-6,-2l305,188r-4,-14l299,166r,-8l301,154r6,-6l315,140r8,-8l326,126r-65,l260,114xm556,192r-22,l490,194r-24,2l434,196r-37,4l358,202r-35,4l518,206r38,-14xm873,68r-12,l844,70r-14,8l820,90r-3,18l818,118r5,10l830,136r9,6l840,158r6,14l854,186r11,12l894,178r-8,-10l878,156r-5,-12l870,130r3,-14l878,102r9,-10l898,86r-6,-8l883,72,873,68xm556,132r-4,l552,178r2,2l560,180r18,-4l613,172r16,l658,164r23,-14l682,148r-110,l562,142r-4,-8l556,132xm213,124r-8,l205,128r-2,12l197,150r-10,6l175,160r38,l213,150r2,-12l215,126r-2,-2xm602,120r-6,l602,128r,14l596,148r86,l696,130r1,-6l606,124r-4,-4xm470,78r-10,6l452,92r,14l455,118r8,12l477,138r23,4l522,138r19,-8l559,122r21,-2l602,120r-4,-4l589,112r-85,l488,110r-12,-4l469,100r-3,-8l466,82r4,-4xm269,68r-22,l235,76r-4,8l259,84r12,8l271,112r-2,8l261,126r65,l329,122r-38,l295,114r,-20l291,84r-4,-4l318,80r-9,-6l279,74r-4,-4l269,68xm675,90r-101,l586,92r10,8l602,110r4,14l697,124r4,-16l701,96r22,l722,94r-41,l675,90xm318,80r-21,l309,88r,24l301,118r-10,4l329,122r2,-14l327,92,318,80xm245,84r-29,l203,92r-8,12l193,120r2,-2l203,114r57,l259,110r-4,-10l248,90r-9,-4l241,86r4,-2xm577,108r-29,l535,110r-15,l504,112r85,l577,108xm592,50r-40,4l546,54r-2,2l544,62r4,38l548,102r2,2l554,104r2,-2l556,100r2,-4l562,90r113,l675,84r21,l697,82r-93,l600,70,592,50xm188,96r-5,l187,98r1,-2xm699,54r4,6l705,68r,20l699,94r23,l718,80,710,66,699,54xm696,84r-21,l679,86r2,2l693,88r3,-4xm661,48r-56,l594,50r11,6l620,60r16,2l647,68r-16,l621,70r,4l619,82r78,l697,60,685,52,671,50,661,48xm293,70r-6,l279,74r30,l306,72,293,70xm713,38r-76,l658,38r19,1l695,41r16,1l713,38xm604,l568,r22,40l602,40r23,-2l637,38r76,l726,16r-115,l604,8r,-8xm667,l635,r,8l627,16r46,l667,10,667,xm735,l699,r,6l691,16r35,l735,xe" stroked="f">
                <v:path arrowok="t" o:connecttype="custom" o:connectlocs="329,1745;341,1741;396,1671;706,1783;932,1721;886,1803;490,1775;830,1785;323,1711;932,1729;713,1749;476,1699;562,1571;846,1699;788,1693;749,1703;693,1565;799,1511;595,1605;674,1521;946,1533;294,1491;442,1453;923,1449;649,1357;710,1367;207,1393;249,1403;470,1449;619,1319;662,1339;735,1159;574,1439;747,1153;904,1223;989,1413;988,1167;572,1235;598,1267;279,1391;960,1271;175,1087;219,1227;227,1113;249,1259;301,1213;323,1245;894,1217;578,1215;213,1199;452,1131;466,1131;291,1123;722,1133;193,1159;592,1089;604,1121;675,1123;697,1099;604,1039;667,1039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94937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473075</wp:posOffset>
              </wp:positionV>
              <wp:extent cx="717550" cy="718820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18820"/>
                        <a:chOff x="5890" y="745"/>
                        <a:chExt cx="1130" cy="1132"/>
                      </a:xfrm>
                    </wpg:grpSpPr>
                    <wps:wsp>
                      <wps:cNvPr id="20" name="Rectangle 15"/>
                      <wps:cNvSpPr>
                        <a:spLocks noChangeArrowheads="1"/>
                      </wps:cNvSpPr>
                      <wps:spPr bwMode="auto">
                        <a:xfrm>
                          <a:off x="5890" y="745"/>
                          <a:ext cx="1130" cy="1132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14"/>
                      <wps:cNvSpPr>
                        <a:spLocks/>
                      </wps:cNvSpPr>
                      <wps:spPr bwMode="auto">
                        <a:xfrm>
                          <a:off x="5968" y="793"/>
                          <a:ext cx="963" cy="300"/>
                        </a:xfrm>
                        <a:custGeom>
                          <a:avLst/>
                          <a:gdLst>
                            <a:gd name="T0" fmla="+- 0 6159 5968"/>
                            <a:gd name="T1" fmla="*/ T0 w 963"/>
                            <a:gd name="T2" fmla="+- 0 857 793"/>
                            <a:gd name="T3" fmla="*/ 857 h 300"/>
                            <a:gd name="T4" fmla="+- 0 6128 5968"/>
                            <a:gd name="T5" fmla="*/ T4 w 963"/>
                            <a:gd name="T6" fmla="+- 0 852 793"/>
                            <a:gd name="T7" fmla="*/ 852 h 300"/>
                            <a:gd name="T8" fmla="+- 0 6054 5968"/>
                            <a:gd name="T9" fmla="*/ T8 w 963"/>
                            <a:gd name="T10" fmla="+- 0 859 793"/>
                            <a:gd name="T11" fmla="*/ 859 h 300"/>
                            <a:gd name="T12" fmla="+- 0 5979 5968"/>
                            <a:gd name="T13" fmla="*/ T12 w 963"/>
                            <a:gd name="T14" fmla="+- 0 920 793"/>
                            <a:gd name="T15" fmla="*/ 920 h 300"/>
                            <a:gd name="T16" fmla="+- 0 5978 5968"/>
                            <a:gd name="T17" fmla="*/ T16 w 963"/>
                            <a:gd name="T18" fmla="+- 0 1021 793"/>
                            <a:gd name="T19" fmla="*/ 1021 h 300"/>
                            <a:gd name="T20" fmla="+- 0 6048 5968"/>
                            <a:gd name="T21" fmla="*/ T20 w 963"/>
                            <a:gd name="T22" fmla="+- 0 1083 793"/>
                            <a:gd name="T23" fmla="*/ 1083 h 300"/>
                            <a:gd name="T24" fmla="+- 0 6122 5968"/>
                            <a:gd name="T25" fmla="*/ T24 w 963"/>
                            <a:gd name="T26" fmla="+- 0 1090 793"/>
                            <a:gd name="T27" fmla="*/ 1090 h 300"/>
                            <a:gd name="T28" fmla="+- 0 6158 5968"/>
                            <a:gd name="T29" fmla="*/ T28 w 963"/>
                            <a:gd name="T30" fmla="+- 0 1082 793"/>
                            <a:gd name="T31" fmla="*/ 1082 h 300"/>
                            <a:gd name="T32" fmla="+- 0 6171 5968"/>
                            <a:gd name="T33" fmla="*/ T32 w 963"/>
                            <a:gd name="T34" fmla="+- 0 1031 793"/>
                            <a:gd name="T35" fmla="*/ 1031 h 300"/>
                            <a:gd name="T36" fmla="+- 0 6160 5968"/>
                            <a:gd name="T37" fmla="*/ T36 w 963"/>
                            <a:gd name="T38" fmla="+- 0 1023 793"/>
                            <a:gd name="T39" fmla="*/ 1023 h 300"/>
                            <a:gd name="T40" fmla="+- 0 6132 5968"/>
                            <a:gd name="T41" fmla="*/ T40 w 963"/>
                            <a:gd name="T42" fmla="+- 0 1030 793"/>
                            <a:gd name="T43" fmla="*/ 1030 h 300"/>
                            <a:gd name="T44" fmla="+- 0 6092 5968"/>
                            <a:gd name="T45" fmla="*/ T44 w 963"/>
                            <a:gd name="T46" fmla="+- 0 1028 793"/>
                            <a:gd name="T47" fmla="*/ 1028 h 300"/>
                            <a:gd name="T48" fmla="+- 0 6054 5968"/>
                            <a:gd name="T49" fmla="*/ T48 w 963"/>
                            <a:gd name="T50" fmla="+- 0 998 793"/>
                            <a:gd name="T51" fmla="*/ 998 h 300"/>
                            <a:gd name="T52" fmla="+- 0 6054 5968"/>
                            <a:gd name="T53" fmla="*/ T52 w 963"/>
                            <a:gd name="T54" fmla="+- 0 943 793"/>
                            <a:gd name="T55" fmla="*/ 943 h 300"/>
                            <a:gd name="T56" fmla="+- 0 6092 5968"/>
                            <a:gd name="T57" fmla="*/ T56 w 963"/>
                            <a:gd name="T58" fmla="+- 0 911 793"/>
                            <a:gd name="T59" fmla="*/ 911 h 300"/>
                            <a:gd name="T60" fmla="+- 0 6134 5968"/>
                            <a:gd name="T61" fmla="*/ T60 w 963"/>
                            <a:gd name="T62" fmla="+- 0 908 793"/>
                            <a:gd name="T63" fmla="*/ 908 h 300"/>
                            <a:gd name="T64" fmla="+- 0 6160 5968"/>
                            <a:gd name="T65" fmla="*/ T64 w 963"/>
                            <a:gd name="T66" fmla="+- 0 915 793"/>
                            <a:gd name="T67" fmla="*/ 915 h 300"/>
                            <a:gd name="T68" fmla="+- 0 6171 5968"/>
                            <a:gd name="T69" fmla="*/ T68 w 963"/>
                            <a:gd name="T70" fmla="+- 0 907 793"/>
                            <a:gd name="T71" fmla="*/ 907 h 300"/>
                            <a:gd name="T72" fmla="+- 0 6183 5968"/>
                            <a:gd name="T73" fmla="*/ T72 w 963"/>
                            <a:gd name="T74" fmla="+- 0 793 793"/>
                            <a:gd name="T75" fmla="*/ 793 h 300"/>
                            <a:gd name="T76" fmla="+- 0 6100 5968"/>
                            <a:gd name="T77" fmla="*/ T76 w 963"/>
                            <a:gd name="T78" fmla="+- 0 817 793"/>
                            <a:gd name="T79" fmla="*/ 817 h 300"/>
                            <a:gd name="T80" fmla="+- 0 6016 5968"/>
                            <a:gd name="T81" fmla="*/ T80 w 963"/>
                            <a:gd name="T82" fmla="+- 0 793 793"/>
                            <a:gd name="T83" fmla="*/ 793 h 300"/>
                            <a:gd name="T84" fmla="+- 0 6136 5968"/>
                            <a:gd name="T85" fmla="*/ T84 w 963"/>
                            <a:gd name="T86" fmla="+- 0 843 793"/>
                            <a:gd name="T87" fmla="*/ 843 h 300"/>
                            <a:gd name="T88" fmla="+- 0 6183 5968"/>
                            <a:gd name="T89" fmla="*/ T88 w 963"/>
                            <a:gd name="T90" fmla="+- 0 793 793"/>
                            <a:gd name="T91" fmla="*/ 793 h 300"/>
                            <a:gd name="T92" fmla="+- 0 6361 5968"/>
                            <a:gd name="T93" fmla="*/ T92 w 963"/>
                            <a:gd name="T94" fmla="+- 0 853 793"/>
                            <a:gd name="T95" fmla="*/ 853 h 300"/>
                            <a:gd name="T96" fmla="+- 0 6273 5968"/>
                            <a:gd name="T97" fmla="*/ T96 w 963"/>
                            <a:gd name="T98" fmla="+- 0 853 793"/>
                            <a:gd name="T99" fmla="*/ 853 h 300"/>
                            <a:gd name="T100" fmla="+- 0 6271 5968"/>
                            <a:gd name="T101" fmla="*/ T100 w 963"/>
                            <a:gd name="T102" fmla="+- 0 1087 793"/>
                            <a:gd name="T103" fmla="*/ 1087 h 300"/>
                            <a:gd name="T104" fmla="+- 0 6387 5968"/>
                            <a:gd name="T105" fmla="*/ T104 w 963"/>
                            <a:gd name="T106" fmla="+- 0 1017 793"/>
                            <a:gd name="T107" fmla="*/ 1017 h 300"/>
                            <a:gd name="T108" fmla="+- 0 6697 5968"/>
                            <a:gd name="T109" fmla="*/ T108 w 963"/>
                            <a:gd name="T110" fmla="+- 0 853 793"/>
                            <a:gd name="T111" fmla="*/ 853 h 300"/>
                            <a:gd name="T112" fmla="+- 0 6624 5968"/>
                            <a:gd name="T113" fmla="*/ T112 w 963"/>
                            <a:gd name="T114" fmla="+- 0 995 793"/>
                            <a:gd name="T115" fmla="*/ 995 h 300"/>
                            <a:gd name="T116" fmla="+- 0 6613 5968"/>
                            <a:gd name="T117" fmla="*/ T116 w 963"/>
                            <a:gd name="T118" fmla="+- 0 1024 793"/>
                            <a:gd name="T119" fmla="*/ 1024 h 300"/>
                            <a:gd name="T120" fmla="+- 0 6588 5968"/>
                            <a:gd name="T121" fmla="*/ T120 w 963"/>
                            <a:gd name="T122" fmla="+- 0 1033 793"/>
                            <a:gd name="T123" fmla="*/ 1033 h 300"/>
                            <a:gd name="T124" fmla="+- 0 6561 5968"/>
                            <a:gd name="T125" fmla="*/ T124 w 963"/>
                            <a:gd name="T126" fmla="+- 0 1024 793"/>
                            <a:gd name="T127" fmla="*/ 1024 h 300"/>
                            <a:gd name="T128" fmla="+- 0 6550 5968"/>
                            <a:gd name="T129" fmla="*/ T128 w 963"/>
                            <a:gd name="T130" fmla="+- 0 995 793"/>
                            <a:gd name="T131" fmla="*/ 995 h 300"/>
                            <a:gd name="T132" fmla="+- 0 6476 5968"/>
                            <a:gd name="T133" fmla="*/ T132 w 963"/>
                            <a:gd name="T134" fmla="+- 0 853 793"/>
                            <a:gd name="T135" fmla="*/ 853 h 300"/>
                            <a:gd name="T136" fmla="+- 0 6485 5968"/>
                            <a:gd name="T137" fmla="*/ T136 w 963"/>
                            <a:gd name="T138" fmla="+- 0 1042 793"/>
                            <a:gd name="T139" fmla="*/ 1042 h 300"/>
                            <a:gd name="T140" fmla="+- 0 6544 5968"/>
                            <a:gd name="T141" fmla="*/ T140 w 963"/>
                            <a:gd name="T142" fmla="+- 0 1088 793"/>
                            <a:gd name="T143" fmla="*/ 1088 h 300"/>
                            <a:gd name="T144" fmla="+- 0 6630 5968"/>
                            <a:gd name="T145" fmla="*/ T144 w 963"/>
                            <a:gd name="T146" fmla="+- 0 1088 793"/>
                            <a:gd name="T147" fmla="*/ 1088 h 300"/>
                            <a:gd name="T148" fmla="+- 0 6689 5968"/>
                            <a:gd name="T149" fmla="*/ T148 w 963"/>
                            <a:gd name="T150" fmla="+- 0 1042 793"/>
                            <a:gd name="T151" fmla="*/ 1042 h 300"/>
                            <a:gd name="T152" fmla="+- 0 6697 5968"/>
                            <a:gd name="T153" fmla="*/ T152 w 963"/>
                            <a:gd name="T154" fmla="+- 0 1001 793"/>
                            <a:gd name="T155" fmla="*/ 1001 h 300"/>
                            <a:gd name="T156" fmla="+- 0 6930 5968"/>
                            <a:gd name="T157" fmla="*/ T156 w 963"/>
                            <a:gd name="T158" fmla="+- 0 853 793"/>
                            <a:gd name="T159" fmla="*/ 853 h 300"/>
                            <a:gd name="T160" fmla="+- 0 6729 5968"/>
                            <a:gd name="T161" fmla="*/ T160 w 963"/>
                            <a:gd name="T162" fmla="+- 0 907 793"/>
                            <a:gd name="T163" fmla="*/ 907 h 300"/>
                            <a:gd name="T164" fmla="+- 0 6793 5968"/>
                            <a:gd name="T165" fmla="*/ T164 w 963"/>
                            <a:gd name="T166" fmla="+- 0 1087 793"/>
                            <a:gd name="T167" fmla="*/ 1087 h 300"/>
                            <a:gd name="T168" fmla="+- 0 6867 5968"/>
                            <a:gd name="T169" fmla="*/ T168 w 963"/>
                            <a:gd name="T170" fmla="+- 0 907 793"/>
                            <a:gd name="T171" fmla="*/ 907 h 300"/>
                            <a:gd name="T172" fmla="+- 0 6930 5968"/>
                            <a:gd name="T173" fmla="*/ T172 w 963"/>
                            <a:gd name="T174" fmla="+- 0 853 793"/>
                            <a:gd name="T175" fmla="*/ 8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63" h="300">
                              <a:moveTo>
                                <a:pt x="203" y="68"/>
                              </a:moveTo>
                              <a:lnTo>
                                <a:pt x="191" y="64"/>
                              </a:lnTo>
                              <a:lnTo>
                                <a:pt x="177" y="61"/>
                              </a:lnTo>
                              <a:lnTo>
                                <a:pt x="160" y="59"/>
                              </a:lnTo>
                              <a:lnTo>
                                <a:pt x="140" y="58"/>
                              </a:lnTo>
                              <a:lnTo>
                                <a:pt x="86" y="66"/>
                              </a:lnTo>
                              <a:lnTo>
                                <a:pt x="41" y="90"/>
                              </a:lnTo>
                              <a:lnTo>
                                <a:pt x="11" y="127"/>
                              </a:lnTo>
                              <a:lnTo>
                                <a:pt x="0" y="178"/>
                              </a:lnTo>
                              <a:lnTo>
                                <a:pt x="10" y="228"/>
                              </a:lnTo>
                              <a:lnTo>
                                <a:pt x="38" y="266"/>
                              </a:lnTo>
                              <a:lnTo>
                                <a:pt x="80" y="290"/>
                              </a:lnTo>
                              <a:lnTo>
                                <a:pt x="132" y="298"/>
                              </a:lnTo>
                              <a:lnTo>
                                <a:pt x="154" y="297"/>
                              </a:lnTo>
                              <a:lnTo>
                                <a:pt x="174" y="293"/>
                              </a:lnTo>
                              <a:lnTo>
                                <a:pt x="190" y="289"/>
                              </a:lnTo>
                              <a:lnTo>
                                <a:pt x="203" y="284"/>
                              </a:lnTo>
                              <a:lnTo>
                                <a:pt x="203" y="238"/>
                              </a:lnTo>
                              <a:lnTo>
                                <a:pt x="203" y="224"/>
                              </a:lnTo>
                              <a:lnTo>
                                <a:pt x="192" y="230"/>
                              </a:lnTo>
                              <a:lnTo>
                                <a:pt x="179" y="234"/>
                              </a:lnTo>
                              <a:lnTo>
                                <a:pt x="164" y="237"/>
                              </a:lnTo>
                              <a:lnTo>
                                <a:pt x="146" y="238"/>
                              </a:lnTo>
                              <a:lnTo>
                                <a:pt x="124" y="235"/>
                              </a:lnTo>
                              <a:lnTo>
                                <a:pt x="103" y="224"/>
                              </a:lnTo>
                              <a:lnTo>
                                <a:pt x="86" y="205"/>
                              </a:lnTo>
                              <a:lnTo>
                                <a:pt x="80" y="178"/>
                              </a:lnTo>
                              <a:lnTo>
                                <a:pt x="86" y="150"/>
                              </a:lnTo>
                              <a:lnTo>
                                <a:pt x="102" y="130"/>
                              </a:lnTo>
                              <a:lnTo>
                                <a:pt x="124" y="118"/>
                              </a:lnTo>
                              <a:lnTo>
                                <a:pt x="150" y="114"/>
                              </a:lnTo>
                              <a:lnTo>
                                <a:pt x="166" y="115"/>
                              </a:lnTo>
                              <a:lnTo>
                                <a:pt x="180" y="118"/>
                              </a:lnTo>
                              <a:lnTo>
                                <a:pt x="192" y="122"/>
                              </a:lnTo>
                              <a:lnTo>
                                <a:pt x="203" y="126"/>
                              </a:lnTo>
                              <a:lnTo>
                                <a:pt x="203" y="114"/>
                              </a:lnTo>
                              <a:lnTo>
                                <a:pt x="203" y="68"/>
                              </a:lnTo>
                              <a:close/>
                              <a:moveTo>
                                <a:pt x="215" y="0"/>
                              </a:moveTo>
                              <a:lnTo>
                                <a:pt x="156" y="0"/>
                              </a:lnTo>
                              <a:lnTo>
                                <a:pt x="132" y="24"/>
                              </a:lnTo>
                              <a:lnTo>
                                <a:pt x="108" y="0"/>
                              </a:lnTo>
                              <a:lnTo>
                                <a:pt x="48" y="0"/>
                              </a:lnTo>
                              <a:lnTo>
                                <a:pt x="96" y="50"/>
                              </a:lnTo>
                              <a:lnTo>
                                <a:pt x="168" y="50"/>
                              </a:lnTo>
                              <a:lnTo>
                                <a:pt x="192" y="24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476" y="60"/>
                              </a:moveTo>
                              <a:lnTo>
                                <a:pt x="393" y="60"/>
                              </a:lnTo>
                              <a:lnTo>
                                <a:pt x="349" y="224"/>
                              </a:lnTo>
                              <a:lnTo>
                                <a:pt x="305" y="60"/>
                              </a:lnTo>
                              <a:lnTo>
                                <a:pt x="221" y="60"/>
                              </a:lnTo>
                              <a:lnTo>
                                <a:pt x="303" y="294"/>
                              </a:lnTo>
                              <a:lnTo>
                                <a:pt x="395" y="294"/>
                              </a:lnTo>
                              <a:lnTo>
                                <a:pt x="419" y="224"/>
                              </a:lnTo>
                              <a:lnTo>
                                <a:pt x="476" y="60"/>
                              </a:lnTo>
                              <a:close/>
                              <a:moveTo>
                                <a:pt x="729" y="60"/>
                              </a:moveTo>
                              <a:lnTo>
                                <a:pt x="656" y="60"/>
                              </a:lnTo>
                              <a:lnTo>
                                <a:pt x="656" y="202"/>
                              </a:lnTo>
                              <a:lnTo>
                                <a:pt x="653" y="219"/>
                              </a:lnTo>
                              <a:lnTo>
                                <a:pt x="645" y="231"/>
                              </a:lnTo>
                              <a:lnTo>
                                <a:pt x="634" y="238"/>
                              </a:lnTo>
                              <a:lnTo>
                                <a:pt x="620" y="240"/>
                              </a:lnTo>
                              <a:lnTo>
                                <a:pt x="605" y="238"/>
                              </a:lnTo>
                              <a:lnTo>
                                <a:pt x="593" y="231"/>
                              </a:lnTo>
                              <a:lnTo>
                                <a:pt x="585" y="219"/>
                              </a:lnTo>
                              <a:lnTo>
                                <a:pt x="582" y="202"/>
                              </a:lnTo>
                              <a:lnTo>
                                <a:pt x="582" y="60"/>
                              </a:lnTo>
                              <a:lnTo>
                                <a:pt x="508" y="60"/>
                              </a:lnTo>
                              <a:lnTo>
                                <a:pt x="508" y="208"/>
                              </a:lnTo>
                              <a:lnTo>
                                <a:pt x="517" y="249"/>
                              </a:lnTo>
                              <a:lnTo>
                                <a:pt x="541" y="278"/>
                              </a:lnTo>
                              <a:lnTo>
                                <a:pt x="576" y="295"/>
                              </a:lnTo>
                              <a:lnTo>
                                <a:pt x="620" y="300"/>
                              </a:lnTo>
                              <a:lnTo>
                                <a:pt x="662" y="295"/>
                              </a:lnTo>
                              <a:lnTo>
                                <a:pt x="697" y="278"/>
                              </a:lnTo>
                              <a:lnTo>
                                <a:pt x="721" y="249"/>
                              </a:lnTo>
                              <a:lnTo>
                                <a:pt x="723" y="240"/>
                              </a:lnTo>
                              <a:lnTo>
                                <a:pt x="729" y="208"/>
                              </a:lnTo>
                              <a:lnTo>
                                <a:pt x="729" y="60"/>
                              </a:lnTo>
                              <a:close/>
                              <a:moveTo>
                                <a:pt x="962" y="60"/>
                              </a:moveTo>
                              <a:lnTo>
                                <a:pt x="761" y="60"/>
                              </a:lnTo>
                              <a:lnTo>
                                <a:pt x="761" y="114"/>
                              </a:lnTo>
                              <a:lnTo>
                                <a:pt x="825" y="114"/>
                              </a:lnTo>
                              <a:lnTo>
                                <a:pt x="825" y="294"/>
                              </a:lnTo>
                              <a:lnTo>
                                <a:pt x="899" y="294"/>
                              </a:lnTo>
                              <a:lnTo>
                                <a:pt x="899" y="114"/>
                              </a:lnTo>
                              <a:lnTo>
                                <a:pt x="962" y="114"/>
                              </a:lnTo>
                              <a:lnTo>
                                <a:pt x="96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0" y="1601"/>
                          <a:ext cx="180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5" y="1599"/>
                          <a:ext cx="16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11"/>
                      <wps:cNvSpPr>
                        <a:spLocks/>
                      </wps:cNvSpPr>
                      <wps:spPr bwMode="auto">
                        <a:xfrm>
                          <a:off x="6392" y="1600"/>
                          <a:ext cx="329" cy="191"/>
                        </a:xfrm>
                        <a:custGeom>
                          <a:avLst/>
                          <a:gdLst>
                            <a:gd name="T0" fmla="+- 0 6536 6393"/>
                            <a:gd name="T1" fmla="*/ T0 w 329"/>
                            <a:gd name="T2" fmla="+- 0 1600 1600"/>
                            <a:gd name="T3" fmla="*/ 1600 h 191"/>
                            <a:gd name="T4" fmla="+- 0 6393 6393"/>
                            <a:gd name="T5" fmla="*/ T4 w 329"/>
                            <a:gd name="T6" fmla="+- 0 1600 1600"/>
                            <a:gd name="T7" fmla="*/ 1600 h 191"/>
                            <a:gd name="T8" fmla="+- 0 6393 6393"/>
                            <a:gd name="T9" fmla="*/ T8 w 329"/>
                            <a:gd name="T10" fmla="+- 0 1645 1600"/>
                            <a:gd name="T11" fmla="*/ 1645 h 191"/>
                            <a:gd name="T12" fmla="+- 0 6393 6393"/>
                            <a:gd name="T13" fmla="*/ T12 w 329"/>
                            <a:gd name="T14" fmla="+- 0 1675 1600"/>
                            <a:gd name="T15" fmla="*/ 1675 h 191"/>
                            <a:gd name="T16" fmla="+- 0 6393 6393"/>
                            <a:gd name="T17" fmla="*/ T16 w 329"/>
                            <a:gd name="T18" fmla="+- 0 1717 1600"/>
                            <a:gd name="T19" fmla="*/ 1717 h 191"/>
                            <a:gd name="T20" fmla="+- 0 6393 6393"/>
                            <a:gd name="T21" fmla="*/ T20 w 329"/>
                            <a:gd name="T22" fmla="+- 0 1747 1600"/>
                            <a:gd name="T23" fmla="*/ 1747 h 191"/>
                            <a:gd name="T24" fmla="+- 0 6393 6393"/>
                            <a:gd name="T25" fmla="*/ T24 w 329"/>
                            <a:gd name="T26" fmla="+- 0 1791 1600"/>
                            <a:gd name="T27" fmla="*/ 1791 h 191"/>
                            <a:gd name="T28" fmla="+- 0 6536 6393"/>
                            <a:gd name="T29" fmla="*/ T28 w 329"/>
                            <a:gd name="T30" fmla="+- 0 1791 1600"/>
                            <a:gd name="T31" fmla="*/ 1791 h 191"/>
                            <a:gd name="T32" fmla="+- 0 6536 6393"/>
                            <a:gd name="T33" fmla="*/ T32 w 329"/>
                            <a:gd name="T34" fmla="+- 0 1747 1600"/>
                            <a:gd name="T35" fmla="*/ 1747 h 191"/>
                            <a:gd name="T36" fmla="+- 0 6452 6393"/>
                            <a:gd name="T37" fmla="*/ T36 w 329"/>
                            <a:gd name="T38" fmla="+- 0 1747 1600"/>
                            <a:gd name="T39" fmla="*/ 1747 h 191"/>
                            <a:gd name="T40" fmla="+- 0 6452 6393"/>
                            <a:gd name="T41" fmla="*/ T40 w 329"/>
                            <a:gd name="T42" fmla="+- 0 1717 1600"/>
                            <a:gd name="T43" fmla="*/ 1717 h 191"/>
                            <a:gd name="T44" fmla="+- 0 6534 6393"/>
                            <a:gd name="T45" fmla="*/ T44 w 329"/>
                            <a:gd name="T46" fmla="+- 0 1717 1600"/>
                            <a:gd name="T47" fmla="*/ 1717 h 191"/>
                            <a:gd name="T48" fmla="+- 0 6534 6393"/>
                            <a:gd name="T49" fmla="*/ T48 w 329"/>
                            <a:gd name="T50" fmla="+- 0 1675 1600"/>
                            <a:gd name="T51" fmla="*/ 1675 h 191"/>
                            <a:gd name="T52" fmla="+- 0 6452 6393"/>
                            <a:gd name="T53" fmla="*/ T52 w 329"/>
                            <a:gd name="T54" fmla="+- 0 1675 1600"/>
                            <a:gd name="T55" fmla="*/ 1675 h 191"/>
                            <a:gd name="T56" fmla="+- 0 6452 6393"/>
                            <a:gd name="T57" fmla="*/ T56 w 329"/>
                            <a:gd name="T58" fmla="+- 0 1645 1600"/>
                            <a:gd name="T59" fmla="*/ 1645 h 191"/>
                            <a:gd name="T60" fmla="+- 0 6536 6393"/>
                            <a:gd name="T61" fmla="*/ T60 w 329"/>
                            <a:gd name="T62" fmla="+- 0 1645 1600"/>
                            <a:gd name="T63" fmla="*/ 1645 h 191"/>
                            <a:gd name="T64" fmla="+- 0 6536 6393"/>
                            <a:gd name="T65" fmla="*/ T64 w 329"/>
                            <a:gd name="T66" fmla="+- 0 1600 1600"/>
                            <a:gd name="T67" fmla="*/ 1600 h 191"/>
                            <a:gd name="T68" fmla="+- 0 6721 6393"/>
                            <a:gd name="T69" fmla="*/ T68 w 329"/>
                            <a:gd name="T70" fmla="+- 0 1600 1600"/>
                            <a:gd name="T71" fmla="*/ 1600 h 191"/>
                            <a:gd name="T72" fmla="+- 0 6580 6393"/>
                            <a:gd name="T73" fmla="*/ T72 w 329"/>
                            <a:gd name="T74" fmla="+- 0 1600 1600"/>
                            <a:gd name="T75" fmla="*/ 1600 h 191"/>
                            <a:gd name="T76" fmla="+- 0 6580 6393"/>
                            <a:gd name="T77" fmla="*/ T76 w 329"/>
                            <a:gd name="T78" fmla="+- 0 1645 1600"/>
                            <a:gd name="T79" fmla="*/ 1645 h 191"/>
                            <a:gd name="T80" fmla="+- 0 6580 6393"/>
                            <a:gd name="T81" fmla="*/ T80 w 329"/>
                            <a:gd name="T82" fmla="+- 0 1675 1600"/>
                            <a:gd name="T83" fmla="*/ 1675 h 191"/>
                            <a:gd name="T84" fmla="+- 0 6580 6393"/>
                            <a:gd name="T85" fmla="*/ T84 w 329"/>
                            <a:gd name="T86" fmla="+- 0 1717 1600"/>
                            <a:gd name="T87" fmla="*/ 1717 h 191"/>
                            <a:gd name="T88" fmla="+- 0 6580 6393"/>
                            <a:gd name="T89" fmla="*/ T88 w 329"/>
                            <a:gd name="T90" fmla="+- 0 1747 1600"/>
                            <a:gd name="T91" fmla="*/ 1747 h 191"/>
                            <a:gd name="T92" fmla="+- 0 6580 6393"/>
                            <a:gd name="T93" fmla="*/ T92 w 329"/>
                            <a:gd name="T94" fmla="+- 0 1791 1600"/>
                            <a:gd name="T95" fmla="*/ 1791 h 191"/>
                            <a:gd name="T96" fmla="+- 0 6721 6393"/>
                            <a:gd name="T97" fmla="*/ T96 w 329"/>
                            <a:gd name="T98" fmla="+- 0 1791 1600"/>
                            <a:gd name="T99" fmla="*/ 1791 h 191"/>
                            <a:gd name="T100" fmla="+- 0 6721 6393"/>
                            <a:gd name="T101" fmla="*/ T100 w 329"/>
                            <a:gd name="T102" fmla="+- 0 1747 1600"/>
                            <a:gd name="T103" fmla="*/ 1747 h 191"/>
                            <a:gd name="T104" fmla="+- 0 6640 6393"/>
                            <a:gd name="T105" fmla="*/ T104 w 329"/>
                            <a:gd name="T106" fmla="+- 0 1747 1600"/>
                            <a:gd name="T107" fmla="*/ 1747 h 191"/>
                            <a:gd name="T108" fmla="+- 0 6640 6393"/>
                            <a:gd name="T109" fmla="*/ T108 w 329"/>
                            <a:gd name="T110" fmla="+- 0 1717 1600"/>
                            <a:gd name="T111" fmla="*/ 1717 h 191"/>
                            <a:gd name="T112" fmla="+- 0 6719 6393"/>
                            <a:gd name="T113" fmla="*/ T112 w 329"/>
                            <a:gd name="T114" fmla="+- 0 1717 1600"/>
                            <a:gd name="T115" fmla="*/ 1717 h 191"/>
                            <a:gd name="T116" fmla="+- 0 6719 6393"/>
                            <a:gd name="T117" fmla="*/ T116 w 329"/>
                            <a:gd name="T118" fmla="+- 0 1675 1600"/>
                            <a:gd name="T119" fmla="*/ 1675 h 191"/>
                            <a:gd name="T120" fmla="+- 0 6640 6393"/>
                            <a:gd name="T121" fmla="*/ T120 w 329"/>
                            <a:gd name="T122" fmla="+- 0 1675 1600"/>
                            <a:gd name="T123" fmla="*/ 1675 h 191"/>
                            <a:gd name="T124" fmla="+- 0 6640 6393"/>
                            <a:gd name="T125" fmla="*/ T124 w 329"/>
                            <a:gd name="T126" fmla="+- 0 1645 1600"/>
                            <a:gd name="T127" fmla="*/ 1645 h 191"/>
                            <a:gd name="T128" fmla="+- 0 6721 6393"/>
                            <a:gd name="T129" fmla="*/ T128 w 329"/>
                            <a:gd name="T130" fmla="+- 0 1645 1600"/>
                            <a:gd name="T131" fmla="*/ 1645 h 191"/>
                            <a:gd name="T132" fmla="+- 0 6721 6393"/>
                            <a:gd name="T133" fmla="*/ T132 w 329"/>
                            <a:gd name="T134" fmla="+- 0 1600 1600"/>
                            <a:gd name="T135" fmla="*/ 1600 h 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29" h="191">
                              <a:moveTo>
                                <a:pt x="14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75"/>
                              </a:lnTo>
                              <a:lnTo>
                                <a:pt x="0" y="117"/>
                              </a:lnTo>
                              <a:lnTo>
                                <a:pt x="0" y="147"/>
                              </a:lnTo>
                              <a:lnTo>
                                <a:pt x="0" y="191"/>
                              </a:lnTo>
                              <a:lnTo>
                                <a:pt x="143" y="191"/>
                              </a:lnTo>
                              <a:lnTo>
                                <a:pt x="143" y="147"/>
                              </a:lnTo>
                              <a:lnTo>
                                <a:pt x="59" y="147"/>
                              </a:lnTo>
                              <a:lnTo>
                                <a:pt x="59" y="117"/>
                              </a:lnTo>
                              <a:lnTo>
                                <a:pt x="141" y="117"/>
                              </a:lnTo>
                              <a:lnTo>
                                <a:pt x="141" y="75"/>
                              </a:lnTo>
                              <a:lnTo>
                                <a:pt x="59" y="75"/>
                              </a:lnTo>
                              <a:lnTo>
                                <a:pt x="59" y="45"/>
                              </a:lnTo>
                              <a:lnTo>
                                <a:pt x="143" y="45"/>
                              </a:lnTo>
                              <a:lnTo>
                                <a:pt x="143" y="0"/>
                              </a:lnTo>
                              <a:close/>
                              <a:moveTo>
                                <a:pt x="328" y="0"/>
                              </a:moveTo>
                              <a:lnTo>
                                <a:pt x="187" y="0"/>
                              </a:lnTo>
                              <a:lnTo>
                                <a:pt x="187" y="45"/>
                              </a:lnTo>
                              <a:lnTo>
                                <a:pt x="187" y="75"/>
                              </a:lnTo>
                              <a:lnTo>
                                <a:pt x="187" y="117"/>
                              </a:lnTo>
                              <a:lnTo>
                                <a:pt x="187" y="147"/>
                              </a:lnTo>
                              <a:lnTo>
                                <a:pt x="187" y="191"/>
                              </a:lnTo>
                              <a:lnTo>
                                <a:pt x="328" y="191"/>
                              </a:lnTo>
                              <a:lnTo>
                                <a:pt x="328" y="147"/>
                              </a:lnTo>
                              <a:lnTo>
                                <a:pt x="247" y="147"/>
                              </a:lnTo>
                              <a:lnTo>
                                <a:pt x="247" y="117"/>
                              </a:lnTo>
                              <a:lnTo>
                                <a:pt x="326" y="117"/>
                              </a:lnTo>
                              <a:lnTo>
                                <a:pt x="326" y="75"/>
                              </a:lnTo>
                              <a:lnTo>
                                <a:pt x="247" y="75"/>
                              </a:lnTo>
                              <a:lnTo>
                                <a:pt x="247" y="45"/>
                              </a:lnTo>
                              <a:lnTo>
                                <a:pt x="328" y="45"/>
                              </a:lnTo>
                              <a:lnTo>
                                <a:pt x="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65" y="1601"/>
                          <a:ext cx="176" cy="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98D90" id="Group 9" o:spid="_x0000_s1026" style="position:absolute;margin-left:294.5pt;margin-top:37.25pt;width:56.5pt;height:56.6pt;z-index:-16367104;mso-position-horizontal-relative:page;mso-position-vertical-relative:page" coordorigin="5890,745" coordsize="1130,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">
              <v:rect id="Rectangle 15" o:spid="_x0000_s1027" style="position:absolute;left:5890;top:745;width:113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" fillcolor="#0064bc" stroked="f"/>
              <v:shape id="AutoShape 14" o:spid="_x0000_s1028" style="position:absolute;left:5968;top:793;width:963;height:300;visibility:visible;mso-wrap-style:square;v-text-anchor:top" coordsize="96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" path="m203,68l191,64,177,61,160,59,140,58,86,66,41,90,11,127,,178r10,50l38,266r42,24l132,298r22,-1l174,293r16,-4l203,284r,-46l203,224r-11,6l179,234r-15,3l146,238r-22,-3l103,224,86,205,80,178r6,-28l102,130r22,-12l150,114r16,1l180,118r12,4l203,126r,-12l203,68xm215,l156,,132,24,108,,48,,96,50r72,l192,24,215,xm476,60r-83,l349,224,305,60r-84,l303,294r92,l419,224,476,60xm729,60r-73,l656,202r-3,17l645,231r-11,7l620,240r-15,-2l593,231r-8,-12l582,202r,-142l508,60r,148l517,249r24,29l576,295r44,5l662,295r35,-17l721,249r2,-9l729,208r,-148xm962,60r-201,l761,114r64,l825,294r74,l899,114r63,l962,60xe" stroked="f">
                <v:path arrowok="t" o:connecttype="custom" o:connectlocs="191,857;160,852;86,859;11,920;10,1021;80,1083;154,1090;190,1082;203,1031;192,1023;164,1030;124,1028;86,998;86,943;124,911;166,908;192,915;203,907;215,793;132,817;48,793;168,843;215,793;393,853;305,853;303,1087;419,1017;729,853;656,995;645,1024;620,1033;593,1024;582,995;508,853;517,1042;576,1088;662,1088;721,1042;729,1001;962,853;761,907;825,1087;899,907;962,853" o:connectangles="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left:5980;top:1601;width:18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">
                <v:imagedata r:id="rId4" o:title=""/>
              </v:shape>
              <v:shape id="Picture 12" o:spid="_x0000_s1030" type="#_x0000_t75" style="position:absolute;left:6195;top:1599;width:16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">
                <v:imagedata r:id="rId5" o:title=""/>
              </v:shape>
              <v:shape id="AutoShape 11" o:spid="_x0000_s1031" style="position:absolute;left:6392;top:1600;width:329;height:191;visibility:visible;mso-wrap-style:square;v-text-anchor:top" coordsize="32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" path="m143,l,,,45,,75r,42l,147r,44l143,191r,-44l59,147r,-30l141,117r,-42l59,75r,-30l143,45,143,xm328,l187,r,45l187,75r,42l187,147r,44l328,191r,-44l247,147r,-30l326,117r,-42l247,75r,-30l328,45,328,xe" stroked="f">
                <v:path arrowok="t" o:connecttype="custom" o:connectlocs="143,1600;0,1600;0,1645;0,1675;0,1717;0,1747;0,1791;143,1791;143,1747;59,1747;59,1717;141,1717;141,1675;59,1675;59,1645;143,1645;143,1600;328,1600;187,1600;187,1645;187,1675;187,1717;187,1747;187,1791;328,1791;328,1747;247,1747;247,1717;326,1717;326,1675;247,1675;247,1645;328,1645;328,1600" o:connectangles="0,0,0,0,0,0,0,0,0,0,0,0,0,0,0,0,0,0,0,0,0,0,0,0,0,0,0,0,0,0,0,0,0,0"/>
              </v:shape>
              <v:shape id="Picture 10" o:spid="_x0000_s1032" type="#_x0000_t75" style="position:absolute;left:6765;top:1601;width:17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 w:rsidR="006154CE">
      <w:rPr>
        <w:noProof/>
      </w:rPr>
      <w:drawing>
        <wp:anchor distT="0" distB="0" distL="0" distR="0" simplePos="0" relativeHeight="486949888" behindDoc="1" locked="0" layoutInCell="1" allowOverlap="1">
          <wp:simplePos x="0" y="0"/>
          <wp:positionH relativeFrom="page">
            <wp:posOffset>4849029</wp:posOffset>
          </wp:positionH>
          <wp:positionV relativeFrom="page">
            <wp:posOffset>537813</wp:posOffset>
          </wp:positionV>
          <wp:extent cx="1832143" cy="562021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832143" cy="562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4CE">
      <w:rPr>
        <w:noProof/>
      </w:rPr>
      <w:drawing>
        <wp:anchor distT="0" distB="0" distL="0" distR="0" simplePos="0" relativeHeight="486950400" behindDoc="1" locked="0" layoutInCell="1" allowOverlap="1">
          <wp:simplePos x="0" y="0"/>
          <wp:positionH relativeFrom="page">
            <wp:posOffset>1146322</wp:posOffset>
          </wp:positionH>
          <wp:positionV relativeFrom="page">
            <wp:posOffset>636269</wp:posOffset>
          </wp:positionV>
          <wp:extent cx="1307804" cy="4492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07804" cy="4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DB" w:rsidRDefault="00D76B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142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704215</wp:posOffset>
              </wp:positionV>
              <wp:extent cx="165735" cy="184150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84150"/>
                      </a:xfrm>
                      <a:custGeom>
                        <a:avLst/>
                        <a:gdLst>
                          <a:gd name="T0" fmla="+- 0 1393 1133"/>
                          <a:gd name="T1" fmla="*/ T0 w 261"/>
                          <a:gd name="T2" fmla="+- 0 1109 1109"/>
                          <a:gd name="T3" fmla="*/ 1109 h 290"/>
                          <a:gd name="T4" fmla="+- 0 1133 1133"/>
                          <a:gd name="T5" fmla="*/ T4 w 261"/>
                          <a:gd name="T6" fmla="+- 0 1109 1109"/>
                          <a:gd name="T7" fmla="*/ 1109 h 290"/>
                          <a:gd name="T8" fmla="+- 0 1133 1133"/>
                          <a:gd name="T9" fmla="*/ T8 w 261"/>
                          <a:gd name="T10" fmla="+- 0 1167 1109"/>
                          <a:gd name="T11" fmla="*/ 1167 h 290"/>
                          <a:gd name="T12" fmla="+- 0 1232 1133"/>
                          <a:gd name="T13" fmla="*/ T12 w 261"/>
                          <a:gd name="T14" fmla="+- 0 1167 1109"/>
                          <a:gd name="T15" fmla="*/ 1167 h 290"/>
                          <a:gd name="T16" fmla="+- 0 1232 1133"/>
                          <a:gd name="T17" fmla="*/ T16 w 261"/>
                          <a:gd name="T18" fmla="+- 0 1399 1109"/>
                          <a:gd name="T19" fmla="*/ 1399 h 290"/>
                          <a:gd name="T20" fmla="+- 0 1296 1133"/>
                          <a:gd name="T21" fmla="*/ T20 w 261"/>
                          <a:gd name="T22" fmla="+- 0 1399 1109"/>
                          <a:gd name="T23" fmla="*/ 1399 h 290"/>
                          <a:gd name="T24" fmla="+- 0 1296 1133"/>
                          <a:gd name="T25" fmla="*/ T24 w 261"/>
                          <a:gd name="T26" fmla="+- 0 1167 1109"/>
                          <a:gd name="T27" fmla="*/ 1167 h 290"/>
                          <a:gd name="T28" fmla="+- 0 1393 1133"/>
                          <a:gd name="T29" fmla="*/ T28 w 261"/>
                          <a:gd name="T30" fmla="+- 0 1167 1109"/>
                          <a:gd name="T31" fmla="*/ 1167 h 290"/>
                          <a:gd name="T32" fmla="+- 0 1393 1133"/>
                          <a:gd name="T33" fmla="*/ T32 w 261"/>
                          <a:gd name="T34" fmla="+- 0 1109 1109"/>
                          <a:gd name="T35" fmla="*/ 1109 h 2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61" h="290">
                            <a:moveTo>
                              <a:pt x="260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99" y="58"/>
                            </a:lnTo>
                            <a:lnTo>
                              <a:pt x="99" y="290"/>
                            </a:lnTo>
                            <a:lnTo>
                              <a:pt x="163" y="290"/>
                            </a:lnTo>
                            <a:lnTo>
                              <a:pt x="163" y="58"/>
                            </a:lnTo>
                            <a:lnTo>
                              <a:pt x="260" y="58"/>
                            </a:lnTo>
                            <a:lnTo>
                              <a:pt x="260" y="0"/>
                            </a:lnTo>
                            <a:close/>
                          </a:path>
                        </a:pathLst>
                      </a:custGeom>
                      <a:solidFill>
                        <a:srgbClr val="ED23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7788D" id="Freeform 7" o:spid="_x0000_s1026" style="position:absolute;margin-left:56.65pt;margin-top:55.45pt;width:13.05pt;height:14.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" path="m260,l,,,58r99,l99,290r64,l163,58r97,l260,xe" fillcolor="#ed233d" stroked="f">
              <v:path arrowok="t" o:connecttype="custom" o:connectlocs="165100,704215;0,704215;0,741045;62865,741045;62865,888365;103505,888365;103505,741045;165100,741045;165100,704215" o:connectangles="0,0,0,0,0,0,0,0,0"/>
              <w10:wrap anchorx="page" anchory="page"/>
            </v:shape>
          </w:pict>
        </mc:Fallback>
      </mc:AlternateContent>
    </w:r>
    <w:r w:rsidR="006154CE">
      <w:rPr>
        <w:noProof/>
      </w:rPr>
      <w:drawing>
        <wp:anchor distT="0" distB="0" distL="0" distR="0" simplePos="0" relativeHeight="486951936" behindDoc="1" locked="0" layoutInCell="1" allowOverlap="1">
          <wp:simplePos x="0" y="0"/>
          <wp:positionH relativeFrom="page">
            <wp:posOffset>1265673</wp:posOffset>
          </wp:positionH>
          <wp:positionV relativeFrom="page">
            <wp:posOffset>704059</wp:posOffset>
          </wp:positionV>
          <wp:extent cx="187838" cy="183647"/>
          <wp:effectExtent l="0" t="0" r="0" b="0"/>
          <wp:wrapNone/>
          <wp:docPr id="1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38" cy="18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6952448" behindDoc="1" locked="0" layoutInCell="1" allowOverlap="1">
              <wp:simplePos x="0" y="0"/>
              <wp:positionH relativeFrom="page">
                <wp:posOffset>5415915</wp:posOffset>
              </wp:positionH>
              <wp:positionV relativeFrom="page">
                <wp:posOffset>767080</wp:posOffset>
              </wp:positionV>
              <wp:extent cx="765175" cy="1879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175" cy="187960"/>
                        <a:chOff x="8529" y="1208"/>
                        <a:chExt cx="1205" cy="296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9" y="1208"/>
                          <a:ext cx="134" cy="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1266"/>
                          <a:ext cx="448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6" y="1266"/>
                          <a:ext cx="548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3BEDF" id="Group 3" o:spid="_x0000_s1026" style="position:absolute;margin-left:426.45pt;margin-top:60.4pt;width:60.25pt;height:14.8pt;z-index:-16364032;mso-position-horizontal-relative:page;mso-position-vertical-relative:page" coordorigin="8529,1208" coordsize="1205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8529;top:1208;width:13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">
                <v:imagedata r:id="rId5" o:title=""/>
              </v:shape>
              <v:shape id="Picture 5" o:spid="_x0000_s1028" type="#_x0000_t75" style="position:absolute;left:8698;top:1266;width:44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">
                <v:imagedata r:id="rId6" o:title=""/>
              </v:shape>
              <v:shape id="Picture 4" o:spid="_x0000_s1029" type="#_x0000_t75" style="position:absolute;left:9186;top:1266;width:548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767080</wp:posOffset>
              </wp:positionV>
              <wp:extent cx="554990" cy="14668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4990" cy="146685"/>
                      </a:xfrm>
                      <a:custGeom>
                        <a:avLst/>
                        <a:gdLst>
                          <a:gd name="T0" fmla="+- 0 9937 9876"/>
                          <a:gd name="T1" fmla="*/ T0 w 874"/>
                          <a:gd name="T2" fmla="+- 0 1254 1208"/>
                          <a:gd name="T3" fmla="*/ 1254 h 231"/>
                          <a:gd name="T4" fmla="+- 0 10048 9876"/>
                          <a:gd name="T5" fmla="*/ T4 w 874"/>
                          <a:gd name="T6" fmla="+- 0 1254 1208"/>
                          <a:gd name="T7" fmla="*/ 1254 h 231"/>
                          <a:gd name="T8" fmla="+- 0 10234 9876"/>
                          <a:gd name="T9" fmla="*/ T8 w 874"/>
                          <a:gd name="T10" fmla="+- 0 1394 1208"/>
                          <a:gd name="T11" fmla="*/ 1394 h 231"/>
                          <a:gd name="T12" fmla="+- 0 10218 9876"/>
                          <a:gd name="T13" fmla="*/ T12 w 874"/>
                          <a:gd name="T14" fmla="+- 0 1310 1208"/>
                          <a:gd name="T15" fmla="*/ 1310 h 231"/>
                          <a:gd name="T16" fmla="+- 0 10186 9876"/>
                          <a:gd name="T17" fmla="*/ T16 w 874"/>
                          <a:gd name="T18" fmla="+- 0 1272 1208"/>
                          <a:gd name="T19" fmla="*/ 1272 h 231"/>
                          <a:gd name="T20" fmla="+- 0 10122 9876"/>
                          <a:gd name="T21" fmla="*/ T20 w 874"/>
                          <a:gd name="T22" fmla="+- 0 1281 1208"/>
                          <a:gd name="T23" fmla="*/ 1281 h 231"/>
                          <a:gd name="T24" fmla="+- 0 10066 9876"/>
                          <a:gd name="T25" fmla="*/ T24 w 874"/>
                          <a:gd name="T26" fmla="+- 0 1435 1208"/>
                          <a:gd name="T27" fmla="*/ 1435 h 231"/>
                          <a:gd name="T28" fmla="+- 0 10123 9876"/>
                          <a:gd name="T29" fmla="*/ T28 w 874"/>
                          <a:gd name="T30" fmla="+- 0 1319 1208"/>
                          <a:gd name="T31" fmla="*/ 1319 h 231"/>
                          <a:gd name="T32" fmla="+- 0 10166 9876"/>
                          <a:gd name="T33" fmla="*/ T32 w 874"/>
                          <a:gd name="T34" fmla="+- 0 1318 1208"/>
                          <a:gd name="T35" fmla="*/ 1318 h 231"/>
                          <a:gd name="T36" fmla="+- 0 10176 9876"/>
                          <a:gd name="T37" fmla="*/ T36 w 874"/>
                          <a:gd name="T38" fmla="+- 0 1410 1208"/>
                          <a:gd name="T39" fmla="*/ 1410 h 231"/>
                          <a:gd name="T40" fmla="+- 0 10226 9876"/>
                          <a:gd name="T41" fmla="*/ T40 w 874"/>
                          <a:gd name="T42" fmla="+- 0 1437 1208"/>
                          <a:gd name="T43" fmla="*/ 1437 h 231"/>
                          <a:gd name="T44" fmla="+- 0 10237 9876"/>
                          <a:gd name="T45" fmla="*/ T44 w 874"/>
                          <a:gd name="T46" fmla="+- 0 1393 1208"/>
                          <a:gd name="T47" fmla="*/ 1393 h 231"/>
                          <a:gd name="T48" fmla="+- 0 10353 9876"/>
                          <a:gd name="T49" fmla="*/ T48 w 874"/>
                          <a:gd name="T50" fmla="+- 0 1255 1208"/>
                          <a:gd name="T51" fmla="*/ 1255 h 231"/>
                          <a:gd name="T52" fmla="+- 0 10422 9876"/>
                          <a:gd name="T53" fmla="*/ T52 w 874"/>
                          <a:gd name="T54" fmla="+- 0 1333 1208"/>
                          <a:gd name="T55" fmla="*/ 1333 h 231"/>
                          <a:gd name="T56" fmla="+- 0 10400 9876"/>
                          <a:gd name="T57" fmla="*/ T56 w 874"/>
                          <a:gd name="T58" fmla="+- 0 1291 1208"/>
                          <a:gd name="T59" fmla="*/ 1291 h 231"/>
                          <a:gd name="T60" fmla="+- 0 10300 9876"/>
                          <a:gd name="T61" fmla="*/ T60 w 874"/>
                          <a:gd name="T62" fmla="+- 0 1334 1208"/>
                          <a:gd name="T63" fmla="*/ 1334 h 231"/>
                          <a:gd name="T64" fmla="+- 0 10339 9876"/>
                          <a:gd name="T65" fmla="*/ T64 w 874"/>
                          <a:gd name="T66" fmla="+- 0 1307 1208"/>
                          <a:gd name="T67" fmla="*/ 1307 h 231"/>
                          <a:gd name="T68" fmla="+- 0 10375 9876"/>
                          <a:gd name="T69" fmla="*/ T68 w 874"/>
                          <a:gd name="T70" fmla="+- 0 1334 1208"/>
                          <a:gd name="T71" fmla="*/ 1334 h 231"/>
                          <a:gd name="T72" fmla="+- 0 10339 9876"/>
                          <a:gd name="T73" fmla="*/ T72 w 874"/>
                          <a:gd name="T74" fmla="+- 0 1267 1208"/>
                          <a:gd name="T75" fmla="*/ 1267 h 231"/>
                          <a:gd name="T76" fmla="+- 0 10276 9876"/>
                          <a:gd name="T77" fmla="*/ T76 w 874"/>
                          <a:gd name="T78" fmla="+- 0 1290 1208"/>
                          <a:gd name="T79" fmla="*/ 1290 h 231"/>
                          <a:gd name="T80" fmla="+- 0 10251 9876"/>
                          <a:gd name="T81" fmla="*/ T80 w 874"/>
                          <a:gd name="T82" fmla="+- 0 1352 1208"/>
                          <a:gd name="T83" fmla="*/ 1352 h 231"/>
                          <a:gd name="T84" fmla="+- 0 10265 9876"/>
                          <a:gd name="T85" fmla="*/ T84 w 874"/>
                          <a:gd name="T86" fmla="+- 0 1403 1208"/>
                          <a:gd name="T87" fmla="*/ 1403 h 231"/>
                          <a:gd name="T88" fmla="+- 0 10321 9876"/>
                          <a:gd name="T89" fmla="*/ T88 w 874"/>
                          <a:gd name="T90" fmla="+- 0 1437 1208"/>
                          <a:gd name="T91" fmla="*/ 1437 h 231"/>
                          <a:gd name="T92" fmla="+- 0 10396 9876"/>
                          <a:gd name="T93" fmla="*/ T92 w 874"/>
                          <a:gd name="T94" fmla="+- 0 1422 1208"/>
                          <a:gd name="T95" fmla="*/ 1422 h 231"/>
                          <a:gd name="T96" fmla="+- 0 10374 9876"/>
                          <a:gd name="T97" fmla="*/ T96 w 874"/>
                          <a:gd name="T98" fmla="+- 0 1389 1208"/>
                          <a:gd name="T99" fmla="*/ 1389 h 231"/>
                          <a:gd name="T100" fmla="+- 0 10325 9876"/>
                          <a:gd name="T101" fmla="*/ T100 w 874"/>
                          <a:gd name="T102" fmla="+- 0 1395 1208"/>
                          <a:gd name="T103" fmla="*/ 1395 h 231"/>
                          <a:gd name="T104" fmla="+- 0 10423 9876"/>
                          <a:gd name="T105" fmla="*/ T104 w 874"/>
                          <a:gd name="T106" fmla="+- 0 1365 1208"/>
                          <a:gd name="T107" fmla="*/ 1365 h 231"/>
                          <a:gd name="T108" fmla="+- 0 10502 9876"/>
                          <a:gd name="T109" fmla="*/ T108 w 874"/>
                          <a:gd name="T110" fmla="+- 0 1271 1208"/>
                          <a:gd name="T111" fmla="*/ 1271 h 231"/>
                          <a:gd name="T112" fmla="+- 0 10434 9876"/>
                          <a:gd name="T113" fmla="*/ T112 w 874"/>
                          <a:gd name="T114" fmla="+- 0 1271 1208"/>
                          <a:gd name="T115" fmla="*/ 1271 h 231"/>
                          <a:gd name="T116" fmla="+- 0 10459 9876"/>
                          <a:gd name="T117" fmla="*/ T116 w 874"/>
                          <a:gd name="T118" fmla="+- 0 1406 1208"/>
                          <a:gd name="T119" fmla="*/ 1406 h 231"/>
                          <a:gd name="T120" fmla="+- 0 10521 9876"/>
                          <a:gd name="T121" fmla="*/ T120 w 874"/>
                          <a:gd name="T122" fmla="+- 0 1439 1208"/>
                          <a:gd name="T123" fmla="*/ 1439 h 231"/>
                          <a:gd name="T124" fmla="+- 0 10535 9876"/>
                          <a:gd name="T125" fmla="*/ T124 w 874"/>
                          <a:gd name="T126" fmla="+- 0 1394 1208"/>
                          <a:gd name="T127" fmla="*/ 1394 h 231"/>
                          <a:gd name="T128" fmla="+- 0 10502 9876"/>
                          <a:gd name="T129" fmla="*/ T128 w 874"/>
                          <a:gd name="T130" fmla="+- 0 1389 1208"/>
                          <a:gd name="T131" fmla="*/ 1389 h 231"/>
                          <a:gd name="T132" fmla="+- 0 10749 9876"/>
                          <a:gd name="T133" fmla="*/ T132 w 874"/>
                          <a:gd name="T134" fmla="+- 0 1395 1208"/>
                          <a:gd name="T135" fmla="*/ 1395 h 231"/>
                          <a:gd name="T136" fmla="+- 0 10732 9876"/>
                          <a:gd name="T137" fmla="*/ T136 w 874"/>
                          <a:gd name="T138" fmla="+- 0 1394 1208"/>
                          <a:gd name="T139" fmla="*/ 1394 h 231"/>
                          <a:gd name="T140" fmla="+- 0 10729 9876"/>
                          <a:gd name="T141" fmla="*/ T140 w 874"/>
                          <a:gd name="T142" fmla="+- 0 1271 1208"/>
                          <a:gd name="T143" fmla="*/ 1271 h 231"/>
                          <a:gd name="T144" fmla="+- 0 10680 9876"/>
                          <a:gd name="T145" fmla="*/ T144 w 874"/>
                          <a:gd name="T146" fmla="+- 0 1374 1208"/>
                          <a:gd name="T147" fmla="*/ 1374 h 231"/>
                          <a:gd name="T148" fmla="+- 0 10620 9876"/>
                          <a:gd name="T149" fmla="*/ T148 w 874"/>
                          <a:gd name="T150" fmla="+- 0 1390 1208"/>
                          <a:gd name="T151" fmla="*/ 1390 h 231"/>
                          <a:gd name="T152" fmla="+- 0 10599 9876"/>
                          <a:gd name="T153" fmla="*/ T152 w 874"/>
                          <a:gd name="T154" fmla="+- 0 1341 1208"/>
                          <a:gd name="T155" fmla="*/ 1341 h 231"/>
                          <a:gd name="T156" fmla="+- 0 10629 9876"/>
                          <a:gd name="T157" fmla="*/ T156 w 874"/>
                          <a:gd name="T158" fmla="+- 0 1312 1208"/>
                          <a:gd name="T159" fmla="*/ 1312 h 231"/>
                          <a:gd name="T160" fmla="+- 0 10680 9876"/>
                          <a:gd name="T161" fmla="*/ T160 w 874"/>
                          <a:gd name="T162" fmla="+- 0 1332 1208"/>
                          <a:gd name="T163" fmla="*/ 1332 h 231"/>
                          <a:gd name="T164" fmla="+- 0 10681 9876"/>
                          <a:gd name="T165" fmla="*/ T164 w 874"/>
                          <a:gd name="T166" fmla="+- 0 1292 1208"/>
                          <a:gd name="T167" fmla="*/ 1292 h 231"/>
                          <a:gd name="T168" fmla="+- 0 10632 9876"/>
                          <a:gd name="T169" fmla="*/ T168 w 874"/>
                          <a:gd name="T170" fmla="+- 0 1268 1208"/>
                          <a:gd name="T171" fmla="*/ 1268 h 231"/>
                          <a:gd name="T172" fmla="+- 0 10574 9876"/>
                          <a:gd name="T173" fmla="*/ T172 w 874"/>
                          <a:gd name="T174" fmla="+- 0 1293 1208"/>
                          <a:gd name="T175" fmla="*/ 1293 h 231"/>
                          <a:gd name="T176" fmla="+- 0 10551 9876"/>
                          <a:gd name="T177" fmla="*/ T176 w 874"/>
                          <a:gd name="T178" fmla="+- 0 1353 1208"/>
                          <a:gd name="T179" fmla="*/ 1353 h 231"/>
                          <a:gd name="T180" fmla="+- 0 10574 9876"/>
                          <a:gd name="T181" fmla="*/ T180 w 874"/>
                          <a:gd name="T182" fmla="+- 0 1413 1208"/>
                          <a:gd name="T183" fmla="*/ 1413 h 231"/>
                          <a:gd name="T184" fmla="+- 0 10632 9876"/>
                          <a:gd name="T185" fmla="*/ T184 w 874"/>
                          <a:gd name="T186" fmla="+- 0 1438 1208"/>
                          <a:gd name="T187" fmla="*/ 1438 h 231"/>
                          <a:gd name="T188" fmla="+- 0 10686 9876"/>
                          <a:gd name="T189" fmla="*/ T188 w 874"/>
                          <a:gd name="T190" fmla="+- 0 1414 1208"/>
                          <a:gd name="T191" fmla="*/ 1414 h 231"/>
                          <a:gd name="T192" fmla="+- 0 10708 9876"/>
                          <a:gd name="T193" fmla="*/ T192 w 874"/>
                          <a:gd name="T194" fmla="+- 0 1436 1208"/>
                          <a:gd name="T195" fmla="*/ 1436 h 231"/>
                          <a:gd name="T196" fmla="+- 0 10749 9876"/>
                          <a:gd name="T197" fmla="*/ T196 w 874"/>
                          <a:gd name="T198" fmla="+- 0 1435 1208"/>
                          <a:gd name="T199" fmla="*/ 1435 h 23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874" h="231">
                            <a:moveTo>
                              <a:pt x="172" y="0"/>
                            </a:moveTo>
                            <a:lnTo>
                              <a:pt x="0" y="0"/>
                            </a:lnTo>
                            <a:lnTo>
                              <a:pt x="0" y="46"/>
                            </a:lnTo>
                            <a:lnTo>
                              <a:pt x="61" y="46"/>
                            </a:lnTo>
                            <a:lnTo>
                              <a:pt x="61" y="227"/>
                            </a:lnTo>
                            <a:lnTo>
                              <a:pt x="111" y="227"/>
                            </a:lnTo>
                            <a:lnTo>
                              <a:pt x="111" y="46"/>
                            </a:lnTo>
                            <a:lnTo>
                              <a:pt x="172" y="46"/>
                            </a:lnTo>
                            <a:lnTo>
                              <a:pt x="172" y="0"/>
                            </a:lnTo>
                            <a:close/>
                            <a:moveTo>
                              <a:pt x="361" y="185"/>
                            </a:moveTo>
                            <a:lnTo>
                              <a:pt x="361" y="185"/>
                            </a:lnTo>
                            <a:lnTo>
                              <a:pt x="358" y="186"/>
                            </a:lnTo>
                            <a:lnTo>
                              <a:pt x="348" y="186"/>
                            </a:lnTo>
                            <a:lnTo>
                              <a:pt x="345" y="181"/>
                            </a:lnTo>
                            <a:lnTo>
                              <a:pt x="345" y="127"/>
                            </a:lnTo>
                            <a:lnTo>
                              <a:pt x="342" y="102"/>
                            </a:lnTo>
                            <a:lnTo>
                              <a:pt x="341" y="99"/>
                            </a:lnTo>
                            <a:lnTo>
                              <a:pt x="332" y="83"/>
                            </a:lnTo>
                            <a:lnTo>
                              <a:pt x="329" y="77"/>
                            </a:lnTo>
                            <a:lnTo>
                              <a:pt x="310" y="64"/>
                            </a:lnTo>
                            <a:lnTo>
                              <a:pt x="285" y="59"/>
                            </a:lnTo>
                            <a:lnTo>
                              <a:pt x="269" y="61"/>
                            </a:lnTo>
                            <a:lnTo>
                              <a:pt x="256" y="66"/>
                            </a:lnTo>
                            <a:lnTo>
                              <a:pt x="246" y="73"/>
                            </a:lnTo>
                            <a:lnTo>
                              <a:pt x="239" y="83"/>
                            </a:lnTo>
                            <a:lnTo>
                              <a:pt x="239" y="0"/>
                            </a:lnTo>
                            <a:lnTo>
                              <a:pt x="190" y="0"/>
                            </a:lnTo>
                            <a:lnTo>
                              <a:pt x="190" y="227"/>
                            </a:lnTo>
                            <a:lnTo>
                              <a:pt x="239" y="227"/>
                            </a:lnTo>
                            <a:lnTo>
                              <a:pt x="239" y="135"/>
                            </a:lnTo>
                            <a:lnTo>
                              <a:pt x="241" y="122"/>
                            </a:lnTo>
                            <a:lnTo>
                              <a:pt x="247" y="111"/>
                            </a:lnTo>
                            <a:lnTo>
                              <a:pt x="257" y="105"/>
                            </a:lnTo>
                            <a:lnTo>
                              <a:pt x="269" y="102"/>
                            </a:lnTo>
                            <a:lnTo>
                              <a:pt x="281" y="104"/>
                            </a:lnTo>
                            <a:lnTo>
                              <a:pt x="290" y="110"/>
                            </a:lnTo>
                            <a:lnTo>
                              <a:pt x="295" y="120"/>
                            </a:lnTo>
                            <a:lnTo>
                              <a:pt x="297" y="133"/>
                            </a:lnTo>
                            <a:lnTo>
                              <a:pt x="297" y="182"/>
                            </a:lnTo>
                            <a:lnTo>
                              <a:pt x="300" y="202"/>
                            </a:lnTo>
                            <a:lnTo>
                              <a:pt x="308" y="217"/>
                            </a:lnTo>
                            <a:lnTo>
                              <a:pt x="321" y="226"/>
                            </a:lnTo>
                            <a:lnTo>
                              <a:pt x="340" y="229"/>
                            </a:lnTo>
                            <a:lnTo>
                              <a:pt x="350" y="229"/>
                            </a:lnTo>
                            <a:lnTo>
                              <a:pt x="356" y="228"/>
                            </a:lnTo>
                            <a:lnTo>
                              <a:pt x="361" y="226"/>
                            </a:lnTo>
                            <a:lnTo>
                              <a:pt x="361" y="186"/>
                            </a:lnTo>
                            <a:lnTo>
                              <a:pt x="361" y="185"/>
                            </a:lnTo>
                            <a:close/>
                            <a:moveTo>
                              <a:pt x="509" y="0"/>
                            </a:moveTo>
                            <a:lnTo>
                              <a:pt x="457" y="0"/>
                            </a:lnTo>
                            <a:lnTo>
                              <a:pt x="441" y="47"/>
                            </a:lnTo>
                            <a:lnTo>
                              <a:pt x="477" y="47"/>
                            </a:lnTo>
                            <a:lnTo>
                              <a:pt x="509" y="0"/>
                            </a:lnTo>
                            <a:close/>
                            <a:moveTo>
                              <a:pt x="547" y="142"/>
                            </a:moveTo>
                            <a:lnTo>
                              <a:pt x="546" y="126"/>
                            </a:lnTo>
                            <a:lnTo>
                              <a:pt x="546" y="125"/>
                            </a:lnTo>
                            <a:lnTo>
                              <a:pt x="542" y="109"/>
                            </a:lnTo>
                            <a:lnTo>
                              <a:pt x="536" y="99"/>
                            </a:lnTo>
                            <a:lnTo>
                              <a:pt x="534" y="95"/>
                            </a:lnTo>
                            <a:lnTo>
                              <a:pt x="524" y="83"/>
                            </a:lnTo>
                            <a:lnTo>
                              <a:pt x="512" y="72"/>
                            </a:lnTo>
                            <a:lnTo>
                              <a:pt x="499" y="65"/>
                            </a:lnTo>
                            <a:lnTo>
                              <a:pt x="499" y="126"/>
                            </a:lnTo>
                            <a:lnTo>
                              <a:pt x="424" y="126"/>
                            </a:lnTo>
                            <a:lnTo>
                              <a:pt x="428" y="115"/>
                            </a:lnTo>
                            <a:lnTo>
                              <a:pt x="436" y="107"/>
                            </a:lnTo>
                            <a:lnTo>
                              <a:pt x="449" y="101"/>
                            </a:lnTo>
                            <a:lnTo>
                              <a:pt x="463" y="99"/>
                            </a:lnTo>
                            <a:lnTo>
                              <a:pt x="477" y="101"/>
                            </a:lnTo>
                            <a:lnTo>
                              <a:pt x="488" y="107"/>
                            </a:lnTo>
                            <a:lnTo>
                              <a:pt x="496" y="115"/>
                            </a:lnTo>
                            <a:lnTo>
                              <a:pt x="499" y="126"/>
                            </a:lnTo>
                            <a:lnTo>
                              <a:pt x="499" y="65"/>
                            </a:lnTo>
                            <a:lnTo>
                              <a:pt x="497" y="65"/>
                            </a:lnTo>
                            <a:lnTo>
                              <a:pt x="481" y="60"/>
                            </a:lnTo>
                            <a:lnTo>
                              <a:pt x="463" y="59"/>
                            </a:lnTo>
                            <a:lnTo>
                              <a:pt x="445" y="60"/>
                            </a:lnTo>
                            <a:lnTo>
                              <a:pt x="428" y="65"/>
                            </a:lnTo>
                            <a:lnTo>
                              <a:pt x="413" y="72"/>
                            </a:lnTo>
                            <a:lnTo>
                              <a:pt x="400" y="82"/>
                            </a:lnTo>
                            <a:lnTo>
                              <a:pt x="389" y="95"/>
                            </a:lnTo>
                            <a:lnTo>
                              <a:pt x="381" y="110"/>
                            </a:lnTo>
                            <a:lnTo>
                              <a:pt x="376" y="126"/>
                            </a:lnTo>
                            <a:lnTo>
                              <a:pt x="375" y="144"/>
                            </a:lnTo>
                            <a:lnTo>
                              <a:pt x="375" y="147"/>
                            </a:lnTo>
                            <a:lnTo>
                              <a:pt x="376" y="164"/>
                            </a:lnTo>
                            <a:lnTo>
                              <a:pt x="381" y="180"/>
                            </a:lnTo>
                            <a:lnTo>
                              <a:pt x="389" y="195"/>
                            </a:lnTo>
                            <a:lnTo>
                              <a:pt x="400" y="208"/>
                            </a:lnTo>
                            <a:lnTo>
                              <a:pt x="413" y="218"/>
                            </a:lnTo>
                            <a:lnTo>
                              <a:pt x="428" y="225"/>
                            </a:lnTo>
                            <a:lnTo>
                              <a:pt x="445" y="229"/>
                            </a:lnTo>
                            <a:lnTo>
                              <a:pt x="464" y="231"/>
                            </a:lnTo>
                            <a:lnTo>
                              <a:pt x="484" y="229"/>
                            </a:lnTo>
                            <a:lnTo>
                              <a:pt x="503" y="223"/>
                            </a:lnTo>
                            <a:lnTo>
                              <a:pt x="520" y="214"/>
                            </a:lnTo>
                            <a:lnTo>
                              <a:pt x="535" y="201"/>
                            </a:lnTo>
                            <a:lnTo>
                              <a:pt x="523" y="190"/>
                            </a:lnTo>
                            <a:lnTo>
                              <a:pt x="507" y="174"/>
                            </a:lnTo>
                            <a:lnTo>
                              <a:pt x="498" y="181"/>
                            </a:lnTo>
                            <a:lnTo>
                              <a:pt x="488" y="186"/>
                            </a:lnTo>
                            <a:lnTo>
                              <a:pt x="478" y="189"/>
                            </a:lnTo>
                            <a:lnTo>
                              <a:pt x="467" y="190"/>
                            </a:lnTo>
                            <a:lnTo>
                              <a:pt x="449" y="187"/>
                            </a:lnTo>
                            <a:lnTo>
                              <a:pt x="436" y="181"/>
                            </a:lnTo>
                            <a:lnTo>
                              <a:pt x="427" y="171"/>
                            </a:lnTo>
                            <a:lnTo>
                              <a:pt x="423" y="157"/>
                            </a:lnTo>
                            <a:lnTo>
                              <a:pt x="547" y="157"/>
                            </a:lnTo>
                            <a:lnTo>
                              <a:pt x="547" y="147"/>
                            </a:lnTo>
                            <a:lnTo>
                              <a:pt x="547" y="142"/>
                            </a:lnTo>
                            <a:close/>
                            <a:moveTo>
                              <a:pt x="663" y="63"/>
                            </a:moveTo>
                            <a:lnTo>
                              <a:pt x="626" y="63"/>
                            </a:lnTo>
                            <a:lnTo>
                              <a:pt x="626" y="0"/>
                            </a:lnTo>
                            <a:lnTo>
                              <a:pt x="579" y="0"/>
                            </a:lnTo>
                            <a:lnTo>
                              <a:pt x="579" y="63"/>
                            </a:lnTo>
                            <a:lnTo>
                              <a:pt x="558" y="63"/>
                            </a:lnTo>
                            <a:lnTo>
                              <a:pt x="558" y="107"/>
                            </a:lnTo>
                            <a:lnTo>
                              <a:pt x="579" y="107"/>
                            </a:lnTo>
                            <a:lnTo>
                              <a:pt x="579" y="172"/>
                            </a:lnTo>
                            <a:lnTo>
                              <a:pt x="583" y="198"/>
                            </a:lnTo>
                            <a:lnTo>
                              <a:pt x="593" y="216"/>
                            </a:lnTo>
                            <a:lnTo>
                              <a:pt x="611" y="227"/>
                            </a:lnTo>
                            <a:lnTo>
                              <a:pt x="636" y="231"/>
                            </a:lnTo>
                            <a:lnTo>
                              <a:pt x="645" y="231"/>
                            </a:lnTo>
                            <a:lnTo>
                              <a:pt x="653" y="230"/>
                            </a:lnTo>
                            <a:lnTo>
                              <a:pt x="659" y="229"/>
                            </a:lnTo>
                            <a:lnTo>
                              <a:pt x="659" y="187"/>
                            </a:lnTo>
                            <a:lnTo>
                              <a:pt x="659" y="186"/>
                            </a:lnTo>
                            <a:lnTo>
                              <a:pt x="654" y="187"/>
                            </a:lnTo>
                            <a:lnTo>
                              <a:pt x="650" y="187"/>
                            </a:lnTo>
                            <a:lnTo>
                              <a:pt x="633" y="187"/>
                            </a:lnTo>
                            <a:lnTo>
                              <a:pt x="626" y="181"/>
                            </a:lnTo>
                            <a:lnTo>
                              <a:pt x="626" y="107"/>
                            </a:lnTo>
                            <a:lnTo>
                              <a:pt x="663" y="107"/>
                            </a:lnTo>
                            <a:lnTo>
                              <a:pt x="663" y="63"/>
                            </a:lnTo>
                            <a:close/>
                            <a:moveTo>
                              <a:pt x="873" y="187"/>
                            </a:moveTo>
                            <a:lnTo>
                              <a:pt x="870" y="187"/>
                            </a:lnTo>
                            <a:lnTo>
                              <a:pt x="868" y="187"/>
                            </a:lnTo>
                            <a:lnTo>
                              <a:pt x="857" y="187"/>
                            </a:lnTo>
                            <a:lnTo>
                              <a:pt x="856" y="186"/>
                            </a:lnTo>
                            <a:lnTo>
                              <a:pt x="853" y="182"/>
                            </a:lnTo>
                            <a:lnTo>
                              <a:pt x="853" y="104"/>
                            </a:lnTo>
                            <a:lnTo>
                              <a:pt x="853" y="84"/>
                            </a:lnTo>
                            <a:lnTo>
                              <a:pt x="853" y="63"/>
                            </a:lnTo>
                            <a:lnTo>
                              <a:pt x="808" y="63"/>
                            </a:lnTo>
                            <a:lnTo>
                              <a:pt x="808" y="133"/>
                            </a:lnTo>
                            <a:lnTo>
                              <a:pt x="808" y="156"/>
                            </a:lnTo>
                            <a:lnTo>
                              <a:pt x="804" y="166"/>
                            </a:lnTo>
                            <a:lnTo>
                              <a:pt x="787" y="182"/>
                            </a:lnTo>
                            <a:lnTo>
                              <a:pt x="777" y="186"/>
                            </a:lnTo>
                            <a:lnTo>
                              <a:pt x="753" y="186"/>
                            </a:lnTo>
                            <a:lnTo>
                              <a:pt x="744" y="182"/>
                            </a:lnTo>
                            <a:lnTo>
                              <a:pt x="735" y="174"/>
                            </a:lnTo>
                            <a:lnTo>
                              <a:pt x="727" y="166"/>
                            </a:lnTo>
                            <a:lnTo>
                              <a:pt x="723" y="156"/>
                            </a:lnTo>
                            <a:lnTo>
                              <a:pt x="723" y="133"/>
                            </a:lnTo>
                            <a:lnTo>
                              <a:pt x="727" y="124"/>
                            </a:lnTo>
                            <a:lnTo>
                              <a:pt x="735" y="116"/>
                            </a:lnTo>
                            <a:lnTo>
                              <a:pt x="744" y="108"/>
                            </a:lnTo>
                            <a:lnTo>
                              <a:pt x="753" y="104"/>
                            </a:lnTo>
                            <a:lnTo>
                              <a:pt x="777" y="104"/>
                            </a:lnTo>
                            <a:lnTo>
                              <a:pt x="787" y="108"/>
                            </a:lnTo>
                            <a:lnTo>
                              <a:pt x="795" y="116"/>
                            </a:lnTo>
                            <a:lnTo>
                              <a:pt x="804" y="124"/>
                            </a:lnTo>
                            <a:lnTo>
                              <a:pt x="808" y="133"/>
                            </a:lnTo>
                            <a:lnTo>
                              <a:pt x="808" y="63"/>
                            </a:lnTo>
                            <a:lnTo>
                              <a:pt x="805" y="63"/>
                            </a:lnTo>
                            <a:lnTo>
                              <a:pt x="805" y="84"/>
                            </a:lnTo>
                            <a:lnTo>
                              <a:pt x="799" y="74"/>
                            </a:lnTo>
                            <a:lnTo>
                              <a:pt x="788" y="67"/>
                            </a:lnTo>
                            <a:lnTo>
                              <a:pt x="774" y="62"/>
                            </a:lnTo>
                            <a:lnTo>
                              <a:pt x="756" y="60"/>
                            </a:lnTo>
                            <a:lnTo>
                              <a:pt x="740" y="62"/>
                            </a:lnTo>
                            <a:lnTo>
                              <a:pt x="724" y="66"/>
                            </a:lnTo>
                            <a:lnTo>
                              <a:pt x="711" y="74"/>
                            </a:lnTo>
                            <a:lnTo>
                              <a:pt x="698" y="85"/>
                            </a:lnTo>
                            <a:lnTo>
                              <a:pt x="688" y="98"/>
                            </a:lnTo>
                            <a:lnTo>
                              <a:pt x="681" y="112"/>
                            </a:lnTo>
                            <a:lnTo>
                              <a:pt x="677" y="128"/>
                            </a:lnTo>
                            <a:lnTo>
                              <a:pt x="675" y="145"/>
                            </a:lnTo>
                            <a:lnTo>
                              <a:pt x="677" y="162"/>
                            </a:lnTo>
                            <a:lnTo>
                              <a:pt x="681" y="178"/>
                            </a:lnTo>
                            <a:lnTo>
                              <a:pt x="688" y="192"/>
                            </a:lnTo>
                            <a:lnTo>
                              <a:pt x="698" y="205"/>
                            </a:lnTo>
                            <a:lnTo>
                              <a:pt x="711" y="216"/>
                            </a:lnTo>
                            <a:lnTo>
                              <a:pt x="724" y="224"/>
                            </a:lnTo>
                            <a:lnTo>
                              <a:pt x="740" y="228"/>
                            </a:lnTo>
                            <a:lnTo>
                              <a:pt x="756" y="230"/>
                            </a:lnTo>
                            <a:lnTo>
                              <a:pt x="774" y="228"/>
                            </a:lnTo>
                            <a:lnTo>
                              <a:pt x="789" y="224"/>
                            </a:lnTo>
                            <a:lnTo>
                              <a:pt x="801" y="217"/>
                            </a:lnTo>
                            <a:lnTo>
                              <a:pt x="810" y="206"/>
                            </a:lnTo>
                            <a:lnTo>
                              <a:pt x="813" y="213"/>
                            </a:lnTo>
                            <a:lnTo>
                              <a:pt x="818" y="219"/>
                            </a:lnTo>
                            <a:lnTo>
                              <a:pt x="825" y="224"/>
                            </a:lnTo>
                            <a:lnTo>
                              <a:pt x="832" y="228"/>
                            </a:lnTo>
                            <a:lnTo>
                              <a:pt x="841" y="230"/>
                            </a:lnTo>
                            <a:lnTo>
                              <a:pt x="861" y="230"/>
                            </a:lnTo>
                            <a:lnTo>
                              <a:pt x="868" y="229"/>
                            </a:lnTo>
                            <a:lnTo>
                              <a:pt x="873" y="227"/>
                            </a:lnTo>
                            <a:lnTo>
                              <a:pt x="873" y="206"/>
                            </a:lnTo>
                            <a:lnTo>
                              <a:pt x="873" y="187"/>
                            </a:lnTo>
                            <a:close/>
                          </a:path>
                        </a:pathLst>
                      </a:custGeom>
                      <a:solidFill>
                        <a:srgbClr val="ED23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2A780" id="AutoShape 2" o:spid="_x0000_s1026" style="position:absolute;margin-left:493.8pt;margin-top:60.4pt;width:43.7pt;height:11.5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" path="m172,l,,,46r61,l61,227r50,l111,46r61,l172,xm361,185r,l358,186r-10,l345,181r,-54l342,102r-1,-3l332,83r-3,-6l310,64,285,59r-16,2l256,66r-10,7l239,83,239,,190,r,227l239,227r,-92l241,122r6,-11l257,105r12,-3l281,104r9,6l295,120r2,13l297,182r3,20l308,217r13,9l340,229r10,l356,228r5,-2l361,186r,-1xm509,l457,,441,47r36,l509,xm547,142r-1,-16l546,125r-4,-16l536,99r-2,-4l524,83,512,72,499,65r,61l424,126r4,-11l436,107r13,-6l463,99r14,2l488,107r8,8l499,126r,-61l497,65,481,60,463,59r-18,1l428,65r-15,7l400,82,389,95r-8,15l376,126r-1,18l375,147r1,17l381,180r8,15l400,208r13,10l428,225r17,4l464,231r20,-2l503,223r17,-9l535,201,523,190,507,174r-9,7l488,186r-10,3l467,190r-18,-3l436,181r-9,-10l423,157r124,l547,147r,-5xm663,63r-37,l626,,579,r,63l558,63r,44l579,107r,65l583,198r10,18l611,227r25,4l645,231r8,-1l659,229r,-42l659,186r-5,1l650,187r-17,l626,181r,-74l663,107r,-44xm873,187r-3,l868,187r-11,l856,186r-3,-4l853,104r,-20l853,63r-45,l808,133r,23l804,166r-17,16l777,186r-24,l744,182r-9,-8l727,166r-4,-10l723,133r4,-9l735,116r9,-8l753,104r24,l787,108r8,8l804,124r4,9l808,63r-3,l805,84,799,74,788,67,774,62,756,60r-16,2l724,66r-13,8l698,85,688,98r-7,14l677,128r-2,17l677,162r4,16l688,192r10,13l711,216r13,8l740,228r16,2l774,228r15,-4l801,217r9,-11l813,213r5,6l825,224r7,4l841,230r20,l868,229r5,-2l873,206r,-19xe" fillcolor="#ed233d" stroked="f">
              <v:path arrowok="t" o:connecttype="custom" o:connectlocs="38735,796290;109220,796290;227330,885190;217170,831850;196850,807720;156210,813435;120650,911225;156845,837565;184150,836930;190500,895350;222250,912495;229235,884555;302895,796925;346710,846455;332740,819785;269240,847090;294005,829945;316865,847090;294005,804545;254000,819150;238125,858520;247015,890905;282575,912495;330200,902970;316230,882015;285115,885825;347345,866775;397510,807085;354330,807085;370205,892810;409575,913765;418465,885190;397510,882015;554355,885825;543560,885190;541655,807085;510540,872490;472440,882650;459105,851535;478155,833120;510540,845820;511175,820420;480060,805180;443230,821055;428625,859155;443230,897255;480060,913130;514350,897890;528320,911860;554355,911225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154CE">
      <w:rPr>
        <w:noProof/>
      </w:rPr>
      <w:drawing>
        <wp:anchor distT="0" distB="0" distL="0" distR="0" simplePos="0" relativeHeight="486953472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1194440</wp:posOffset>
          </wp:positionV>
          <wp:extent cx="170003" cy="243832"/>
          <wp:effectExtent l="0" t="0" r="0" b="0"/>
          <wp:wrapNone/>
          <wp:docPr id="8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70003" cy="24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4CE">
      <w:rPr>
        <w:noProof/>
      </w:rPr>
      <w:drawing>
        <wp:anchor distT="0" distB="0" distL="0" distR="0" simplePos="0" relativeHeight="486953984" behindDoc="1" locked="0" layoutInCell="1" allowOverlap="1">
          <wp:simplePos x="0" y="0"/>
          <wp:positionH relativeFrom="page">
            <wp:posOffset>1302010</wp:posOffset>
          </wp:positionH>
          <wp:positionV relativeFrom="page">
            <wp:posOffset>1254654</wp:posOffset>
          </wp:positionV>
          <wp:extent cx="151502" cy="183618"/>
          <wp:effectExtent l="0" t="0" r="0" b="0"/>
          <wp:wrapNone/>
          <wp:docPr id="1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1502" cy="18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93A75"/>
    <w:multiLevelType w:val="hybridMultilevel"/>
    <w:tmpl w:val="A13AD2BE"/>
    <w:lvl w:ilvl="0" w:tplc="51CC93AC">
      <w:start w:val="1"/>
      <w:numFmt w:val="decimal"/>
      <w:lvlText w:val="%1."/>
      <w:lvlJc w:val="left"/>
      <w:pPr>
        <w:ind w:left="478" w:hanging="3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7"/>
        <w:szCs w:val="27"/>
        <w:lang w:val="cs-CZ" w:eastAsia="en-US" w:bidi="ar-SA"/>
      </w:rPr>
    </w:lvl>
    <w:lvl w:ilvl="1" w:tplc="BEF4138E">
      <w:numFmt w:val="bullet"/>
      <w:lvlText w:val="•"/>
      <w:lvlJc w:val="left"/>
      <w:pPr>
        <w:ind w:left="1400" w:hanging="367"/>
      </w:pPr>
      <w:rPr>
        <w:rFonts w:hint="default"/>
        <w:lang w:val="cs-CZ" w:eastAsia="en-US" w:bidi="ar-SA"/>
      </w:rPr>
    </w:lvl>
    <w:lvl w:ilvl="2" w:tplc="B1C0C244">
      <w:numFmt w:val="bullet"/>
      <w:lvlText w:val="•"/>
      <w:lvlJc w:val="left"/>
      <w:pPr>
        <w:ind w:left="2320" w:hanging="367"/>
      </w:pPr>
      <w:rPr>
        <w:rFonts w:hint="default"/>
        <w:lang w:val="cs-CZ" w:eastAsia="en-US" w:bidi="ar-SA"/>
      </w:rPr>
    </w:lvl>
    <w:lvl w:ilvl="3" w:tplc="26E8D914">
      <w:numFmt w:val="bullet"/>
      <w:lvlText w:val="•"/>
      <w:lvlJc w:val="left"/>
      <w:pPr>
        <w:ind w:left="3240" w:hanging="367"/>
      </w:pPr>
      <w:rPr>
        <w:rFonts w:hint="default"/>
        <w:lang w:val="cs-CZ" w:eastAsia="en-US" w:bidi="ar-SA"/>
      </w:rPr>
    </w:lvl>
    <w:lvl w:ilvl="4" w:tplc="4DF8BA3E">
      <w:numFmt w:val="bullet"/>
      <w:lvlText w:val="•"/>
      <w:lvlJc w:val="left"/>
      <w:pPr>
        <w:ind w:left="4160" w:hanging="367"/>
      </w:pPr>
      <w:rPr>
        <w:rFonts w:hint="default"/>
        <w:lang w:val="cs-CZ" w:eastAsia="en-US" w:bidi="ar-SA"/>
      </w:rPr>
    </w:lvl>
    <w:lvl w:ilvl="5" w:tplc="6A4661D2">
      <w:numFmt w:val="bullet"/>
      <w:lvlText w:val="•"/>
      <w:lvlJc w:val="left"/>
      <w:pPr>
        <w:ind w:left="5080" w:hanging="367"/>
      </w:pPr>
      <w:rPr>
        <w:rFonts w:hint="default"/>
        <w:lang w:val="cs-CZ" w:eastAsia="en-US" w:bidi="ar-SA"/>
      </w:rPr>
    </w:lvl>
    <w:lvl w:ilvl="6" w:tplc="15969E02">
      <w:numFmt w:val="bullet"/>
      <w:lvlText w:val="•"/>
      <w:lvlJc w:val="left"/>
      <w:pPr>
        <w:ind w:left="6000" w:hanging="367"/>
      </w:pPr>
      <w:rPr>
        <w:rFonts w:hint="default"/>
        <w:lang w:val="cs-CZ" w:eastAsia="en-US" w:bidi="ar-SA"/>
      </w:rPr>
    </w:lvl>
    <w:lvl w:ilvl="7" w:tplc="559E0DCA">
      <w:numFmt w:val="bullet"/>
      <w:lvlText w:val="•"/>
      <w:lvlJc w:val="left"/>
      <w:pPr>
        <w:ind w:left="6920" w:hanging="367"/>
      </w:pPr>
      <w:rPr>
        <w:rFonts w:hint="default"/>
        <w:lang w:val="cs-CZ" w:eastAsia="en-US" w:bidi="ar-SA"/>
      </w:rPr>
    </w:lvl>
    <w:lvl w:ilvl="8" w:tplc="76064CDC">
      <w:numFmt w:val="bullet"/>
      <w:lvlText w:val="•"/>
      <w:lvlJc w:val="left"/>
      <w:pPr>
        <w:ind w:left="7840" w:hanging="367"/>
      </w:pPr>
      <w:rPr>
        <w:rFonts w:hint="default"/>
        <w:lang w:val="cs-CZ" w:eastAsia="en-US" w:bidi="ar-SA"/>
      </w:rPr>
    </w:lvl>
  </w:abstractNum>
  <w:abstractNum w:abstractNumId="1" w15:restartNumberingAfterBreak="0">
    <w:nsid w:val="37171F6C"/>
    <w:multiLevelType w:val="hybridMultilevel"/>
    <w:tmpl w:val="5A04B134"/>
    <w:lvl w:ilvl="0" w:tplc="B62AF96A">
      <w:start w:val="1"/>
      <w:numFmt w:val="decimal"/>
      <w:lvlText w:val="%1."/>
      <w:lvlJc w:val="left"/>
      <w:pPr>
        <w:ind w:left="135" w:hanging="241"/>
        <w:jc w:val="left"/>
      </w:pPr>
      <w:rPr>
        <w:rFonts w:ascii="Cambria" w:eastAsia="Cambria" w:hAnsi="Cambria" w:cs="Cambria" w:hint="default"/>
        <w:spacing w:val="-1"/>
        <w:w w:val="103"/>
        <w:sz w:val="20"/>
        <w:szCs w:val="20"/>
        <w:lang w:val="cs-CZ" w:eastAsia="en-US" w:bidi="ar-SA"/>
      </w:rPr>
    </w:lvl>
    <w:lvl w:ilvl="1" w:tplc="03C88B4C">
      <w:numFmt w:val="bullet"/>
      <w:lvlText w:val="•"/>
      <w:lvlJc w:val="left"/>
      <w:pPr>
        <w:ind w:left="1030" w:hanging="241"/>
      </w:pPr>
      <w:rPr>
        <w:rFonts w:hint="default"/>
        <w:lang w:val="cs-CZ" w:eastAsia="en-US" w:bidi="ar-SA"/>
      </w:rPr>
    </w:lvl>
    <w:lvl w:ilvl="2" w:tplc="53B265F2">
      <w:numFmt w:val="bullet"/>
      <w:lvlText w:val="•"/>
      <w:lvlJc w:val="left"/>
      <w:pPr>
        <w:ind w:left="1921" w:hanging="241"/>
      </w:pPr>
      <w:rPr>
        <w:rFonts w:hint="default"/>
        <w:lang w:val="cs-CZ" w:eastAsia="en-US" w:bidi="ar-SA"/>
      </w:rPr>
    </w:lvl>
    <w:lvl w:ilvl="3" w:tplc="76EA85E6">
      <w:numFmt w:val="bullet"/>
      <w:lvlText w:val="•"/>
      <w:lvlJc w:val="left"/>
      <w:pPr>
        <w:ind w:left="2811" w:hanging="241"/>
      </w:pPr>
      <w:rPr>
        <w:rFonts w:hint="default"/>
        <w:lang w:val="cs-CZ" w:eastAsia="en-US" w:bidi="ar-SA"/>
      </w:rPr>
    </w:lvl>
    <w:lvl w:ilvl="4" w:tplc="43021A98">
      <w:numFmt w:val="bullet"/>
      <w:lvlText w:val="•"/>
      <w:lvlJc w:val="left"/>
      <w:pPr>
        <w:ind w:left="3702" w:hanging="241"/>
      </w:pPr>
      <w:rPr>
        <w:rFonts w:hint="default"/>
        <w:lang w:val="cs-CZ" w:eastAsia="en-US" w:bidi="ar-SA"/>
      </w:rPr>
    </w:lvl>
    <w:lvl w:ilvl="5" w:tplc="A2F0469E">
      <w:numFmt w:val="bullet"/>
      <w:lvlText w:val="•"/>
      <w:lvlJc w:val="left"/>
      <w:pPr>
        <w:ind w:left="4593" w:hanging="241"/>
      </w:pPr>
      <w:rPr>
        <w:rFonts w:hint="default"/>
        <w:lang w:val="cs-CZ" w:eastAsia="en-US" w:bidi="ar-SA"/>
      </w:rPr>
    </w:lvl>
    <w:lvl w:ilvl="6" w:tplc="7AB4EC58">
      <w:numFmt w:val="bullet"/>
      <w:lvlText w:val="•"/>
      <w:lvlJc w:val="left"/>
      <w:pPr>
        <w:ind w:left="5483" w:hanging="241"/>
      </w:pPr>
      <w:rPr>
        <w:rFonts w:hint="default"/>
        <w:lang w:val="cs-CZ" w:eastAsia="en-US" w:bidi="ar-SA"/>
      </w:rPr>
    </w:lvl>
    <w:lvl w:ilvl="7" w:tplc="73609746">
      <w:numFmt w:val="bullet"/>
      <w:lvlText w:val="•"/>
      <w:lvlJc w:val="left"/>
      <w:pPr>
        <w:ind w:left="6374" w:hanging="241"/>
      </w:pPr>
      <w:rPr>
        <w:rFonts w:hint="default"/>
        <w:lang w:val="cs-CZ" w:eastAsia="en-US" w:bidi="ar-SA"/>
      </w:rPr>
    </w:lvl>
    <w:lvl w:ilvl="8" w:tplc="FCAE4B76">
      <w:numFmt w:val="bullet"/>
      <w:lvlText w:val="•"/>
      <w:lvlJc w:val="left"/>
      <w:pPr>
        <w:ind w:left="7265" w:hanging="241"/>
      </w:pPr>
      <w:rPr>
        <w:rFonts w:hint="default"/>
        <w:lang w:val="cs-CZ" w:eastAsia="en-US" w:bidi="ar-SA"/>
      </w:rPr>
    </w:lvl>
  </w:abstractNum>
  <w:abstractNum w:abstractNumId="2" w15:restartNumberingAfterBreak="0">
    <w:nsid w:val="6B7116CE"/>
    <w:multiLevelType w:val="hybridMultilevel"/>
    <w:tmpl w:val="31B2CB5A"/>
    <w:lvl w:ilvl="0" w:tplc="E8385BFE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B165F74">
      <w:start w:val="1"/>
      <w:numFmt w:val="lowerRoman"/>
      <w:lvlText w:val="%2."/>
      <w:lvlJc w:val="left"/>
      <w:pPr>
        <w:ind w:left="961" w:hanging="25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76924B9C">
      <w:numFmt w:val="bullet"/>
      <w:lvlText w:val="•"/>
      <w:lvlJc w:val="left"/>
      <w:pPr>
        <w:ind w:left="1120" w:hanging="250"/>
      </w:pPr>
      <w:rPr>
        <w:rFonts w:hint="default"/>
        <w:lang w:val="cs-CZ" w:eastAsia="en-US" w:bidi="ar-SA"/>
      </w:rPr>
    </w:lvl>
    <w:lvl w:ilvl="3" w:tplc="FE9C6340">
      <w:numFmt w:val="bullet"/>
      <w:lvlText w:val="•"/>
      <w:lvlJc w:val="left"/>
      <w:pPr>
        <w:ind w:left="2120" w:hanging="250"/>
      </w:pPr>
      <w:rPr>
        <w:rFonts w:hint="default"/>
        <w:lang w:val="cs-CZ" w:eastAsia="en-US" w:bidi="ar-SA"/>
      </w:rPr>
    </w:lvl>
    <w:lvl w:ilvl="4" w:tplc="28DCFC9A">
      <w:numFmt w:val="bullet"/>
      <w:lvlText w:val="•"/>
      <w:lvlJc w:val="left"/>
      <w:pPr>
        <w:ind w:left="3121" w:hanging="250"/>
      </w:pPr>
      <w:rPr>
        <w:rFonts w:hint="default"/>
        <w:lang w:val="cs-CZ" w:eastAsia="en-US" w:bidi="ar-SA"/>
      </w:rPr>
    </w:lvl>
    <w:lvl w:ilvl="5" w:tplc="2A14AD82">
      <w:numFmt w:val="bullet"/>
      <w:lvlText w:val="•"/>
      <w:lvlJc w:val="left"/>
      <w:pPr>
        <w:ind w:left="4122" w:hanging="250"/>
      </w:pPr>
      <w:rPr>
        <w:rFonts w:hint="default"/>
        <w:lang w:val="cs-CZ" w:eastAsia="en-US" w:bidi="ar-SA"/>
      </w:rPr>
    </w:lvl>
    <w:lvl w:ilvl="6" w:tplc="F1167AC6">
      <w:numFmt w:val="bullet"/>
      <w:lvlText w:val="•"/>
      <w:lvlJc w:val="left"/>
      <w:pPr>
        <w:ind w:left="5123" w:hanging="250"/>
      </w:pPr>
      <w:rPr>
        <w:rFonts w:hint="default"/>
        <w:lang w:val="cs-CZ" w:eastAsia="en-US" w:bidi="ar-SA"/>
      </w:rPr>
    </w:lvl>
    <w:lvl w:ilvl="7" w:tplc="84821172">
      <w:numFmt w:val="bullet"/>
      <w:lvlText w:val="•"/>
      <w:lvlJc w:val="left"/>
      <w:pPr>
        <w:ind w:left="6124" w:hanging="250"/>
      </w:pPr>
      <w:rPr>
        <w:rFonts w:hint="default"/>
        <w:lang w:val="cs-CZ" w:eastAsia="en-US" w:bidi="ar-SA"/>
      </w:rPr>
    </w:lvl>
    <w:lvl w:ilvl="8" w:tplc="8814040E">
      <w:numFmt w:val="bullet"/>
      <w:lvlText w:val="•"/>
      <w:lvlJc w:val="left"/>
      <w:pPr>
        <w:ind w:left="7124" w:hanging="250"/>
      </w:pPr>
      <w:rPr>
        <w:rFonts w:hint="default"/>
        <w:lang w:val="cs-CZ" w:eastAsia="en-US" w:bidi="ar-SA"/>
      </w:rPr>
    </w:lvl>
  </w:abstractNum>
  <w:abstractNum w:abstractNumId="3" w15:restartNumberingAfterBreak="0">
    <w:nsid w:val="78662AE7"/>
    <w:multiLevelType w:val="hybridMultilevel"/>
    <w:tmpl w:val="572E02A8"/>
    <w:lvl w:ilvl="0" w:tplc="63BE06C0">
      <w:start w:val="1"/>
      <w:numFmt w:val="decimal"/>
      <w:lvlText w:val="%1."/>
      <w:lvlJc w:val="left"/>
      <w:pPr>
        <w:ind w:left="469" w:hanging="360"/>
        <w:jc w:val="left"/>
      </w:pPr>
      <w:rPr>
        <w:rFonts w:hint="default"/>
        <w:w w:val="100"/>
        <w:lang w:val="cs-CZ" w:eastAsia="en-US" w:bidi="ar-SA"/>
      </w:rPr>
    </w:lvl>
    <w:lvl w:ilvl="1" w:tplc="34DC6C2A">
      <w:numFmt w:val="bullet"/>
      <w:lvlText w:val="•"/>
      <w:lvlJc w:val="left"/>
      <w:pPr>
        <w:ind w:left="1326" w:hanging="360"/>
      </w:pPr>
      <w:rPr>
        <w:rFonts w:hint="default"/>
        <w:lang w:val="cs-CZ" w:eastAsia="en-US" w:bidi="ar-SA"/>
      </w:rPr>
    </w:lvl>
    <w:lvl w:ilvl="2" w:tplc="07CA0D8C"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 w:tplc="0D30653E">
      <w:numFmt w:val="bullet"/>
      <w:lvlText w:val="•"/>
      <w:lvlJc w:val="left"/>
      <w:pPr>
        <w:ind w:left="3059" w:hanging="360"/>
      </w:pPr>
      <w:rPr>
        <w:rFonts w:hint="default"/>
        <w:lang w:val="cs-CZ" w:eastAsia="en-US" w:bidi="ar-SA"/>
      </w:rPr>
    </w:lvl>
    <w:lvl w:ilvl="4" w:tplc="82845F96">
      <w:numFmt w:val="bullet"/>
      <w:lvlText w:val="•"/>
      <w:lvlJc w:val="left"/>
      <w:pPr>
        <w:ind w:left="3926" w:hanging="360"/>
      </w:pPr>
      <w:rPr>
        <w:rFonts w:hint="default"/>
        <w:lang w:val="cs-CZ" w:eastAsia="en-US" w:bidi="ar-SA"/>
      </w:rPr>
    </w:lvl>
    <w:lvl w:ilvl="5" w:tplc="81B0CEB0">
      <w:numFmt w:val="bullet"/>
      <w:lvlText w:val="•"/>
      <w:lvlJc w:val="left"/>
      <w:pPr>
        <w:ind w:left="4793" w:hanging="360"/>
      </w:pPr>
      <w:rPr>
        <w:rFonts w:hint="default"/>
        <w:lang w:val="cs-CZ" w:eastAsia="en-US" w:bidi="ar-SA"/>
      </w:rPr>
    </w:lvl>
    <w:lvl w:ilvl="6" w:tplc="DF426966">
      <w:numFmt w:val="bullet"/>
      <w:lvlText w:val="•"/>
      <w:lvlJc w:val="left"/>
      <w:pPr>
        <w:ind w:left="5659" w:hanging="360"/>
      </w:pPr>
      <w:rPr>
        <w:rFonts w:hint="default"/>
        <w:lang w:val="cs-CZ" w:eastAsia="en-US" w:bidi="ar-SA"/>
      </w:rPr>
    </w:lvl>
    <w:lvl w:ilvl="7" w:tplc="D75214C2">
      <w:numFmt w:val="bullet"/>
      <w:lvlText w:val="•"/>
      <w:lvlJc w:val="left"/>
      <w:pPr>
        <w:ind w:left="6526" w:hanging="360"/>
      </w:pPr>
      <w:rPr>
        <w:rFonts w:hint="default"/>
        <w:lang w:val="cs-CZ" w:eastAsia="en-US" w:bidi="ar-SA"/>
      </w:rPr>
    </w:lvl>
    <w:lvl w:ilvl="8" w:tplc="CC185E8E">
      <w:numFmt w:val="bullet"/>
      <w:lvlText w:val="•"/>
      <w:lvlJc w:val="left"/>
      <w:pPr>
        <w:ind w:left="7393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B"/>
    <w:rsid w:val="006154CE"/>
    <w:rsid w:val="008B2681"/>
    <w:rsid w:val="00BE28B7"/>
    <w:rsid w:val="00CA67DB"/>
    <w:rsid w:val="00D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24F4E"/>
  <w15:docId w15:val="{6EF51D8F-2DC0-49B7-9386-8705E84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spacing w:before="101"/>
      <w:ind w:left="478" w:hanging="367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09"/>
      <w:outlineLvl w:val="1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pPr>
      <w:ind w:left="478" w:hanging="36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media/image10.png"/><Relationship Id="rId7" Type="http://schemas.openxmlformats.org/officeDocument/2006/relationships/image" Target="media/image5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18.png"/><Relationship Id="rId7" Type="http://schemas.openxmlformats.org/officeDocument/2006/relationships/image" Target="media/image24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6" Type="http://schemas.openxmlformats.org/officeDocument/2006/relationships/image" Target="media/image23.png"/><Relationship Id="rId5" Type="http://schemas.openxmlformats.org/officeDocument/2006/relationships/image" Target="media/image22.png"/><Relationship Id="rId4" Type="http://schemas.openxmlformats.org/officeDocument/2006/relationships/image" Target="media/image19.png"/><Relationship Id="rId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2050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Adamcová</dc:creator>
  <cp:lastModifiedBy>Kozubek, Ales</cp:lastModifiedBy>
  <cp:revision>4</cp:revision>
  <dcterms:created xsi:type="dcterms:W3CDTF">2022-01-28T14:12:00Z</dcterms:created>
  <dcterms:modified xsi:type="dcterms:W3CDTF">2022-01-28T14:15:00Z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2022-01-28T00:00:00Z</vt:filetime>
  </property>
</Properties>
</file>