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BA" w:rsidRDefault="00B824D1">
      <w:pPr>
        <w:spacing w:after="0"/>
        <w:jc w:val="right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>CENÍK VÝROBKŮ</w:t>
      </w:r>
    </w:p>
    <w:p w:rsidR="00E641BA" w:rsidRDefault="00B824D1">
      <w:pPr>
        <w:spacing w:after="98"/>
        <w:ind w:right="75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201168</wp:posOffset>
                </wp:positionH>
                <wp:positionV relativeFrom="page">
                  <wp:posOffset>155600</wp:posOffset>
                </wp:positionV>
                <wp:extent cx="3497296" cy="531216"/>
                <wp:effectExtent l="0" t="0" r="0" b="0"/>
                <wp:wrapSquare wrapText="bothSides"/>
                <wp:docPr id="217100" name="Group 217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296" cy="531216"/>
                          <a:chOff x="0" y="0"/>
                          <a:chExt cx="3497296" cy="531216"/>
                        </a:xfrm>
                      </wpg:grpSpPr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42414" y="122254"/>
                            <a:ext cx="1454882" cy="291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8" name="Picture 9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901" cy="531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27FB55" id="Group 217100" o:spid="_x0000_s1026" style="position:absolute;margin-left:15.85pt;margin-top:12.25pt;width:275.4pt;height:41.85pt;z-index:251658240;mso-position-horizontal-relative:page;mso-position-vertical-relative:page" coordsize="34972,53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6" o:spid="_x0000_s1027" type="#_x0000_t75" style="position:absolute;left:20424;top:1222;width:14548;height:2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0B7nDAAAA3AAAAA8AAABkcnMvZG93bnJldi54bWxEj1FrAjEQhN8L/oewQt9qrhZEr0ap0gML&#10;ffH0B2wv27vQy+ZIVr3++6ZQ6OMwM98w6+3oe3WlmFxgA4+zAhRxE6zj1sD5VD0sQSVBttgHJgPf&#10;lGC7mdytsbThxke61tKqDOFUooFOZCi1Tk1HHtMsDMTZ+wzRo2QZW20j3jLc93peFAvt0XFe6HCg&#10;fUfNV33xBo5nJ/JeHby87dxH9RrqpxhqY+6n48szKKFR/sN/7YM1sFou4PdMPgJ6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QHucMAAADcAAAADwAAAAAAAAAAAAAAAACf&#10;AgAAZHJzL2Rvd25yZXYueG1sUEsFBgAAAAAEAAQA9wAAAI8DAAAAAA==&#10;">
                  <v:imagedata r:id="rId6" o:title=""/>
                </v:shape>
                <v:shape id="Picture 988" o:spid="_x0000_s1028" type="#_x0000_t75" style="position:absolute;width:17479;height:5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Hv4rCAAAA3AAAAA8AAABkcnMvZG93bnJldi54bWxET8uKwjAU3Q/4D+EKsxtThZFajSLCgAsX&#10;42Pj7tpc02JzU5JMrX79ZCG4PJz3YtXbRnTkQ+1YwXiUgSAuna7ZKDgdf75yECEia2wck4IHBVgt&#10;Bx8LLLS78566QzQihXAoUEEVY1tIGcqKLIaRa4kTd3XeYkzQG6k93lO4beQky6bSYs2pocKWNhWV&#10;t8OfVdDVl/VzZ27X/fSY/05mzbc351apz2G/noOI1Me3+OXeagWzPK1NZ9IR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7+KwgAAANwAAAAPAAAAAAAAAAAAAAAAAJ8C&#10;AABkcnMvZG93bnJldi54bWxQSwUGAAAAAAQABAD3AAAAjgMAAAAA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4"/>
        </w:rPr>
        <w:t>platnost od   1. 6.   2021</w:t>
      </w:r>
    </w:p>
    <w:p w:rsidR="00E641BA" w:rsidRDefault="00B824D1">
      <w:pPr>
        <w:tabs>
          <w:tab w:val="center" w:pos="9337"/>
        </w:tabs>
        <w:spacing w:after="0"/>
      </w:pPr>
      <w:r>
        <w:rPr>
          <w:rFonts w:ascii="Arial" w:eastAsia="Arial" w:hAnsi="Arial" w:cs="Arial"/>
          <w:b/>
          <w:color w:val="FF0000"/>
          <w:sz w:val="12"/>
        </w:rPr>
        <w:t>AG FOODS Group a. s.</w:t>
      </w:r>
      <w:r>
        <w:rPr>
          <w:rFonts w:ascii="Arial" w:eastAsia="Arial" w:hAnsi="Arial" w:cs="Arial"/>
          <w:b/>
          <w:color w:val="FF0000"/>
          <w:sz w:val="12"/>
        </w:rPr>
        <w:tab/>
      </w:r>
      <w:r>
        <w:rPr>
          <w:rFonts w:ascii="Arial" w:eastAsia="Arial" w:hAnsi="Arial" w:cs="Arial"/>
          <w:sz w:val="11"/>
        </w:rPr>
        <w:t>Zákaznická bezplatná linka</w:t>
      </w:r>
    </w:p>
    <w:p w:rsidR="00E641BA" w:rsidRDefault="00B824D1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Výrobně obchodní centrum: Košíkov 72, 595 01 Velká Bíteš, Česká republika. T+420 566 503 010</w:t>
      </w:r>
    </w:p>
    <w:p w:rsidR="00E641BA" w:rsidRDefault="00B824D1">
      <w:pPr>
        <w:tabs>
          <w:tab w:val="center" w:pos="9322"/>
        </w:tabs>
        <w:spacing w:after="0"/>
        <w:ind w:left="-15"/>
      </w:pPr>
      <w:r>
        <w:rPr>
          <w:rFonts w:ascii="Arial" w:eastAsia="Arial" w:hAnsi="Arial" w:cs="Arial"/>
          <w:sz w:val="12"/>
        </w:rPr>
        <w:t>E-mail: zakaznicke.centrum@agfoods.eu, www.agfoods.eu, sídlo společnosti: Škrobárenská 506/2, 617 00 Brno, Česká republika.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b/>
          <w:sz w:val="17"/>
          <w:vertAlign w:val="subscript"/>
        </w:rPr>
        <w:t>800627653</w:t>
      </w:r>
    </w:p>
    <w:tbl>
      <w:tblPr>
        <w:tblStyle w:val="TableGrid"/>
        <w:tblW w:w="11401" w:type="dxa"/>
        <w:tblInd w:w="-23" w:type="dxa"/>
        <w:tblCellMar>
          <w:top w:w="0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2"/>
        <w:gridCol w:w="353"/>
        <w:gridCol w:w="865"/>
        <w:gridCol w:w="501"/>
        <w:gridCol w:w="463"/>
        <w:gridCol w:w="380"/>
        <w:gridCol w:w="763"/>
      </w:tblGrid>
      <w:tr w:rsidR="00E641BA">
        <w:trPr>
          <w:trHeight w:val="260"/>
        </w:trPr>
        <w:tc>
          <w:tcPr>
            <w:tcW w:w="67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Bankovní spojení: KB a.s., č.ú.: 115-4405210207/0100, IČ: 05651531, DIČ: CZ05651531</w:t>
            </w:r>
          </w:p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Firma je zapsána v obchodním rejstříku</w:t>
            </w:r>
            <w:r>
              <w:rPr>
                <w:rFonts w:ascii="Arial" w:eastAsia="Arial" w:hAnsi="Arial" w:cs="Arial"/>
                <w:sz w:val="12"/>
              </w:rPr>
              <w:t xml:space="preserve"> vedeném Krajským soudem v Brně, oddíl B, vložka 7823.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18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Změna </w:t>
            </w:r>
          </w:p>
        </w:tc>
      </w:tr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2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202810" name="Group 202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189" name="Rectangle 189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2810" o:spid="_x0000_s1026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">
                      <v:rect id="Rectangle 189" o:spid="_x0000_s1027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/wp8AA&#10;AADcAAAADwAAAGRycy9kb3ducmV2LnhtbERPzYrCMBC+L/gOYQRva6oHcatRRCkIHrqrfYChGZtq&#10;MylNrN233ywI3ubj+531drCN6KnztWMFs2kCgrh0uuZKQXHJPpcgfEDW2DgmBb/kYbsZfawx1e7J&#10;P9SfQyViCPsUFZgQ2lRKXxqy6KeuJY7c1XUWQ4RdJXWHzxhuGzlPkoW0WHNsMNjS3lB5Pz+sgvye&#10;m0NfZ0V1O3lN37k7ZOGo1GQ87FYgAg3hLX65jzrOX37B/zPxAr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/wp8AAAADcAAAADwAAAAAAAAAAAAAAAACYAgAAZHJzL2Rvd25y&#10;ZXYueG1sUEsFBgAAAAAEAAQA9QAAAIU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ROZPUSTNÉ ČAJE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FINE TEA ČERNÝ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41BA" w:rsidRDefault="00B824D1">
            <w:pPr>
              <w:spacing w:after="12" w:line="317" w:lineRule="auto"/>
              <w:ind w:left="157" w:right="18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extrakt z černého čaje  s vitamínem C</w:t>
            </w:r>
          </w:p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s nízkou energetickou hodnotou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broskev 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bottom"/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citron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mandarinka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černý rybíz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černý Fine tea námořník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pomeranč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jablko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23048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černý s příchutí hruška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2"/>
              </w:rPr>
              <w:t>200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65,60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0,95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FINE TEA ZELENÉ ČAJE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521" w:hanging="379"/>
            </w:pPr>
            <w:r>
              <w:rPr>
                <w:rFonts w:ascii="Arial" w:eastAsia="Arial" w:hAnsi="Arial" w:cs="Arial"/>
                <w:sz w:val="12"/>
              </w:rPr>
              <w:t>extrakt ze zeleného čaje  vitamín C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26531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zelený s příchutí mandarinka 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26532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zelený s příchutí jablko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26554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zelený s příchutí citronella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FINE TEA ČERVENÉ ČAJE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33"/>
              <w:ind w:right="23"/>
              <w:jc w:val="center"/>
            </w:pPr>
            <w:r>
              <w:rPr>
                <w:rFonts w:ascii="Arial" w:eastAsia="Arial" w:hAnsi="Arial" w:cs="Arial"/>
                <w:sz w:val="12"/>
              </w:rPr>
              <w:t>ibiškový extrakt</w:t>
            </w:r>
          </w:p>
          <w:p w:rsidR="00E641BA" w:rsidRDefault="00B824D1">
            <w:pPr>
              <w:spacing w:after="45"/>
              <w:ind w:right="26"/>
              <w:jc w:val="center"/>
            </w:pPr>
            <w:r>
              <w:rPr>
                <w:rFonts w:ascii="Arial" w:eastAsia="Arial" w:hAnsi="Arial" w:cs="Arial"/>
                <w:sz w:val="12"/>
              </w:rPr>
              <w:t>neobsahuje tein</w:t>
            </w:r>
          </w:p>
          <w:p w:rsidR="00E641BA" w:rsidRDefault="00B824D1">
            <w:pPr>
              <w:spacing w:after="0"/>
              <w:ind w:left="360" w:right="228" w:hanging="156"/>
            </w:pPr>
            <w:r>
              <w:rPr>
                <w:rFonts w:ascii="Arial" w:eastAsia="Arial" w:hAnsi="Arial" w:cs="Arial"/>
                <w:sz w:val="12"/>
              </w:rPr>
              <w:t>s nízkou energetickou hodnotou    s vitamínem C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26031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červený s příchutí višeň 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26032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červený s příchutí jahoda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26033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červený s příchutí meloun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26034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červený s příchutí ovocná směs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26035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Fine tea červený zimní pohoda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FINE TEA RŮŽOVÉ  ČAJE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41BA" w:rsidRDefault="00B824D1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ibiškový a šípkový extrakt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27011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AG Fine tea růžový s příchutí malina 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27012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AG Fine tea růžový indiánské léto 200g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ČERVENÝ ČAJ VHODNÝ I PRO DIABETIKY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23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54"/>
            </w:pPr>
            <w:r>
              <w:rPr>
                <w:rFonts w:ascii="Arial" w:eastAsia="Arial" w:hAnsi="Arial" w:cs="Arial"/>
                <w:sz w:val="10"/>
              </w:rPr>
              <w:t xml:space="preserve">slazeno fruktózou a steviol-glykosidy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3"/>
              </w:rPr>
              <w:t>23400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Červený instantní čaj Mango/jablko 450g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450g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</w:pPr>
            <w:r>
              <w:rPr>
                <w:rFonts w:ascii="Arial" w:eastAsia="Arial" w:hAnsi="Arial" w:cs="Arial"/>
                <w:sz w:val="12"/>
              </w:rPr>
              <w:t>10-12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95,50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1,38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ČAJE S PŘÍCHUTÍ BYLIN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bylinné extrakty, slazeno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3"/>
              </w:rPr>
              <w:t>26600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 Černý s extraktem </w:t>
            </w:r>
            <w:r>
              <w:rPr>
                <w:rFonts w:ascii="Arial" w:eastAsia="Arial" w:hAnsi="Arial" w:cs="Arial"/>
                <w:b/>
                <w:sz w:val="13"/>
              </w:rPr>
              <w:t>z listu meduňky s příchutí jablko 230g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230g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95,50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1,38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fruktózou a sukralózou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3"/>
              </w:rPr>
              <w:t>26603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 Černý s extraktem </w:t>
            </w:r>
            <w:r>
              <w:rPr>
                <w:rFonts w:ascii="Arial" w:eastAsia="Arial" w:hAnsi="Arial" w:cs="Arial"/>
                <w:b/>
                <w:sz w:val="13"/>
              </w:rPr>
              <w:t>zázvoru s příchutí med a citron 230g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230g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95,50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1,38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NESLAZENÉ ČAJE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3"/>
              </w:rPr>
              <w:t>23201N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Citron 20g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42,60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92" w:right="178"/>
              <w:jc w:val="center"/>
            </w:pPr>
            <w:r>
              <w:rPr>
                <w:rFonts w:ascii="Arial" w:eastAsia="Arial" w:hAnsi="Arial" w:cs="Arial"/>
                <w:sz w:val="12"/>
              </w:rPr>
              <w:t>vhodné i pro diabetiky s vitamínem C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3"/>
              </w:rPr>
              <w:t>23202N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rybíz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42,60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3"/>
              </w:rPr>
              <w:t>23205N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Višeň 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42,60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3"/>
              </w:rPr>
              <w:t>23206N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Jablko - Hruška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42,60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NÁLEVOVÉ ČAJE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KLASIK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černý čaj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5811101V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čaj 10x50g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7,50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zelený čaj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5811212V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Zelený čaj &amp; Ostružinou 10x70g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70g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80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35,60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bal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2"/>
              </w:rPr>
              <w:t>bylinné čaje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5811301V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Mátový čaj 10x50g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17,90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0,31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5811302V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Bylinný čaj osvěžující 5x100g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34,40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0,60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5811305V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Lipový čaj 5x50g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41,30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1,44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 ORIGINAL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8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264" w:line="246" w:lineRule="auto"/>
              <w:jc w:val="center"/>
            </w:pPr>
            <w:r>
              <w:rPr>
                <w:rFonts w:ascii="Arial" w:eastAsia="Arial" w:hAnsi="Arial" w:cs="Arial"/>
                <w:sz w:val="12"/>
              </w:rPr>
              <w:t>kombinace ovoce a bylin v ovocných čajích</w:t>
            </w:r>
          </w:p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obsahují minimálně 50% </w:t>
            </w:r>
          </w:p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ovoce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5811209V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Dobré Ráno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5811609V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Dobré Ráno 5x50g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0,72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5811205V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Šípek &amp; Ibišek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5811204V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Šípek 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23,50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0,47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5811206V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Broskev  10x100g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5811208V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Lesní plody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5811608V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Lesní plody 5x50g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0,72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5811223V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Divoká Višeň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5811623V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Divoká Višeň  5x50g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0,72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5811231V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Lesní malina 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5811631V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Lesní malina 5x50g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0,72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5811211V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Multivitamín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5811235V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Vanilkové potěšení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5811230V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Rooibos &amp; Ovoce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13"/>
              </w:rPr>
              <w:t>5811218V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&amp; Meduňka 5x100g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13"/>
              </w:rPr>
              <w:t>5811256V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Fruit Selection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0,52</w:t>
            </w:r>
          </w:p>
        </w:tc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89"/>
        <w:gridCol w:w="422"/>
        <w:gridCol w:w="430"/>
        <w:gridCol w:w="502"/>
        <w:gridCol w:w="353"/>
        <w:gridCol w:w="865"/>
        <w:gridCol w:w="501"/>
        <w:gridCol w:w="464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187933" name="Group 187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1859" name="Rectangle 1859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933" o:spid="_x0000_s1028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">
                      <v:rect id="Rectangle 1859" o:spid="_x0000_s1029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uQcMA&#10;AADdAAAADwAAAGRycy9kb3ducmV2LnhtbERPS2rDMBDdF3oHMYXuarmFhNSNYkqNIZCFUycHGKyp&#10;5cYaGUtx3NtHgUB383jfWeez7cVEo+8cK3hNUhDEjdMdtwqOh/JlBcIHZI29Y1LwRx7yzePDGjPt&#10;LvxNUx1aEUPYZ6jAhDBkUvrGkEWfuIE4cj9utBgiHFupR7zEcNvLtzRdSosdxwaDA30Zak712Sqo&#10;TpUppq48tr87r2lfuaIMW6Wen+bPDxCB5vAvvru3Os5fLd7h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HuQcMAAADdAAAADwAAAAAAAAAAAAAAAACYAgAAZHJzL2Rv&#10;d25yZXYueG1sUEsFBgAAAAAEAAQA9QAAAIg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BIOGENA PREMIUM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kombinace ovoce a bylin v prémiových čajích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5811237V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&amp;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Echinacea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5811238V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Jahoda &amp; Ginkgo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5811239V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Borůvka &amp; Rakytník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5811240V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Sladká Švestka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5811241V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Aloe Vera &amp; Ostružina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5811242V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Goji &amp; Limetka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5811246V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Meruňka &amp; Nopál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3"/>
              </w:rPr>
              <w:t>5811219V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Ovocný punč Jablko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0,64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3"/>
              </w:rPr>
              <w:t>5811248V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Višeň &amp;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Bezinka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0,64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3"/>
              </w:rPr>
              <w:t>5811255V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Mango &amp; Růže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0,64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3"/>
              </w:rPr>
              <w:t>5811612V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Višeň &amp; Máta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36,70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0,64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58"/>
            </w:pPr>
            <w:r>
              <w:rPr>
                <w:rFonts w:ascii="Arial" w:eastAsia="Arial" w:hAnsi="Arial" w:cs="Arial"/>
                <w:color w:val="FF0000"/>
                <w:sz w:val="6"/>
              </w:rPr>
              <w:t>Limitovaná edice</w:t>
            </w: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EXTRA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ideální nápoj pro chladné období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5811214V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Hruška &amp; Zázvor 10x100g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33,90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      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5811610V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Hruška &amp;  Karob 10x100g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33,90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AGTIVITEA NÁLEVOVÉ ČAJE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černý čaj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520900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čaj  10x50g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8,70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0,08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520901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čaj  Citrón 10x50g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25,20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520910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Divoká Malina  10x100g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33,30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E641BA" w:rsidRDefault="00B824D1">
            <w:pPr>
              <w:spacing w:after="0"/>
              <w:ind w:left="654" w:hanging="586"/>
            </w:pPr>
            <w:r>
              <w:rPr>
                <w:rFonts w:ascii="Arial" w:eastAsia="Arial" w:hAnsi="Arial" w:cs="Arial"/>
                <w:sz w:val="12"/>
              </w:rPr>
              <w:t xml:space="preserve"> s velkými kousky sušeného ovoce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520911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Rybíz 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33,30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520912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Jahody s příchutí smetany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33,30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520913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Lesní Plody s Příchutí  Smetany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33,30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520914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Tropický ostrov bal 10x100g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15 - 20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75-100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33,30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výrazná chuť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Zelený čaj Pomeranč a granátové jablko 10x70g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70g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31,00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0,36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520931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Zelený čaj Svěží Citrón  10x70g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70g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80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31,00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0,36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  bal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520935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Meduňka &amp; Jablko 10x50g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31,00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0,36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AGTIVITEA  (poloviční balení)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ČERNÝ ČAJ 25g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520902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čaj bal 20x25g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280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5,20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0,08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color w:val="40404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12"/>
              </w:rPr>
              <w:t>bal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OVOCNÝ ČAJ 50g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520920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Divoká malina bal 20x50g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19,00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color w:val="404040"/>
                <w:sz w:val="12"/>
              </w:rPr>
              <w:t xml:space="preserve">   </w:t>
            </w:r>
            <w:r>
              <w:rPr>
                <w:rFonts w:ascii="Arial" w:eastAsia="Arial" w:hAnsi="Arial" w:cs="Arial"/>
                <w:color w:val="333333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520921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rybíz bal 20x50g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19,00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color w:val="404040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520924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Tropický ostrov 20x50g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19,00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0,28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color w:val="404040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JEDNOPORCOVÉ ČAJE SILVER LINE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černý čaj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5800015V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Silver Line Černý čaj 20x1,5g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14,40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color w:val="404040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ovocný čaj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5800019V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Silver Line Lesní směs 20x1,75g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17,90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0,78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color w:val="404040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5800024V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Silver Line Zahradní směs 20x1,75g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17,90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0,78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color w:val="404040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100% DŽUSY A MOŠTY, PORCOVÉ NÁPOJE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100% DŽUS HAPPY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49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DAY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vitamín C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33222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Happy Day Pomeranč 100%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33223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Happy Day Jablko 100%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spotřební koš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33345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Happy Day Multivitamín RED 100%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33346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Happy Day Ananas 100%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28780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Happy Day pomeranč s dužinou 100% 1l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45,90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28781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Happy Day multivitamín 100% 1l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45,90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100% MOŠTY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bag in box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520722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100% Jablečný mošt 5L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10L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182,90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3,18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520724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100% Hruškový mošt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10L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194,40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3,38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520725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100% Mošt Jablko - Hruška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10L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194,40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3,38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FRUIT + VEGGIE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1"/>
              </w:rPr>
              <w:t>ovocný nápoj se sníženým obsahem cukru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520678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Mango, jablko, mrkev  200ml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9,90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520679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Jahoda, banán, červená řepa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OVOCNÝ NÁPOJ S MLÉKEN DON SIMON 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ovocná složka a mléko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3"/>
              </w:rPr>
              <w:t>520670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Středomořská perla 200ml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9,10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7,10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3"/>
              </w:rPr>
              <w:t>520671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Karibská hvězda 200ml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200ml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7,10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kt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SIRUPY A KONCENTRÁTY</w:t>
            </w:r>
          </w:p>
        </w:tc>
        <w:tc>
          <w:tcPr>
            <w:tcW w:w="35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FRUITY GARDEN PURE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koncentráty pro přípravu 100 </w:t>
            </w:r>
          </w:p>
          <w:p w:rsidR="00E641BA" w:rsidRDefault="00B824D1">
            <w:pPr>
              <w:spacing w:after="65"/>
              <w:jc w:val="center"/>
            </w:pPr>
            <w:r>
              <w:rPr>
                <w:rFonts w:ascii="Arial" w:eastAsia="Arial" w:hAnsi="Arial" w:cs="Arial"/>
                <w:sz w:val="12"/>
              </w:rPr>
              <w:t>% šťávy</w:t>
            </w:r>
          </w:p>
          <w:p w:rsidR="00E641BA" w:rsidRDefault="00B824D1">
            <w:pPr>
              <w:spacing w:after="31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BiB</w:t>
            </w:r>
          </w:p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doporučené ředění 1:7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5872185Z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Pomeranč 5L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964,90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4,195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5872186Z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964,90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4,195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5872187Z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Tropic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964,90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4,195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5872189Z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Ananas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964,90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4,195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ks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2" w:right="221" w:firstLine="151"/>
              <w:jc w:val="both"/>
            </w:pPr>
            <w:r>
              <w:rPr>
                <w:rFonts w:ascii="Arial" w:eastAsia="Arial" w:hAnsi="Arial" w:cs="Arial"/>
                <w:sz w:val="10"/>
              </w:rPr>
              <w:t>skleněná láhev 0,72L min. obj. množství 6ks možné kombinovat  příchutě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28694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 0,72L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2"/>
              </w:rPr>
              <w:t>0,72L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5,76L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182,90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5,68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28695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Pomeranč 0,72L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2"/>
              </w:rPr>
              <w:t>0,72L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5,76L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182,90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5,68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28696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Tropic 0,72L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2"/>
              </w:rPr>
              <w:t>0,72L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5,76L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182,90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5,68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89"/>
        <w:gridCol w:w="422"/>
        <w:gridCol w:w="430"/>
        <w:gridCol w:w="502"/>
        <w:gridCol w:w="353"/>
        <w:gridCol w:w="865"/>
        <w:gridCol w:w="501"/>
        <w:gridCol w:w="464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6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200345" name="Group 200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3549" name="Rectangle 3549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345" o:spid="_x0000_s1030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">
                      <v:rect id="Rectangle 3549" o:spid="_x0000_s1031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Eg8UA&#10;AADdAAAADwAAAGRycy9kb3ducmV2LnhtbESP3WrCQBSE74W+w3IKvaub/qLRjRQlIHgRtT7AIXvM&#10;psmeDdk1pm/vFgpeDjPzDbNcjbYVA/W+dqzgZZqAIC6drrlScPrOn2cgfEDW2DomBb/kYZU9TJaY&#10;anflAw3HUIkIYZ+iAhNCl0rpS0MW/dR1xNE7u95iiLKvpO7xGuG2la9J8ikt1hwXDHa0NlQ2x4tV&#10;UDSF2Qx1fqp+dl7TvnCbPGyVenocvxYgAo3hHv5vb7WCt4/3Ofy9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QSDxQAAAN0AAAAPAAAAAAAAAAAAAAAAAJgCAABkcnMv&#10;ZG93bnJldi54bWxQSwUGAAAAAAQABAD1AAAAigMAAAAA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11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FRUITY GARDEN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2" w:line="313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50% podíl ovoce 1L </w:t>
            </w:r>
            <w:r>
              <w:rPr>
                <w:rFonts w:ascii="Arial" w:eastAsia="Arial" w:hAnsi="Arial" w:cs="Arial"/>
                <w:sz w:val="12"/>
              </w:rPr>
              <w:t xml:space="preserve"> spotřební koš</w:t>
            </w:r>
          </w:p>
          <w:p w:rsidR="00E641BA" w:rsidRDefault="00B824D1">
            <w:pPr>
              <w:spacing w:after="33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slazeno cukrem</w:t>
            </w:r>
          </w:p>
          <w:p w:rsidR="00E641BA" w:rsidRDefault="00B824D1">
            <w:pPr>
              <w:spacing w:after="0"/>
              <w:ind w:left="197" w:right="203"/>
              <w:jc w:val="center"/>
            </w:pPr>
            <w:r>
              <w:rPr>
                <w:rFonts w:ascii="Arial" w:eastAsia="Arial" w:hAnsi="Arial" w:cs="Arial"/>
                <w:sz w:val="12"/>
              </w:rPr>
              <w:t>bez konzervantů ředení 1:14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Jablko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Citron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Mango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Tropic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28518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Cola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bez s citronem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rybíz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Kiwi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Grep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Červená řepa a moruše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28838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28836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čaj &amp; citron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28837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Zelený čaj &amp; meruňka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180,60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50% podíl ovoce 5L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Jablko  5L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Citron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Mango 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Tropic 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28508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Cola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bez s citronem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rybíz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Kiwi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Grep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28598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Červená řepa &amp; moruše 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28839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50%  podíl ovoce BiB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5872169Z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BiB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5872170Z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Jablko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5872259Z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Grep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5872258Z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Červená řepa &amp; moruše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5872260Z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Cola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3"/>
              </w:rPr>
              <w:t>28840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3"/>
              </w:rPr>
              <w:t>28841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čaj &amp; citron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3"/>
              </w:rPr>
              <w:t>28842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Zelený čaj &amp; meruňka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803,90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0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FRUITY GARDEN SEASON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73" w:hanging="48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40%  podíl ovoce </w:t>
            </w:r>
            <w:r>
              <w:rPr>
                <w:rFonts w:ascii="Arial" w:eastAsia="Arial" w:hAnsi="Arial" w:cs="Arial"/>
                <w:sz w:val="12"/>
              </w:rPr>
              <w:t xml:space="preserve"> slazeno cukrem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28663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a Šalvěj 1L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194,40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2,25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28666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Klikva &amp; Arónie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194,40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2,25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37" w:right="256" w:firstLine="41"/>
              <w:jc w:val="both"/>
            </w:pPr>
            <w:r>
              <w:rPr>
                <w:rFonts w:ascii="Arial" w:eastAsia="Arial" w:hAnsi="Arial" w:cs="Arial"/>
                <w:sz w:val="12"/>
              </w:rPr>
              <w:t>ředění 1:14  BiB za tepla i studena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5872262Z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a  Šalvěj  BiB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862,50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5872265Z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Klikva a Arónie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862,50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4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696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BIOGENA 25% KONCENTRÁT 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25% koncentrát BiB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5872188Z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Černý rybíz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661,30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2,875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69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10% KONCETRÁTY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185" w:line="313" w:lineRule="auto"/>
              <w:ind w:left="123" w:right="12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10% ovocný podíl 1L </w:t>
            </w:r>
            <w:r>
              <w:rPr>
                <w:rFonts w:ascii="Arial" w:eastAsia="Arial" w:hAnsi="Arial" w:cs="Arial"/>
                <w:sz w:val="12"/>
              </w:rPr>
              <w:t>bez konzervantů a barviv</w:t>
            </w:r>
          </w:p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ředění 1:19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5872234Z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Aloe Vera &amp; Ostružina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1,19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5872232Z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Máta &amp;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Citron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1,19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5872233Z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Švestka &amp; Noni 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1,19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5872231Z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Mandarinka &amp; Zázvor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1,19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5872235Z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Meruňka &amp; Camu Camu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1,19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10% ovocný podíl 5L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5872244Z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Aloe Vera &amp; Ostružina 5L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5872242Z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Máta &amp; Citron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5872243Z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Švestka &amp; Noni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3"/>
              </w:rPr>
              <w:t>5872241Z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Mandarinka &amp; Zázvor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+ 10% podíl ovoce BiB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5872250Z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Hruška &amp; Maca BiB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5872251Z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Mandarinka &amp; Zázvor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5872252Z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Máta &amp; Citron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5872253Z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Švestka &amp; Noni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603,80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1,05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10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1140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HAPPY GARDEN 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1L</w:t>
            </w: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28570</w:t>
            </w:r>
          </w:p>
        </w:tc>
        <w:tc>
          <w:tcPr>
            <w:tcW w:w="4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1L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109 Kč</w:t>
            </w:r>
          </w:p>
        </w:tc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125,40</w:t>
            </w:r>
          </w:p>
        </w:tc>
        <w:tc>
          <w:tcPr>
            <w:tcW w:w="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0,73</w:t>
            </w:r>
          </w:p>
        </w:tc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28572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Broskev 1L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125,40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28573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Malina 1L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125,40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28574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125,40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33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5L</w:t>
            </w:r>
          </w:p>
          <w:p w:rsidR="00E641BA" w:rsidRDefault="00B824D1">
            <w:pPr>
              <w:spacing w:after="0"/>
              <w:ind w:left="113" w:right="102"/>
              <w:jc w:val="center"/>
            </w:pPr>
            <w:r>
              <w:rPr>
                <w:rFonts w:ascii="Arial" w:eastAsia="Arial" w:hAnsi="Arial" w:cs="Arial"/>
                <w:sz w:val="12"/>
              </w:rPr>
              <w:t>slazeno sukralozou ředěno 1:29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28560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Pomeranč 5L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28561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Jablko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28562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Broskev 5L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28563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Malina 5L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28564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Jahoda 5L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BiB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5872190Z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Pomeranč BiB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5872193Z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Malina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5872192Z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Broskev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sz w:val="13"/>
              </w:rPr>
              <w:t>5872194Z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Jahoda BiB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550,90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ks</w:t>
            </w:r>
          </w:p>
        </w:tc>
      </w:tr>
      <w:tr w:rsidR="00E641BA">
        <w:trPr>
          <w:trHeight w:val="182"/>
        </w:trPr>
        <w:tc>
          <w:tcPr>
            <w:tcW w:w="10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lastRenderedPageBreak/>
              <w:t>BIOGENA HAPPY GARDEN SOFT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DIA koncentráty s fruktózou a sladidlem,ředění 1:29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28675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Mandarinka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148,40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3"/>
              </w:rPr>
              <w:t>28676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Višeň 1 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148,40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0,86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2"/>
        <w:gridCol w:w="353"/>
        <w:gridCol w:w="865"/>
        <w:gridCol w:w="501"/>
        <w:gridCol w:w="463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46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01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218094" name="Group 218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5305" name="Rectangle 5305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8094" o:spid="_x0000_s1032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">
                      <v:rect id="Rectangle 5305" o:spid="_x0000_s1033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PnMMA&#10;AADdAAAADwAAAGRycy9kb3ducmV2LnhtbESP0YrCMBRE3xf8h3AF39Z0FRepRlmUguBDXfUDLs3d&#10;pmtzU5pY698bQfBxmJkzzHLd21p01PrKsYKvcQKCuHC64lLB+ZR9zkH4gKyxdkwK7uRhvRp8LDHV&#10;7sa/1B1DKSKEfYoKTAhNKqUvDFn0Y9cQR+/PtRZDlG0pdYu3CLe1nCTJt7RYcVww2NDGUHE5Xq2C&#10;/JKbbVdl5/J/7zUdcrfNwk6p0bD/WYAI1Id3+NXeaQWzaTKD55v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GPnMMAAADdAAAADwAAAAAAAAAAAAAAAACYAgAAZHJzL2Rv&#10;d25yZXYueG1sUEsFBgAAAAAEAAQA9QAAAIg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KAKAO, ČOKOLÁDA, KÁVOVINA, SUŠENÁ SMETANA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CACAO EXCLUSIVE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3"/>
              </w:rPr>
              <w:t>24201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>AG Cacao exclusive 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62,10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KAO GRANDE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směs kakao + cukr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24306N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KAO GRANDE 350g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350g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48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55,20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1,20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CHOCOPLUS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2"/>
              </w:rPr>
              <w:t>z kakaa a sušené syrovátky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24304N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IMPERIAL Plus 1000g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159,90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3,48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24310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IMPERIAL Plus delicate 750g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159,90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24320N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ENZO BENCINI Plus basic 750g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159,90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4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CHICORY -  KÁVOVINOVÉ NÁPOJE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kávovinový nápoj do vody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24403N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Dream Basic  (neslazeno) 750g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148,40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2,58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24404N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Dream Delicate (sukraloza) 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153,00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24411N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Dream Mild 1000g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148,40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2,58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41BA" w:rsidRDefault="00B824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bez konzervantů a barviv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24412N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Chicory Dream Sweet (cukr) 1000g 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153,00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3,33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24415N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Dream Easy 600g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600g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2,26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24410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Dream Classic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102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117,30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2,04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kávovinový nápoj do mléka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24401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Chicory Standard   130g            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10 - 14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50 - 70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51,80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0,64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24400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Chicory Standard   500g                     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39 - 54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" w:right="-13"/>
              <w:jc w:val="both"/>
            </w:pPr>
            <w:r>
              <w:rPr>
                <w:rFonts w:ascii="Arial" w:eastAsia="Arial" w:hAnsi="Arial" w:cs="Arial"/>
                <w:sz w:val="12"/>
              </w:rPr>
              <w:t>195 - 270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0,57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>vhodné i pro diabetiky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3"/>
              </w:rPr>
              <w:t>24436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Chicory Premium 750g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157,60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2,74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CHICOREA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2"/>
              <w:jc w:val="both"/>
            </w:pPr>
            <w:r>
              <w:rPr>
                <w:rFonts w:ascii="Arial" w:eastAsia="Arial" w:hAnsi="Arial" w:cs="Arial"/>
                <w:sz w:val="12"/>
              </w:rPr>
              <w:t>mléka i do vody, s instantní ká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2"/>
              </w:rPr>
              <w:t xml:space="preserve">v </w:t>
            </w:r>
            <w:r>
              <w:rPr>
                <w:rFonts w:ascii="Arial" w:eastAsia="Arial" w:hAnsi="Arial" w:cs="Arial"/>
                <w:sz w:val="13"/>
              </w:rPr>
              <w:t>24402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Chicorea Standard - cereální káva 100g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38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43,70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0,76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 w:right="-52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KÁVOVINY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sz w:val="13"/>
              </w:rPr>
              <w:t>5811401V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Nálevová kávovina 5x200g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17,90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0,31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sz w:val="13"/>
              </w:rPr>
              <w:t>5811400V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Instantní krémová kávovina 185g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185g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27,50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31,70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1,10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4"/>
              <w:jc w:val="both"/>
            </w:pPr>
            <w:r>
              <w:rPr>
                <w:rFonts w:ascii="Arial" w:eastAsia="Arial" w:hAnsi="Arial" w:cs="Arial"/>
                <w:sz w:val="13"/>
              </w:rPr>
              <w:t>5811310V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Instantní krémová kávovina se sladidlem 185g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185g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1,04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PRO CATERING CREAMER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lahodná smetanová chuť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24104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PRO Catering creamer 1000g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20428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PRO Lacce milk 1000g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124,20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20440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Sušené odstředěné mléko 30g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5,40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NOVINKA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ZRNKOVÁ A ROZPUSTNÁ KÁVA, CAPPUCCINO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INSTANTNÍ KÁVA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8" w:right="-21"/>
              <w:jc w:val="both"/>
            </w:pPr>
            <w:r>
              <w:rPr>
                <w:rFonts w:ascii="Arial" w:eastAsia="Arial" w:hAnsi="Arial" w:cs="Arial"/>
                <w:sz w:val="12"/>
              </w:rPr>
              <w:t>Instantní káva sprejově sušená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3225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ENZO BENCINI Allegro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2"/>
              </w:rPr>
              <w:t>150ml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247,30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0,86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9"/>
              </w:rPr>
              <w:t>100% instantní káva(freeze dried)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3"/>
              </w:rPr>
              <w:t>3230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ENZO BENCINI Staccato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2"/>
              </w:rPr>
              <w:t>150ml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250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517,5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1,8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lastRenderedPageBreak/>
              <w:t>ENZO BENCINI CAFFÉ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zrno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3"/>
              </w:rPr>
              <w:t>520760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Enzo Bencini Forza di Bencini 1000g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683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785,50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3"/>
              </w:rPr>
              <w:t>520761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Enzo Bencini Prima di Bencini 1000g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425,50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3"/>
              </w:rPr>
              <w:t>520762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Enzo Bencini Momento di Bencini 1000g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683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785,50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CAPPUCCINO EXPRESS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6% instantní kávy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20507N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Venda Cappuccino Express 1000g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200,10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4,35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PŘÍCHUTĚ DO MLÉKA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AGIBERIA FOR SHAKE -SYPKÉ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22021N</w:t>
            </w:r>
          </w:p>
        </w:tc>
        <w:tc>
          <w:tcPr>
            <w:tcW w:w="4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s příchutí jahoda 100g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9" w:right="91"/>
              <w:jc w:val="center"/>
            </w:pPr>
            <w:r>
              <w:rPr>
                <w:rFonts w:ascii="Arial" w:eastAsia="Arial" w:hAnsi="Arial" w:cs="Arial"/>
                <w:sz w:val="12"/>
              </w:rPr>
              <w:t>výrobek k ochucení mléka s nízkou energetickou hodnotou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22022N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s příchutí vanilka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22025N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s příchutí karamel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22226N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Agiberia For Shake Banana Flavour 100g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22027N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s příchutí malina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22229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Agiberia For Shake Blackberry Flavour 100g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22228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Hazelnut Flavour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22230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for shake s příchutí meruňka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66,60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0,97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AGIBERIA FOR SHAKE VITAKAO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>granulovaná forma,s vitamíny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3"/>
              </w:rPr>
              <w:t>22071N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Agiberia for shake Vitakao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69,00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1,20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HAPPY GARDEN FOR SHAKE - TEKUTÉ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 w:line="317" w:lineRule="auto"/>
              <w:ind w:left="106" w:right="125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tekuté ochucovadlo do mléka, bez konzervantů a bez barviv, s přírodními </w:t>
            </w:r>
          </w:p>
          <w:p w:rsidR="00E641BA" w:rsidRDefault="00B824D1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2"/>
              </w:rPr>
              <w:t>aromaty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22031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Jahoda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2"/>
              </w:rPr>
              <w:t>143,80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1,67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22032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Vanilka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2"/>
              </w:rPr>
              <w:t>143,80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1,67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22039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Meruňka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2"/>
              </w:rPr>
              <w:t>143,80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1,67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22040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Pistácie 1L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2"/>
              </w:rPr>
              <w:t>143,80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1,67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MULTIVITAMINOVÉ ROZPUSTNÉ NÁPOJE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ORIGINAL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multivitamínový nápoj s </w:t>
            </w:r>
          </w:p>
          <w:p w:rsidR="00E641BA" w:rsidRDefault="00B824D1">
            <w:pPr>
              <w:spacing w:after="0"/>
              <w:ind w:left="67" w:right="33" w:hanging="48"/>
              <w:jc w:val="center"/>
            </w:pPr>
            <w:r>
              <w:rPr>
                <w:rFonts w:ascii="Arial" w:eastAsia="Arial" w:hAnsi="Arial" w:cs="Arial"/>
                <w:sz w:val="12"/>
              </w:rPr>
              <w:t>vysokým obsahem syrovátky (až 79%) vitamíny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3"/>
              </w:rPr>
              <w:t>21005N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VITAMAXIMA Original premium 250x2,4g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2"/>
              </w:rPr>
              <w:t>2,4g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0,20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4"/>
            </w:pPr>
            <w:r>
              <w:rPr>
                <w:rFonts w:ascii="Arial" w:eastAsia="Arial" w:hAnsi="Arial" w:cs="Arial"/>
                <w:sz w:val="12"/>
              </w:rPr>
              <w:t>250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2,90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2,50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3"/>
              </w:rPr>
              <w:t>21101N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Original tropic 120g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3"/>
              </w:rPr>
              <w:t>21106N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VITAMAXIMA Original s příchutí pomeranč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3"/>
              </w:rPr>
              <w:t>21157N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Original premium 120g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21161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VITAMAXIMA Original s příchutí meruňka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21165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>VITAMAXIMA Original s příchutí hruška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3"/>
              </w:rPr>
              <w:t>21164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Original s příchutí limetka a malina 120g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77,10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1,12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2"/>
        <w:gridCol w:w="354"/>
        <w:gridCol w:w="864"/>
        <w:gridCol w:w="501"/>
        <w:gridCol w:w="463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164128" name="Group 164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6884" name="Rectangle 6884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128" o:spid="_x0000_s1034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">
                      <v:rect id="Rectangle 6884" o:spid="_x0000_s1035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9sA8MA&#10;AADdAAAADwAAAGRycy9kb3ducmV2LnhtbESP0YrCMBRE3xf8h3CFfVtTRaRUo4hSEHzorvoBl+ba&#10;VJub0sTa/XsjLOzjMDNnmNVmsI3oqfO1YwXTSQKCuHS65krB5Zx/pSB8QNbYOCYFv+Rhsx59rDDT&#10;7sk/1J9CJSKEfYYKTAhtJqUvDVn0E9cSR+/qOoshyq6SusNnhNtGzpJkIS3WHBcMtrQzVN5PD6ug&#10;uBdm39f5pbodvabvwu3zcFDqczxslyACDeE//Nc+aAWLNJ3D+01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9sA8MAAADdAAAADwAAAAAAAAAAAAAAAACYAgAAZHJzL2Rv&#10;d25yZXYueG1sUEsFBgAAAAAEAAQA9QAAAIg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MULTI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42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Q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multivitamínový nápoj s </w:t>
            </w:r>
          </w:p>
          <w:p w:rsidR="00E641BA" w:rsidRDefault="00B824D1">
            <w:pPr>
              <w:spacing w:after="200" w:line="250" w:lineRule="auto"/>
              <w:jc w:val="center"/>
            </w:pPr>
            <w:r>
              <w:rPr>
                <w:rFonts w:ascii="Arial" w:eastAsia="Arial" w:hAnsi="Arial" w:cs="Arial"/>
                <w:sz w:val="11"/>
              </w:rPr>
              <w:t>obsahem syrovátky(až 32%),s vitamíny</w:t>
            </w:r>
          </w:p>
          <w:p w:rsidR="00E641BA" w:rsidRDefault="00B824D1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2"/>
              </w:rPr>
              <w:t>slazeno cukrem, sukralozou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21402N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Multi Q s příchutí jablko 250g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85,10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1,23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21403N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Multi Q západ slunce 250g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85,10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1,23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21404N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Multi Q s příchutí višeň 250g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85,10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1,23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21451N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Multi Q s příchutí pomeranč 250g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85,10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1,23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21407N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Multi Q s příchutí mango 250g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85,10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1,23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SPRIN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41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0"/>
              <w:jc w:val="both"/>
            </w:pPr>
            <w:r>
              <w:rPr>
                <w:rFonts w:ascii="Arial" w:eastAsia="Arial" w:hAnsi="Arial" w:cs="Arial"/>
                <w:sz w:val="12"/>
              </w:rPr>
              <w:t>lehký nápoj,přírodní vitamín C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21112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Spring s příchutí malina a máta 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67,90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0,98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OVOCÍNEK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3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spotřební koš</w:t>
            </w:r>
          </w:p>
          <w:p w:rsidR="00E641BA" w:rsidRDefault="00B824D1">
            <w:pPr>
              <w:spacing w:after="0"/>
              <w:ind w:left="56" w:right="45"/>
              <w:jc w:val="center"/>
            </w:pPr>
            <w:r>
              <w:rPr>
                <w:rFonts w:ascii="Arial" w:eastAsia="Arial" w:hAnsi="Arial" w:cs="Arial"/>
                <w:sz w:val="12"/>
              </w:rPr>
              <w:t>sušená ovocná šťáva vitamín C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21518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Kanadská brusinka  &amp; Hruška 750g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2,48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21519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Multi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2,48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21523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Ovocínek mango a pomeranč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2,48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NÁPOJE S OVOCNÝM A ZELENINOVÝM PODÍLEM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41" w:right="41" w:hanging="3"/>
              <w:jc w:val="center"/>
            </w:pPr>
            <w:r>
              <w:rPr>
                <w:rFonts w:ascii="Arial" w:eastAsia="Arial" w:hAnsi="Arial" w:cs="Arial"/>
                <w:sz w:val="12"/>
              </w:rPr>
              <w:t>se sušenou ovocnou nebo zeleninovou šťávou spotřební koš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21098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Mrkvík 800g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21095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AGIBERIA Tykvík 800g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21093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Řepík 800g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21092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Rebarbořík 800g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21522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Melounek - Žlutý Meloun &amp; Klikva 800g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192,10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2,78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21516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AGIBERIA Rakýtek 750g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21091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Zimní punč 800g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2"/>
              </w:rPr>
              <w:t>10 - 12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50-60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176,00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2,55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AGIBERIA POP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lahodná osvěžující chuť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sz w:val="13"/>
              </w:rPr>
              <w:t>21300N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Pop s příchutí cola 250g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250g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2"/>
              </w:rPr>
              <w:t>10-12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2"/>
              </w:rPr>
              <w:t>50 - 60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90,90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1,32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LIMONEK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sušená citronová šťáva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23197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Limonek 20g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19,60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bal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100% ZPRACOVANÉ OVOCE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AGIBERIA OVOCNÉ A OVOCNOZELENINOVÉ PYRÉ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5 kg balení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28407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Jablko  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343,90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28396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343,90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28397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Meruňka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343,90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46" w:lineRule="auto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až 92% ovoce, bez chem. konzervantů a barviv, </w:t>
            </w:r>
          </w:p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slazeno cukrem, neslazeno nebo fruktozou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120g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7,75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9,00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jahoda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meruňka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hruška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mrkev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malina - červená řepa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broskev - tvaroh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28435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hruška - dýně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28436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pyré jablko - banán - krupice 120g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28496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ovocná přesnidávka - jablko bez cukru 100g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8,60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OVOCNÉ PYRÉ FRUIT ME UP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522" w:lineRule="auto"/>
              <w:ind w:left="198" w:right="86" w:firstLine="94"/>
            </w:pPr>
            <w:r>
              <w:rPr>
                <w:rFonts w:ascii="Arial" w:eastAsia="Arial" w:hAnsi="Arial" w:cs="Arial"/>
                <w:sz w:val="12"/>
              </w:rPr>
              <w:t xml:space="preserve">100% obsah ovoce  bez přidaného cukru a </w:t>
            </w:r>
          </w:p>
          <w:p w:rsidR="00E641BA" w:rsidRDefault="00B824D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2"/>
              </w:rPr>
              <w:t>sladidel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5872112Z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- banán 90g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90g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5872113Z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90g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90g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5872114Z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- jahoda - banán 90g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90g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5872115Z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- hruška 90g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90g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OVOCNÉ PYRÉ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46" w:lineRule="auto"/>
              <w:ind w:left="123" w:hanging="38"/>
            </w:pPr>
            <w:r>
              <w:rPr>
                <w:rFonts w:ascii="Arial" w:eastAsia="Arial" w:hAnsi="Arial" w:cs="Arial"/>
                <w:sz w:val="12"/>
              </w:rPr>
              <w:t xml:space="preserve">    Příchutě slazené cukrem   vysoký obsah ovoce (min. </w:t>
            </w:r>
          </w:p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95%)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5872102Z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10kg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499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573,90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5872110Z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s broskvemi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327,80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5872106Z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s jahodami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327,80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5872107Z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s meruňkami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285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327,80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2"/>
              </w:rPr>
              <w:t>Příchutě slazené sladidlem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5872108Z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s meruňkami 10 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654,40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5872109Z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Jablečné s jahodami 10kg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631,40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AGIBERIA SUN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3" w:right="93"/>
              <w:jc w:val="center"/>
            </w:pPr>
            <w:r>
              <w:rPr>
                <w:rFonts w:ascii="Arial" w:eastAsia="Arial" w:hAnsi="Arial" w:cs="Arial"/>
                <w:sz w:val="12"/>
              </w:rPr>
              <w:t>vysoký obsah ovoce ideální svačinka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28844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Sun Peach in juice 113g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113g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28843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Agiberia Sun Fruitmix in jelly 123g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123g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STERILOVANÉ JAB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-82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LEČNÉ Ř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-71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EZY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bez přidaného nálevu a cukru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28043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Sterilované jablečné řezy 5500g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5500g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200,10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2"/>
        <w:gridCol w:w="354"/>
        <w:gridCol w:w="864"/>
        <w:gridCol w:w="501"/>
        <w:gridCol w:w="463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200031" name="Group 200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8256" name="Rectangle 8256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031" o:spid="_x0000_s1036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">
                      <v:rect id="Rectangle 8256" o:spid="_x0000_s1037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/l8QA&#10;AADdAAAADwAAAGRycy9kb3ducmV2LnhtbESP3YrCMBSE74V9h3AW9k7TFRSpRhGlIHhRf/oAh+bY&#10;VJuT0mRr9+03C4KXw8x8w6w2g21ET52vHSv4niQgiEuna64UFNdsvADhA7LGxjEp+CUPm/XHaIWp&#10;dk8+U38JlYgQ9ikqMCG0qZS+NGTRT1xLHL2b6yyGKLtK6g6fEW4bOU2SubRYc1ww2NLOUPm4/FgF&#10;+SM3+77Oiup+9JpOudtn4aDU1+ewXYIINIR3+NU+aAWL6WwO/2/i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zP5fEAAAA3QAAAA8AAAAAAAAAAAAAAAAAmAIAAGRycy9k&#10;b3ducmV2LnhtbFBLBQYAAAAABAAEAPUAAACJAwAAAAA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CEREÁLIE, MÜSLI, TYČINKY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SNÍDAŃOVÉ CEREÁLIE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vhodné do jogurtů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28265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Cornflakes 1000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84,00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jednoporcová balení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28528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Corn Flakes 30g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7,00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kt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28529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Choco balls 30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7,00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Honey rings - medouvé kroužky 30g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Cereal snack - taštičky s čokoládou 35g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kt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5872389Z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Kuličky kakaové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63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72,50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28142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Lodičky kakaové 500g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72,50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33109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 w:right="-3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Obilné  polštářky s náplní s lískooříškovou příchutí 500g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86,30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28366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Müsli s ovocem - kyblík 2000g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2000g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198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227,70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</w:t>
            </w: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Cinnamon Magic skořicové cereálie 600g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600g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67,90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Quinoa fit s medem 350g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350g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55,20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20747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Žito s medem, jablky a skořicí  300g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300g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79,40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color w:val="FF0000"/>
                <w:sz w:val="10"/>
              </w:rPr>
              <w:t xml:space="preserve">  </w:t>
            </w:r>
            <w:r>
              <w:rPr>
                <w:rFonts w:ascii="Arial" w:eastAsia="Arial" w:hAnsi="Arial" w:cs="Arial"/>
                <w:sz w:val="10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BISQUIT RYCHLÝ SNACKY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extrudované křehké plátky s polevou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28074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Rychlý snack polomáčený 2pl 24g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24g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6,60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6,60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28075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Rychlý snack jogurtový 2 pl 24g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6,60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KŘEHKÉ CHLEBY</w:t>
            </w:r>
          </w:p>
        </w:tc>
        <w:tc>
          <w:tcPr>
            <w:tcW w:w="26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3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i pro diabetiky             </w:t>
            </w:r>
          </w:p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s nízkým obsahem tuku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-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>28066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Zelenina (VEGETABLE) 10 pl 75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75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8,00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9,20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28067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Sýrový 10 pl 75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75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56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RÝŽOVÉ KOSTIČKY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0"/>
              </w:rPr>
              <w:t>nízky obsah trans-mastných kyselin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28099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Rýžové kostičky s bílou polevou - Pirates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30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RÝŽOVÉ CHLEBÍČKY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s čokoládou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28520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Monkeys - rýžové chlebíčky s bílou čokoládou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11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28521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Monkeys - rýžové chlebíčky s mléčnou čokoládou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11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RÝŽOVÍ MEDVÍDCI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28080</w:t>
            </w:r>
          </w:p>
        </w:tc>
        <w:tc>
          <w:tcPr>
            <w:tcW w:w="4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Mléčno-čokoládoví medvídci 3,5g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3,5 g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1,50 Kč</w:t>
            </w:r>
          </w:p>
        </w:tc>
        <w:tc>
          <w:tcPr>
            <w:tcW w:w="5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1,80</w:t>
            </w:r>
          </w:p>
        </w:tc>
        <w:tc>
          <w:tcPr>
            <w:tcW w:w="46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1,50</w:t>
            </w:r>
          </w:p>
        </w:tc>
        <w:tc>
          <w:tcPr>
            <w:tcW w:w="37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BIOSAURUS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kukuřičná pochoutka - bez lepku, bio kvalita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28046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Biosaurus kečup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15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10,50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Biosaurus sýr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15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REJFÍNCI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kukuřičný snack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28028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Rejfínci kukuřičný snack Mango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14,90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Rejfínci kukuřičný snack Jahoda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28755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Rejfínci kukuřičný snack Borůvka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SUŠENKY OSMÁNEK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bez ztužených tuků a </w:t>
            </w:r>
          </w:p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transmastných kyselin, slazeno třtinovým cukrem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5872396Z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Osmánek grahamový se slunečnicí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5872419Z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Osmánek s pomerančem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5872420Z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Osmánek s perníkovým kořením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CELOZRNNÉ SUŠENKY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9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vysoký obsah vlákniny,      </w:t>
            </w:r>
          </w:p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bez palmového oleje, bez mléka a vajec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28652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 sušenky celozrnné čokoládové 34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7,10  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28653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 sušenky celozrnné jahodové s chia 34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6,99  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28654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REJ sušenky celozrnné lískooříškové 34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6,99   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MÜSLI SRDÍČKA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26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0"/>
              </w:rPr>
              <w:t>vysoký obsah vlákniny, bez palmového tuku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5872399Z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Müsli srdíčka s čokoládou a kokosem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25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5,18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4,10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 xml:space="preserve">       kt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NEW BAR TYČINKY S PODÍLEM ZELENINY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cereální tyčinka s vysokým </w:t>
            </w:r>
          </w:p>
          <w:p w:rsidR="00E641BA" w:rsidRDefault="00B824D1">
            <w:pPr>
              <w:spacing w:after="87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podílem sušené zeleniny</w:t>
            </w:r>
          </w:p>
          <w:p w:rsidR="00E641BA" w:rsidRDefault="00B824D1">
            <w:pPr>
              <w:spacing w:after="0"/>
              <w:ind w:left="25" w:right="27"/>
              <w:jc w:val="center"/>
            </w:pPr>
            <w:r>
              <w:rPr>
                <w:rFonts w:ascii="Arial" w:eastAsia="Arial" w:hAnsi="Arial" w:cs="Arial"/>
                <w:sz w:val="12"/>
              </w:rPr>
              <w:t>více než 40% cereálií s obsahem sušeného tvarohu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5872351Z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New Bar Červená řepa &amp; Rybíz 33g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33g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44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10,93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5872341Z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New Bar Banán &amp; Sušenka 33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33g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44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10,93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5872342Z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New Bar Tvaroh &amp; Borůvka 28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28g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44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10,93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5872354Z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New Bar Tvaroh &amp; Kakao 28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28g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44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10,93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3"/>
              </w:rPr>
              <w:t>5872355Z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New Bar Tvaroh &amp; Malina 28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28g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44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10,93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FIT BAR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2"/>
              </w:rPr>
              <w:t>26% čekankové vlákniny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28828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Fit Bar Exotic Fruits 40 g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12,54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Fit Bar Forest Fruits 40 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12,54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Fit Bar Sour Cherry &amp; Yoghurt 30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9,09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OVOCŇÁK OVOCNÉ PLÁTKY</w:t>
            </w:r>
          </w:p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čisté ovocné ovoce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28845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Ovocňák plátky 100% jablko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16,30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18,75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28846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Ovocňák plátky jablko-jahoda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16,30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18,75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Ovocňák plátky jablko-malina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16,30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18,75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4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1"/>
        </w:trPr>
        <w:tc>
          <w:tcPr>
            <w:tcW w:w="75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TWIGGY MÜSLI</w:t>
            </w:r>
          </w:p>
        </w:tc>
        <w:tc>
          <w:tcPr>
            <w:tcW w:w="26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zvýšený podíl vlákniny, vitamínů, minerálů a lecitinu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Müsli s jablky 30g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5,20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6,00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Twiggy Müsli s kokosem polomáčená v kak. Polevě 30g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Müsli s meruňkami v jogurtové polevě 30g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Müsli s klikvou a malinami v jogur. Polevě 30g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7,50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04"/>
        <w:gridCol w:w="4390"/>
        <w:gridCol w:w="422"/>
        <w:gridCol w:w="430"/>
        <w:gridCol w:w="502"/>
        <w:gridCol w:w="353"/>
        <w:gridCol w:w="864"/>
        <w:gridCol w:w="501"/>
        <w:gridCol w:w="463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210374" name="Group 210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9752" name="Rectangle 9752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374" o:spid="_x0000_s1038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">
                      <v:rect id="Rectangle 9752" o:spid="_x0000_s1039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hqcUA&#10;AADdAAAADwAAAGRycy9kb3ducmV2LnhtbESP0WrCQBRE34X+w3ILfdONQtVGVymVgNCHaOoHXLLX&#10;bDR7N2S3Mf37riD4OMzMGWa9HWwjeup87VjBdJKAIC6drrlScPrJxksQPiBrbByTgj/ysN28jNaY&#10;anfjI/VFqESEsE9RgQmhTaX0pSGLfuJa4uidXWcxRNlVUnd4i3DbyFmSzKXFmuOCwZa+DJXX4tcq&#10;yK+52fV1dqou317TIXe7LOyVensdPlcgAg3hGX6091rBx+J9Bvc38Qn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WGpxQAAAN0AAAAPAAAAAAAAAAAAAAAAAJgCAABkcnMv&#10;ZG93bnJldi54bWxQSwUGAAAAAAQABAD1AAAAigMAAAAA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TWIGGY ORGANIC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BIO tyčinky pocházející z ekologické produkce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28289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Organic s banány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9,09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28290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Organic s meruňkami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9,09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28824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Organic s klikvou a jahodami 20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9,09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41BA" w:rsidRDefault="00E641BA"/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TWIGGY MAX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s obsahem oříšků vysoké </w:t>
            </w:r>
          </w:p>
          <w:p w:rsidR="00E641BA" w:rsidRDefault="00B824D1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12"/>
              </w:rPr>
              <w:t>kvality,51% hořké čokolády, rostliný tuk bez transmastných kyselin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Max s ořechy 35g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Max s pistáciemi polomáčená v čokol. 35g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28284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Max s kešu polomáčená v čokoládě 35g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TWIGGY CERIX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tyčinka plná cereálií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28291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Cerix 20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28822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Cerix v jogurtové polevě s vitamíny 23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23g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28823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Twiggy Cerix v kakaové polevě s vitamíny 23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23g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lastRenderedPageBreak/>
              <w:t>BEZLEPKOVÉ KAŠE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23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BEZLEPKOVÉ KAŠE</w:t>
            </w:r>
          </w:p>
        </w:tc>
        <w:tc>
          <w:tcPr>
            <w:tcW w:w="4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98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do mléka i vody</w:t>
            </w:r>
          </w:p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snadná příprava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24499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 jáhlová kaše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2"/>
              </w:rPr>
              <w:t>2,25l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102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117,30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6,80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Rýžovo-jáhlová kaše s banánem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1,5l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8,40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Rýžovo-jáhlová kaše s meruňkou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1,5l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8,40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Pohanková kaše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2"/>
              </w:rPr>
              <w:t>2,25l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8,40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Rýžovo-dýňová kaše s příchutí Hruška 750g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750g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2"/>
              </w:rPr>
              <w:t>2,25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144,90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8,40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24503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Rýžovo-kokosová kaše 500g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 xml:space="preserve">500g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7,17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24506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Jáhlovo - kukuřičná kaše 750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 xml:space="preserve">750g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4,1l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23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102,40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3,87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BEZLEPKOVÉ KAŠE jednoporcová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jednoporcová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 - jáhlová kaše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307,10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8,90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24491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 - jáhlová kaše s banánem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321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369,20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2"/>
              </w:rPr>
              <w:t>10,70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24507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 - jáhlová kaše s meruňkou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321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369,20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2"/>
              </w:rPr>
              <w:t>10,70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24509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Rýžovo - kokosová kaše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555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369,20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2"/>
              </w:rPr>
              <w:t>10,70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KAŠE V KELÍMKU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3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s 10 vitamíny</w:t>
            </w:r>
          </w:p>
          <w:p w:rsidR="00E641BA" w:rsidRDefault="00B824D1">
            <w:pPr>
              <w:spacing w:after="33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bez lepku</w:t>
            </w:r>
          </w:p>
          <w:p w:rsidR="00E641BA" w:rsidRDefault="00B824D1">
            <w:pPr>
              <w:spacing w:after="0"/>
              <w:ind w:left="18"/>
              <w:jc w:val="both"/>
            </w:pPr>
            <w:r>
              <w:rPr>
                <w:rFonts w:ascii="Arial" w:eastAsia="Arial" w:hAnsi="Arial" w:cs="Arial"/>
                <w:sz w:val="12"/>
              </w:rPr>
              <w:t>se sníženým obsahem laktózy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28831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Rýžovo - jáhlová kaše s meruňkou  50 g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15,95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NOVINKA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28832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Rýžovo - jáhlová kaše s banánem 50 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15,95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NOVINKA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28850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Vitamaxima Rýžovo - jáhlová kaše  50 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15,95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28866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Vitamaxima Jáhlovo - čiroková kaše s příchutí grilované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15,95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18,40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PRODUKTY VHODNÉ PRO DIABETIKY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DIABETA a DIAFABY OPLATKY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2"/>
              </w:rPr>
              <w:t>slazeno fruktózou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28235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DIABETA oplatka smetanovo-vanilková 32g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32g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28236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DIABETA oplatky kokosové máčené 34g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34g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9,80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28238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DIAFABI oplatka brusinková 25g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25g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3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BRIOŠKA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nízký glykemický index,  vhodné i pro diabetiky, bez přidaného cukru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Brioška broskev s meruňkou 45g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13,30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2"/>
              </w:rPr>
              <w:t>11,50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28451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Brioška kakao s lískovým oříškem 45g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13,30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2"/>
              </w:rPr>
              <w:t>11,50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HOŘICKÉ NÍZKOGLYKEMICKÉ TRUBIČKY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47" w:right="-30"/>
              <w:jc w:val="both"/>
            </w:pPr>
            <w:r>
              <w:rPr>
                <w:rFonts w:ascii="Arial" w:eastAsia="Arial" w:hAnsi="Arial" w:cs="Arial"/>
                <w:sz w:val="12"/>
              </w:rPr>
              <w:t>učně vyráběná celozrnná oplatk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28445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Nízkoglykemické trubičky 40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AG SLADIDLA </w:t>
            </w:r>
          </w:p>
        </w:tc>
        <w:tc>
          <w:tcPr>
            <w:tcW w:w="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výborná rozpustnost pro </w:t>
            </w:r>
          </w:p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 xml:space="preserve">přípravu krémů, šlehaček a </w:t>
            </w:r>
          </w:p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náplní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24002N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Fru Sweet 50g (ekvivalent 2kg cukru= fruktóza, sukralóz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50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40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51,80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3"/>
              </w:rPr>
              <w:t>24003N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 w:right="-2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AG Big sweet 100g (ekvivalent 1kg cukru = cukr, sukraló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2"/>
              </w:rPr>
              <w:t>100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80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26,50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24004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AG Sweet 100g (ekvivalent 1kg cukru = fruktóza,steviol-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27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g</w:t>
            </w:r>
            <w:r>
              <w:rPr>
                <w:rFonts w:ascii="Arial" w:eastAsia="Arial" w:hAnsi="Arial" w:cs="Arial"/>
                <w:sz w:val="12"/>
              </w:rPr>
              <w:t>100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80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1"/>
              </w:rPr>
              <w:t>DOPRODEJ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PEKAŘSKÉ VÝROBKY (MĚKKÉ)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3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JEMNÉ PIŠKOTOVÉ ZÁKUSKY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98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výborná svačinka</w:t>
            </w:r>
          </w:p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kvalitní náplň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28090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Cream Milk (8x35g)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280g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35,90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41,30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4,49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28093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GOLOSINI - meruňka (8x25g)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24,00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27,60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28862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GOLOSINI cacao 200 g (8 x 25 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24,00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27,60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28867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GOLOSINI cherry 200 g (8 x 25 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24,00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27,60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28097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Brio Kakao (10x28g)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280g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3,45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33167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Croissant - čokoláda (6x45g)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270g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43,00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49,50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7,17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28363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Piškotová miniroláda s náplní s kakaem 37 % (5x40 g)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27,50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31,70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5,50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        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28818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Midi Tiramisu - snack s příchutí tiramisu (10 x 28 g)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280g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24,90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28,70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2,49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lastRenderedPageBreak/>
              <w:t>PERNÍKY</w:t>
            </w:r>
          </w:p>
        </w:tc>
        <w:tc>
          <w:tcPr>
            <w:tcW w:w="26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259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ruční výroba, plněná ovocnou pomazánkou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sz w:val="13"/>
              </w:rPr>
              <w:t>5872216Z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Perníky mix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6,95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8,00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PIŠKOTY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3"/>
              </w:rPr>
              <w:t>28639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Piškoty kulaté 120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12,10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3"/>
              </w:rPr>
              <w:t>28733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Piškoty bezlepkové 120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120g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20,70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3"/>
              </w:rPr>
              <w:t>28878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Andante Mini Piškoty 35 g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5,30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sz w:val="12"/>
              </w:rPr>
              <w:t>6,10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INSTANTNÍ DROŽDÍ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9"/>
              </w:rPr>
              <w:t>identické kynutí jako u čerstvého droždí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3"/>
              </w:rPr>
              <w:t>5001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Instantní droždí   500g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117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2"/>
              </w:rPr>
              <w:t>134,60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AG PUDING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bez lepku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3"/>
              </w:rPr>
              <w:t>20800N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AG Puding s příchutí vanilka 740g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740g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11 - 12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90,90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1,58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3"/>
              </w:rPr>
              <w:t>20802N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AG puding Hruška se skořicí 740g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740g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11 - 12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90,90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1,58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3"/>
              </w:rPr>
              <w:t>20805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AG Puding kakao 740g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2"/>
              </w:rPr>
              <w:t>740g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2"/>
              </w:rPr>
              <w:t>11 - 12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50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2"/>
              </w:rPr>
              <w:t>90,90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2"/>
              <w:jc w:val="center"/>
            </w:pPr>
            <w:r>
              <w:rPr>
                <w:rFonts w:ascii="Arial" w:eastAsia="Arial" w:hAnsi="Arial" w:cs="Arial"/>
                <w:sz w:val="12"/>
              </w:rPr>
              <w:t>1,58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1"/>
        <w:gridCol w:w="354"/>
        <w:gridCol w:w="864"/>
        <w:gridCol w:w="501"/>
        <w:gridCol w:w="464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194513" name="Group 194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11360" name="Rectangle 11360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513" o:spid="_x0000_s1040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">
                      <v:rect id="Rectangle 11360" o:spid="_x0000_s1041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jB8YA&#10;AADeAAAADwAAAGRycy9kb3ducmV2LnhtbESPQWvDMAyF74P9B6NBb6vTDUrJ6obSEijskLXrDxCx&#10;FmeJ5RB7afrvp8NgNwk9vfe+bTH7Xk00xjawgdUyA0VcB9tyY+D6WT5vQMWEbLEPTAbuFKHYPT5s&#10;MbfhxmeaLqlRYsIxRwMupSHXOtaOPMZlGIjl9hVGj0nWsdF2xJuY+16/ZNlae2xZEhwOdHBUd5cf&#10;b6DqKnec2vLafL9HSx9VOJbpZMziad6/gUo0p3/x3/fJSv3V61oABEdm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FjB8YAAADeAAAADwAAAAAAAAAAAAAAAACYAgAAZHJz&#10;L2Rvd25yZXYueG1sUEsFBgAAAAAEAAQA9QAAAIs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OVOCNÉ POMAZ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-83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ÁNKY, DŹEMY, MEDY, POVIDLA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OVOCNÉ POMAZÁN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2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KY, DŽEMY, MED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6" w:right="28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Příchutě tuby - AG </w:t>
            </w:r>
            <w:r>
              <w:rPr>
                <w:rFonts w:ascii="Arial" w:eastAsia="Arial" w:hAnsi="Arial" w:cs="Arial"/>
                <w:sz w:val="12"/>
              </w:rPr>
              <w:t>bez lepku praktické balení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28316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Ovocná pomazánka Jahoda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1"/>
              </w:rPr>
              <w:t>DOPRODEJ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28318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Ovocná pomazánka Meruňka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1"/>
              </w:rPr>
              <w:t>DOPRODEJ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28320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Ovocná pomazánka Meruňka - bez přídavku sacharózy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3,20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28322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Kečup jemný 20g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28315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Med květový pastový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28321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Hořčice plnotučná 17g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17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115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Příchutě vaničky - Jumel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28312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Džem Jahoda - 45% ovocný podíl 20g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14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28313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Džem Meruňka - 45% ovocný podíl 20g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120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kt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 xml:space="preserve"> džem bez přidaného cukru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28337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Džem Jahoda bez přidané sacharózy 20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288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2,70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3,20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28338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Džem Broskev bez přidané sacharózy 20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20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288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Med 20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20g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288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3,20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3,70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3"/>
              </w:rPr>
              <w:t>333093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Honey Sweetener 15g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15g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84"/>
            </w:pPr>
            <w:r>
              <w:rPr>
                <w:rFonts w:ascii="Arial" w:eastAsia="Arial" w:hAnsi="Arial" w:cs="Arial"/>
                <w:sz w:val="12"/>
              </w:rPr>
              <w:t>360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1,80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2,10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LÍSKOOŘÍŠKOVÁ P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7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OMAZÁNKA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28728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Lískooříškovo-kakaová pomazánka 18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2"/>
              </w:rPr>
              <w:t>18g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2"/>
              </w:rPr>
              <w:t>125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3,35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3,90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    </w:t>
            </w:r>
            <w:r>
              <w:rPr>
                <w:rFonts w:ascii="Arial" w:eastAsia="Arial" w:hAnsi="Arial" w:cs="Arial"/>
                <w:sz w:val="12"/>
              </w:rPr>
              <w:t xml:space="preserve"> bal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28876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Arašídová pomazánka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POVIDLA  ZE ŠVEST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6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EK A JABLEK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na pečení koláčů a buchet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28420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Povidla ze švestek a jablek 4kg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2"/>
              </w:rPr>
              <w:t>4kg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315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362,30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HAMÉ OVOCNÉ SM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-82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ĚSI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2"/>
              </w:rPr>
              <w:t>vhodné pro celiaky, do studené kuchyně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- Jahoda 4 kg kyblík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4kg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338,10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28421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Meruňka - jablko 4 kg kyblík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4kg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294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338,10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3"/>
              </w:rPr>
              <w:t>28399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Termostabilní ovocná směs 4kg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4kg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247,30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ČESKÝ MED KVĚTOVÝ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28307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Český med květový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91,90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2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kt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6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4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PROTEINOVÉ VÝROBKY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1"/>
        </w:trPr>
        <w:tc>
          <w:tcPr>
            <w:tcW w:w="843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N-DRINK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2"/>
              </w:rPr>
              <w:t>banánová přichuť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21169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N-Drink Protein s příchutí Banánu 15x30 g</w:t>
            </w: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tabs>
                <w:tab w:val="center" w:pos="737"/>
                <w:tab w:val="center" w:pos="153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 xml:space="preserve">30g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4360" cy="109728"/>
                      <wp:effectExtent l="0" t="0" r="0" b="0"/>
                      <wp:docPr id="159200" name="Group 159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" cy="109728"/>
                                <a:chOff x="0" y="0"/>
                                <a:chExt cx="594360" cy="109728"/>
                              </a:xfrm>
                            </wpg:grpSpPr>
                            <wps:wsp>
                              <wps:cNvPr id="11589" name="Rectangle 11589"/>
                              <wps:cNvSpPr/>
                              <wps:spPr>
                                <a:xfrm>
                                  <a:off x="131064" y="13335"/>
                                  <a:ext cx="33749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90" name="Rectangle 11590"/>
                              <wps:cNvSpPr/>
                              <wps:spPr>
                                <a:xfrm>
                                  <a:off x="417576" y="13335"/>
                                  <a:ext cx="56364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881" name="Shape 241881"/>
                              <wps:cNvSpPr/>
                              <wps:spPr>
                                <a:xfrm>
                                  <a:off x="0" y="0"/>
                                  <a:ext cx="91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82" name="Shape 241882"/>
                              <wps:cNvSpPr/>
                              <wps:spPr>
                                <a:xfrm>
                                  <a:off x="272796" y="0"/>
                                  <a:ext cx="91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83" name="Shape 241883"/>
                              <wps:cNvSpPr/>
                              <wps:spPr>
                                <a:xfrm>
                                  <a:off x="591312" y="0"/>
                                  <a:ext cx="91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200" o:spid="_x0000_s1042" style="width:46.8pt;height:8.65pt;mso-position-horizontal-relative:char;mso-position-vertical-relative:line" coordsize="5943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">
                      <v:rect id="Rectangle 11589" o:spid="_x0000_s1043" style="position:absolute;left:1310;top:133;width:338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K18UA&#10;AADeAAAADwAAAGRycy9kb3ducmV2LnhtbERPTWvCQBC9F/wPywi91Y1CS5JmI6IteqxGsL0N2WkS&#10;zM6G7Nak/fVdQfA2j/c52XI0rbhQ7xrLCuazCARxaXXDlYJj8f4Ug3AeWWNrmRT8koNlPnnIMNV2&#10;4D1dDr4SIYRdigpq77tUSlfWZNDNbEccuG/bG/QB9pXUPQ4h3LRyEUUv0mDDoaHGjtY1lefDj1Gw&#10;jbvV587+DVX79rU9fZySTZF4pR6n4+oVhKfR38U3906H+fPnOI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UrXxQAAAN4AAAAPAAAAAAAAAAAAAAAAAJgCAABkcnMv&#10;ZG93bnJldi54bWxQSwUGAAAAAAQABAD1AAAAigMAAAAA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590" o:spid="_x0000_s1044" style="position:absolute;left:4175;top:133;width:564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1l8cA&#10;AADeAAAADwAAAGRycy9kb3ducmV2LnhtbESPQWvCQBCF74X+h2UK3upGwWJSV5Gq6LHGgu1tyE6T&#10;0OxsyK4m9td3DkJvM8yb9963WA2uUVfqQu3ZwGScgCIuvK25NPBx2j3PQYWIbLHxTAZuFGC1fHxY&#10;YGZ9z0e65rFUYsIhQwNVjG2mdSgqchjGviWW27fvHEZZu1LbDnsxd42eJsmLdlizJFTY0ltFxU9+&#10;cQb283b9efC/fdlsv/bn93O6OaXRmNHTsH4FFWmI/+L798FK/cksFQDBkRn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WdZfHAAAA3gAAAA8AAAAAAAAAAAAAAAAAmAIAAGRy&#10;cy9kb3ducmV2LnhtbFBLBQYAAAAABAAEAPUAAACMAwAAAAA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Shape 241881" o:spid="_x0000_s1045" style="position:absolute;width:91;height:1097;visibility:visible;mso-wrap-style:square;v-text-anchor:top" coordsize="91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W/McA&#10;AADfAAAADwAAAGRycy9kb3ducmV2LnhtbESPQUvDQBSE74L/YXmF3uwmIdgQuy1FLOTQi1V7fmSf&#10;2dDs25jdNKm/3hUEj8PMfMNsdrPtxJUG3zpWkK4SEMS10y03Ct7fDg8FCB+QNXaOScGNPOy293cb&#10;LLWb+JWup9CICGFfogITQl9K6WtDFv3K9cTR+3SDxRDl0Eg94BThtpNZkjxKiy3HBYM9PRuqL6fR&#10;KrDZcXr5zr/Gqtqbj/V4pvU5H5VaLub9E4hAc/gP/7UrrSDL06JI4fdP/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3FvzHAAAA3wAAAA8AAAAAAAAAAAAAAAAAmAIAAGRy&#10;cy9kb3ducmV2LnhtbFBLBQYAAAAABAAEAPUAAACMAwAAAAA=&#10;" path="m,l9144,r,109728l,109728,,e" fillcolor="black" stroked="f" strokeweight="0">
                        <v:stroke miterlimit="83231f" joinstyle="miter"/>
                        <v:path arrowok="t" textboxrect="0,0,9144,109728"/>
                      </v:shape>
                      <v:shape id="Shape 241882" o:spid="_x0000_s1046" style="position:absolute;left:2727;width:92;height:1097;visibility:visible;mso-wrap-style:square;v-text-anchor:top" coordsize="91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Ii8cA&#10;AADfAAAADwAAAGRycy9kb3ducmV2LnhtbESPQWvCQBSE7wX/w/IKvdWNIWhIXUVKCzl40baeH9nX&#10;bGj2bcxuTOyv7wpCj8PMfMOst5NtxYV63zhWsJgnIIgrpxuuFXx+vD/nIHxA1tg6JgVX8rDdzB7W&#10;WGg38oEux1CLCGFfoAITQldI6StDFv3cdcTR+3a9xRBlX0vd4xjhtpVpkiylxYbjgsGOXg1VP8fB&#10;KrDpfnz7zc5DWe7M12o40eqUDUo9PU67FxCBpvAfvrdLrSDNFnmewu1P/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liIvHAAAA3wAAAA8AAAAAAAAAAAAAAAAAmAIAAGRy&#10;cy9kb3ducmV2LnhtbFBLBQYAAAAABAAEAPUAAACMAwAAAAA=&#10;" path="m,l9144,r,109728l,109728,,e" fillcolor="black" stroked="f" strokeweight="0">
                        <v:stroke miterlimit="83231f" joinstyle="miter"/>
                        <v:path arrowok="t" textboxrect="0,0,9144,109728"/>
                      </v:shape>
                      <v:shape id="Shape 241883" o:spid="_x0000_s1047" style="position:absolute;left:5913;width:91;height:1097;visibility:visible;mso-wrap-style:square;v-text-anchor:top" coordsize="91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tEMgA&#10;AADfAAAADwAAAGRycy9kb3ducmV2LnhtbESPzWrDMBCE74W+g9hAb40cxzTGjRJCacCHXpq/82Jt&#10;LRNr5Vpy7Pbpq0Khx2FmvmHW28m24ka9bxwrWMwTEMSV0w3XCk7H/WMOwgdkja1jUvBFHrab+7s1&#10;FtqN/E63Q6hFhLAvUIEJoSuk9JUhi37uOuLofbjeYoiyr6XucYxw28o0SZ6kxYbjgsGOXgxV18Ng&#10;Fdj0bXz9zj6HstyZ82q40OqSDUo9zKbdM4hAU/gP/7VLrSDNFnm+hN8/8Qv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6S0QyAAAAN8AAAAPAAAAAAAAAAAAAAAAAJgCAABk&#10;cnMvZG93bnJldi54bWxQSwUGAAAAAAQABAD1AAAAjQMAAAAA&#10;" path="m,l9144,r,109728l,109728,,e" fillcolor="black" stroked="f" strokeweight="0">
                        <v:stroke miterlimit="83231f" joinstyle="miter"/>
                        <v:path arrowok="t" textboxrect="0,0,9144,10972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2"/>
              </w:rPr>
              <w:tab/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17,90 Kč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tabs>
                <w:tab w:val="center" w:pos="258"/>
                <w:tab w:val="center" w:pos="741"/>
                <w:tab w:val="center" w:pos="1163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316611</wp:posOffset>
                      </wp:positionH>
                      <wp:positionV relativeFrom="paragraph">
                        <wp:posOffset>-13334</wp:posOffset>
                      </wp:positionV>
                      <wp:extent cx="297180" cy="109728"/>
                      <wp:effectExtent l="0" t="0" r="0" b="0"/>
                      <wp:wrapNone/>
                      <wp:docPr id="159421" name="Group 159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109728"/>
                                <a:chOff x="0" y="0"/>
                                <a:chExt cx="297180" cy="109728"/>
                              </a:xfrm>
                            </wpg:grpSpPr>
                            <wps:wsp>
                              <wps:cNvPr id="241884" name="Shape 241884"/>
                              <wps:cNvSpPr/>
                              <wps:spPr>
                                <a:xfrm>
                                  <a:off x="0" y="0"/>
                                  <a:ext cx="91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85" name="Shape 241885"/>
                              <wps:cNvSpPr/>
                              <wps:spPr>
                                <a:xfrm>
                                  <a:off x="294132" y="0"/>
                                  <a:ext cx="91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2EA57" id="Group 159421" o:spid="_x0000_s1026" style="position:absolute;margin-left:24.95pt;margin-top:-1.05pt;width:23.4pt;height:8.65pt;z-index:-251657216" coordsize="297180,10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">
                      <v:shape id="Shape 241884" o:spid="_x0000_s1027" style="position:absolute;width:9144;height:109728;visibility:visible;mso-wrap-style:square;v-text-anchor:top" coordsize="91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1ZMcA&#10;AADfAAAADwAAAGRycy9kb3ducmV2LnhtbESPQWvCQBSE7wX/w/IKvdWNIWhIXUVKCzl40baeH9nX&#10;bGj2bcxuTOyv7wpCj8PMfMOst5NtxYV63zhWsJgnIIgrpxuuFXx+vD/nIHxA1tg6JgVX8rDdzB7W&#10;WGg38oEux1CLCGFfoAITQldI6StDFv3cdcTR+3a9xRBlX0vd4xjhtpVpkiylxYbjgsGOXg1VP8fB&#10;KrDpfnz7zc5DWe7M12o40eqUDUo9PU67FxCBpvAfvrdLrSDNFnmewe1P/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AtWTHAAAA3wAAAA8AAAAAAAAAAAAAAAAAmAIAAGRy&#10;cy9kb3ducmV2LnhtbFBLBQYAAAAABAAEAPUAAACMAwAAAAA=&#10;" path="m,l9144,r,109728l,109728,,e" fillcolor="black" stroked="f" strokeweight="0">
                        <v:stroke miterlimit="83231f" joinstyle="miter"/>
                        <v:path arrowok="t" textboxrect="0,0,9144,109728"/>
                      </v:shape>
                      <v:shape id="Shape 241885" o:spid="_x0000_s1028" style="position:absolute;left:294132;width:9144;height:109728;visibility:visible;mso-wrap-style:square;v-text-anchor:top" coordsize="91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Q/8gA&#10;AADfAAAADwAAAGRycy9kb3ducmV2LnhtbESPzWrDMBCE74W+g9hAbo0c4zbGjRJCacCHXpq/82Jt&#10;LRNr5Vpy7Pbpq0Khx2FmvmHW28m24ka9bxwrWC4SEMSV0w3XCk7H/UMOwgdkja1jUvBFHrab+7s1&#10;FtqN/E63Q6hFhLAvUIEJoSuk9JUhi37hOuLofbjeYoiyr6XucYxw28o0SZ6kxYbjgsGOXgxV18Ng&#10;Fdj0bXz9zj6HstyZ82q40OqSDUrNZ9PuGUSgKfyH/9qlVpBmyzx/hN8/8Qv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TBD/yAAAAN8AAAAPAAAAAAAAAAAAAAAAAJgCAABk&#10;cnMvZG93bnJldi54bWxQSwUGAAAAAAQABAD1AAAAjQMAAAAA&#10;" path="m,l9144,r,109728l,109728,,e" fillcolor="black" stroked="f" strokeweight="0">
                        <v:stroke miterlimit="83231f" joinstyle="miter"/>
                        <v:path arrowok="t" textboxrect="0,0,9144,109728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sz w:val="12"/>
              </w:rPr>
              <w:t>20,60</w:t>
            </w:r>
            <w:r>
              <w:rPr>
                <w:rFonts w:ascii="Arial" w:eastAsia="Arial" w:hAnsi="Arial" w:cs="Arial"/>
                <w:sz w:val="12"/>
              </w:rPr>
              <w:tab/>
              <w:t>17,90</w:t>
            </w:r>
            <w:r>
              <w:rPr>
                <w:rFonts w:ascii="Arial" w:eastAsia="Arial" w:hAnsi="Arial" w:cs="Arial"/>
                <w:sz w:val="12"/>
              </w:rPr>
              <w:tab/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bal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VITAMAXIMA PROTEIN PUDING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2"/>
              </w:rPr>
              <w:t>bez lepku, bílkoviny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20804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Vitamaxima Protein Puding Malina 350g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350g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3L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5,95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PAŠTIKY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MASOVÉ A ROSTLINNÉ POMAZÁNKY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4"/>
              <w:ind w:left="23"/>
              <w:jc w:val="center"/>
            </w:pPr>
            <w:r>
              <w:rPr>
                <w:rFonts w:ascii="Arial" w:eastAsia="Arial" w:hAnsi="Arial" w:cs="Arial"/>
                <w:sz w:val="12"/>
              </w:rPr>
              <w:t>lahodná chuť</w:t>
            </w:r>
          </w:p>
          <w:p w:rsidR="00E641BA" w:rsidRDefault="00B824D1">
            <w:pPr>
              <w:spacing w:after="0"/>
              <w:ind w:left="33" w:right="10"/>
              <w:jc w:val="center"/>
            </w:pPr>
            <w:r>
              <w:rPr>
                <w:rFonts w:ascii="Arial" w:eastAsia="Arial" w:hAnsi="Arial" w:cs="Arial"/>
                <w:sz w:val="12"/>
              </w:rPr>
              <w:t>vegetariánská varianta ideální na svačinu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28730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Mletá drůbeží šunka 110 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110g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12,20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14,10</w:t>
            </w:r>
          </w:p>
        </w:tc>
        <w:tc>
          <w:tcPr>
            <w:tcW w:w="4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28731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Dřevorubecká lahůdka 110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110g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13,30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28732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Paštika s drůbežím masem 100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9,10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28729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Paštika s drůbežím masem 50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4,40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5,10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28864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Pasta s čočkou a olivami 105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kt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28863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Pikantní pasta s kuřecím masem, cizrnou a červenou pa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-10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</w:t>
            </w:r>
            <w:r>
              <w:rPr>
                <w:rFonts w:ascii="Arial" w:eastAsia="Arial" w:hAnsi="Arial" w:cs="Arial"/>
                <w:sz w:val="12"/>
              </w:rPr>
              <w:t>105g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12,10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kt</w:t>
            </w:r>
          </w:p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KOŘENÍ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KOŘENÍ A KOŘENÍCÍ SMĚSI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0"/>
              </w:rPr>
              <w:t>dochucovací směsi s obsahem sušené zeleniny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28002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Agáta Klasik - dochucovací směs 1kg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109,30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Agáta  Easy - dochucovací směs 2kg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2000g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178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204,70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  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2"/>
              </w:rPr>
              <w:t>s nízkým obsahem soli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Agátka Natur 500g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2"/>
              </w:rPr>
              <w:t xml:space="preserve">500g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15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133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153,00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2"/>
              </w:rPr>
              <w:t>lahůdková paprika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3"/>
              </w:rPr>
              <w:t>28038x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 xml:space="preserve">Paprika mletá lahůdková sladká 500 g 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112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128,80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          ks</w:t>
            </w:r>
          </w:p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ROZPUSTNÉ BUJONY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12"/>
              </w:rPr>
              <w:t>bez glutamatu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28035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Zeleninový bujón 3kg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3kg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480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701,50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1,24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28037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Hovězí bujón 3kg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12"/>
              </w:rPr>
              <w:t>3kg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480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701,50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2"/>
              </w:rPr>
              <w:t>1,24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TEKUTÉ KOŘENÍ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21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0"/>
              </w:rPr>
              <w:t>bez konzervace, bez přidaných látek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28032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Na guláš sáček 150g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17"/>
            </w:pPr>
            <w:r>
              <w:rPr>
                <w:rFonts w:ascii="Arial" w:eastAsia="Arial" w:hAnsi="Arial" w:cs="Arial"/>
                <w:sz w:val="12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35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40,30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KONZERVY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POTRAVINY V KONZERVÁCH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12"/>
              </w:rPr>
              <w:t>Bassta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Rajčatový Protlak 4,5kg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4500g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238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273,70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Rajčatový Protlak 0,8kg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800g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64,40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Rajčata Drcená 4kg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4000g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132,30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Cizrno 2,5kg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2500g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79,40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Kukuřice 2,15kg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2150g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125,40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Žampiony 2,5kg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2500g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Tuňák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241,50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Ananas Kousky 3kg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3000g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194,40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28549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Mandarinky Zlomky 2,6kg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2600g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167,90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28550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Broskev Kostky 4,2kg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4200g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201,30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3"/>
              </w:rPr>
              <w:t>28551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Bassta Meruňky Loupané Půlené 2,5kg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sz w:val="12"/>
              </w:rPr>
              <w:t>2500g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136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156,40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68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8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lastRenderedPageBreak/>
              <w:t>ZPRACOVANÁ ZELENINA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1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3"/>
              </w:rPr>
              <w:t>28879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AG Kysané zelí bílé 9,7 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2"/>
              </w:rPr>
              <w:t>9700g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219,90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252,90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704"/>
        <w:gridCol w:w="4390"/>
        <w:gridCol w:w="422"/>
        <w:gridCol w:w="430"/>
        <w:gridCol w:w="502"/>
        <w:gridCol w:w="354"/>
        <w:gridCol w:w="864"/>
        <w:gridCol w:w="501"/>
        <w:gridCol w:w="463"/>
        <w:gridCol w:w="379"/>
        <w:gridCol w:w="764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49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175037" name="Group 175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12698" name="Rectangle 12698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037" o:spid="_x0000_s1048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">
                      <v:rect id="Rectangle 12698" o:spid="_x0000_s1049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Bs8YA&#10;AADeAAAADwAAAGRycy9kb3ducmV2LnhtbESPQWvDMAyF74P9B6PBbquzHsqW1Q2lJVDYIWvXHyBi&#10;Lc4SyyH20vTfV4dBbxLv6b1P62L2vZpojG1gA6+LDBRxHWzLjYHzd/nyBiomZIt9YDJwpQjF5vFh&#10;jbkNFz7SdEqNkhCOORpwKQ251rF25DEuwkAs2k8YPSZZx0bbES8S7nu9zLKV9tiyNDgcaOeo7k5/&#10;3kDVVW4/teW5+f2Mlr6qsC/TwZjnp3n7ASrRnO7m/+uDFfzl6l145R2ZQW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bBs8YAAADeAAAADwAAAAAAAAAAAAAAAACYAgAAZHJz&#10;L2Rvd25yZXYueG1sUEsFBgAAAAAEAAQA9QAAAIs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SUCHÝ KOLONIÁL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TĚSTOVINY, RÝŽE A PŘÍLOHY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20741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Kuskus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309,40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20740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Bulgur 5kg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297,90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20742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Pohanka 2kg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2000g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131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150,70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  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BABIČČINY NUDLE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"/>
            </w:pPr>
            <w:r>
              <w:rPr>
                <w:rFonts w:ascii="Arial" w:eastAsia="Arial" w:hAnsi="Arial" w:cs="Arial"/>
                <w:sz w:val="13"/>
              </w:rPr>
              <w:t>5872394Z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Babiččiny nudle polévkové 2kg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2kg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159,90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28247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Babiččiny nudle široké 2kg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2kg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159,90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31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RÝŽOVÉ TĚSTOVINY</w:t>
            </w:r>
          </w:p>
          <w:p w:rsidR="00E641BA" w:rsidRDefault="00B824D1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bez lepku, lehce stravitelné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3"/>
              </w:rPr>
              <w:t>5872416Z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Rýžové hvězdičky bez lepku 2kg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2"/>
              </w:rPr>
              <w:t>2kg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205,90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3"/>
              </w:rPr>
              <w:t>5872417Z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Rýžová kolínka bez lepku 2kg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2"/>
              </w:rPr>
              <w:t>2kg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205,90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 xml:space="preserve">      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295"/>
              <w:ind w:left="106"/>
            </w:pPr>
            <w:r>
              <w:rPr>
                <w:rFonts w:ascii="Arial" w:eastAsia="Arial" w:hAnsi="Arial" w:cs="Arial"/>
                <w:b/>
                <w:sz w:val="12"/>
              </w:rPr>
              <w:t>PAESE MIO TĚSTOVINY</w:t>
            </w:r>
          </w:p>
          <w:p w:rsidR="00E641BA" w:rsidRDefault="00B824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Těstoviny semolinové sušené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28053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Špagety Semolinové 5kg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28054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Vřetena Semolinové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28055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Kolínka Semolinové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28056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Rýže Těstovinová Semolinové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28048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Penne Semolinové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28049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Paese Mio Tarhońa Semolinová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171,40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RÝŽE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28044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Rýže jasmínová 5kg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204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234,60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28051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Rýže basmati 5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249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286,40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28025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Rýže parboiled 5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175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201,30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28026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Rýže kulatozrnná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2"/>
              </w:rPr>
              <w:t>5kg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204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234,60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3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BRAMBOROVÉ SMĚSI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2"/>
              </w:rPr>
              <w:t>vynikající chuť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28362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AG Bramborové těsto speciál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5 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251,90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 </w:t>
            </w:r>
            <w:r>
              <w:rPr>
                <w:rFonts w:ascii="Arial" w:eastAsia="Arial" w:hAnsi="Arial" w:cs="Arial"/>
                <w:sz w:val="12"/>
              </w:rPr>
              <w:t xml:space="preserve">         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2"/>
              </w:rPr>
              <w:t>snadná příprava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20731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Bramborová kaše s mlékem a solí 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2"/>
              </w:rPr>
              <w:t>5 kg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459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527,90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 xml:space="preserve">          ks</w:t>
            </w:r>
          </w:p>
        </w:tc>
      </w:tr>
      <w:tr w:rsidR="00E641BA">
        <w:trPr>
          <w:trHeight w:val="184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1BA" w:rsidRDefault="00E641BA"/>
        </w:tc>
      </w:tr>
      <w:tr w:rsidR="00E641BA">
        <w:trPr>
          <w:trHeight w:val="181"/>
        </w:trPr>
        <w:tc>
          <w:tcPr>
            <w:tcW w:w="6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LUŠTĚNINY A LUŠTĚNINOVÉ MOUKY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26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2"/>
              </w:rPr>
              <w:t>bez lepku, spotřební koš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28064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Mouka cizrnová instantní 500g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57,90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66,60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Cizrna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43,00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49,50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Cizrna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5000g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205,50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236,40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Čočka velkozrnná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53,00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61,00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Čočka velkozrnná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5000g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250,00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287,50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bílá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53,00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61,00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bílá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5000g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259,00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297,90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strakatá Pinto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49,90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57,40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28859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strakatá Pinto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5000g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241,50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277,80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28860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barevná 1kg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67,80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78,00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28861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Fazole barevná 5kg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2"/>
              </w:rPr>
              <w:t>5000g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99"/>
            </w:pPr>
            <w:r>
              <w:rPr>
                <w:rFonts w:ascii="Arial" w:eastAsia="Arial" w:hAnsi="Arial" w:cs="Arial"/>
                <w:b/>
                <w:sz w:val="14"/>
              </w:rPr>
              <w:t>320,00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368,00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18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TRVANLIVÉ MLÉKO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21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9"/>
            </w:pPr>
            <w:r>
              <w:rPr>
                <w:rFonts w:ascii="Arial" w:eastAsia="Arial" w:hAnsi="Arial" w:cs="Arial"/>
                <w:sz w:val="12"/>
              </w:rPr>
              <w:t>jihočeské mléko,3,5% tuku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23196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Jihočeské mléko trvanlivé plnotučné 1L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1L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19,70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22,70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kt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OŘECHY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3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B824D1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SUŠENÉ OVOCE A OŘECHY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262626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262626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Almonds natural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287,50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Almonds natural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130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149,50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Blanched almonds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299,00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Blanched almonds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140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161,00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Brazil nuts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275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316,30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28799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Brazil nuts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184,00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28796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Cashew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391,00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28795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Cashew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178,30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28812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Fruit mix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184,00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28811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Fruit mix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2"/>
              </w:rPr>
              <w:t>97,80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28798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Hazelnuts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320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368,00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28797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Hazelnuts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184,00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28810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Nuts and fruit mix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235,80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Nuts and fruit mix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138,00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Pecan nuts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465,80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Pecan nuts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247,30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Roasted &amp; salted pistachios 1 kg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2"/>
              </w:rPr>
              <w:t>1000g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10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425,50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28807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6"/>
              </w:rPr>
              <w:t>Vitamaxima Roasted &amp; salted pistachios 500 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2"/>
              </w:rPr>
              <w:t>500g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195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51"/>
            </w:pPr>
            <w:r>
              <w:rPr>
                <w:rFonts w:ascii="Arial" w:eastAsia="Arial" w:hAnsi="Arial" w:cs="Arial"/>
                <w:sz w:val="12"/>
              </w:rPr>
              <w:t>224,30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3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E641BA" w:rsidRDefault="00E641BA">
      <w:pPr>
        <w:spacing w:after="0"/>
        <w:ind w:left="-353" w:right="342"/>
      </w:pPr>
    </w:p>
    <w:tbl>
      <w:tblPr>
        <w:tblStyle w:val="TableGrid"/>
        <w:tblW w:w="11401" w:type="dxa"/>
        <w:tblInd w:w="-2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704"/>
        <w:gridCol w:w="4381"/>
        <w:gridCol w:w="422"/>
        <w:gridCol w:w="430"/>
        <w:gridCol w:w="500"/>
        <w:gridCol w:w="353"/>
        <w:gridCol w:w="864"/>
        <w:gridCol w:w="502"/>
        <w:gridCol w:w="463"/>
        <w:gridCol w:w="379"/>
        <w:gridCol w:w="778"/>
      </w:tblGrid>
      <w:tr w:rsidR="00E641BA">
        <w:trPr>
          <w:trHeight w:val="7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Zboží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>ID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Druh - příchuť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>Hmot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nost/  obsah </w:t>
            </w:r>
          </w:p>
          <w:p w:rsidR="00E641BA" w:rsidRDefault="00B824D1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(g)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Hotov ého </w:t>
            </w:r>
          </w:p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výrob ku </w:t>
            </w:r>
          </w:p>
          <w:p w:rsidR="00E641BA" w:rsidRDefault="00B824D1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12"/>
              </w:rPr>
              <w:t>(l/kg)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Počet porcí </w:t>
            </w:r>
          </w:p>
          <w:p w:rsidR="00E641BA" w:rsidRDefault="00B824D1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(0,2l)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Ks v kt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v </w:t>
            </w:r>
          </w:p>
          <w:p w:rsidR="00E641BA" w:rsidRDefault="00B824D1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12"/>
              </w:rPr>
              <w:t>Kč bez DPH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 w:line="250" w:lineRule="auto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za ks s </w:t>
            </w:r>
          </w:p>
          <w:p w:rsidR="00E641BA" w:rsidRDefault="00B824D1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 w:line="250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Cena porce v Kč bez </w:t>
            </w:r>
          </w:p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12"/>
              </w:rPr>
              <w:t>DPH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1624" cy="250851"/>
                      <wp:effectExtent l="0" t="0" r="0" b="0"/>
                      <wp:docPr id="162773" name="Group 162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4" cy="250851"/>
                                <a:chOff x="0" y="0"/>
                                <a:chExt cx="71624" cy="250851"/>
                              </a:xfrm>
                            </wpg:grpSpPr>
                            <wps:wsp>
                              <wps:cNvPr id="13958" name="Rectangle 13958"/>
                              <wps:cNvSpPr/>
                              <wps:spPr>
                                <a:xfrm rot="5399999">
                                  <a:off x="-142821" y="119186"/>
                                  <a:ext cx="333631" cy="95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1BA" w:rsidRDefault="00B824D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Záruka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773" o:spid="_x0000_s1050" style="width:5.65pt;height:19.75pt;mso-position-horizontal-relative:char;mso-position-vertical-relative:line" coordsize="71624,250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">
                      <v:rect id="Rectangle 13958" o:spid="_x0000_s1051" style="position:absolute;left:-142821;top:119186;width:333631;height:952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UxsYA&#10;AADeAAAADwAAAGRycy9kb3ducmV2LnhtbESPQWvCQBCF74X+h2UK3uqmFaWNrlIqAcFDrPUHDNkx&#10;m5qdDdltTP995yB4m+G9ee+b1Wb0rRqoj01gAy/TDBRxFWzDtYHTd/H8BiomZIttYDLwRxE268eH&#10;FeY2XPmLhmOqlYRwzNGAS6nLtY6VI49xGjpi0c6h95hk7Wtte7xKuG/1a5YttMeGpcFhR5+Oqsvx&#10;1xsoL6XbDk1xqn/20dKhDNsi7YyZPI0fS1CJxnQ33653VvBn73PhlXdkBr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AUxsYAAADeAAAADwAAAAAAAAAAAAAAAACYAgAAZHJz&#10;L2Rvd25yZXYueG1sUEsFBgAAAAAEAAQA9QAAAIsDAAAAAA==&#10;" filled="f" stroked="f">
                        <v:textbox inset="0,0,0,0">
                          <w:txbxContent>
                            <w:p w:rsidR="00E641BA" w:rsidRDefault="00B824D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Záruka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1BA" w:rsidRDefault="00B824D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Minim. prodej. balení</w:t>
            </w:r>
          </w:p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B824D1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BIOGENA ČAJE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41BA" w:rsidRDefault="00E641BA"/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MAJESTIC TEA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Majestic Tea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5800100V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Noni &amp; Švestka  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5800101V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Aloe Vera &amp; Ostružina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5800102V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Goji &amp; Limetka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5800103V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Acerola &amp; květ Bezu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5800104V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Bílý čaj  &amp; Granátové jablko 20x1,75g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čaj &amp; Kardamon 20x1,5g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-12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Zelený čaj &amp; Heřmánek 20x1,5g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Malina &amp; Camu Camu 20 x 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5800189V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Višeň &amp; Bezinka 20 x 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2"/>
              </w:rPr>
              <w:t>50 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5800176V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Zimní punč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5800184V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Mango &amp; Růže 20 x 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Citrusové plody s kořením  20 x 2,4g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48g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5800187V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Hruška &amp;  Yerba Maté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52,10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60,00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2,61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5800227V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Maxi Majestic Tea 60ks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135g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155,50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178,90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2,59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5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TEA2O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Tea2O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5800136V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Zázvor &amp; Mandarinka 20 x  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5800138V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Černý Rybíz &amp; Acai 20 x  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5800183V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Meruňka &amp; Nopál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5800197V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Mango &amp; Broskev 20x2,3g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Jahoda &amp; Echinacea 20x2,3g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Borůvka &amp; Ženšen 20x2,3g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62,70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5800200V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Maxi Tea</w:t>
            </w:r>
            <w:r>
              <w:rPr>
                <w:rFonts w:ascii="Arial" w:eastAsia="Arial" w:hAnsi="Arial" w:cs="Arial"/>
                <w:b/>
                <w:sz w:val="16"/>
                <w:vertAlign w:val="subscript"/>
              </w:rPr>
              <w:t>2</w:t>
            </w:r>
            <w:r>
              <w:rPr>
                <w:rFonts w:ascii="Arial" w:eastAsia="Arial" w:hAnsi="Arial" w:cs="Arial"/>
                <w:b/>
                <w:sz w:val="16"/>
              </w:rPr>
              <w:t>O 60 x  2,5g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150g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tabs>
                <w:tab w:val="center" w:pos="329"/>
                <w:tab w:val="center" w:pos="68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4"/>
              </w:rPr>
              <w:t xml:space="preserve">  168,90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194,30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2,82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FANTASTIC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33333"/>
            <w:vAlign w:val="bottom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1BA" w:rsidRDefault="00B824D1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Biogena Fantastic Tea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Jahoda &amp; Ginkgo 20x2g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5800301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Borůvka &amp; Rakytník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5800302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Jablko &amp; Echinacea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5800303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Malina &amp; Ostružina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5800304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Lesní plody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5800305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Červený pomeranč 20x2,2g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44g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5800306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Sněhová vločka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5800307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Zázvor&amp;Limetka 20x2g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0"/>
              </w:rPr>
              <w:t>DOPRODEJ</w:t>
            </w:r>
            <w:r>
              <w:rPr>
                <w:rFonts w:ascii="Arial" w:eastAsia="Arial" w:hAnsi="Arial" w:cs="Arial"/>
                <w:sz w:val="10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5800308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Earl grey  20x1,75g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5800309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Green tea Jasmine 20x1,75g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35g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34,50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39,70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1,73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5800310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Fruit Mix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42g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40,60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46,70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2,03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3"/>
              </w:rPr>
              <w:t>5800186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Fantastic Maxi 8 x 8 ks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128g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64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157,60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181,30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2,46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>krab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TEA COCKTAIL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5800190V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Tea Cocktail Cosmopolitan flavour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65,30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2,84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krab</w:t>
            </w:r>
          </w:p>
        </w:tc>
      </w:tr>
      <w:tr w:rsidR="00E641BA">
        <w:trPr>
          <w:trHeight w:val="1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5800191V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Tea Cocktail Mojito flavour 20x2,3g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65,30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2,84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Tea Cocktail Orange Spritz flavour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65,30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2,84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krab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5800193V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Tea Cocktail Piña Colada flavour 20x2,5g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56,70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65,30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2"/>
              </w:rPr>
              <w:t>2,84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krab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33333"/>
          </w:tcPr>
          <w:p w:rsidR="00E641BA" w:rsidRDefault="00B824D1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lastRenderedPageBreak/>
              <w:t>BIOGENA ORGANIC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33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333333"/>
          </w:tcPr>
          <w:p w:rsidR="00E641BA" w:rsidRDefault="00E641BA"/>
        </w:tc>
      </w:tr>
      <w:tr w:rsidR="00E641BA">
        <w:trPr>
          <w:trHeight w:val="183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5800217V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Organic China Gunpowder 100g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119,00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136,90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5800218V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Organic Japan Sencha 219g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219g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219,00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251,90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5800219V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Organic Camomile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89,00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102,40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3"/>
              </w:rPr>
              <w:t>5800222v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Organic Japan Matcha 50g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50g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179,00 Kč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205,90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247"/>
        </w:trPr>
        <w:tc>
          <w:tcPr>
            <w:tcW w:w="67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KAZETY</w:t>
            </w:r>
          </w:p>
        </w:tc>
        <w:tc>
          <w:tcPr>
            <w:tcW w:w="852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2684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doub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0"/>
              </w:rPr>
              <w:t>kolekce bylinných a pravých čajů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5800194V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Tea Of The World (6x10ks)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106g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175,10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201,40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5800175V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Vánoční kolekce Winter Tea 60 ks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35"/>
              <w:jc w:val="both"/>
            </w:pPr>
            <w:r>
              <w:rPr>
                <w:rFonts w:ascii="Arial" w:eastAsia="Arial" w:hAnsi="Arial" w:cs="Arial"/>
                <w:sz w:val="12"/>
              </w:rPr>
              <w:t>127,5g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189,30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217,70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1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641BA" w:rsidRDefault="00E641BA"/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1BA" w:rsidRDefault="00E641BA"/>
        </w:tc>
      </w:tr>
      <w:tr w:rsidR="00E641BA">
        <w:trPr>
          <w:trHeight w:val="182"/>
        </w:trPr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B824D1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BIOGENA DINOTEA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2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:rsidR="00E641BA" w:rsidRDefault="00E641BA"/>
        </w:tc>
        <w:tc>
          <w:tcPr>
            <w:tcW w:w="764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404040"/>
          </w:tcPr>
          <w:p w:rsidR="00E641BA" w:rsidRDefault="00E641BA"/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5800225V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DinoTea Dětský bylinný čaj 20x1,5g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30g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57,40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5800226V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DinoTea Jahoda &amp;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echinacea 20x2,3g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2"/>
              </w:rPr>
              <w:t>46g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2"/>
              </w:rPr>
              <w:t>57,40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  <w:tr w:rsidR="00E641BA">
        <w:trPr>
          <w:trHeight w:val="1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E641BA"/>
        </w:tc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:rsidR="00E641BA" w:rsidRDefault="00B824D1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3"/>
              </w:rPr>
              <w:t>5800228V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33"/>
            </w:pPr>
            <w:r>
              <w:rPr>
                <w:rFonts w:ascii="Arial" w:eastAsia="Arial" w:hAnsi="Arial" w:cs="Arial"/>
                <w:b/>
                <w:sz w:val="16"/>
              </w:rPr>
              <w:t>Biogena DinoTea (6x10pcs)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86"/>
            </w:pPr>
            <w:r>
              <w:rPr>
                <w:rFonts w:ascii="Arial" w:eastAsia="Arial" w:hAnsi="Arial" w:cs="Arial"/>
                <w:sz w:val="12"/>
              </w:rPr>
              <w:t>122g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E641BA" w:rsidRDefault="00B824D1">
            <w:pPr>
              <w:spacing w:after="0"/>
              <w:ind w:left="122"/>
            </w:pPr>
            <w:r>
              <w:rPr>
                <w:rFonts w:ascii="Arial" w:eastAsia="Arial" w:hAnsi="Arial" w:cs="Arial"/>
                <w:b/>
                <w:sz w:val="14"/>
              </w:rPr>
              <w:t>199,90 Kč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2"/>
              </w:rPr>
              <w:t>229,90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641BA" w:rsidRDefault="00B824D1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2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1BA" w:rsidRDefault="00B824D1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2"/>
              </w:rPr>
              <w:t>NOVINKA</w:t>
            </w:r>
            <w:r>
              <w:rPr>
                <w:rFonts w:ascii="Arial" w:eastAsia="Arial" w:hAnsi="Arial" w:cs="Arial"/>
                <w:sz w:val="12"/>
              </w:rPr>
              <w:t xml:space="preserve"> ks</w:t>
            </w:r>
          </w:p>
        </w:tc>
      </w:tr>
    </w:tbl>
    <w:p w:rsidR="00B824D1" w:rsidRDefault="00B824D1"/>
    <w:sectPr w:rsidR="00B824D1">
      <w:pgSz w:w="11906" w:h="16838"/>
      <w:pgMar w:top="235" w:right="723" w:bottom="924" w:left="3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BA"/>
    <w:rsid w:val="008C76D3"/>
    <w:rsid w:val="00B824D1"/>
    <w:rsid w:val="00E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F0ABE-A2F4-4850-B0DE-6D86821B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7160</Words>
  <Characters>42248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Richard</dc:creator>
  <cp:keywords/>
  <cp:lastModifiedBy>Eva</cp:lastModifiedBy>
  <cp:revision>3</cp:revision>
  <dcterms:created xsi:type="dcterms:W3CDTF">2022-01-27T12:20:00Z</dcterms:created>
  <dcterms:modified xsi:type="dcterms:W3CDTF">2022-01-27T12:20:00Z</dcterms:modified>
</cp:coreProperties>
</file>