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556DD275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fereta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 w:rsidR="00D900CC">
        <w:rPr>
          <w:rFonts w:ascii="Times New Roman" w:hAnsi="Times New Roman" w:cs="Times New Roman"/>
          <w:b/>
          <w:bCs/>
          <w:sz w:val="36"/>
        </w:rPr>
        <w:t>2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 xml:space="preserve">Firma: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637150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="00D900CC">
        <w:rPr>
          <w:sz w:val="20"/>
          <w:szCs w:val="20"/>
        </w:rPr>
        <w:t>Jiřím Novotným a Jiřím Hasoněm, jednateli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E-MAIL:   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B81D9B0" w14:textId="24AB6F82" w:rsidR="006028F0" w:rsidRDefault="006028F0" w:rsidP="006028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JIS-Sta s.r.o.</w:t>
      </w:r>
      <w:r>
        <w:rPr>
          <w:b/>
          <w:sz w:val="22"/>
          <w:szCs w:val="22"/>
        </w:rPr>
        <w:t xml:space="preserve"> </w:t>
      </w:r>
    </w:p>
    <w:p w14:paraId="7F891A17" w14:textId="7B3A9C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Bzenecká 4242/18a, Brno 628 00</w:t>
      </w:r>
    </w:p>
    <w:p w14:paraId="49BAD4D3" w14:textId="7092F978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Fakturační adresa:</w:t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Bzenecká 4242/18a, Brno 628 00</w:t>
      </w:r>
    </w:p>
    <w:p w14:paraId="1F836EDB" w14:textId="1150D01F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Z</w:t>
      </w:r>
      <w:r w:rsidR="0028065D">
        <w:rPr>
          <w:sz w:val="22"/>
          <w:szCs w:val="22"/>
        </w:rPr>
        <w:t>a</w:t>
      </w:r>
      <w:r>
        <w:rPr>
          <w:sz w:val="22"/>
          <w:szCs w:val="22"/>
        </w:rPr>
        <w:t>st</w:t>
      </w:r>
      <w:r w:rsidR="008A7F67">
        <w:rPr>
          <w:sz w:val="22"/>
          <w:szCs w:val="22"/>
        </w:rPr>
        <w:t>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Ivan</w:t>
      </w:r>
      <w:r w:rsidR="008A7F67">
        <w:rPr>
          <w:sz w:val="22"/>
          <w:szCs w:val="22"/>
        </w:rPr>
        <w:t>em</w:t>
      </w:r>
      <w:r w:rsidR="00B648E7">
        <w:rPr>
          <w:sz w:val="22"/>
          <w:szCs w:val="22"/>
        </w:rPr>
        <w:t xml:space="preserve"> Šerý</w:t>
      </w:r>
      <w:r w:rsidR="0028065D">
        <w:rPr>
          <w:sz w:val="22"/>
          <w:szCs w:val="22"/>
        </w:rPr>
        <w:t>m, jednatel společnosti</w:t>
      </w:r>
    </w:p>
    <w:p w14:paraId="104096FC" w14:textId="7DF89A81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IČ:                     </w:t>
      </w:r>
      <w:r>
        <w:rPr>
          <w:sz w:val="22"/>
          <w:szCs w:val="22"/>
        </w:rPr>
        <w:tab/>
      </w:r>
      <w:r w:rsidR="0028065D">
        <w:rPr>
          <w:sz w:val="22"/>
          <w:szCs w:val="22"/>
        </w:rPr>
        <w:t>02672537</w:t>
      </w:r>
    </w:p>
    <w:p w14:paraId="18ED09B5" w14:textId="6021178F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DIČ: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</w:t>
      </w:r>
      <w:r w:rsidR="0028065D">
        <w:rPr>
          <w:sz w:val="22"/>
          <w:szCs w:val="22"/>
        </w:rPr>
        <w:t>02672537</w:t>
      </w:r>
    </w:p>
    <w:p w14:paraId="589A1528" w14:textId="777777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Banka:</w:t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>XXXXXXXXXX</w:t>
      </w:r>
    </w:p>
    <w:p w14:paraId="2A2A8669" w14:textId="777777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Číslo účtu:            </w:t>
      </w:r>
      <w:r>
        <w:rPr>
          <w:sz w:val="22"/>
          <w:szCs w:val="22"/>
        </w:rPr>
        <w:tab/>
        <w:t>XXXXXXXXXX</w:t>
      </w:r>
    </w:p>
    <w:p w14:paraId="3C732CAE" w14:textId="777777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Tel.:                             </w:t>
      </w:r>
      <w:r>
        <w:rPr>
          <w:sz w:val="22"/>
          <w:szCs w:val="22"/>
        </w:rPr>
        <w:tab/>
        <w:t>XXXXXXXXXX</w:t>
      </w:r>
    </w:p>
    <w:p w14:paraId="2985F471" w14:textId="4E9B5CF8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Obch. rejstřík: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 w:rsidR="0028065D">
        <w:rPr>
          <w:sz w:val="22"/>
          <w:szCs w:val="22"/>
        </w:rPr>
        <w:t>KS v</w:t>
      </w:r>
      <w:r w:rsidR="006B7260">
        <w:rPr>
          <w:sz w:val="22"/>
          <w:szCs w:val="22"/>
        </w:rPr>
        <w:t> </w:t>
      </w:r>
      <w:r w:rsidR="0028065D">
        <w:rPr>
          <w:sz w:val="22"/>
          <w:szCs w:val="22"/>
        </w:rPr>
        <w:t>Brně</w:t>
      </w:r>
      <w:r w:rsidR="006B7260">
        <w:rPr>
          <w:sz w:val="22"/>
          <w:szCs w:val="22"/>
        </w:rPr>
        <w:t>, oddíl C, spisová složka 82033</w:t>
      </w:r>
    </w:p>
    <w:p w14:paraId="7442259A" w14:textId="12FF55BD" w:rsidR="00324724" w:rsidRDefault="006028F0" w:rsidP="006028F0">
      <w:pPr>
        <w:rPr>
          <w:b/>
          <w:sz w:val="20"/>
          <w:szCs w:val="20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XXXXXXXXXX                       </w:t>
      </w:r>
      <w:r w:rsidR="008E3104"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>, fereta</w:t>
      </w:r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0,05%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06E45"/>
    <w:rsid w:val="001576DB"/>
    <w:rsid w:val="00157B93"/>
    <w:rsid w:val="001A7FA5"/>
    <w:rsid w:val="001F1E6A"/>
    <w:rsid w:val="0028065D"/>
    <w:rsid w:val="002A7CE2"/>
    <w:rsid w:val="00324724"/>
    <w:rsid w:val="00331176"/>
    <w:rsid w:val="003B2334"/>
    <w:rsid w:val="00501595"/>
    <w:rsid w:val="00596CC8"/>
    <w:rsid w:val="005F6ED7"/>
    <w:rsid w:val="006006D8"/>
    <w:rsid w:val="006028F0"/>
    <w:rsid w:val="006B7260"/>
    <w:rsid w:val="00756450"/>
    <w:rsid w:val="007B46AD"/>
    <w:rsid w:val="008A7F67"/>
    <w:rsid w:val="008E3104"/>
    <w:rsid w:val="00984998"/>
    <w:rsid w:val="0099480D"/>
    <w:rsid w:val="00A075E8"/>
    <w:rsid w:val="00A1467C"/>
    <w:rsid w:val="00A729BC"/>
    <w:rsid w:val="00B648E7"/>
    <w:rsid w:val="00BE128D"/>
    <w:rsid w:val="00C52848"/>
    <w:rsid w:val="00D677E1"/>
    <w:rsid w:val="00D87A1E"/>
    <w:rsid w:val="00D90097"/>
    <w:rsid w:val="00D900CC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7</cp:revision>
  <cp:lastPrinted>2020-01-05T22:39:00Z</cp:lastPrinted>
  <dcterms:created xsi:type="dcterms:W3CDTF">2021-03-15T08:09:00Z</dcterms:created>
  <dcterms:modified xsi:type="dcterms:W3CDTF">2022-01-24T09:25:00Z</dcterms:modified>
</cp:coreProperties>
</file>