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4A60" w14:textId="2ED1114F" w:rsidR="00000000" w:rsidRDefault="007D2AA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75613FB" wp14:editId="69098F7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5C69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C49776D" wp14:editId="77B0ED2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B977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9775203" wp14:editId="07F5C1A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4AE3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1920686" wp14:editId="0FD3AC2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0C23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A10F674" wp14:editId="713FD92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70DE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7CBADB0" wp14:editId="67E00DB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4388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BD30D4F" wp14:editId="2934240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90C1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AB25768" wp14:editId="22720D4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12D1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6D0041B" wp14:editId="2BAAF76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3643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53A32AF" wp14:editId="4CAA114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C634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4B74A39" wp14:editId="737A1CA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C9DB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6A76710" wp14:editId="5DA5C47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AEF0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F29C267" wp14:editId="1941E13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A3A6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013D158" wp14:editId="4E61520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69F0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352F456" wp14:editId="352B596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BDC3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157EEE">
        <w:rPr>
          <w:rFonts w:ascii="Arial" w:hAnsi="Arial" w:cs="Arial"/>
          <w:sz w:val="24"/>
          <w:szCs w:val="24"/>
        </w:rPr>
        <w:tab/>
      </w:r>
      <w:r w:rsidR="00157EE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AF63737" w14:textId="77777777" w:rsidR="00000000" w:rsidRDefault="00157EE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2B119DC" w14:textId="77777777" w:rsidR="00000000" w:rsidRDefault="00157EE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3F3A07CE" w14:textId="77777777" w:rsidR="00000000" w:rsidRDefault="00157EE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220088</w:t>
      </w:r>
    </w:p>
    <w:p w14:paraId="304A3F7B" w14:textId="77777777" w:rsidR="00000000" w:rsidRDefault="00157EE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B721CC3" w14:textId="77777777" w:rsidR="00000000" w:rsidRDefault="00157EE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3C63ED4" w14:textId="77777777" w:rsidR="00000000" w:rsidRDefault="00157EE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7652A9F" w14:textId="77777777" w:rsidR="00000000" w:rsidRDefault="00157EE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F210D45" w14:textId="77777777" w:rsidR="00000000" w:rsidRDefault="00157EE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207057B" w14:textId="77777777" w:rsidR="00000000" w:rsidRDefault="00157E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26A0B6F" w14:textId="35CE31A4" w:rsidR="00000000" w:rsidRDefault="00157EE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7D2AA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D2AAF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494593AA" w14:textId="77777777" w:rsidR="00000000" w:rsidRDefault="00157EE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D3EC1A5" w14:textId="77777777" w:rsidR="00000000" w:rsidRDefault="00157EE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Zvona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ová So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14:paraId="3B978519" w14:textId="77777777" w:rsidR="00000000" w:rsidRDefault="00157EE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ED9E5BA" w14:textId="3A8BC645" w:rsidR="00000000" w:rsidRDefault="00157EE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2AAF">
        <w:rPr>
          <w:rFonts w:ascii="Arial" w:hAnsi="Arial" w:cs="Arial"/>
          <w:color w:val="000000"/>
          <w:sz w:val="20"/>
          <w:szCs w:val="20"/>
        </w:rPr>
        <w:t>xxx</w:t>
      </w:r>
    </w:p>
    <w:p w14:paraId="484EDBA6" w14:textId="77777777" w:rsidR="00000000" w:rsidRDefault="00157EE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144D494C" w14:textId="77777777" w:rsidR="00000000" w:rsidRDefault="00157E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401A1DA" w14:textId="77777777" w:rsidR="00000000" w:rsidRDefault="00157EE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18.01.2022</w:t>
      </w:r>
    </w:p>
    <w:p w14:paraId="7DAB1FB4" w14:textId="77777777" w:rsidR="00000000" w:rsidRDefault="00157EE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8EC31CE" w14:textId="41C10D3A" w:rsidR="00000000" w:rsidRDefault="00157EE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74667360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D2AAF">
        <w:rPr>
          <w:rFonts w:ascii="Arial" w:hAnsi="Arial" w:cs="Arial"/>
          <w:color w:val="000000"/>
          <w:sz w:val="20"/>
          <w:szCs w:val="20"/>
        </w:rPr>
        <w:t>xxxxx</w:t>
      </w:r>
    </w:p>
    <w:p w14:paraId="083F7798" w14:textId="77777777" w:rsidR="00000000" w:rsidRDefault="00157EE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5DBA7D6" w14:textId="77777777" w:rsidR="00000000" w:rsidRDefault="00157EE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6C27743" w14:textId="77777777" w:rsidR="00000000" w:rsidRDefault="00157EE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D6619DB" w14:textId="77777777" w:rsidR="00000000" w:rsidRDefault="00157EE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800 000,00</w:t>
      </w:r>
    </w:p>
    <w:p w14:paraId="50FAE290" w14:textId="77777777" w:rsidR="00000000" w:rsidRDefault="00157EE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3D29FD4" w14:textId="77777777" w:rsidR="00000000" w:rsidRDefault="00157EE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800 000,00</w:t>
      </w:r>
    </w:p>
    <w:p w14:paraId="024A68FA" w14:textId="77777777" w:rsidR="00000000" w:rsidRDefault="00157EE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BA9F3F1" w14:textId="77777777" w:rsidR="00000000" w:rsidRDefault="00157EE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800 000,00</w:t>
      </w:r>
    </w:p>
    <w:p w14:paraId="42005C70" w14:textId="77777777" w:rsidR="00000000" w:rsidRDefault="00157EE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2E71738" w14:textId="77777777" w:rsidR="00000000" w:rsidRDefault="00157E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167293B7" w14:textId="77777777" w:rsidR="00000000" w:rsidRDefault="00157E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strojní výkopové práce, pikrování betonu</w:t>
      </w:r>
    </w:p>
    <w:p w14:paraId="44999B30" w14:textId="77777777" w:rsidR="00000000" w:rsidRDefault="00157E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E353C2" w14:textId="77777777" w:rsidR="00000000" w:rsidRDefault="00157E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531112B7" w14:textId="77777777" w:rsidR="00000000" w:rsidRDefault="00157EEE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107DD22" w14:textId="77777777" w:rsidR="00000000" w:rsidRDefault="00157EE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5BB3559" w14:textId="77777777" w:rsidR="00000000" w:rsidRDefault="00157EE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9FA628F" w14:textId="77777777" w:rsidR="00000000" w:rsidRDefault="00157EE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</w:t>
      </w:r>
      <w:r>
        <w:rPr>
          <w:rFonts w:ascii="Arial" w:hAnsi="Arial" w:cs="Arial"/>
          <w:b/>
          <w:bCs/>
          <w:color w:val="000000"/>
          <w:sz w:val="20"/>
          <w:szCs w:val="20"/>
        </w:rPr>
        <w:t>e bez DPH.</w:t>
      </w:r>
    </w:p>
    <w:p w14:paraId="45A3EFE0" w14:textId="77777777" w:rsidR="00000000" w:rsidRDefault="00157E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D363BBE" w14:textId="77558121" w:rsidR="00000000" w:rsidRDefault="00157EE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D2AAF">
        <w:rPr>
          <w:rFonts w:ascii="Arial" w:hAnsi="Arial" w:cs="Arial"/>
          <w:color w:val="000000"/>
          <w:sz w:val="20"/>
          <w:szCs w:val="20"/>
        </w:rPr>
        <w:t>xxxx</w:t>
      </w:r>
    </w:p>
    <w:p w14:paraId="649EB9EB" w14:textId="77777777" w:rsidR="00000000" w:rsidRDefault="00157EE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84F5AAB" w14:textId="77777777" w:rsidR="00157EEE" w:rsidRDefault="00157E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57EE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AF"/>
    <w:rsid w:val="00157EEE"/>
    <w:rsid w:val="007D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C8202"/>
  <w14:defaultImageDpi w14:val="0"/>
  <w15:docId w15:val="{D274B195-C88A-4E26-8949-17576AEA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2022-01-26T06:46:00Z</cp:lastPrinted>
  <dcterms:created xsi:type="dcterms:W3CDTF">2022-01-26T06:46:00Z</dcterms:created>
  <dcterms:modified xsi:type="dcterms:W3CDTF">2022-01-26T06:46:00Z</dcterms:modified>
</cp:coreProperties>
</file>