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80B7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45758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758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2224610022</w:t>
                  </w: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jc w:val="right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490793">
            <w:pPr>
              <w:ind w:right="20"/>
              <w:jc w:val="right"/>
            </w:pPr>
            <w:r>
              <w:t>2224610022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94630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300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jc w:val="right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jc w:val="right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jc w:val="right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bookmarkStart w:id="0" w:name="JR_PAGE_ANCHOR_0_1"/>
            <w:bookmarkEnd w:id="0"/>
          </w:p>
          <w:p w:rsidR="00E80B7A" w:rsidRDefault="00490793">
            <w:r>
              <w:br w:type="page"/>
            </w:r>
          </w:p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490793"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E80B7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490793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E80B7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490793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Mrkusová</w:t>
                  </w:r>
                  <w:proofErr w:type="spellEnd"/>
                  <w:r>
                    <w:rPr>
                      <w:b/>
                    </w:rPr>
                    <w:t xml:space="preserve"> Klára</w:t>
                  </w: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0B7A" w:rsidRDefault="00490793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center"/>
            </w:pPr>
            <w:r>
              <w:rPr>
                <w:b/>
              </w:rPr>
              <w:t>08.02.2022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4907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E80B7A"/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jc w:val="center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4907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E80B7A"/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4907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E80B7A"/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80B7A" w:rsidRDefault="00490793">
            <w:r>
              <w:rPr>
                <w:sz w:val="18"/>
              </w:rPr>
              <w:t>Tisk katalogu Diplomky FUD UJEP 2021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0B7A" w:rsidRDefault="00E80B7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jc w:val="right"/>
                  </w:pPr>
                  <w:r>
                    <w:rPr>
                      <w:sz w:val="18"/>
                    </w:rPr>
                    <w:t>80 840,00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jc w:val="right"/>
                  </w:pPr>
                  <w:r>
                    <w:rPr>
                      <w:sz w:val="18"/>
                    </w:rPr>
                    <w:t>80 840,00 Kč</w:t>
                  </w: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49079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80B7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80B7A" w:rsidRDefault="0049079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80 840,00 Kč</w:t>
                        </w:r>
                      </w:p>
                    </w:tc>
                  </w:tr>
                </w:tbl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  <w:tr w:rsidR="00E80B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80B7A" w:rsidRDefault="00E80B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80B7A" w:rsidRDefault="00E80B7A">
                  <w:pPr>
                    <w:pStyle w:val="EMPTYCELLSTYLE"/>
                  </w:pPr>
                </w:p>
              </w:tc>
            </w:tr>
          </w:tbl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4907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B7A" w:rsidRDefault="00D97216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490793">
              <w:rPr>
                <w:sz w:val="24"/>
              </w:rPr>
              <w:t>25.01.2022</w:t>
            </w: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5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0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7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1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0B7A" w:rsidRDefault="0049079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1 \ 0000-46 Děkanát FUD \ 1   Deník: 20 \ Objednávky (individuální příslib)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  <w:tr w:rsidR="00E80B7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4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B7A" w:rsidRDefault="00490793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8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260" w:type="dxa"/>
          </w:tcPr>
          <w:p w:rsidR="00E80B7A" w:rsidRDefault="00E80B7A">
            <w:pPr>
              <w:pStyle w:val="EMPTYCELLSTYLE"/>
            </w:pPr>
          </w:p>
        </w:tc>
        <w:tc>
          <w:tcPr>
            <w:tcW w:w="300" w:type="dxa"/>
          </w:tcPr>
          <w:p w:rsidR="00E80B7A" w:rsidRDefault="00E80B7A">
            <w:pPr>
              <w:pStyle w:val="EMPTYCELLSTYLE"/>
            </w:pPr>
          </w:p>
        </w:tc>
      </w:tr>
    </w:tbl>
    <w:p w:rsidR="00490793" w:rsidRDefault="00490793"/>
    <w:sectPr w:rsidR="004907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7A"/>
    <w:rsid w:val="00490793"/>
    <w:rsid w:val="00D97216"/>
    <w:rsid w:val="00E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ADAC"/>
  <w15:docId w15:val="{B9FBA6DB-F2E9-4BA2-9DD3-5CF3A8C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2022-01-25T12:40:00Z</dcterms:created>
  <dcterms:modified xsi:type="dcterms:W3CDTF">2022-01-25T12:40:00Z</dcterms:modified>
</cp:coreProperties>
</file>