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1511" w14:textId="0511FC5D" w:rsidR="000D3C95" w:rsidRDefault="006C250F" w:rsidP="006C250F">
      <w:pPr>
        <w:jc w:val="center"/>
        <w:rPr>
          <w:b/>
          <w:sz w:val="28"/>
          <w:szCs w:val="28"/>
        </w:rPr>
      </w:pPr>
      <w:r w:rsidRPr="00507BB1">
        <w:rPr>
          <w:b/>
          <w:sz w:val="28"/>
          <w:szCs w:val="28"/>
        </w:rPr>
        <w:t xml:space="preserve">Příloha č. </w:t>
      </w:r>
      <w:r w:rsidR="007F72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Smlouvy o nájmu prostor sloužících k podnikání č. 1/2022</w:t>
      </w:r>
    </w:p>
    <w:p w14:paraId="2A0EDEC3" w14:textId="77777777" w:rsidR="006C250F" w:rsidRPr="006C250F" w:rsidRDefault="006C250F" w:rsidP="006C250F">
      <w:pPr>
        <w:jc w:val="center"/>
        <w:rPr>
          <w:b/>
          <w:sz w:val="28"/>
          <w:szCs w:val="28"/>
        </w:rPr>
      </w:pPr>
    </w:p>
    <w:p w14:paraId="6898D988" w14:textId="77777777" w:rsidR="00507BB1" w:rsidRDefault="00507BB1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Šatna + WC </w:t>
      </w:r>
      <w:r w:rsidR="000D3C95">
        <w:rPr>
          <w:rFonts w:cstheme="minorHAnsi"/>
        </w:rPr>
        <w:t>M</w:t>
      </w:r>
      <w:r>
        <w:rPr>
          <w:rFonts w:cstheme="minorHAnsi"/>
        </w:rPr>
        <w:t xml:space="preserve"> zaměstnanci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7</w:t>
      </w:r>
      <w:proofErr w:type="gramEnd"/>
      <w:r>
        <w:rPr>
          <w:rFonts w:cstheme="minorHAnsi"/>
        </w:rPr>
        <w:t>,5 m2</w:t>
      </w:r>
    </w:p>
    <w:p w14:paraId="4ADE24A0" w14:textId="77777777" w:rsidR="00507BB1" w:rsidRDefault="000D3C95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Šatna + WC Ž zaměstnanci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6,5 m2</w:t>
      </w:r>
    </w:p>
    <w:p w14:paraId="472FEF62" w14:textId="77777777" w:rsidR="000D3C95" w:rsidRDefault="000D3C95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Předsíň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2,6 m2</w:t>
      </w:r>
    </w:p>
    <w:p w14:paraId="14FF539A" w14:textId="77777777" w:rsidR="000D3C95" w:rsidRDefault="000D3C95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Administrativní kout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4,1 m2</w:t>
      </w:r>
    </w:p>
    <w:p w14:paraId="2236FBFC" w14:textId="77777777" w:rsidR="000D3C95" w:rsidRDefault="000D3C95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Sklad pod schody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6,1 m2</w:t>
      </w:r>
    </w:p>
    <w:p w14:paraId="326DBF80" w14:textId="77777777" w:rsidR="000D3C95" w:rsidRDefault="000D3C95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Vstupní prostory – zadní chod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9,3 m2</w:t>
      </w:r>
    </w:p>
    <w:p w14:paraId="375859E2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2x Výtah 100 kg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2,2 m2</w:t>
      </w:r>
    </w:p>
    <w:p w14:paraId="537CF869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Chodba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20,8 m2</w:t>
      </w:r>
    </w:p>
    <w:p w14:paraId="7C52AEA8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Denní místnost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7,</w:t>
      </w:r>
      <w:r w:rsidR="000D3C95">
        <w:rPr>
          <w:rFonts w:cstheme="minorHAnsi"/>
        </w:rPr>
        <w:t>6</w:t>
      </w:r>
      <w:r>
        <w:rPr>
          <w:rFonts w:cstheme="minorHAnsi"/>
        </w:rPr>
        <w:t xml:space="preserve"> m2</w:t>
      </w:r>
    </w:p>
    <w:p w14:paraId="0B034D0F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Sklad obalů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5,7 m2</w:t>
      </w:r>
    </w:p>
    <w:p w14:paraId="18AFECD4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Úklidová místnost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2,1 m2</w:t>
      </w:r>
    </w:p>
    <w:p w14:paraId="301D3338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Sklad zeleniny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6,5 m2</w:t>
      </w:r>
    </w:p>
    <w:p w14:paraId="6B42B9A4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Přípravna zeleniny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5,9 m2</w:t>
      </w:r>
    </w:p>
    <w:p w14:paraId="79D8C1A9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Sklad potravin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9,6 m2</w:t>
      </w:r>
    </w:p>
    <w:p w14:paraId="0B8A5E9E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Chlazený sklad potravin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6,5 m2</w:t>
      </w:r>
    </w:p>
    <w:p w14:paraId="565C8E5E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Sklad a umývárna termoportů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4,8 m2</w:t>
      </w:r>
    </w:p>
    <w:p w14:paraId="37CE841D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Sklad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10,8 m2</w:t>
      </w:r>
    </w:p>
    <w:p w14:paraId="08AF2FD2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Kuchyně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28,2 m2</w:t>
      </w:r>
    </w:p>
    <w:p w14:paraId="43CA3240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Bílé nádobí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5,4 m2</w:t>
      </w:r>
    </w:p>
    <w:p w14:paraId="3EF6AC79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Ofis</w:t>
      </w:r>
      <w:r w:rsidR="000D3C95">
        <w:rPr>
          <w:rFonts w:cstheme="minorHAnsi"/>
        </w:rPr>
        <w:t xml:space="preserve"> za výčepem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8,4 m2</w:t>
      </w:r>
    </w:p>
    <w:p w14:paraId="18437507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Sklad nápojů</w:t>
      </w:r>
      <w:r w:rsidR="000D3C95">
        <w:rPr>
          <w:rFonts w:cstheme="minorHAnsi"/>
        </w:rPr>
        <w:t xml:space="preserve"> za výčepem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3,8 m2</w:t>
      </w:r>
    </w:p>
    <w:p w14:paraId="6EED4390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Výčep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5,2 m2</w:t>
      </w:r>
    </w:p>
    <w:p w14:paraId="1F45EA18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Pivnice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48,5 m2</w:t>
      </w:r>
    </w:p>
    <w:p w14:paraId="58325B15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Chodba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14,1 m2</w:t>
      </w:r>
    </w:p>
    <w:p w14:paraId="1EDD0F98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Chodba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10,5 m2</w:t>
      </w:r>
    </w:p>
    <w:p w14:paraId="21AC0154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Chodba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4,6 m2</w:t>
      </w:r>
    </w:p>
    <w:p w14:paraId="5EBBB573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Šatna a WC úklidu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5,5 m2</w:t>
      </w:r>
    </w:p>
    <w:p w14:paraId="622CF6FC" w14:textId="77777777" w:rsidR="000D3C95" w:rsidRDefault="000D3C95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Údržbářská dílna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15,1 m2</w:t>
      </w:r>
    </w:p>
    <w:p w14:paraId="720C0533" w14:textId="77777777" w:rsidR="000D3C95" w:rsidRDefault="000D3C95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Sklad dílny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15,7 m2 </w:t>
      </w:r>
    </w:p>
    <w:p w14:paraId="523065B2" w14:textId="77777777" w:rsidR="000D3C95" w:rsidRDefault="000D3C95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Šatna a WC údržbářské dílny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9,2 m2</w:t>
      </w:r>
    </w:p>
    <w:p w14:paraId="25BA345C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Úklidová místnost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1,8 m2</w:t>
      </w:r>
    </w:p>
    <w:p w14:paraId="737766F7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WC 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7,5 m2</w:t>
      </w:r>
    </w:p>
    <w:p w14:paraId="46B5FEC0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WC imobilní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2,7 m2</w:t>
      </w:r>
    </w:p>
    <w:p w14:paraId="4EFAF0AE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WC Ž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7,6 m2</w:t>
      </w:r>
    </w:p>
    <w:p w14:paraId="0BF01064" w14:textId="77777777" w:rsidR="0014431D" w:rsidRDefault="0014431D" w:rsidP="0014431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Salónek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45,3 m2</w:t>
      </w:r>
    </w:p>
    <w:p w14:paraId="13B18341" w14:textId="77777777" w:rsidR="000D3C95" w:rsidRDefault="0014431D" w:rsidP="000D3C9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Salónek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39,7 m2</w:t>
      </w:r>
    </w:p>
    <w:p w14:paraId="1C050D90" w14:textId="77777777" w:rsidR="000D3C95" w:rsidRPr="00C4736D" w:rsidRDefault="00C4736D" w:rsidP="000D3C95">
      <w:pPr>
        <w:jc w:val="both"/>
        <w:rPr>
          <w:rFonts w:cstheme="minorHAnsi"/>
          <w:b/>
        </w:rPr>
      </w:pPr>
      <w:r w:rsidRPr="00C4736D">
        <w:rPr>
          <w:rFonts w:cstheme="minorHAnsi"/>
          <w:b/>
        </w:rPr>
        <w:t>Celková výměra k pronájmu</w:t>
      </w:r>
      <w:r w:rsidRPr="00C4736D">
        <w:rPr>
          <w:rFonts w:cstheme="minorHAnsi"/>
          <w:b/>
        </w:rPr>
        <w:tab/>
      </w:r>
      <w:r w:rsidRPr="00C4736D">
        <w:rPr>
          <w:rFonts w:cstheme="minorHAnsi"/>
          <w:b/>
        </w:rPr>
        <w:tab/>
      </w:r>
      <w:r w:rsidRPr="00C4736D">
        <w:rPr>
          <w:rFonts w:cstheme="minorHAnsi"/>
          <w:b/>
        </w:rPr>
        <w:tab/>
        <w:t>39</w:t>
      </w:r>
      <w:r w:rsidR="00C05FBB">
        <w:rPr>
          <w:rFonts w:cstheme="minorHAnsi"/>
          <w:b/>
        </w:rPr>
        <w:t>7,4</w:t>
      </w:r>
      <w:r w:rsidRPr="00C4736D">
        <w:rPr>
          <w:rFonts w:cstheme="minorHAnsi"/>
          <w:b/>
        </w:rPr>
        <w:t xml:space="preserve"> m2</w:t>
      </w:r>
    </w:p>
    <w:p w14:paraId="08E60297" w14:textId="77777777" w:rsidR="0014431D" w:rsidRDefault="0014431D"/>
    <w:sectPr w:rsidR="001443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73F2" w14:textId="77777777" w:rsidR="00E81B81" w:rsidRDefault="00E81B81" w:rsidP="00507BB1">
      <w:pPr>
        <w:spacing w:after="0" w:line="240" w:lineRule="auto"/>
      </w:pPr>
      <w:r>
        <w:separator/>
      </w:r>
    </w:p>
  </w:endnote>
  <w:endnote w:type="continuationSeparator" w:id="0">
    <w:p w14:paraId="1DBC26F1" w14:textId="77777777" w:rsidR="00E81B81" w:rsidRDefault="00E81B81" w:rsidP="0050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841765"/>
      <w:docPartObj>
        <w:docPartGallery w:val="Page Numbers (Bottom of Page)"/>
        <w:docPartUnique/>
      </w:docPartObj>
    </w:sdtPr>
    <w:sdtEndPr/>
    <w:sdtContent>
      <w:p w14:paraId="04B069ED" w14:textId="77777777" w:rsidR="00507BB1" w:rsidRDefault="00507B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BB">
          <w:rPr>
            <w:noProof/>
          </w:rPr>
          <w:t>1</w:t>
        </w:r>
        <w:r>
          <w:fldChar w:fldCharType="end"/>
        </w:r>
      </w:p>
    </w:sdtContent>
  </w:sdt>
  <w:p w14:paraId="7EDC6629" w14:textId="77777777" w:rsidR="00507BB1" w:rsidRDefault="00507B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9938" w14:textId="77777777" w:rsidR="00E81B81" w:rsidRDefault="00E81B81" w:rsidP="00507BB1">
      <w:pPr>
        <w:spacing w:after="0" w:line="240" w:lineRule="auto"/>
      </w:pPr>
      <w:r>
        <w:separator/>
      </w:r>
    </w:p>
  </w:footnote>
  <w:footnote w:type="continuationSeparator" w:id="0">
    <w:p w14:paraId="22845946" w14:textId="77777777" w:rsidR="00E81B81" w:rsidRDefault="00E81B81" w:rsidP="0050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06B5"/>
    <w:multiLevelType w:val="hybridMultilevel"/>
    <w:tmpl w:val="D2FC9B58"/>
    <w:lvl w:ilvl="0" w:tplc="E4727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1D"/>
    <w:rsid w:val="000D3C95"/>
    <w:rsid w:val="0014431D"/>
    <w:rsid w:val="00507BB1"/>
    <w:rsid w:val="006C250F"/>
    <w:rsid w:val="00770572"/>
    <w:rsid w:val="007F7285"/>
    <w:rsid w:val="00C05FBB"/>
    <w:rsid w:val="00C4736D"/>
    <w:rsid w:val="00E81B81"/>
    <w:rsid w:val="00F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AB9"/>
  <w15:chartTrackingRefBased/>
  <w15:docId w15:val="{2EEB04D0-D2EB-4F0B-AE12-D1EE7E33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3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BB1"/>
  </w:style>
  <w:style w:type="paragraph" w:styleId="Zpat">
    <w:name w:val="footer"/>
    <w:basedOn w:val="Normln"/>
    <w:link w:val="ZpatChar"/>
    <w:uiPriority w:val="99"/>
    <w:unhideWhenUsed/>
    <w:rsid w:val="0050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BB1"/>
  </w:style>
  <w:style w:type="paragraph" w:styleId="Textbubliny">
    <w:name w:val="Balloon Text"/>
    <w:basedOn w:val="Normln"/>
    <w:link w:val="TextbublinyChar"/>
    <w:uiPriority w:val="99"/>
    <w:semiHidden/>
    <w:unhideWhenUsed/>
    <w:rsid w:val="00C0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Monika</cp:lastModifiedBy>
  <cp:revision>3</cp:revision>
  <cp:lastPrinted>2021-06-21T12:14:00Z</cp:lastPrinted>
  <dcterms:created xsi:type="dcterms:W3CDTF">2022-01-18T13:39:00Z</dcterms:created>
  <dcterms:modified xsi:type="dcterms:W3CDTF">2022-01-18T13:39:00Z</dcterms:modified>
</cp:coreProperties>
</file>