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62970" w14:paraId="4E6701F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E35BB80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970" w14:paraId="14758518" w14:textId="77777777">
        <w:trPr>
          <w:cantSplit/>
        </w:trPr>
        <w:tc>
          <w:tcPr>
            <w:tcW w:w="5924" w:type="dxa"/>
            <w:vAlign w:val="center"/>
          </w:tcPr>
          <w:p w14:paraId="60C3C3E9" w14:textId="77777777" w:rsidR="00262970" w:rsidRDefault="0027335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13FB7A8" w14:textId="77777777" w:rsidR="00262970" w:rsidRDefault="0027335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007/2022</w:t>
            </w:r>
          </w:p>
        </w:tc>
      </w:tr>
    </w:tbl>
    <w:p w14:paraId="7B7FB41F" w14:textId="77777777" w:rsidR="00262970" w:rsidRDefault="00262970">
      <w:pPr>
        <w:spacing w:after="0" w:line="1" w:lineRule="auto"/>
        <w:sectPr w:rsidR="0026297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62970" w14:paraId="37480A59" w14:textId="77777777">
        <w:trPr>
          <w:cantSplit/>
        </w:trPr>
        <w:tc>
          <w:tcPr>
            <w:tcW w:w="215" w:type="dxa"/>
            <w:vAlign w:val="center"/>
          </w:tcPr>
          <w:p w14:paraId="6D2DF142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8D75AD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BE83BB3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747114E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C6F978E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0160199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62970" w14:paraId="484A098C" w14:textId="77777777">
        <w:trPr>
          <w:cantSplit/>
        </w:trPr>
        <w:tc>
          <w:tcPr>
            <w:tcW w:w="215" w:type="dxa"/>
            <w:vAlign w:val="center"/>
          </w:tcPr>
          <w:p w14:paraId="61C1C1E9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138EFB8" w14:textId="77777777" w:rsidR="00262970" w:rsidRDefault="002733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AFECF3" wp14:editId="2E21E3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0514B25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9BCBA76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62970" w14:paraId="30D247F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5D210A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EC96D07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0686AB4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970" w14:paraId="1DA3DD5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1FC100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3BD08C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BC89DD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401B8A1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14CE0E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631D98E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01438891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74210E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251BB0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CZ8660153183</w:t>
            </w:r>
          </w:p>
        </w:tc>
      </w:tr>
      <w:tr w:rsidR="00262970" w14:paraId="3B3CA3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6E56FA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0B7389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5C29E2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BF9824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MVDr. Iveta Dudová</w:t>
            </w:r>
          </w:p>
        </w:tc>
      </w:tr>
      <w:tr w:rsidR="00262970" w14:paraId="4377B6E9" w14:textId="77777777">
        <w:trPr>
          <w:cantSplit/>
        </w:trPr>
        <w:tc>
          <w:tcPr>
            <w:tcW w:w="215" w:type="dxa"/>
          </w:tcPr>
          <w:p w14:paraId="20593A3F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1C4713" w14:textId="77777777" w:rsidR="00262970" w:rsidRDefault="002733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9DF629E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D72284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53D0A2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Třešňovka 425</w:t>
            </w:r>
          </w:p>
        </w:tc>
      </w:tr>
      <w:tr w:rsidR="00262970" w14:paraId="5006DBDA" w14:textId="77777777">
        <w:trPr>
          <w:cantSplit/>
        </w:trPr>
        <w:tc>
          <w:tcPr>
            <w:tcW w:w="215" w:type="dxa"/>
          </w:tcPr>
          <w:p w14:paraId="62B0DD63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2A0984" w14:textId="77777777" w:rsidR="00262970" w:rsidRDefault="002733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5BBCBAC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0813A3D" w14:textId="77777777" w:rsidR="00262970" w:rsidRDefault="00262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A3E4D7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8EEC2A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Horoměřice</w:t>
            </w:r>
          </w:p>
        </w:tc>
      </w:tr>
      <w:tr w:rsidR="00262970" w14:paraId="0D1069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2D16CF" w14:textId="77777777" w:rsidR="00262970" w:rsidRDefault="002629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D0CA29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E83AE6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283F47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252 </w:t>
            </w:r>
            <w:proofErr w:type="gramStart"/>
            <w:r>
              <w:rPr>
                <w:rFonts w:ascii="Arial" w:hAnsi="Arial"/>
                <w:b/>
                <w:sz w:val="21"/>
              </w:rPr>
              <w:t>62  Horoměřice</w:t>
            </w:r>
            <w:proofErr w:type="gramEnd"/>
          </w:p>
        </w:tc>
      </w:tr>
      <w:tr w:rsidR="00262970" w14:paraId="04EE02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B3C8E0" w14:textId="77777777" w:rsidR="00262970" w:rsidRDefault="002629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2E12D8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95974D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DA2C9B" w14:textId="77777777" w:rsidR="00262970" w:rsidRDefault="002629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62970" w14:paraId="6DD7594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9E8EAC2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82D464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1AD7D8" w14:textId="77777777" w:rsidR="00262970" w:rsidRDefault="002629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62970" w14:paraId="3558604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989C506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970" w14:paraId="1C9F664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A73642F" w14:textId="77777777" w:rsidR="00262970" w:rsidRDefault="002629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D71C5D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680BF3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veterinární služby v roce 2022</w:t>
            </w:r>
          </w:p>
        </w:tc>
      </w:tr>
      <w:tr w:rsidR="00262970" w14:paraId="1641EA4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A22CAEB" w14:textId="77777777" w:rsidR="00262970" w:rsidRDefault="002629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3CF6427" w14:textId="6BD09B65" w:rsidR="00262970" w:rsidRDefault="0027335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 veterinární ošetření koní Jezdeckého střediska Zmrzlík dle dohody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</w:t>
            </w:r>
            <w:r w:rsidR="009F0522">
              <w:rPr>
                <w:rFonts w:ascii="Courier New" w:hAnsi="Courier New"/>
                <w:sz w:val="18"/>
              </w:rPr>
              <w:t xml:space="preserve"> celkem</w:t>
            </w:r>
            <w:r>
              <w:rPr>
                <w:rFonts w:ascii="Courier New" w:hAnsi="Courier New"/>
                <w:sz w:val="18"/>
              </w:rPr>
              <w:t xml:space="preserve"> bez DPH: 50.000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Zmrzlík, Na Zmrzlíku 3, 155 00 Praha 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AA17A2">
              <w:rPr>
                <w:rFonts w:ascii="Courier New" w:hAnsi="Courier New"/>
                <w:sz w:val="18"/>
              </w:rPr>
              <w:t>24.1.2022</w:t>
            </w:r>
            <w:r>
              <w:rPr>
                <w:rFonts w:ascii="Courier New" w:hAnsi="Courier New"/>
                <w:sz w:val="18"/>
              </w:rPr>
              <w:t xml:space="preserve">                 Jméno:</w:t>
            </w:r>
            <w:r w:rsidR="00AA17A2">
              <w:rPr>
                <w:rFonts w:ascii="Courier New" w:hAnsi="Courier New"/>
                <w:sz w:val="18"/>
              </w:rPr>
              <w:t xml:space="preserve">    MVDr. Iveta Dudová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262970" w14:paraId="2182FEB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9C5BC3F" w14:textId="77777777" w:rsidR="00262970" w:rsidRDefault="002629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1D3B2E6" w14:textId="77777777" w:rsidR="00262970" w:rsidRDefault="002629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62970" w14:paraId="537FD57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9719DAC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6BAB35D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62970" w14:paraId="4B74B0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2E3363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765D65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E9ABE8" w14:textId="5BBFC288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AA17A2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.01.2022</w:t>
            </w:r>
          </w:p>
        </w:tc>
      </w:tr>
      <w:tr w:rsidR="00262970" w14:paraId="60AA51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9C960C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3531E9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3C89289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262970" w14:paraId="1CC168F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151DB5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2155DD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3E7C019" w14:textId="6696BCF6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970" w14:paraId="67DF781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E5BBB4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25EC3A8" w14:textId="77777777" w:rsidR="00262970" w:rsidRDefault="002733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884C0A7" w14:textId="3FDC163D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2970" w14:paraId="35112C19" w14:textId="77777777">
        <w:trPr>
          <w:cantSplit/>
        </w:trPr>
        <w:tc>
          <w:tcPr>
            <w:tcW w:w="215" w:type="dxa"/>
            <w:vAlign w:val="center"/>
          </w:tcPr>
          <w:p w14:paraId="0310299A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E18B62A" w14:textId="77777777" w:rsidR="00262970" w:rsidRDefault="0027335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62970" w14:paraId="10942C5F" w14:textId="77777777">
        <w:trPr>
          <w:cantSplit/>
        </w:trPr>
        <w:tc>
          <w:tcPr>
            <w:tcW w:w="10772" w:type="dxa"/>
            <w:vAlign w:val="center"/>
          </w:tcPr>
          <w:p w14:paraId="6ED58675" w14:textId="77777777" w:rsidR="00262970" w:rsidRDefault="002629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76E15A" w14:textId="77777777" w:rsidR="00273355" w:rsidRDefault="00273355"/>
    <w:sectPr w:rsidR="0027335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D18" w14:textId="77777777" w:rsidR="00A82928" w:rsidRDefault="00A82928">
      <w:pPr>
        <w:spacing w:after="0" w:line="240" w:lineRule="auto"/>
      </w:pPr>
      <w:r>
        <w:separator/>
      </w:r>
    </w:p>
  </w:endnote>
  <w:endnote w:type="continuationSeparator" w:id="0">
    <w:p w14:paraId="6F366022" w14:textId="77777777" w:rsidR="00A82928" w:rsidRDefault="00A8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8B97" w14:textId="77777777" w:rsidR="00BA10C0" w:rsidRDefault="0027335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5227" w14:textId="77777777" w:rsidR="00A82928" w:rsidRDefault="00A82928">
      <w:pPr>
        <w:spacing w:after="0" w:line="240" w:lineRule="auto"/>
      </w:pPr>
      <w:r>
        <w:separator/>
      </w:r>
    </w:p>
  </w:footnote>
  <w:footnote w:type="continuationSeparator" w:id="0">
    <w:p w14:paraId="2A2539DD" w14:textId="77777777" w:rsidR="00A82928" w:rsidRDefault="00A8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62970" w14:paraId="671FE731" w14:textId="77777777">
      <w:trPr>
        <w:cantSplit/>
      </w:trPr>
      <w:tc>
        <w:tcPr>
          <w:tcW w:w="10772" w:type="dxa"/>
          <w:gridSpan w:val="2"/>
          <w:vAlign w:val="center"/>
        </w:tcPr>
        <w:p w14:paraId="54E4C329" w14:textId="77777777" w:rsidR="00262970" w:rsidRDefault="0026297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62970" w14:paraId="33304785" w14:textId="77777777">
      <w:trPr>
        <w:cantSplit/>
      </w:trPr>
      <w:tc>
        <w:tcPr>
          <w:tcW w:w="5924" w:type="dxa"/>
          <w:vAlign w:val="center"/>
        </w:tcPr>
        <w:p w14:paraId="4DF520D6" w14:textId="77777777" w:rsidR="00262970" w:rsidRDefault="0027335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FF98A02" w14:textId="77777777" w:rsidR="00262970" w:rsidRDefault="0027335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007/2022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C941" w14:textId="77777777" w:rsidR="00BA10C0" w:rsidRDefault="0027335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70"/>
    <w:rsid w:val="00262970"/>
    <w:rsid w:val="00273355"/>
    <w:rsid w:val="009F0522"/>
    <w:rsid w:val="00A82928"/>
    <w:rsid w:val="00AA17A2"/>
    <w:rsid w:val="00BA10C0"/>
    <w:rsid w:val="00D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4C30"/>
  <w15:docId w15:val="{CB45FB04-3D71-4551-B60B-451C2D40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2022-01-25T11:40:00Z</dcterms:created>
  <dcterms:modified xsi:type="dcterms:W3CDTF">2022-01-25T11:47:00Z</dcterms:modified>
</cp:coreProperties>
</file>