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C509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4221CAC7" w14:textId="44492CA8" w:rsidR="004E6F9A" w:rsidRPr="007D2527" w:rsidRDefault="00C974A1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  <w:r w:rsidRPr="007D2527">
        <w:rPr>
          <w:rFonts w:ascii="Franklin Gothic Book" w:hAnsi="Franklin Gothic Book" w:cs="Tahoma"/>
          <w:sz w:val="16"/>
          <w:szCs w:val="16"/>
        </w:rPr>
        <w:t xml:space="preserve">číslo listu </w:t>
      </w:r>
      <w:r w:rsidR="00544FCB" w:rsidRPr="007D2527">
        <w:rPr>
          <w:rFonts w:ascii="Franklin Gothic Book" w:hAnsi="Franklin Gothic Book" w:cs="Tahoma"/>
          <w:sz w:val="16"/>
          <w:szCs w:val="16"/>
        </w:rPr>
        <w:t>0</w:t>
      </w:r>
      <w:r w:rsidR="007C438C">
        <w:rPr>
          <w:rFonts w:ascii="Franklin Gothic Book" w:hAnsi="Franklin Gothic Book" w:cs="Tahoma"/>
          <w:sz w:val="16"/>
          <w:szCs w:val="16"/>
        </w:rPr>
        <w:t>2</w:t>
      </w:r>
      <w:r w:rsidRPr="007D2527">
        <w:rPr>
          <w:rFonts w:ascii="Franklin Gothic Book" w:hAnsi="Franklin Gothic Book" w:cs="Tahoma"/>
          <w:sz w:val="16"/>
          <w:szCs w:val="16"/>
        </w:rPr>
        <w:t xml:space="preserve"> /20</w:t>
      </w:r>
      <w:r w:rsidR="00D746D9" w:rsidRPr="007D2527">
        <w:rPr>
          <w:rFonts w:ascii="Franklin Gothic Book" w:hAnsi="Franklin Gothic Book" w:cs="Tahoma"/>
          <w:sz w:val="16"/>
          <w:szCs w:val="16"/>
        </w:rPr>
        <w:t>2</w:t>
      </w:r>
      <w:r w:rsidR="007C438C">
        <w:rPr>
          <w:rFonts w:ascii="Franklin Gothic Book" w:hAnsi="Franklin Gothic Book" w:cs="Tahoma"/>
          <w:sz w:val="16"/>
          <w:szCs w:val="16"/>
        </w:rPr>
        <w:t>2</w:t>
      </w:r>
    </w:p>
    <w:p w14:paraId="256D0C56" w14:textId="77777777" w:rsidR="004E6F9A" w:rsidRPr="007D2527" w:rsidRDefault="004E6F9A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4546"/>
      </w:tblGrid>
      <w:tr w:rsidR="004E6F9A" w:rsidRPr="007D2527" w14:paraId="33378D66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F0320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D2527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7D232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D2527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D2527" w14:paraId="1736A071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75385599" w14:textId="52DA9232" w:rsidR="00247CB7" w:rsidRPr="00EA3BF3" w:rsidRDefault="004E6F9A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14"/>
              </w:rPr>
            </w:pPr>
            <w:r w:rsidRPr="00EA3BF3">
              <w:rPr>
                <w:rFonts w:ascii="Franklin Gothic Book" w:hAnsi="Franklin Gothic Book"/>
                <w:sz w:val="16"/>
              </w:rPr>
              <w:t>Název:</w:t>
            </w:r>
            <w:r w:rsidR="00247CB7" w:rsidRPr="00EA3BF3">
              <w:rPr>
                <w:rFonts w:ascii="Franklin Gothic Book" w:hAnsi="Franklin Gothic Book"/>
                <w:sz w:val="16"/>
              </w:rPr>
              <w:t xml:space="preserve"> </w:t>
            </w:r>
            <w:proofErr w:type="spellStart"/>
            <w:r w:rsidR="003347FD">
              <w:rPr>
                <w:rFonts w:ascii="Franklin Gothic Book" w:hAnsi="Franklin Gothic Book"/>
                <w:b/>
                <w:sz w:val="22"/>
              </w:rPr>
              <w:t>YouCanSell</w:t>
            </w:r>
            <w:proofErr w:type="spellEnd"/>
            <w:r w:rsidR="00AB1E01">
              <w:rPr>
                <w:rFonts w:ascii="Franklin Gothic Book" w:hAnsi="Franklin Gothic Book"/>
                <w:b/>
                <w:sz w:val="22"/>
              </w:rPr>
              <w:t xml:space="preserve"> </w:t>
            </w:r>
            <w:r w:rsidR="00805FE4">
              <w:rPr>
                <w:rFonts w:ascii="Franklin Gothic Book" w:hAnsi="Franklin Gothic Book"/>
                <w:b/>
                <w:sz w:val="22"/>
              </w:rPr>
              <w:t>s</w:t>
            </w:r>
            <w:r w:rsidR="00381C3F">
              <w:rPr>
                <w:rFonts w:ascii="Franklin Gothic Book" w:hAnsi="Franklin Gothic Book"/>
                <w:b/>
                <w:sz w:val="22"/>
              </w:rPr>
              <w:t>.</w:t>
            </w:r>
            <w:r w:rsidR="00805FE4">
              <w:rPr>
                <w:rFonts w:ascii="Franklin Gothic Book" w:hAnsi="Franklin Gothic Book"/>
                <w:b/>
                <w:sz w:val="22"/>
              </w:rPr>
              <w:t>r.o.</w:t>
            </w:r>
          </w:p>
          <w:p w14:paraId="0D38BCBB" w14:textId="77777777" w:rsidR="000D30F1" w:rsidRPr="00EA3BF3" w:rsidRDefault="000D30F1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54AD0602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Název:</w:t>
            </w:r>
            <w:r w:rsidR="00F15DE7" w:rsidRPr="007D252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C974A1" w:rsidRPr="007D2527">
              <w:rPr>
                <w:rFonts w:ascii="Franklin Gothic Book" w:hAnsi="Franklin Gothic Book"/>
                <w:b/>
                <w:sz w:val="22"/>
                <w:szCs w:val="22"/>
              </w:rPr>
              <w:t>Střední škola automobilní a informatiky</w:t>
            </w:r>
          </w:p>
          <w:p w14:paraId="0CCC5DC9" w14:textId="77777777" w:rsidR="00C974A1" w:rsidRPr="007D2527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D2527" w14:paraId="37B393FB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25B5E046" w14:textId="506D39C1" w:rsidR="00544FCB" w:rsidRPr="00EA3BF3" w:rsidRDefault="004E6F9A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EA3BF3">
              <w:rPr>
                <w:rFonts w:ascii="Franklin Gothic Book" w:hAnsi="Franklin Gothic Book"/>
                <w:sz w:val="16"/>
              </w:rPr>
              <w:t>Sídlo:</w:t>
            </w:r>
          </w:p>
          <w:p w14:paraId="4D69B35F" w14:textId="5F0FB44A" w:rsidR="00EA3BF3" w:rsidRPr="00EA3BF3" w:rsidRDefault="00271DB4" w:rsidP="00EA3BF3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Rybná 716/24</w:t>
            </w:r>
            <w:r w:rsidR="00B643AB">
              <w:rPr>
                <w:rFonts w:ascii="Franklin Gothic Book" w:hAnsi="Franklin Gothic Book"/>
                <w:sz w:val="22"/>
              </w:rPr>
              <w:t xml:space="preserve">, </w:t>
            </w:r>
            <w:r w:rsidR="00EA3BF3" w:rsidRPr="00EA3BF3">
              <w:rPr>
                <w:rFonts w:ascii="Franklin Gothic Book" w:hAnsi="Franklin Gothic Book"/>
                <w:sz w:val="22"/>
              </w:rPr>
              <w:t>1</w:t>
            </w:r>
            <w:r w:rsidR="00B643AB">
              <w:rPr>
                <w:rFonts w:ascii="Franklin Gothic Book" w:hAnsi="Franklin Gothic Book"/>
                <w:sz w:val="22"/>
              </w:rPr>
              <w:t>10</w:t>
            </w:r>
            <w:r w:rsidR="00EA3BF3" w:rsidRPr="00EA3BF3">
              <w:rPr>
                <w:rFonts w:ascii="Franklin Gothic Book" w:hAnsi="Franklin Gothic Book"/>
                <w:sz w:val="22"/>
              </w:rPr>
              <w:t xml:space="preserve"> 00</w:t>
            </w:r>
            <w:r w:rsidR="00B643AB">
              <w:rPr>
                <w:rFonts w:ascii="Franklin Gothic Book" w:hAnsi="Franklin Gothic Book"/>
                <w:sz w:val="22"/>
              </w:rPr>
              <w:t xml:space="preserve"> Praha 1</w:t>
            </w:r>
          </w:p>
          <w:p w14:paraId="6B132A76" w14:textId="513D4FD6" w:rsidR="004E6F9A" w:rsidRPr="00BC53F5" w:rsidRDefault="00360CE1" w:rsidP="00DC2E1E">
            <w:pPr>
              <w:rPr>
                <w:rFonts w:ascii="Franklin Gothic Book" w:hAnsi="Franklin Gothic Book"/>
                <w:sz w:val="16"/>
              </w:rPr>
            </w:pPr>
            <w:r>
              <w:br/>
            </w:r>
            <w:r w:rsidR="00DC2E1E" w:rsidRPr="00BC53F5">
              <w:rPr>
                <w:rFonts w:ascii="Franklin Gothic Book" w:hAnsi="Franklin Gothic Book"/>
                <w:b/>
                <w:bCs/>
                <w:sz w:val="20"/>
                <w:szCs w:val="20"/>
              </w:rPr>
              <w:t>v</w:t>
            </w:r>
            <w:r w:rsidR="00A20445" w:rsidRPr="00BC53F5">
              <w:rPr>
                <w:rFonts w:ascii="Franklin Gothic Book" w:hAnsi="Franklin Gothic Book"/>
                <w:b/>
                <w:bCs/>
                <w:sz w:val="20"/>
                <w:szCs w:val="20"/>
              </w:rPr>
              <w:t>y</w:t>
            </w:r>
            <w:r w:rsidR="00DC2E1E" w:rsidRPr="00BC53F5">
              <w:rPr>
                <w:rFonts w:ascii="Franklin Gothic Book" w:hAnsi="Franklin Gothic Book"/>
                <w:b/>
                <w:bCs/>
                <w:sz w:val="20"/>
                <w:szCs w:val="20"/>
              </w:rPr>
              <w:t>řizuje</w:t>
            </w:r>
            <w:r w:rsidR="00A20445" w:rsidRPr="00BC53F5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  <w:r w:rsidR="007325AD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A20445" w:rsidRPr="00BC53F5">
              <w:rPr>
                <w:rFonts w:ascii="Franklin Gothic Book" w:hAnsi="Franklin Gothic Book"/>
                <w:b/>
                <w:bCs/>
                <w:sz w:val="20"/>
                <w:szCs w:val="20"/>
              </w:rPr>
              <w:t>Martinec J</w:t>
            </w:r>
            <w:r w:rsidR="00A20445" w:rsidRPr="00BC53F5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Pr="00BC53F5">
              <w:rPr>
                <w:rFonts w:ascii="Franklin Gothic Book" w:hAnsi="Franklin Gothic Book"/>
                <w:sz w:val="20"/>
                <w:szCs w:val="20"/>
              </w:rPr>
              <w:br/>
            </w:r>
            <w:r w:rsidR="006634A9" w:rsidRPr="006634A9">
              <w:rPr>
                <w:rFonts w:ascii="Franklin Gothic Book" w:hAnsi="Franklin Gothic Book"/>
                <w:sz w:val="20"/>
                <w:szCs w:val="20"/>
              </w:rPr>
              <w:t>tel. +420 606 618 281</w:t>
            </w:r>
            <w:r w:rsidRPr="00BC53F5">
              <w:rPr>
                <w:rFonts w:ascii="Franklin Gothic Book" w:hAnsi="Franklin Gothic Book"/>
              </w:rPr>
              <w:br/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5950E0BC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proofErr w:type="gramStart"/>
            <w:r w:rsidRPr="007D2527">
              <w:rPr>
                <w:rFonts w:ascii="Franklin Gothic Book" w:hAnsi="Franklin Gothic Book"/>
                <w:sz w:val="16"/>
              </w:rPr>
              <w:t>Sídlo:</w:t>
            </w:r>
            <w:r w:rsidR="00C974A1" w:rsidRPr="007D2527">
              <w:rPr>
                <w:rFonts w:ascii="Franklin Gothic Book" w:hAnsi="Franklin Gothic Book"/>
                <w:sz w:val="16"/>
              </w:rPr>
              <w:t xml:space="preserve"> </w:t>
            </w:r>
            <w:r w:rsidR="007D2527">
              <w:rPr>
                <w:rFonts w:ascii="Franklin Gothic Book" w:hAnsi="Franklin Gothic Book"/>
                <w:sz w:val="16"/>
              </w:rPr>
              <w:t xml:space="preserve">  </w:t>
            </w:r>
            <w:proofErr w:type="gramEnd"/>
            <w:r w:rsidR="00C974A1" w:rsidRPr="007D2527">
              <w:rPr>
                <w:rFonts w:ascii="Franklin Gothic Book" w:hAnsi="Franklin Gothic Book"/>
                <w:sz w:val="22"/>
              </w:rPr>
              <w:t xml:space="preserve">Weilova </w:t>
            </w:r>
            <w:r w:rsidR="007D2527">
              <w:rPr>
                <w:rFonts w:ascii="Franklin Gothic Book" w:hAnsi="Franklin Gothic Book"/>
                <w:sz w:val="22"/>
              </w:rPr>
              <w:t>1270/</w:t>
            </w:r>
            <w:r w:rsidR="00C974A1" w:rsidRPr="007D2527">
              <w:rPr>
                <w:rFonts w:ascii="Franklin Gothic Book" w:hAnsi="Franklin Gothic Book"/>
                <w:sz w:val="22"/>
              </w:rPr>
              <w:t>4, 102 00 Praha 10</w:t>
            </w:r>
            <w:r w:rsidR="007D2527">
              <w:rPr>
                <w:rFonts w:ascii="Franklin Gothic Book" w:hAnsi="Franklin Gothic Book"/>
                <w:sz w:val="22"/>
              </w:rPr>
              <w:t xml:space="preserve"> Hostivař</w:t>
            </w:r>
          </w:p>
          <w:p w14:paraId="0ECA6D7B" w14:textId="77777777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6D6D1B7" w14:textId="1E9FED4F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D2527">
              <w:rPr>
                <w:rFonts w:ascii="Franklin Gothic Book" w:hAnsi="Franklin Gothic Book"/>
                <w:b/>
                <w:sz w:val="20"/>
                <w:szCs w:val="20"/>
              </w:rPr>
              <w:t>Vyřizuje:</w:t>
            </w:r>
            <w:r w:rsidR="00EA3BF3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885FEC">
              <w:rPr>
                <w:rFonts w:ascii="Franklin Gothic Book" w:hAnsi="Franklin Gothic Book"/>
                <w:b/>
                <w:sz w:val="20"/>
                <w:szCs w:val="20"/>
              </w:rPr>
              <w:t>Malý J.</w:t>
            </w:r>
            <w:r w:rsidR="004D1E33">
              <w:rPr>
                <w:rFonts w:ascii="Franklin Gothic Book" w:hAnsi="Franklin Gothic Book"/>
                <w:b/>
                <w:sz w:val="20"/>
                <w:szCs w:val="20"/>
              </w:rPr>
              <w:t xml:space="preserve"> VHS</w:t>
            </w:r>
          </w:p>
          <w:p w14:paraId="7A381EA3" w14:textId="77777777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5FC4627" w14:textId="77777777" w:rsidR="007D2527" w:rsidRPr="007D2527" w:rsidRDefault="00EA3BF3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Ekonom</w:t>
            </w:r>
            <w:r w:rsidR="007D2527" w:rsidRPr="007D2527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  <w:r w:rsidR="007D2527" w:rsidRPr="007D252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1" w:history="1">
              <w:r w:rsidR="007D2527" w:rsidRPr="00E4509F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zuzana.binarová@skolahostivar.cz</w:t>
              </w:r>
            </w:hyperlink>
          </w:p>
          <w:p w14:paraId="4A1C3895" w14:textId="77777777" w:rsidR="007D2527" w:rsidRPr="007D2527" w:rsidRDefault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D2527" w14:paraId="217F2F5D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F40D494" w14:textId="4E82EE9B" w:rsidR="004E6F9A" w:rsidRPr="00EA3BF3" w:rsidRDefault="004E6F9A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EA3BF3">
              <w:rPr>
                <w:rFonts w:ascii="Franklin Gothic Book" w:hAnsi="Franklin Gothic Book"/>
                <w:sz w:val="16"/>
              </w:rPr>
              <w:t>IČ:</w:t>
            </w:r>
            <w:r w:rsidR="006A4D78" w:rsidRPr="00EA3BF3">
              <w:rPr>
                <w:rFonts w:ascii="Franklin Gothic Book" w:hAnsi="Franklin Gothic Book"/>
                <w:sz w:val="16"/>
              </w:rPr>
              <w:t xml:space="preserve"> </w:t>
            </w:r>
            <w:r w:rsidR="00C374B3">
              <w:rPr>
                <w:rFonts w:ascii="Franklin Gothic Book" w:hAnsi="Franklin Gothic Book"/>
                <w:sz w:val="16"/>
              </w:rPr>
              <w:t>08693404     DIČ:</w:t>
            </w:r>
            <w:r w:rsidR="00DC2E1E">
              <w:rPr>
                <w:rFonts w:ascii="Franklin Gothic Book" w:hAnsi="Franklin Gothic Book"/>
                <w:sz w:val="16"/>
              </w:rPr>
              <w:t xml:space="preserve"> CZ08693404</w:t>
            </w:r>
            <w:r w:rsidR="00885FEC">
              <w:rPr>
                <w:rFonts w:ascii="Franklin Gothic Book" w:hAnsi="Franklin Gothic Book"/>
                <w:sz w:val="16"/>
              </w:rPr>
              <w:t xml:space="preserve">    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75282E25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IČ:</w:t>
            </w:r>
            <w:r w:rsidR="00C974A1" w:rsidRPr="007D2527">
              <w:rPr>
                <w:rFonts w:ascii="Franklin Gothic Book" w:hAnsi="Franklin Gothic Book"/>
                <w:sz w:val="16"/>
              </w:rPr>
              <w:t xml:space="preserve"> 00497070</w:t>
            </w:r>
          </w:p>
        </w:tc>
      </w:tr>
      <w:tr w:rsidR="004E6F9A" w:rsidRPr="007D2527" w14:paraId="5DC15392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2748C83F" w14:textId="77777777" w:rsidR="007D2527" w:rsidRPr="007D2527" w:rsidRDefault="00AD73A8" w:rsidP="007D25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D2527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7D2527">
              <w:rPr>
                <w:rFonts w:ascii="Franklin Gothic Book" w:hAnsi="Franklin Gothic Book" w:cs="Tahoma"/>
                <w:sz w:val="16"/>
                <w:szCs w:val="16"/>
              </w:rPr>
              <w:t>:</w:t>
            </w:r>
          </w:p>
          <w:p w14:paraId="2E36DAFA" w14:textId="489A7BC2" w:rsidR="00247CB7" w:rsidRPr="007D2527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1A138C43" w14:textId="77777777" w:rsidR="007214E7" w:rsidRDefault="00947F48" w:rsidP="00EA3BF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Objednáváme </w:t>
            </w:r>
            <w:r w:rsidR="007214E7">
              <w:rPr>
                <w:rFonts w:ascii="Franklin Gothic Book" w:hAnsi="Franklin Gothic Book"/>
                <w:sz w:val="22"/>
                <w:szCs w:val="22"/>
              </w:rPr>
              <w:t xml:space="preserve">u Vás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dodávku antigenních testů </w:t>
            </w:r>
            <w:proofErr w:type="spellStart"/>
            <w:r w:rsidR="00555F82">
              <w:rPr>
                <w:rFonts w:ascii="Franklin Gothic Book" w:hAnsi="Franklin Gothic Book"/>
                <w:sz w:val="22"/>
                <w:szCs w:val="22"/>
              </w:rPr>
              <w:t>VivaDiag</w:t>
            </w:r>
            <w:proofErr w:type="spellEnd"/>
            <w:r w:rsidR="00555F8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FD6B32">
              <w:rPr>
                <w:rFonts w:ascii="Franklin Gothic Book" w:hAnsi="Franklin Gothic Book"/>
                <w:sz w:val="22"/>
                <w:szCs w:val="22"/>
              </w:rPr>
              <w:t>dle cenové</w:t>
            </w:r>
            <w:r w:rsidR="00EA3BF3">
              <w:rPr>
                <w:rFonts w:ascii="Franklin Gothic Book" w:hAnsi="Franklin Gothic Book"/>
                <w:sz w:val="22"/>
                <w:szCs w:val="22"/>
              </w:rPr>
              <w:t xml:space="preserve"> nabídky 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 xml:space="preserve">ze </w:t>
            </w:r>
          </w:p>
          <w:p w14:paraId="097B643E" w14:textId="5C504E78" w:rsidR="006A4D78" w:rsidRPr="007D2527" w:rsidRDefault="00974AE8" w:rsidP="00974AE8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d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>n</w:t>
            </w:r>
            <w:r w:rsidR="00FD6B32">
              <w:rPr>
                <w:rFonts w:ascii="Franklin Gothic Book" w:hAnsi="Franklin Gothic Book"/>
                <w:sz w:val="22"/>
                <w:szCs w:val="22"/>
              </w:rPr>
              <w:t>e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C40181">
              <w:rPr>
                <w:rFonts w:ascii="Franklin Gothic Book" w:hAnsi="Franklin Gothic Book"/>
                <w:sz w:val="22"/>
                <w:szCs w:val="22"/>
              </w:rPr>
              <w:t>17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C40181">
              <w:rPr>
                <w:rFonts w:ascii="Franklin Gothic Book" w:hAnsi="Franklin Gothic Book"/>
                <w:sz w:val="22"/>
                <w:szCs w:val="22"/>
              </w:rPr>
              <w:t>1.</w:t>
            </w:r>
            <w:r w:rsidR="0043253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>202</w:t>
            </w:r>
            <w:r w:rsidR="00FD6B32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4E6F9A" w:rsidRPr="007D2527" w14:paraId="036E302F" w14:textId="77777777">
        <w:tc>
          <w:tcPr>
            <w:tcW w:w="4606" w:type="dxa"/>
          </w:tcPr>
          <w:p w14:paraId="5CAFF8F4" w14:textId="77777777" w:rsidR="004E6F9A" w:rsidRPr="007D2527" w:rsidRDefault="004E6F9A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Termín a místo dodání: </w:t>
            </w:r>
          </w:p>
          <w:p w14:paraId="65EE9E93" w14:textId="77777777" w:rsidR="00161555" w:rsidRPr="007D2527" w:rsidRDefault="00161555" w:rsidP="00247CB7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14:paraId="0E4669DD" w14:textId="4B571B48" w:rsidR="007D2527" w:rsidRPr="00504E48" w:rsidRDefault="00EB00D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="00974AE8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nejbližším termínu</w:t>
            </w:r>
          </w:p>
          <w:p w14:paraId="3E57EB72" w14:textId="77777777" w:rsidR="007D2527" w:rsidRPr="00504E48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</w:p>
          <w:p w14:paraId="4DF05C0A" w14:textId="77777777" w:rsidR="007D2527" w:rsidRPr="00504E48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 w:rsidRPr="00504E48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SŠAI </w:t>
            </w:r>
          </w:p>
          <w:p w14:paraId="1907CD7E" w14:textId="77777777" w:rsidR="004E6F9A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504E48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Weilova 1270/4, 102 00 Praha 10</w:t>
            </w:r>
          </w:p>
          <w:p w14:paraId="5B6316CA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</w:tr>
      <w:tr w:rsidR="004E6F9A" w:rsidRPr="007D2527" w14:paraId="6390F196" w14:textId="77777777">
        <w:trPr>
          <w:trHeight w:val="591"/>
        </w:trPr>
        <w:tc>
          <w:tcPr>
            <w:tcW w:w="4606" w:type="dxa"/>
          </w:tcPr>
          <w:p w14:paraId="353B24A9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3) Cena</w:t>
            </w:r>
          </w:p>
          <w:p w14:paraId="38FA39F7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</w:tcPr>
          <w:p w14:paraId="728E9903" w14:textId="6E236DB1" w:rsidR="004E6F9A" w:rsidRPr="00EA3BF3" w:rsidRDefault="000A1C4B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</w:rPr>
            </w:pPr>
            <w:r w:rsidRPr="00EA3BF3">
              <w:rPr>
                <w:rFonts w:ascii="Franklin Gothic Book" w:hAnsi="Franklin Gothic Book"/>
                <w:sz w:val="22"/>
              </w:rPr>
              <w:t xml:space="preserve"> </w:t>
            </w:r>
            <w:r w:rsidR="00DD29A7">
              <w:rPr>
                <w:rFonts w:ascii="Franklin Gothic Book" w:hAnsi="Franklin Gothic Book"/>
                <w:b/>
                <w:sz w:val="22"/>
              </w:rPr>
              <w:t>1</w:t>
            </w:r>
            <w:r w:rsidR="007214E7">
              <w:rPr>
                <w:rFonts w:ascii="Franklin Gothic Book" w:hAnsi="Franklin Gothic Book"/>
                <w:b/>
                <w:sz w:val="22"/>
              </w:rPr>
              <w:t>05</w:t>
            </w:r>
            <w:r w:rsidR="00DD29A7">
              <w:rPr>
                <w:rFonts w:ascii="Franklin Gothic Book" w:hAnsi="Franklin Gothic Book"/>
                <w:b/>
                <w:sz w:val="22"/>
              </w:rPr>
              <w:t> 0</w:t>
            </w:r>
            <w:r w:rsidR="005D5CED">
              <w:rPr>
                <w:rFonts w:ascii="Franklin Gothic Book" w:hAnsi="Franklin Gothic Book"/>
                <w:b/>
                <w:sz w:val="22"/>
              </w:rPr>
              <w:t>00</w:t>
            </w:r>
            <w:r w:rsidR="00DD29A7">
              <w:rPr>
                <w:rFonts w:ascii="Franklin Gothic Book" w:hAnsi="Franklin Gothic Book"/>
                <w:b/>
                <w:sz w:val="22"/>
              </w:rPr>
              <w:t xml:space="preserve"> </w:t>
            </w:r>
            <w:proofErr w:type="gramStart"/>
            <w:r w:rsidR="00EA3BF3" w:rsidRPr="00EA3BF3">
              <w:rPr>
                <w:rFonts w:ascii="Franklin Gothic Book" w:hAnsi="Franklin Gothic Book"/>
                <w:b/>
                <w:sz w:val="22"/>
              </w:rPr>
              <w:t>Kč</w:t>
            </w:r>
            <w:r w:rsidR="00EA3BF3" w:rsidRPr="00EA3BF3">
              <w:rPr>
                <w:rFonts w:ascii="Franklin Gothic Book" w:hAnsi="Franklin Gothic Book"/>
                <w:sz w:val="22"/>
              </w:rPr>
              <w:t xml:space="preserve"> </w:t>
            </w:r>
            <w:r w:rsidR="00775223">
              <w:rPr>
                <w:rFonts w:ascii="Franklin Gothic Book" w:hAnsi="Franklin Gothic Book"/>
                <w:sz w:val="22"/>
              </w:rPr>
              <w:t xml:space="preserve"> (</w:t>
            </w:r>
            <w:proofErr w:type="gramEnd"/>
            <w:r w:rsidR="00EA3BF3" w:rsidRPr="00EA3BF3">
              <w:rPr>
                <w:rFonts w:ascii="Franklin Gothic Book" w:hAnsi="Franklin Gothic Book"/>
                <w:sz w:val="22"/>
              </w:rPr>
              <w:t xml:space="preserve"> DPH</w:t>
            </w:r>
            <w:r w:rsidR="00775223">
              <w:rPr>
                <w:rFonts w:ascii="Franklin Gothic Book" w:hAnsi="Franklin Gothic Book"/>
                <w:sz w:val="22"/>
              </w:rPr>
              <w:t xml:space="preserve"> O%)</w:t>
            </w:r>
          </w:p>
        </w:tc>
      </w:tr>
      <w:tr w:rsidR="004E6F9A" w:rsidRPr="007D2527" w14:paraId="22935820" w14:textId="77777777">
        <w:trPr>
          <w:trHeight w:val="1068"/>
        </w:trPr>
        <w:tc>
          <w:tcPr>
            <w:tcW w:w="4606" w:type="dxa"/>
          </w:tcPr>
          <w:p w14:paraId="4A90FE1A" w14:textId="77777777" w:rsidR="004E6F9A" w:rsidRPr="007D2527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4) Míst</w:t>
            </w:r>
            <w:r w:rsidR="00AD73A8" w:rsidRPr="007D2527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  <w:p w14:paraId="377119E4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14:paraId="08FB0FA1" w14:textId="77777777" w:rsidR="004E6F9A" w:rsidRPr="007D2527" w:rsidRDefault="00EA3BF3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EA3BF3">
              <w:rPr>
                <w:rFonts w:ascii="Franklin Gothic Book" w:hAnsi="Franklin Gothic Book"/>
                <w:sz w:val="22"/>
              </w:rPr>
              <w:t xml:space="preserve">SŠAI </w:t>
            </w:r>
            <w:r w:rsidR="00247CB7" w:rsidRPr="00EA3BF3">
              <w:rPr>
                <w:rFonts w:ascii="Franklin Gothic Book" w:hAnsi="Franklin Gothic Book"/>
                <w:sz w:val="22"/>
              </w:rPr>
              <w:t>Praha, splatnost 14 dní, převodem</w:t>
            </w:r>
          </w:p>
        </w:tc>
      </w:tr>
      <w:tr w:rsidR="004E6F9A" w:rsidRPr="007D2527" w14:paraId="5AA5A327" w14:textId="77777777">
        <w:trPr>
          <w:cantSplit/>
        </w:trPr>
        <w:tc>
          <w:tcPr>
            <w:tcW w:w="9212" w:type="dxa"/>
            <w:gridSpan w:val="2"/>
          </w:tcPr>
          <w:p w14:paraId="09A885CA" w14:textId="77777777" w:rsidR="002077A0" w:rsidRPr="007D2527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D2527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212158C6" w14:textId="4C9EF1BB" w:rsidR="004E6F9A" w:rsidRPr="007D2527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5D5CED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  <w:r w:rsidR="00EB00D7">
              <w:rPr>
                <w:rFonts w:ascii="Franklin Gothic Book" w:hAnsi="Franklin Gothic Book" w:cs="Tahoma"/>
                <w:sz w:val="16"/>
                <w:szCs w:val="16"/>
              </w:rPr>
              <w:t>7</w:t>
            </w:r>
            <w:r w:rsidR="00775911">
              <w:rPr>
                <w:rFonts w:ascii="Franklin Gothic Book" w:hAnsi="Franklin Gothic Book" w:cs="Tahoma"/>
                <w:sz w:val="16"/>
                <w:szCs w:val="16"/>
              </w:rPr>
              <w:t>.1</w:t>
            </w:r>
            <w:r w:rsidR="00EA3BF3">
              <w:rPr>
                <w:rFonts w:ascii="Franklin Gothic Book" w:hAnsi="Franklin Gothic Book" w:cs="Tahoma"/>
                <w:sz w:val="16"/>
                <w:szCs w:val="16"/>
              </w:rPr>
              <w:t>.202</w:t>
            </w:r>
            <w:r w:rsidR="00EB00D7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175754DC" w14:textId="77777777" w:rsidR="007D2527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0C5F46DB" w14:textId="77777777" w:rsidR="00EA3BF3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3E2DE53F" w14:textId="77777777" w:rsidR="00EA3BF3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01C089BE" w14:textId="77777777" w:rsidR="007D2527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5270E80F" w14:textId="77777777" w:rsidR="007D2527" w:rsidRPr="00504E48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>Odběratel    …………………………………….                                      Dodavatel   …………………………………</w:t>
            </w:r>
            <w:proofErr w:type="gramStart"/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>…….</w:t>
            </w:r>
            <w:proofErr w:type="gramEnd"/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. </w:t>
            </w:r>
          </w:p>
          <w:p w14:paraId="50835D78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</w:tr>
    </w:tbl>
    <w:p w14:paraId="1F70F1DA" w14:textId="77777777" w:rsidR="004E6F9A" w:rsidRDefault="004E6F9A">
      <w:pPr>
        <w:pStyle w:val="Normlnweb"/>
        <w:spacing w:before="0" w:beforeAutospacing="0" w:after="0" w:afterAutospacing="0"/>
      </w:pPr>
      <w:r>
        <w:t xml:space="preserve">  </w:t>
      </w:r>
    </w:p>
    <w:sectPr w:rsidR="004E6F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A64F" w14:textId="77777777" w:rsidR="007A519F" w:rsidRDefault="007A519F" w:rsidP="00F15DE7">
      <w:r>
        <w:separator/>
      </w:r>
    </w:p>
  </w:endnote>
  <w:endnote w:type="continuationSeparator" w:id="0">
    <w:p w14:paraId="22C51A0B" w14:textId="77777777" w:rsidR="007A519F" w:rsidRDefault="007A519F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8AC0" w14:textId="77777777" w:rsidR="00161555" w:rsidRDefault="001615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8213" w14:textId="77777777" w:rsidR="00161555" w:rsidRDefault="001615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BF2B" w14:textId="77777777" w:rsidR="00161555" w:rsidRDefault="001615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2148" w14:textId="77777777" w:rsidR="007A519F" w:rsidRDefault="007A519F" w:rsidP="00F15DE7">
      <w:r>
        <w:separator/>
      </w:r>
    </w:p>
  </w:footnote>
  <w:footnote w:type="continuationSeparator" w:id="0">
    <w:p w14:paraId="4DC05E2A" w14:textId="77777777" w:rsidR="007A519F" w:rsidRDefault="007A519F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C88C" w14:textId="77777777" w:rsidR="00161555" w:rsidRDefault="0036030C">
    <w:pPr>
      <w:pStyle w:val="Zhlav"/>
    </w:pPr>
    <w:r>
      <w:rPr>
        <w:noProof/>
      </w:rPr>
      <w:pict w14:anchorId="533E5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1026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FAD1" w14:textId="77777777" w:rsidR="00161555" w:rsidRDefault="0036030C">
    <w:pPr>
      <w:pStyle w:val="Zhlav"/>
    </w:pPr>
    <w:r>
      <w:rPr>
        <w:noProof/>
      </w:rPr>
      <w:pict w14:anchorId="5CC5F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1027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90B7" w14:textId="77777777" w:rsidR="00161555" w:rsidRDefault="0036030C">
    <w:pPr>
      <w:pStyle w:val="Zhlav"/>
    </w:pPr>
    <w:r>
      <w:rPr>
        <w:noProof/>
      </w:rPr>
      <w:pict w14:anchorId="1FAA7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1025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661"/>
    <w:rsid w:val="00026343"/>
    <w:rsid w:val="00037DD2"/>
    <w:rsid w:val="00090CED"/>
    <w:rsid w:val="000A1C4B"/>
    <w:rsid w:val="000D1371"/>
    <w:rsid w:val="000D30F1"/>
    <w:rsid w:val="000D5C0E"/>
    <w:rsid w:val="000F3288"/>
    <w:rsid w:val="000F3CD4"/>
    <w:rsid w:val="00104792"/>
    <w:rsid w:val="00124537"/>
    <w:rsid w:val="00161555"/>
    <w:rsid w:val="001A1A60"/>
    <w:rsid w:val="001F6047"/>
    <w:rsid w:val="002077A0"/>
    <w:rsid w:val="00247CB7"/>
    <w:rsid w:val="00257B0F"/>
    <w:rsid w:val="00271DB4"/>
    <w:rsid w:val="002E4FBE"/>
    <w:rsid w:val="00310EE4"/>
    <w:rsid w:val="0031174D"/>
    <w:rsid w:val="003347FD"/>
    <w:rsid w:val="0036030C"/>
    <w:rsid w:val="00360CE1"/>
    <w:rsid w:val="00381C3F"/>
    <w:rsid w:val="003920E4"/>
    <w:rsid w:val="00427717"/>
    <w:rsid w:val="00432534"/>
    <w:rsid w:val="004374C8"/>
    <w:rsid w:val="00455FA4"/>
    <w:rsid w:val="004A3BFC"/>
    <w:rsid w:val="004C5ECA"/>
    <w:rsid w:val="004D1E33"/>
    <w:rsid w:val="004E6F9A"/>
    <w:rsid w:val="004F5171"/>
    <w:rsid w:val="00506F5C"/>
    <w:rsid w:val="00544FCB"/>
    <w:rsid w:val="00545E33"/>
    <w:rsid w:val="00555F82"/>
    <w:rsid w:val="005D5CED"/>
    <w:rsid w:val="00620BCF"/>
    <w:rsid w:val="006558B8"/>
    <w:rsid w:val="006634A9"/>
    <w:rsid w:val="006A4D78"/>
    <w:rsid w:val="007214E7"/>
    <w:rsid w:val="00722CB5"/>
    <w:rsid w:val="007325AD"/>
    <w:rsid w:val="00741F69"/>
    <w:rsid w:val="007505F5"/>
    <w:rsid w:val="00766A84"/>
    <w:rsid w:val="00775223"/>
    <w:rsid w:val="00775911"/>
    <w:rsid w:val="00782F8D"/>
    <w:rsid w:val="007A519F"/>
    <w:rsid w:val="007C438C"/>
    <w:rsid w:val="007C7B51"/>
    <w:rsid w:val="007D2527"/>
    <w:rsid w:val="007E08A7"/>
    <w:rsid w:val="00805D71"/>
    <w:rsid w:val="00805FE4"/>
    <w:rsid w:val="00817BEA"/>
    <w:rsid w:val="00826A1B"/>
    <w:rsid w:val="00885FEC"/>
    <w:rsid w:val="00890413"/>
    <w:rsid w:val="008C5261"/>
    <w:rsid w:val="008C6E43"/>
    <w:rsid w:val="008C716F"/>
    <w:rsid w:val="00947F48"/>
    <w:rsid w:val="00954AE9"/>
    <w:rsid w:val="00955BB7"/>
    <w:rsid w:val="00974AE8"/>
    <w:rsid w:val="009E3FA3"/>
    <w:rsid w:val="009F78C4"/>
    <w:rsid w:val="00A17424"/>
    <w:rsid w:val="00A20445"/>
    <w:rsid w:val="00A371A4"/>
    <w:rsid w:val="00A44FA7"/>
    <w:rsid w:val="00A91A28"/>
    <w:rsid w:val="00AA6951"/>
    <w:rsid w:val="00AB1E01"/>
    <w:rsid w:val="00AD73A8"/>
    <w:rsid w:val="00B23FC4"/>
    <w:rsid w:val="00B24193"/>
    <w:rsid w:val="00B643AB"/>
    <w:rsid w:val="00BB490E"/>
    <w:rsid w:val="00BC53F5"/>
    <w:rsid w:val="00BE6A31"/>
    <w:rsid w:val="00C12B3B"/>
    <w:rsid w:val="00C374B3"/>
    <w:rsid w:val="00C40181"/>
    <w:rsid w:val="00C85558"/>
    <w:rsid w:val="00C974A1"/>
    <w:rsid w:val="00CD414D"/>
    <w:rsid w:val="00D354D0"/>
    <w:rsid w:val="00D746D9"/>
    <w:rsid w:val="00D865DC"/>
    <w:rsid w:val="00DC2E1E"/>
    <w:rsid w:val="00DC4CEC"/>
    <w:rsid w:val="00DD29A7"/>
    <w:rsid w:val="00DD3A9B"/>
    <w:rsid w:val="00DE5344"/>
    <w:rsid w:val="00E4509F"/>
    <w:rsid w:val="00EA3BF3"/>
    <w:rsid w:val="00EA60DA"/>
    <w:rsid w:val="00EB00D7"/>
    <w:rsid w:val="00EC5576"/>
    <w:rsid w:val="00EE4DFE"/>
    <w:rsid w:val="00F03332"/>
    <w:rsid w:val="00F07C56"/>
    <w:rsid w:val="00F15DE7"/>
    <w:rsid w:val="00F571D9"/>
    <w:rsid w:val="00F67FAA"/>
    <w:rsid w:val="00F81E35"/>
    <w:rsid w:val="00F820CB"/>
    <w:rsid w:val="00FA1006"/>
    <w:rsid w:val="00FA1F52"/>
    <w:rsid w:val="00FD6B3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AD163"/>
  <w15:chartTrackingRefBased/>
  <w15:docId w15:val="{C8D54443-A5B1-4343-815B-91161FF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1615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6155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D2527"/>
    <w:rPr>
      <w:color w:val="0563C1"/>
      <w:u w:val="single"/>
    </w:rPr>
  </w:style>
  <w:style w:type="character" w:customStyle="1" w:styleId="preformatted">
    <w:name w:val="preformatted"/>
    <w:basedOn w:val="Standardnpsmoodstavce"/>
    <w:rsid w:val="0036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binarov&#225;@skolahostiva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QYJ6VK6WDPCP-2026886553-361941</_dlc_DocId>
    <_dlc_DocIdUrl xmlns="9d0ca0cf-2a35-4d1a-8451-71dcfb90f667">
      <Url>https://skolahostivar.sharepoint.com/sites/data/_layouts/15/DocIdRedir.aspx?ID=QYJ6VK6WDPCP-2026886553-361941</Url>
      <Description>QYJ6VK6WDPCP-2026886553-361941</Description>
    </_dlc_DocIdUrl>
    <Odkaz xmlns="a8aa33a2-52a5-45f6-974e-12c2a4519bd9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4FE12-BCCE-46BB-8BE9-228508D3BD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675E7A-3CBB-4FFA-91A6-D3C7AF075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8430C-6158-4666-829A-E2B49152A707}">
  <ds:schemaRefs>
    <ds:schemaRef ds:uri="http://purl.org/dc/elements/1.1/"/>
    <ds:schemaRef ds:uri="http://purl.org/dc/terms/"/>
    <ds:schemaRef ds:uri="a8aa33a2-52a5-45f6-974e-12c2a4519bd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9d0ca0cf-2a35-4d1a-8451-71dcfb90f667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427DE-F14D-4AC2-B164-13E1A540F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1252</CharactersWithSpaces>
  <SharedDoc>false</SharedDoc>
  <HLinks>
    <vt:vector size="6" baseType="variant">
      <vt:variant>
        <vt:i4>10813517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mailto:zuzana.binarová@skolahostivar.cz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2018-12-11T13:04:00Z</cp:lastPrinted>
  <dcterms:created xsi:type="dcterms:W3CDTF">2022-01-25T07:33:00Z</dcterms:created>
  <dcterms:modified xsi:type="dcterms:W3CDTF">2022-01-25T07:33:00Z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1603200</vt:r8>
  </property>
  <property fmtid="{D5CDD505-2E9C-101B-9397-08002B2CF9AE}" pid="4" name="_dlc_DocIdItemGuid">
    <vt:lpwstr>212145b1-a22a-4dc6-a088-23f124024671</vt:lpwstr>
  </property>
</Properties>
</file>