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442" w14:textId="77777777"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14:paraId="20C7CF74" w14:textId="77777777"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14:paraId="2C6E6910" w14:textId="77777777"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22C14F13" w14:textId="77777777"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D035195" w14:textId="77777777"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14:paraId="335DBE7C" w14:textId="77777777"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14:paraId="2E61708B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14:paraId="6B2741A3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14:paraId="5C0DEC72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14:paraId="1D34B05A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78-5328630287/0100 KB a. s, Česká Lípa</w:t>
      </w:r>
    </w:p>
    <w:p w14:paraId="095E257F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14:paraId="7BD12079" w14:textId="77777777"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14:paraId="20D7A9A9" w14:textId="77777777"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27.7.2005.</w:t>
      </w:r>
    </w:p>
    <w:p w14:paraId="373A01D2" w14:textId="48113F9B" w:rsidR="00F13028" w:rsidRPr="003F69DD" w:rsidRDefault="000310D3" w:rsidP="00C875A5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F69DD">
        <w:rPr>
          <w:rFonts w:asciiTheme="minorHAnsi" w:hAnsiTheme="minorHAnsi"/>
          <w:b/>
        </w:rPr>
        <w:t>Příjemce:</w:t>
      </w:r>
      <w:r w:rsidRPr="003F69DD">
        <w:rPr>
          <w:rFonts w:asciiTheme="minorHAnsi" w:hAnsiTheme="minorHAnsi"/>
        </w:rPr>
        <w:tab/>
      </w:r>
      <w:r w:rsidR="003F69DD" w:rsidRPr="003F69DD">
        <w:rPr>
          <w:rFonts w:asciiTheme="minorHAnsi" w:hAnsiTheme="minorHAnsi"/>
        </w:rPr>
        <w:t>Základní škola Česká Lípa, Školní 2520, příspěvková organizace</w:t>
      </w:r>
      <w:r w:rsidRPr="003F69DD">
        <w:rPr>
          <w:rFonts w:asciiTheme="minorHAnsi" w:hAnsiTheme="minorHAnsi"/>
        </w:rPr>
        <w:tab/>
      </w:r>
      <w:r w:rsidRPr="003F69DD">
        <w:rPr>
          <w:rFonts w:asciiTheme="minorHAnsi" w:hAnsiTheme="minorHAnsi"/>
        </w:rPr>
        <w:tab/>
      </w:r>
      <w:r w:rsidRPr="003F69DD">
        <w:rPr>
          <w:rFonts w:asciiTheme="minorHAnsi" w:hAnsiTheme="minorHAnsi"/>
        </w:rPr>
        <w:tab/>
      </w:r>
      <w:r w:rsidR="00F13028" w:rsidRPr="003F69D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13028" w:rsidRPr="003F69DD">
        <w:rPr>
          <w:rFonts w:asciiTheme="minorHAnsi" w:hAnsiTheme="minorHAnsi"/>
          <w:b/>
        </w:rPr>
        <w:tab/>
      </w:r>
      <w:r w:rsidR="00F13028" w:rsidRPr="003F69DD">
        <w:rPr>
          <w:rFonts w:asciiTheme="minorHAnsi" w:hAnsiTheme="minorHAnsi"/>
          <w:b/>
        </w:rPr>
        <w:tab/>
      </w:r>
      <w:r w:rsidR="00F13028" w:rsidRPr="003F69DD">
        <w:rPr>
          <w:rFonts w:asciiTheme="minorHAnsi" w:hAnsiTheme="minorHAnsi"/>
          <w:b/>
        </w:rPr>
        <w:tab/>
      </w:r>
      <w:r w:rsidR="00F13028" w:rsidRPr="003F69DD">
        <w:rPr>
          <w:rFonts w:asciiTheme="minorHAnsi" w:hAnsiTheme="minorHAnsi"/>
          <w:b/>
        </w:rPr>
        <w:tab/>
      </w:r>
      <w:r w:rsidR="00F13028" w:rsidRPr="003F69DD">
        <w:rPr>
          <w:rFonts w:asciiTheme="minorHAnsi" w:hAnsiTheme="minorHAnsi"/>
          <w:b/>
        </w:rPr>
        <w:tab/>
      </w:r>
      <w:r w:rsidR="00F13028" w:rsidRPr="003F69DD">
        <w:rPr>
          <w:rFonts w:asciiTheme="minorHAnsi" w:hAnsiTheme="minorHAnsi"/>
        </w:rPr>
        <w:tab/>
      </w:r>
    </w:p>
    <w:p w14:paraId="47649C19" w14:textId="2AA747C1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="003F69DD">
        <w:rPr>
          <w:rFonts w:asciiTheme="minorHAnsi" w:hAnsiTheme="minorHAnsi"/>
        </w:rPr>
        <w:tab/>
        <w:t>Školní 2520, 470 05 Česká Lípa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79C53781" w14:textId="155B52BE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3F69DD">
        <w:rPr>
          <w:rFonts w:asciiTheme="minorHAnsi" w:hAnsiTheme="minorHAnsi"/>
        </w:rPr>
        <w:t>70982198</w:t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1DEF5A8F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0271DBD2" w14:textId="6D558E00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 w:rsidR="003F69DD">
        <w:rPr>
          <w:rFonts w:asciiTheme="minorHAnsi" w:hAnsiTheme="minorHAnsi"/>
        </w:rPr>
        <w:t>Mgr. Pavlem Černým</w:t>
      </w:r>
    </w:p>
    <w:p w14:paraId="650ABFC8" w14:textId="26EFFB3E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3F69DD">
        <w:rPr>
          <w:rFonts w:asciiTheme="minorHAnsi" w:hAnsiTheme="minorHAnsi"/>
        </w:rPr>
        <w:t>210 658 7929/2700</w:t>
      </w:r>
    </w:p>
    <w:p w14:paraId="686C5A36" w14:textId="1FB94282"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>telefon/</w:t>
      </w:r>
      <w:proofErr w:type="gramStart"/>
      <w:r w:rsidRPr="00A76BBB">
        <w:rPr>
          <w:rFonts w:asciiTheme="minorHAnsi" w:hAnsiTheme="minorHAnsi"/>
        </w:rPr>
        <w:t xml:space="preserve">e-mail: </w:t>
      </w:r>
      <w:r w:rsidRPr="00A76BBB">
        <w:rPr>
          <w:rFonts w:asciiTheme="minorHAnsi" w:eastAsia="Times New Roman" w:hAnsiTheme="minorHAnsi"/>
          <w:lang w:eastAsia="ar-SA"/>
        </w:rPr>
        <w:t xml:space="preserve">  </w:t>
      </w:r>
      <w:proofErr w:type="gramEnd"/>
      <w:r w:rsidRPr="00A76BBB">
        <w:rPr>
          <w:rFonts w:asciiTheme="minorHAnsi" w:eastAsia="Times New Roman" w:hAnsiTheme="minorHAnsi"/>
          <w:lang w:eastAsia="ar-SA"/>
        </w:rPr>
        <w:t xml:space="preserve">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="003F69DD">
        <w:rPr>
          <w:rFonts w:asciiTheme="minorHAnsi" w:eastAsia="Times New Roman" w:hAnsiTheme="minorHAnsi"/>
          <w:lang w:eastAsia="ar-SA"/>
        </w:rPr>
        <w:t>487 828 920 / info@zs-sever.cz</w:t>
      </w:r>
    </w:p>
    <w:p w14:paraId="1FCDB272" w14:textId="77777777"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14:paraId="3143775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0444FEE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65F27D7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22C3160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130799C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BB62D90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06FEC9A1" w14:textId="77777777"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7789D092" w14:textId="77777777"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14:paraId="7D135BE2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AB8EE33" w14:textId="77777777"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53971988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66BB4BAC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A52FA73" w14:textId="77777777"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</w:t>
      </w:r>
      <w:r w:rsidR="00BE2471">
        <w:rPr>
          <w:rFonts w:asciiTheme="minorHAnsi" w:eastAsia="Times New Roman" w:hAnsiTheme="minorHAnsi"/>
          <w:lang w:eastAsia="ar-SA"/>
        </w:rPr>
        <w:t>21</w:t>
      </w:r>
      <w:r w:rsidR="00B25BE0">
        <w:rPr>
          <w:rFonts w:asciiTheme="minorHAnsi" w:eastAsia="Times New Roman" w:hAnsiTheme="minorHAnsi"/>
          <w:lang w:eastAsia="ar-SA"/>
        </w:rPr>
        <w:t>/20</w:t>
      </w:r>
      <w:r w:rsidR="00BE2471">
        <w:rPr>
          <w:rFonts w:asciiTheme="minorHAnsi" w:eastAsia="Times New Roman" w:hAnsiTheme="minorHAnsi"/>
          <w:lang w:eastAsia="ar-SA"/>
        </w:rPr>
        <w:t>22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14:paraId="1C5ED603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D44E87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796D99F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127922F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762004B7" w14:textId="77777777"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14:paraId="4561D30C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4EA42DB" w14:textId="77777777"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14:paraId="3A13C10C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2E1BC02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48F6599D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2DD8C16A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14:paraId="6F80D021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BBD6CE9" w14:textId="77777777"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6D080846" w14:textId="77777777"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8325944" w14:textId="77777777"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14:paraId="6E977F02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14:paraId="44F072DA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14:paraId="5772EA3D" w14:textId="77777777"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14:paraId="6E910637" w14:textId="77777777"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4CA866F0" w14:textId="77777777"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14:paraId="7381E1DF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14:paraId="58C31C4D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50218C37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14:paraId="320CF671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6572C6F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14:paraId="495080EE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06F05CD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14:paraId="2E3E4D0F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71F0C25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6D21BD28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629FF1" w14:textId="77777777"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14:paraId="5C9EB67E" w14:textId="77777777"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14:paraId="4FCBE6B9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C5F3713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14:paraId="4BD0B502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0BCF727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0C625C74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48173FB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14:paraId="654B339B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107AFD5" w14:textId="77777777"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14:paraId="6EF12EC8" w14:textId="77777777" w:rsidR="00B9517C" w:rsidRPr="00DD7601" w:rsidRDefault="00B9517C" w:rsidP="00B9517C">
      <w:pPr>
        <w:spacing w:after="0" w:line="240" w:lineRule="auto"/>
        <w:jc w:val="both"/>
      </w:pPr>
    </w:p>
    <w:p w14:paraId="359C9589" w14:textId="77777777"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3216B61" w14:textId="77777777"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421546F" w14:textId="77777777"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DB10B41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14:paraId="1C0989CB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4F7E7AB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14:paraId="257F6A6F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422D99A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14:paraId="6802A20A" w14:textId="77777777"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480F4335" w14:textId="77777777"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14:paraId="0C921F79" w14:textId="77777777"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5CCE28EA" w14:textId="77777777"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14:paraId="6C048F8B" w14:textId="77777777"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0603AEFA" w14:textId="77777777"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proofErr w:type="gramStart"/>
      <w:r w:rsidR="000F3C7B" w:rsidRPr="00B3277B">
        <w:rPr>
          <w:rFonts w:asciiTheme="minorHAnsi" w:eastAsia="Times New Roman" w:hAnsiTheme="minorHAnsi"/>
          <w:lang w:eastAsia="ar-SA"/>
        </w:rPr>
        <w:t>obdrží</w:t>
      </w:r>
      <w:proofErr w:type="gramEnd"/>
      <w:r w:rsidR="000F3C7B" w:rsidRPr="00B3277B">
        <w:rPr>
          <w:rFonts w:asciiTheme="minorHAnsi" w:eastAsia="Times New Roman" w:hAnsiTheme="minorHAnsi"/>
          <w:lang w:eastAsia="ar-SA"/>
        </w:rPr>
        <w:t xml:space="preserve"> jedno vyhotovení. </w:t>
      </w:r>
    </w:p>
    <w:p w14:paraId="565C5A73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006DF5F" w14:textId="77777777"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12B40114" w14:textId="77777777"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14:paraId="1E9A0D45" w14:textId="77777777"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14:paraId="16FBE1F7" w14:textId="77777777"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581888A9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403FA39F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6474D7A3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71816FFD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0DB22CB5" w14:textId="77777777"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0769CF8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14B5B9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30578C3" w14:textId="77777777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</w:t>
      </w:r>
      <w:r w:rsidR="00821D3D">
        <w:rPr>
          <w:rFonts w:asciiTheme="minorHAnsi" w:eastAsia="Times New Roman" w:hAnsiTheme="minorHAnsi"/>
          <w:lang w:eastAsia="ar-SA"/>
        </w:rPr>
        <w:tab/>
      </w:r>
      <w:proofErr w:type="gramEnd"/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</w:p>
    <w:p w14:paraId="43F6A091" w14:textId="77777777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77AA3CE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6EAFA76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F977EE5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1EC04F6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6872F2D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14:paraId="6B29BB12" w14:textId="77777777"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</w:p>
    <w:p w14:paraId="3AFA86B1" w14:textId="77777777"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380E1688" w14:textId="77777777"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14:paraId="0F833E45" w14:textId="77777777"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</w:p>
    <w:p w14:paraId="38F88EE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28EB904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97F" w14:textId="77777777" w:rsidR="001A04C8" w:rsidRDefault="001A04C8" w:rsidP="00B53FED">
      <w:pPr>
        <w:spacing w:after="0" w:line="240" w:lineRule="auto"/>
      </w:pPr>
      <w:r>
        <w:separator/>
      </w:r>
    </w:p>
  </w:endnote>
  <w:endnote w:type="continuationSeparator" w:id="0">
    <w:p w14:paraId="26647A90" w14:textId="77777777" w:rsidR="001A04C8" w:rsidRDefault="001A04C8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9520"/>
      <w:docPartObj>
        <w:docPartGallery w:val="Page Numbers (Bottom of Page)"/>
        <w:docPartUnique/>
      </w:docPartObj>
    </w:sdtPr>
    <w:sdtEndPr/>
    <w:sdtContent>
      <w:p w14:paraId="67FEB675" w14:textId="77777777"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9F14F1">
          <w:rPr>
            <w:noProof/>
          </w:rPr>
          <w:t>1</w:t>
        </w:r>
        <w:r>
          <w:fldChar w:fldCharType="end"/>
        </w:r>
      </w:p>
    </w:sdtContent>
  </w:sdt>
  <w:p w14:paraId="31AA824B" w14:textId="77777777"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8F6B" w14:textId="77777777" w:rsidR="001A04C8" w:rsidRDefault="001A04C8" w:rsidP="00B53FED">
      <w:pPr>
        <w:spacing w:after="0" w:line="240" w:lineRule="auto"/>
      </w:pPr>
      <w:r>
        <w:separator/>
      </w:r>
    </w:p>
  </w:footnote>
  <w:footnote w:type="continuationSeparator" w:id="0">
    <w:p w14:paraId="7277BB0F" w14:textId="77777777" w:rsidR="001A04C8" w:rsidRDefault="001A04C8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4C8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331A4D"/>
    <w:rsid w:val="00340E39"/>
    <w:rsid w:val="00376F8A"/>
    <w:rsid w:val="00382B12"/>
    <w:rsid w:val="00385527"/>
    <w:rsid w:val="003B339A"/>
    <w:rsid w:val="003F69DD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739E"/>
    <w:rsid w:val="00864683"/>
    <w:rsid w:val="008673FC"/>
    <w:rsid w:val="00885839"/>
    <w:rsid w:val="008A3415"/>
    <w:rsid w:val="008B7AE3"/>
    <w:rsid w:val="0092600E"/>
    <w:rsid w:val="00933590"/>
    <w:rsid w:val="00940DCB"/>
    <w:rsid w:val="00960828"/>
    <w:rsid w:val="009D0C92"/>
    <w:rsid w:val="009D5450"/>
    <w:rsid w:val="009F14F1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E2471"/>
    <w:rsid w:val="00BF58FA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3E01"/>
  <w15:docId w15:val="{4ECCE1D8-3C29-43F1-B756-83B5F78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Jana Červová</cp:lastModifiedBy>
  <cp:revision>2</cp:revision>
  <cp:lastPrinted>2021-09-01T12:36:00Z</cp:lastPrinted>
  <dcterms:created xsi:type="dcterms:W3CDTF">2022-01-24T20:05:00Z</dcterms:created>
  <dcterms:modified xsi:type="dcterms:W3CDTF">2022-01-24T20:05:00Z</dcterms:modified>
</cp:coreProperties>
</file>