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4D0EC" w14:textId="62281935" w:rsidR="00E2490C" w:rsidRDefault="00E2490C" w:rsidP="00E2490C">
      <w:pPr>
        <w:spacing w:after="0" w:line="240" w:lineRule="auto"/>
        <w:rPr>
          <w:rFonts w:ascii="Arial" w:hAnsi="Arial" w:cs="Arial"/>
          <w:b/>
          <w:u w:val="single"/>
        </w:rPr>
      </w:pPr>
      <w:bookmarkStart w:id="0" w:name="_GoBack"/>
      <w:bookmarkEnd w:id="0"/>
      <w:r w:rsidRPr="00E2490C">
        <w:rPr>
          <w:rFonts w:ascii="Arial" w:hAnsi="Arial" w:cs="Arial"/>
          <w:b/>
          <w:u w:val="single"/>
        </w:rPr>
        <w:t>Sezn</w:t>
      </w:r>
      <w:r w:rsidR="00226698">
        <w:rPr>
          <w:rFonts w:ascii="Arial" w:hAnsi="Arial" w:cs="Arial"/>
          <w:b/>
          <w:u w:val="single"/>
        </w:rPr>
        <w:t>a</w:t>
      </w:r>
      <w:r w:rsidRPr="00E2490C">
        <w:rPr>
          <w:rFonts w:ascii="Arial" w:hAnsi="Arial" w:cs="Arial"/>
          <w:b/>
          <w:u w:val="single"/>
        </w:rPr>
        <w:t>m schválených poddodavatelů</w:t>
      </w:r>
    </w:p>
    <w:p w14:paraId="52CF9AC4" w14:textId="77777777" w:rsidR="00E2490C" w:rsidRDefault="00E2490C" w:rsidP="00E2490C">
      <w:pPr>
        <w:spacing w:after="0" w:line="240" w:lineRule="auto"/>
        <w:rPr>
          <w:rFonts w:ascii="Arial" w:hAnsi="Arial" w:cs="Arial"/>
          <w:b/>
          <w:u w:val="single"/>
        </w:rPr>
      </w:pPr>
    </w:p>
    <w:p w14:paraId="760CA037" w14:textId="79FA3EF3" w:rsidR="00D80B4B" w:rsidRPr="007B13AA" w:rsidRDefault="007B13AA" w:rsidP="00DE7AC6">
      <w:pPr>
        <w:spacing w:after="0" w:line="240" w:lineRule="auto"/>
        <w:rPr>
          <w:rFonts w:ascii="Arial" w:hAnsi="Arial" w:cs="Arial"/>
        </w:rPr>
      </w:pPr>
      <w:r w:rsidRPr="007B13AA">
        <w:rPr>
          <w:rFonts w:ascii="Arial" w:eastAsiaTheme="minorHAnsi" w:hAnsi="Arial" w:cs="Arial"/>
          <w:sz w:val="20"/>
          <w:szCs w:val="20"/>
        </w:rPr>
        <w:t>Nebudou využit</w:t>
      </w:r>
      <w:r>
        <w:rPr>
          <w:rFonts w:ascii="Arial" w:eastAsiaTheme="minorHAnsi" w:hAnsi="Arial" w:cs="Arial"/>
          <w:sz w:val="20"/>
          <w:szCs w:val="20"/>
        </w:rPr>
        <w:t xml:space="preserve">i </w:t>
      </w:r>
      <w:r w:rsidRPr="007B13AA">
        <w:rPr>
          <w:rFonts w:ascii="Arial" w:eastAsiaTheme="minorHAnsi" w:hAnsi="Arial" w:cs="Arial"/>
          <w:sz w:val="20"/>
          <w:szCs w:val="20"/>
        </w:rPr>
        <w:t>žádní poddodavatelé.</w:t>
      </w:r>
    </w:p>
    <w:sectPr w:rsidR="00D80B4B" w:rsidRPr="007B13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092E8" w14:textId="77777777" w:rsidR="0043325F" w:rsidRDefault="0043325F" w:rsidP="00E2490C">
      <w:pPr>
        <w:spacing w:after="0" w:line="240" w:lineRule="auto"/>
      </w:pPr>
      <w:r>
        <w:separator/>
      </w:r>
    </w:p>
  </w:endnote>
  <w:endnote w:type="continuationSeparator" w:id="0">
    <w:p w14:paraId="02905FF9" w14:textId="77777777" w:rsidR="0043325F" w:rsidRDefault="0043325F" w:rsidP="00E2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63569" w14:textId="77777777" w:rsidR="000F4723" w:rsidRDefault="000F47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AB39" w14:textId="77777777" w:rsidR="000F4723" w:rsidRDefault="000F47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03205" w14:textId="77777777" w:rsidR="000F4723" w:rsidRDefault="000F47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BF5CD" w14:textId="77777777" w:rsidR="0043325F" w:rsidRDefault="0043325F" w:rsidP="00E2490C">
      <w:pPr>
        <w:spacing w:after="0" w:line="240" w:lineRule="auto"/>
      </w:pPr>
      <w:r>
        <w:separator/>
      </w:r>
    </w:p>
  </w:footnote>
  <w:footnote w:type="continuationSeparator" w:id="0">
    <w:p w14:paraId="59D2644A" w14:textId="77777777" w:rsidR="0043325F" w:rsidRDefault="0043325F" w:rsidP="00E2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5565A" w14:textId="77777777" w:rsidR="000F4723" w:rsidRDefault="000F47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38117" w14:textId="038E65FF" w:rsidR="000F4723" w:rsidRPr="000F4723" w:rsidRDefault="000F4723" w:rsidP="000F4723">
    <w:pPr>
      <w:pStyle w:val="Zhlav"/>
      <w:jc w:val="right"/>
      <w:rPr>
        <w:rFonts w:ascii="Arial" w:hAnsi="Arial" w:cs="Arial"/>
      </w:rPr>
    </w:pPr>
    <w:r w:rsidRPr="000F4723">
      <w:rPr>
        <w:rFonts w:ascii="Arial" w:hAnsi="Arial" w:cs="Arial"/>
      </w:rPr>
      <w:t xml:space="preserve">Příloha č. 4 k </w:t>
    </w:r>
    <w:r w:rsidR="008B512C" w:rsidRPr="008B512C">
      <w:rPr>
        <w:rFonts w:ascii="Arial" w:hAnsi="Arial" w:cs="Arial"/>
      </w:rPr>
      <w:t>01100/SRV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08698" w14:textId="77777777" w:rsidR="000F4723" w:rsidRDefault="000F47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0C"/>
    <w:rsid w:val="000309F3"/>
    <w:rsid w:val="00080159"/>
    <w:rsid w:val="000B6E5F"/>
    <w:rsid w:val="000F4723"/>
    <w:rsid w:val="00170520"/>
    <w:rsid w:val="00226698"/>
    <w:rsid w:val="00260750"/>
    <w:rsid w:val="002E3EFF"/>
    <w:rsid w:val="00396220"/>
    <w:rsid w:val="0043325F"/>
    <w:rsid w:val="00486D84"/>
    <w:rsid w:val="00556CE1"/>
    <w:rsid w:val="00592986"/>
    <w:rsid w:val="007B13AA"/>
    <w:rsid w:val="00830CD7"/>
    <w:rsid w:val="008B512C"/>
    <w:rsid w:val="00972946"/>
    <w:rsid w:val="009742C4"/>
    <w:rsid w:val="00A0475F"/>
    <w:rsid w:val="00AF6C9D"/>
    <w:rsid w:val="00B91FD4"/>
    <w:rsid w:val="00D80B4B"/>
    <w:rsid w:val="00DE7AC6"/>
    <w:rsid w:val="00E2490C"/>
    <w:rsid w:val="00E5162E"/>
    <w:rsid w:val="00EE5668"/>
    <w:rsid w:val="00F5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A7AD"/>
  <w15:chartTrackingRefBased/>
  <w15:docId w15:val="{6F8C49FA-F27E-46A0-955C-A10D437C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49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490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E2490C"/>
  </w:style>
  <w:style w:type="paragraph" w:styleId="Zpat">
    <w:name w:val="footer"/>
    <w:basedOn w:val="Normln"/>
    <w:link w:val="ZpatChar"/>
    <w:uiPriority w:val="99"/>
    <w:unhideWhenUsed/>
    <w:rsid w:val="00E2490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E2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ČR, a.s.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Kuklíková</dc:creator>
  <cp:keywords/>
  <dc:description/>
  <cp:lastModifiedBy>Kateřina Nývltová</cp:lastModifiedBy>
  <cp:revision>2</cp:revision>
  <dcterms:created xsi:type="dcterms:W3CDTF">2022-01-24T13:31:00Z</dcterms:created>
  <dcterms:modified xsi:type="dcterms:W3CDTF">2022-01-24T13:31:00Z</dcterms:modified>
</cp:coreProperties>
</file>