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68C0" w14:textId="6CC6F73A" w:rsidR="00F77E67" w:rsidRDefault="009A4642">
      <w:pPr>
        <w:pStyle w:val="Style2"/>
        <w:shd w:val="clear" w:color="auto" w:fill="auto"/>
        <w:spacing w:after="53"/>
      </w:pPr>
      <w:r>
        <w:t>Příloha č. 2</w:t>
      </w:r>
    </w:p>
    <w:p w14:paraId="4A1C7D65" w14:textId="77777777" w:rsidR="00F77E67" w:rsidRDefault="009A4642">
      <w:pPr>
        <w:pStyle w:val="Style4"/>
        <w:keepNext/>
        <w:keepLines/>
        <w:shd w:val="clear" w:color="auto" w:fill="auto"/>
        <w:spacing w:before="0"/>
        <w:ind w:right="380"/>
      </w:pPr>
      <w:bookmarkStart w:id="0" w:name="bookmark0"/>
      <w:r>
        <w:t>Ocenění upotřebitelné dřevní hmoty</w:t>
      </w:r>
      <w:bookmarkEnd w:id="0"/>
    </w:p>
    <w:tbl>
      <w:tblPr>
        <w:tblOverlap w:val="never"/>
        <w:tblW w:w="78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2842"/>
        <w:gridCol w:w="1886"/>
        <w:gridCol w:w="1728"/>
      </w:tblGrid>
      <w:tr w:rsidR="00F77E67" w14:paraId="619ACD92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1421" w:type="dxa"/>
            <w:shd w:val="clear" w:color="auto" w:fill="FFFFFF"/>
          </w:tcPr>
          <w:p w14:paraId="420357E5" w14:textId="77777777" w:rsidR="00F77E67" w:rsidRDefault="00F77E67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4FBB9E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CharStyle6"/>
              </w:rPr>
              <w:t>Sortiment</w:t>
            </w:r>
          </w:p>
        </w:tc>
        <w:tc>
          <w:tcPr>
            <w:tcW w:w="18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D648E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rPr>
                <w:rStyle w:val="CharStyle6"/>
              </w:rPr>
              <w:t>Druh upotřebitelné dřeviny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77259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CharStyle6"/>
              </w:rPr>
              <w:t xml:space="preserve">Smluvní kupní cena v Kč za 1 m3 </w:t>
            </w:r>
            <w:proofErr w:type="gramStart"/>
            <w:r>
              <w:rPr>
                <w:rStyle w:val="CharStyle6"/>
              </w:rPr>
              <w:t>zboží -dřeviny</w:t>
            </w:r>
            <w:proofErr w:type="gramEnd"/>
          </w:p>
        </w:tc>
      </w:tr>
      <w:tr w:rsidR="00F77E67" w14:paraId="414800DF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D4304" w14:textId="77777777" w:rsidR="00F77E67" w:rsidRDefault="00F77E67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0B648" w14:textId="77777777" w:rsidR="00F77E67" w:rsidRDefault="00F77E67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DF372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15007" w14:textId="61F11547" w:rsidR="00F77E67" w:rsidRDefault="009A4642" w:rsidP="00EA2653">
            <w:pPr>
              <w:pStyle w:val="Style2"/>
              <w:framePr w:w="787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379,00 Kč</w:t>
            </w:r>
          </w:p>
        </w:tc>
      </w:tr>
      <w:tr w:rsidR="00EA2653" w14:paraId="19E614EF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2564D2C" w14:textId="1067F157" w:rsidR="00EA2653" w:rsidRPr="009A4642" w:rsidRDefault="00EA2653" w:rsidP="009A4642">
            <w:pPr>
              <w:pStyle w:val="Style2"/>
              <w:framePr w:w="7877" w:wrap="notBeside" w:vAnchor="text" w:hAnchor="text" w:xAlign="center" w:y="1"/>
              <w:spacing w:before="240" w:after="0" w:line="720" w:lineRule="auto"/>
              <w:ind w:left="833" w:right="113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A4642">
              <w:rPr>
                <w:rStyle w:val="CharStyle6"/>
                <w:b w:val="0"/>
                <w:bCs w:val="0"/>
                <w:w w:val="79"/>
                <w:sz w:val="28"/>
                <w:szCs w:val="28"/>
              </w:rPr>
              <w:t xml:space="preserve">jehličnaté </w:t>
            </w:r>
            <w:r w:rsidR="009A4642">
              <w:rPr>
                <w:rStyle w:val="CharStyle6"/>
                <w:b w:val="0"/>
                <w:bCs w:val="0"/>
                <w:w w:val="79"/>
                <w:sz w:val="28"/>
                <w:szCs w:val="28"/>
              </w:rPr>
              <w:t xml:space="preserve"> </w:t>
            </w:r>
            <w:r w:rsidRPr="009A4642">
              <w:rPr>
                <w:rStyle w:val="CharStyle6"/>
                <w:b w:val="0"/>
                <w:bCs w:val="0"/>
                <w:w w:val="79"/>
                <w:sz w:val="28"/>
                <w:szCs w:val="28"/>
              </w:rPr>
              <w:t>sortimenty</w:t>
            </w:r>
            <w:proofErr w:type="gramEnd"/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3DB4283" w14:textId="77777777" w:rsidR="00EA2653" w:rsidRDefault="00EA2653" w:rsidP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before="240"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6"/>
              </w:rPr>
              <w:t xml:space="preserve">1. </w:t>
            </w:r>
            <w:r>
              <w:rPr>
                <w:rStyle w:val="CharStyle7"/>
              </w:rPr>
              <w:t>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377E7" w14:textId="77777777" w:rsidR="00EA2653" w:rsidRDefault="00EA2653" w:rsidP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before="240"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BC15F" w14:textId="77777777" w:rsidR="00EA2653" w:rsidRDefault="00EA2653" w:rsidP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before="240" w:after="0"/>
              <w:jc w:val="center"/>
            </w:pPr>
            <w:r>
              <w:rPr>
                <w:rStyle w:val="CharStyle7"/>
              </w:rPr>
              <w:t>2 194,00 Kč</w:t>
            </w:r>
          </w:p>
        </w:tc>
      </w:tr>
      <w:tr w:rsidR="00EA2653" w14:paraId="542D7B62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BDC9E0" w14:textId="1A9F66D5" w:rsidR="00EA2653" w:rsidRDefault="00EA2653" w:rsidP="00DB4B07">
            <w:pPr>
              <w:pStyle w:val="Style2"/>
              <w:framePr w:w="7877" w:wrap="notBeside" w:vAnchor="text" w:hAnchor="text" w:xAlign="center" w:y="1"/>
              <w:spacing w:after="0" w:line="190" w:lineRule="exact"/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4DF660EE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15A08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modřín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17E15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7 489,00 Kč</w:t>
            </w:r>
          </w:p>
        </w:tc>
      </w:tr>
      <w:tr w:rsidR="00EA2653" w14:paraId="5D7D2CEC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E34D31" w14:textId="501A6116" w:rsidR="00EA2653" w:rsidRDefault="00EA2653" w:rsidP="00DB4B07">
            <w:pPr>
              <w:pStyle w:val="Style2"/>
              <w:framePr w:w="7877" w:wrap="notBeside" w:vAnchor="text" w:hAnchor="text" w:xAlign="center" w:y="1"/>
              <w:spacing w:after="0" w:line="190" w:lineRule="exact"/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554E5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6DE63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E45EB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1 985,00 Kč</w:t>
            </w:r>
          </w:p>
        </w:tc>
      </w:tr>
      <w:tr w:rsidR="00EA2653" w14:paraId="4469575B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150F2" w14:textId="6C4E343F" w:rsidR="00EA2653" w:rsidRDefault="00EA2653" w:rsidP="00DB4B07">
            <w:pPr>
              <w:pStyle w:val="Style2"/>
              <w:framePr w:w="7877" w:wrap="notBeside" w:vAnchor="text" w:hAnchor="text" w:xAlign="center" w:y="1"/>
              <w:spacing w:after="0" w:line="190" w:lineRule="exact"/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FB2D6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>Výřezy II.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8B76E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1E4F4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1 709,00 Kč</w:t>
            </w:r>
          </w:p>
        </w:tc>
      </w:tr>
      <w:tr w:rsidR="00EA2653" w14:paraId="1A86BD30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491B7F" w14:textId="415D5DF8" w:rsidR="00EA2653" w:rsidRDefault="00EA2653" w:rsidP="00DB4B07">
            <w:pPr>
              <w:pStyle w:val="Style2"/>
              <w:framePr w:w="7877" w:wrap="notBeside" w:vAnchor="text" w:hAnchor="text" w:xAlign="center" w:y="1"/>
              <w:spacing w:after="0" w:line="190" w:lineRule="exact"/>
              <w:ind w:left="113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47B09E05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AF936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modřín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276CD4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3 689,00 Kč</w:t>
            </w:r>
          </w:p>
        </w:tc>
      </w:tr>
      <w:tr w:rsidR="00EA2653" w14:paraId="1B6060C0" w14:textId="77777777" w:rsidTr="00EA2653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tcFitText/>
          </w:tcPr>
          <w:p w14:paraId="34C35C20" w14:textId="6D6B8014" w:rsidR="00EA2653" w:rsidRDefault="00EA2653" w:rsidP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90" w:lineRule="exact"/>
              <w:ind w:left="113" w:right="113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201E1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EEECD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C150D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2 135,00 Kč</w:t>
            </w:r>
          </w:p>
        </w:tc>
      </w:tr>
      <w:tr w:rsidR="00EA2653" w14:paraId="31AB5230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6C7519" w14:textId="6227E08A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D527A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A/B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E4CBE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2D53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1 441,00 Kč</w:t>
            </w:r>
          </w:p>
        </w:tc>
      </w:tr>
      <w:tr w:rsidR="00EA2653" w14:paraId="68783700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7CCACA" w14:textId="2EDE0532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127C6893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483ED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modřín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06019A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1 441,00 Kč</w:t>
            </w:r>
          </w:p>
        </w:tc>
      </w:tr>
      <w:tr w:rsidR="00EA2653" w14:paraId="1FCDCDCA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E2F4D5" w14:textId="167A1AB2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358" w:lineRule="exact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7768F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C040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22262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1 955,00 Kč</w:t>
            </w:r>
          </w:p>
        </w:tc>
      </w:tr>
      <w:tr w:rsidR="00EA2653" w14:paraId="0E5AF8A9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5C7D19" w14:textId="655ED5BC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8380332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C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F6A3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A535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1 342,00 Kč</w:t>
            </w:r>
          </w:p>
        </w:tc>
      </w:tr>
      <w:tr w:rsidR="00EA2653" w14:paraId="5657F8FE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D17DE7" w14:textId="023A7A8C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66D7BAEB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AA574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modřín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A5C68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1 342,00 Kč</w:t>
            </w:r>
          </w:p>
        </w:tc>
      </w:tr>
      <w:tr w:rsidR="00EA2653" w14:paraId="53A37E87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F801BE" w14:textId="187BF9E5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784DA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08D3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55D2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1 549,00 Kč</w:t>
            </w:r>
          </w:p>
        </w:tc>
      </w:tr>
      <w:tr w:rsidR="00EA2653" w14:paraId="422C9676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9E752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26C0C4E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D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0EC2B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1113A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1135,00 Kč</w:t>
            </w:r>
          </w:p>
        </w:tc>
      </w:tr>
      <w:tr w:rsidR="00EA2653" w14:paraId="29049176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3281D4" w14:textId="672E8009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60AB6B12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76F33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modřín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1D35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1135,00 Kč</w:t>
            </w:r>
          </w:p>
        </w:tc>
      </w:tr>
      <w:tr w:rsidR="00EA2653" w14:paraId="2D3E5E71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4D16D6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1E7B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50" w:lineRule="exact"/>
              <w:jc w:val="both"/>
            </w:pPr>
            <w:r>
              <w:rPr>
                <w:rStyle w:val="CharStyle7"/>
              </w:rPr>
              <w:t xml:space="preserve">Dříví IV. třídy </w:t>
            </w:r>
            <w:proofErr w:type="gramStart"/>
            <w:r>
              <w:rPr>
                <w:rStyle w:val="CharStyle7"/>
              </w:rPr>
              <w:t>jakosti - dříví</w:t>
            </w:r>
            <w:proofErr w:type="gramEnd"/>
            <w:r>
              <w:rPr>
                <w:rStyle w:val="CharStyle7"/>
              </w:rPr>
              <w:t xml:space="preserve"> pro výrobu dřevoviny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EE09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9C99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845,00 Kč</w:t>
            </w:r>
          </w:p>
        </w:tc>
      </w:tr>
      <w:tr w:rsidR="00EA2653" w14:paraId="4C7EF22F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B9EC1E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4174A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Dříví V. třídy </w:t>
            </w:r>
            <w:proofErr w:type="gramStart"/>
            <w:r>
              <w:rPr>
                <w:rStyle w:val="CharStyle7"/>
              </w:rPr>
              <w:t>jakosti - dříví</w:t>
            </w:r>
            <w:proofErr w:type="gramEnd"/>
            <w:r>
              <w:rPr>
                <w:rStyle w:val="CharStyle7"/>
              </w:rPr>
              <w:t xml:space="preserve"> pro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E23F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56E8D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464,00 Kč</w:t>
            </w:r>
          </w:p>
        </w:tc>
      </w:tr>
      <w:tr w:rsidR="00EA2653" w14:paraId="0EC6CC6B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1DE28C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88D6C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>výrobu buničiny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523F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borovice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12B4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465,00 Kč</w:t>
            </w:r>
          </w:p>
        </w:tc>
      </w:tr>
      <w:tr w:rsidR="00EA2653" w14:paraId="074EFB63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9CD51F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9059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50" w:lineRule="exact"/>
              <w:jc w:val="both"/>
            </w:pPr>
            <w:r>
              <w:rPr>
                <w:rStyle w:val="CharStyle7"/>
              </w:rPr>
              <w:t xml:space="preserve">Dříví VI. třídy </w:t>
            </w:r>
            <w:proofErr w:type="gramStart"/>
            <w:r>
              <w:rPr>
                <w:rStyle w:val="CharStyle7"/>
              </w:rPr>
              <w:t>jakosti - palivové</w:t>
            </w:r>
            <w:proofErr w:type="gramEnd"/>
            <w:r>
              <w:rPr>
                <w:rStyle w:val="CharStyle7"/>
              </w:rPr>
              <w:t xml:space="preserve"> dříví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7568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smrk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F647E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480,00 Kč</w:t>
            </w:r>
          </w:p>
        </w:tc>
      </w:tr>
      <w:tr w:rsidR="00F77E67" w14:paraId="3D268EA8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EAE9F" w14:textId="77777777" w:rsidR="00F77E67" w:rsidRDefault="00F77E67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E09AA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6"/>
              </w:rPr>
              <w:t xml:space="preserve">1. </w:t>
            </w:r>
            <w:r>
              <w:rPr>
                <w:rStyle w:val="CharStyle7"/>
              </w:rPr>
              <w:t>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59AFE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7F31D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8 573,00 Kč</w:t>
            </w:r>
          </w:p>
        </w:tc>
      </w:tr>
      <w:tr w:rsidR="00F77E67" w14:paraId="6BCF0C4E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14:paraId="0B3B84D2" w14:textId="77777777" w:rsidR="00F77E67" w:rsidRDefault="00F77E67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33233" w14:textId="77777777" w:rsidR="00F77E67" w:rsidRDefault="00F77E67">
            <w:pPr>
              <w:framePr w:w="7877" w:wrap="notBeside" w:vAnchor="text" w:hAnchor="text" w:xAlign="center" w:y="1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9940F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1F2DE" w14:textId="77777777" w:rsidR="00F77E67" w:rsidRDefault="009A4642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2 696,00 Kč</w:t>
            </w:r>
          </w:p>
        </w:tc>
      </w:tr>
      <w:tr w:rsidR="00EA2653" w14:paraId="299D7D4F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180E7E" w14:textId="332BD54D" w:rsidR="00EA2653" w:rsidRPr="00EA2653" w:rsidRDefault="00EA2653" w:rsidP="00EA2653">
            <w:pPr>
              <w:pStyle w:val="Style2"/>
              <w:framePr w:w="7877" w:wrap="notBeside" w:vAnchor="text" w:hAnchor="text" w:xAlign="center" w:y="1"/>
              <w:spacing w:before="240" w:after="0" w:line="268" w:lineRule="exact"/>
              <w:ind w:left="113" w:right="113"/>
              <w:jc w:val="center"/>
              <w:rPr>
                <w:sz w:val="28"/>
                <w:szCs w:val="28"/>
              </w:rPr>
            </w:pPr>
            <w:proofErr w:type="gramStart"/>
            <w:r w:rsidRPr="00EA2653">
              <w:rPr>
                <w:sz w:val="28"/>
                <w:szCs w:val="28"/>
              </w:rPr>
              <w:t>Listnaté  sortimenty</w:t>
            </w:r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9885" w14:textId="77777777" w:rsidR="00EA2653" w:rsidRDefault="00EA2653" w:rsidP="00EA2653">
            <w:pPr>
              <w:framePr w:w="7877" w:wrap="notBeside" w:vAnchor="text" w:hAnchor="text" w:xAlign="center" w:y="1"/>
              <w:spacing w:before="240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7E841" w14:textId="77777777" w:rsidR="00EA2653" w:rsidRDefault="00EA2653" w:rsidP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before="240"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5E4F6" w14:textId="77777777" w:rsidR="00EA2653" w:rsidRDefault="00EA2653" w:rsidP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before="240" w:after="0"/>
              <w:jc w:val="center"/>
            </w:pPr>
            <w:r>
              <w:rPr>
                <w:rStyle w:val="CharStyle7"/>
              </w:rPr>
              <w:t>3 964,00 Kč</w:t>
            </w:r>
          </w:p>
        </w:tc>
      </w:tr>
      <w:tr w:rsidR="00EA2653" w14:paraId="300CDA3E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DD09E2" w14:textId="2D2658DD" w:rsidR="00EA2653" w:rsidRDefault="00EA2653" w:rsidP="00306E07">
            <w:pPr>
              <w:pStyle w:val="Style2"/>
              <w:framePr w:w="7877" w:wrap="notBeside" w:vAnchor="text" w:hAnchor="text" w:xAlign="center" w:y="1"/>
              <w:spacing w:after="0" w:line="268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D0CFD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>Výřezy II.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20914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310EA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2 123,00 Kč</w:t>
            </w:r>
          </w:p>
        </w:tc>
      </w:tr>
      <w:tr w:rsidR="00EA2653" w14:paraId="4A39CDB3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1D5250" w14:textId="5A802D99" w:rsidR="00EA2653" w:rsidRDefault="00EA2653" w:rsidP="00306E07">
            <w:pPr>
              <w:pStyle w:val="Style2"/>
              <w:framePr w:w="7877" w:wrap="notBeside" w:vAnchor="text" w:hAnchor="text" w:xAlign="center" w:y="1"/>
              <w:spacing w:after="0" w:line="268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17EBC672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8AECC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bříza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6A87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1 237,00 Kč</w:t>
            </w:r>
          </w:p>
        </w:tc>
      </w:tr>
      <w:tr w:rsidR="00EA2653" w14:paraId="66BB6DEE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95183B" w14:textId="53CE532B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F5EDC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6E613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656408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2 490,00 Kč</w:t>
            </w:r>
          </w:p>
        </w:tc>
      </w:tr>
      <w:tr w:rsidR="00EA2653" w14:paraId="1B00C95D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753A4C" w14:textId="25EE0FC0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F4A5299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A/B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F7B0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2F3493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1 336,00 Kč</w:t>
            </w:r>
          </w:p>
        </w:tc>
      </w:tr>
      <w:tr w:rsidR="00EA2653" w14:paraId="4A087742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839C616" w14:textId="38DEF452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90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2B70F08B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8C0F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bříza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F8D9B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1 237,00 Kč</w:t>
            </w:r>
          </w:p>
        </w:tc>
      </w:tr>
      <w:tr w:rsidR="00EA2653" w14:paraId="0CA9E1D9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D3F3DF" w14:textId="5C4FB0C6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8421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CE93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AB26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2 350,00 Kč</w:t>
            </w:r>
          </w:p>
        </w:tc>
      </w:tr>
      <w:tr w:rsidR="00EA2653" w14:paraId="4182D360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49F48E" w14:textId="783D849A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37EAA9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C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257FF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69C30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1 333,00 Kč</w:t>
            </w:r>
          </w:p>
        </w:tc>
      </w:tr>
      <w:tr w:rsidR="00EA2653" w14:paraId="5CDC07CD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9BB5B" w14:textId="6B14FEA1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34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51C597CE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D9C8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bříza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A5643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1 237,00 Kč</w:t>
            </w:r>
          </w:p>
        </w:tc>
      </w:tr>
      <w:tr w:rsidR="00EA2653" w14:paraId="6D7DF20E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67BF7B" w14:textId="1F795BE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98F20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4A4BF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0EDC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1 480,00 Kč</w:t>
            </w:r>
          </w:p>
        </w:tc>
      </w:tr>
      <w:tr w:rsidR="00EA2653" w14:paraId="07544CD5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7238A6" w14:textId="0DC778AD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156" w:lineRule="exact"/>
              <w:jc w:val="center"/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F3F9F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Výřezy </w:t>
            </w:r>
            <w:r>
              <w:rPr>
                <w:rStyle w:val="CharStyle7"/>
                <w:lang w:val="en-US" w:eastAsia="en-US" w:bidi="en-US"/>
              </w:rPr>
              <w:t xml:space="preserve">III. </w:t>
            </w:r>
            <w:r>
              <w:rPr>
                <w:rStyle w:val="CharStyle7"/>
              </w:rPr>
              <w:t>D třídy jakosti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870E2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F823D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1 097,00 Kč</w:t>
            </w:r>
          </w:p>
        </w:tc>
      </w:tr>
      <w:tr w:rsidR="00EA2653" w14:paraId="2E8074FF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445B8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</w:tcPr>
          <w:p w14:paraId="4CC3827A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6BF9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bříza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E748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1 237,00 Kč</w:t>
            </w:r>
          </w:p>
        </w:tc>
      </w:tr>
      <w:tr w:rsidR="00EA2653" w14:paraId="211BCA6B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152B30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68E0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 xml:space="preserve">Dříví V. třídy </w:t>
            </w:r>
            <w:proofErr w:type="gramStart"/>
            <w:r>
              <w:rPr>
                <w:rStyle w:val="CharStyle7"/>
              </w:rPr>
              <w:t>jakosti - dříví</w:t>
            </w:r>
            <w:proofErr w:type="gramEnd"/>
            <w:r>
              <w:rPr>
                <w:rStyle w:val="CharStyle7"/>
              </w:rPr>
              <w:t xml:space="preserve"> pro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38839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dub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DB8EB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1 426,00 Kč</w:t>
            </w:r>
          </w:p>
        </w:tc>
      </w:tr>
      <w:tr w:rsidR="00EA2653" w14:paraId="7FFFF951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312371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298535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CharStyle7"/>
              </w:rPr>
              <w:t>výrobu buničiny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83651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buk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8A934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1 135,00 Kč</w:t>
            </w:r>
          </w:p>
        </w:tc>
      </w:tr>
      <w:tr w:rsidR="00EA2653" w14:paraId="107B1E90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0C98EE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A9B7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45" w:lineRule="exact"/>
              <w:jc w:val="both"/>
            </w:pPr>
            <w:r>
              <w:rPr>
                <w:rStyle w:val="CharStyle7"/>
              </w:rPr>
              <w:t xml:space="preserve">Dříví VI. třídy </w:t>
            </w:r>
            <w:proofErr w:type="gramStart"/>
            <w:r>
              <w:rPr>
                <w:rStyle w:val="CharStyle7"/>
              </w:rPr>
              <w:t>jakosti - palivové</w:t>
            </w:r>
            <w:proofErr w:type="gramEnd"/>
            <w:r>
              <w:rPr>
                <w:rStyle w:val="CharStyle7"/>
              </w:rPr>
              <w:t xml:space="preserve"> dříví tvrdé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2C7B7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D4A99A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1 040,00 Kč</w:t>
            </w:r>
          </w:p>
        </w:tc>
      </w:tr>
      <w:tr w:rsidR="00EA2653" w14:paraId="5F850B4C" w14:textId="77777777" w:rsidTr="00EA265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034D4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A3E6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 w:line="250" w:lineRule="exact"/>
              <w:jc w:val="both"/>
            </w:pPr>
            <w:r>
              <w:rPr>
                <w:rStyle w:val="CharStyle7"/>
              </w:rPr>
              <w:t xml:space="preserve">Dříví VI. třídy </w:t>
            </w:r>
            <w:proofErr w:type="gramStart"/>
            <w:r>
              <w:rPr>
                <w:rStyle w:val="CharStyle7"/>
              </w:rPr>
              <w:t>jakosti - palivové</w:t>
            </w:r>
            <w:proofErr w:type="gramEnd"/>
            <w:r>
              <w:rPr>
                <w:rStyle w:val="CharStyle7"/>
              </w:rPr>
              <w:t xml:space="preserve"> dříví měkké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78433" w14:textId="77777777" w:rsidR="00EA2653" w:rsidRDefault="00EA2653">
            <w:pPr>
              <w:framePr w:w="78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7639B" w14:textId="77777777" w:rsidR="00EA2653" w:rsidRDefault="00EA2653">
            <w:pPr>
              <w:pStyle w:val="Style2"/>
              <w:framePr w:w="7877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CharStyle7"/>
              </w:rPr>
              <w:t>700,00 Kč</w:t>
            </w:r>
          </w:p>
        </w:tc>
      </w:tr>
    </w:tbl>
    <w:p w14:paraId="0E0F4239" w14:textId="77777777" w:rsidR="00F77E67" w:rsidRDefault="00F77E67">
      <w:pPr>
        <w:framePr w:w="7877" w:wrap="notBeside" w:vAnchor="text" w:hAnchor="text" w:xAlign="center" w:y="1"/>
        <w:rPr>
          <w:sz w:val="2"/>
          <w:szCs w:val="2"/>
        </w:rPr>
      </w:pPr>
    </w:p>
    <w:p w14:paraId="7A6C2F7D" w14:textId="77777777" w:rsidR="00F77E67" w:rsidRDefault="00F77E67">
      <w:pPr>
        <w:rPr>
          <w:sz w:val="2"/>
          <w:szCs w:val="2"/>
        </w:rPr>
      </w:pPr>
    </w:p>
    <w:p w14:paraId="2366C3C0" w14:textId="77777777" w:rsidR="00F77E67" w:rsidRDefault="00F77E67">
      <w:pPr>
        <w:rPr>
          <w:sz w:val="2"/>
          <w:szCs w:val="2"/>
        </w:rPr>
      </w:pPr>
    </w:p>
    <w:sectPr w:rsidR="00F77E67">
      <w:pgSz w:w="11976" w:h="16886"/>
      <w:pgMar w:top="1084" w:right="3689" w:bottom="1084" w:left="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51A7" w14:textId="77777777" w:rsidR="00000000" w:rsidRDefault="009A4642">
      <w:r>
        <w:separator/>
      </w:r>
    </w:p>
  </w:endnote>
  <w:endnote w:type="continuationSeparator" w:id="0">
    <w:p w14:paraId="60EA21E4" w14:textId="77777777" w:rsidR="00000000" w:rsidRDefault="009A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0619C" w14:textId="77777777" w:rsidR="00F77E67" w:rsidRDefault="00F77E67"/>
  </w:footnote>
  <w:footnote w:type="continuationSeparator" w:id="0">
    <w:p w14:paraId="7E54530B" w14:textId="77777777" w:rsidR="00F77E67" w:rsidRDefault="00F77E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286"/>
    <w:multiLevelType w:val="hybridMultilevel"/>
    <w:tmpl w:val="86C6E2E0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78C901A0"/>
    <w:multiLevelType w:val="hybridMultilevel"/>
    <w:tmpl w:val="E2241AF0"/>
    <w:lvl w:ilvl="0" w:tplc="050611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67"/>
    <w:rsid w:val="009A4642"/>
    <w:rsid w:val="00EA2653"/>
    <w:rsid w:val="00F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E8FE"/>
  <w15:docId w15:val="{971411E5-AD34-4CB2-AD02-0EDAB012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8">
    <w:name w:val="Char Style 8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20"/>
      <w:position w:val="0"/>
      <w:sz w:val="24"/>
      <w:szCs w:val="24"/>
      <w:u w:val="none"/>
      <w:lang w:val="cs-CZ" w:eastAsia="cs-CZ" w:bidi="cs-CZ"/>
    </w:rPr>
  </w:style>
  <w:style w:type="character" w:customStyle="1" w:styleId="CharStyle9">
    <w:name w:val="Char Style 9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0">
    <w:name w:val="Char Style 10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CharStyle11">
    <w:name w:val="Char Style 11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2">
    <w:name w:val="Char Style 12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3">
    <w:name w:val="Char Style 13"/>
    <w:basedOn w:val="CharStyle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5">
    <w:name w:val="Char Style 15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6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60" w:line="358" w:lineRule="exact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A26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265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2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65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Duffková Milada Ing.</dc:creator>
  <cp:lastModifiedBy>Duffková Milada Ing.</cp:lastModifiedBy>
  <cp:revision>2</cp:revision>
  <dcterms:created xsi:type="dcterms:W3CDTF">2021-12-16T09:23:00Z</dcterms:created>
  <dcterms:modified xsi:type="dcterms:W3CDTF">2021-12-16T09:23:00Z</dcterms:modified>
</cp:coreProperties>
</file>