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E4641" w14:textId="77777777" w:rsidR="00A0208D" w:rsidRDefault="00B53685">
      <w:pPr>
        <w:pStyle w:val="Style2"/>
        <w:shd w:val="clear" w:color="auto" w:fill="auto"/>
        <w:spacing w:after="86"/>
      </w:pPr>
      <w:r>
        <w:t>Příloha č.l</w:t>
      </w:r>
    </w:p>
    <w:p w14:paraId="3559D7BF" w14:textId="77777777" w:rsidR="00A0208D" w:rsidRDefault="00B53685">
      <w:pPr>
        <w:pStyle w:val="Style4"/>
        <w:keepNext/>
        <w:keepLines/>
        <w:shd w:val="clear" w:color="auto" w:fill="auto"/>
        <w:spacing w:before="0"/>
      </w:pPr>
      <w:bookmarkStart w:id="0" w:name="bookmark0"/>
      <w:r>
        <w:t>Ocenění celkového soupisu prací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9"/>
        <w:gridCol w:w="869"/>
        <w:gridCol w:w="1450"/>
        <w:gridCol w:w="1162"/>
        <w:gridCol w:w="1517"/>
      </w:tblGrid>
      <w:tr w:rsidR="00A0208D" w14:paraId="74A760D4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693B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Popis položky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D27A6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60" w:line="178" w:lineRule="exact"/>
              <w:ind w:left="180"/>
            </w:pPr>
            <w:r>
              <w:rPr>
                <w:rStyle w:val="CharStyle6"/>
              </w:rPr>
              <w:t>Měrná</w:t>
            </w:r>
          </w:p>
          <w:p w14:paraId="47F6DB2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before="60" w:after="0" w:line="178" w:lineRule="exact"/>
            </w:pPr>
            <w:r>
              <w:rPr>
                <w:rStyle w:val="CharStyle6"/>
              </w:rPr>
              <w:t>jednotka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33F5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CharStyle6"/>
              </w:rPr>
              <w:t>Jednotková cena bez DPH (Kč)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E0C478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DPH 21% (Kč)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DF25C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CharStyle6"/>
              </w:rPr>
              <w:t>Celková cena včetně DPH (Kč)</w:t>
            </w:r>
          </w:p>
        </w:tc>
      </w:tr>
      <w:tr w:rsidR="00A0208D" w14:paraId="614A2233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86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A98B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Odstranění nevhodných dřevin průměru</w:t>
            </w:r>
          </w:p>
          <w:p w14:paraId="6700C0C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kmene do 100 mm</w:t>
            </w:r>
          </w:p>
          <w:p w14:paraId="22EF68A8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výšky přes 1 m</w:t>
            </w:r>
          </w:p>
          <w:p w14:paraId="558EC5E1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bez odstranění pařezu</w:t>
            </w:r>
          </w:p>
        </w:tc>
      </w:tr>
      <w:tr w:rsidR="00A0208D" w14:paraId="7D9CE59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6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0EFA1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100 m2</w:t>
            </w:r>
          </w:p>
        </w:tc>
      </w:tr>
      <w:tr w:rsidR="00A0208D" w14:paraId="291BBDE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1F77B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v </w:t>
            </w:r>
            <w:r>
              <w:rPr>
                <w:rStyle w:val="CharStyle6"/>
              </w:rPr>
              <w:t>rovině nebo na svahu do 1:5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FE0C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E395D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76,50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B51D1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16,07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E9F2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92,57</w:t>
            </w:r>
          </w:p>
        </w:tc>
      </w:tr>
      <w:tr w:rsidR="00A0208D" w14:paraId="269E7BD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05B79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1F8AA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D651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83,52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B898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17,54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B7009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101,06</w:t>
            </w:r>
          </w:p>
        </w:tc>
      </w:tr>
      <w:tr w:rsidR="00A0208D" w14:paraId="01AEE5F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0EE66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680F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F641F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96,30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0B68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20,22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82F64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116,52</w:t>
            </w:r>
          </w:p>
        </w:tc>
      </w:tr>
      <w:tr w:rsidR="00A0208D" w14:paraId="22B9A50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84DDB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F9558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60FFBA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134,10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F433D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28,16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3254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162,26</w:t>
            </w:r>
          </w:p>
        </w:tc>
      </w:tr>
      <w:tr w:rsidR="00A0208D" w14:paraId="11C2537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6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FDCD8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100 m2 do 500 m2</w:t>
            </w:r>
          </w:p>
        </w:tc>
      </w:tr>
      <w:tr w:rsidR="00A0208D" w14:paraId="464B0AD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7CDA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 rovině nebo na svahu do 1:5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92A9A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432DC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50,67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FDE64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10,64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B36C3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61,31</w:t>
            </w:r>
          </w:p>
        </w:tc>
      </w:tr>
      <w:tr w:rsidR="00A0208D" w14:paraId="5872A12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BAEED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2854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EC934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54,81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9D1B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11,51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5037A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66,32</w:t>
            </w:r>
          </w:p>
        </w:tc>
      </w:tr>
      <w:tr w:rsidR="00A0208D" w14:paraId="2EFE4FF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E5A6C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FAC9D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DD28A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64,44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2A0E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13,53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343D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77,97</w:t>
            </w:r>
          </w:p>
        </w:tc>
      </w:tr>
      <w:tr w:rsidR="00A0208D" w14:paraId="3BABF47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FA8A6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5DF4B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404CF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89,55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93466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18,81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6BCD3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108,36</w:t>
            </w:r>
          </w:p>
        </w:tc>
      </w:tr>
      <w:tr w:rsidR="00A0208D" w14:paraId="4154823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6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CD9ED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500 m2</w:t>
            </w:r>
          </w:p>
        </w:tc>
      </w:tr>
      <w:tr w:rsidR="00A0208D" w14:paraId="3D3C03D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544F6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 rovině nebo na svahu do 1:5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3734C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B13F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31,32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986A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6,58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E09189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37,90</w:t>
            </w:r>
          </w:p>
        </w:tc>
      </w:tr>
      <w:tr w:rsidR="00A0208D" w14:paraId="1DF1FF1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B5AF8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DA11B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A477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33,93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3DAEC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7,13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3268F9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41,06</w:t>
            </w:r>
          </w:p>
        </w:tc>
      </w:tr>
      <w:tr w:rsidR="00A0208D" w14:paraId="667651F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4A95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0619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CBD8A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39,15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02F3F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8,22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81751B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47,37</w:t>
            </w:r>
          </w:p>
        </w:tc>
      </w:tr>
      <w:tr w:rsidR="00A0208D" w14:paraId="4AA8C3F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363AB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38964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A74E1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54,36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2B46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11,42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EC28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65,78</w:t>
            </w:r>
          </w:p>
        </w:tc>
      </w:tr>
      <w:tr w:rsidR="00A0208D" w14:paraId="3C2330EC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6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7323FD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>Pokácení stromu směrové v celku</w:t>
            </w:r>
          </w:p>
          <w:p w14:paraId="27387668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>s odřezáním kmene a s odvětvením průměru na řezné ploše pařezu</w:t>
            </w:r>
          </w:p>
        </w:tc>
      </w:tr>
      <w:tr w:rsidR="00A0208D" w14:paraId="1DE651B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8AFF8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100 do 200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3759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2FA0D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207,00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F702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43,47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F7C09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250,47</w:t>
            </w:r>
          </w:p>
        </w:tc>
      </w:tr>
      <w:tr w:rsidR="00A0208D" w14:paraId="003C184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D8C6C6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200 do 300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E5AB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C096F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292,50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2BC1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61,43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F5C2B9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353,93</w:t>
            </w:r>
          </w:p>
        </w:tc>
      </w:tr>
      <w:tr w:rsidR="00A0208D" w14:paraId="4777ABC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C83A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300 do 400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2B2E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5E9A4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918,00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0E22A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192,78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7137D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1110,78</w:t>
            </w:r>
          </w:p>
        </w:tc>
      </w:tr>
      <w:tr w:rsidR="00A0208D" w14:paraId="6CF3B8D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6A94B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400 do 500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9899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F926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1 755,00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FAC9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368,55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EDFC4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2 123,55</w:t>
            </w:r>
          </w:p>
        </w:tc>
      </w:tr>
      <w:tr w:rsidR="00A0208D" w14:paraId="6744728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7A8EF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500 do 600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8D0F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4412F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3 033,00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5722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636,93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DA1AD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3 669,93</w:t>
            </w:r>
          </w:p>
        </w:tc>
      </w:tr>
      <w:tr w:rsidR="00A0208D" w14:paraId="46A746E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BCA9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600 do 700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7D94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63048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4 410,00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737AA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926,10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7F31D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5 336,10</w:t>
            </w:r>
          </w:p>
        </w:tc>
      </w:tr>
      <w:tr w:rsidR="00A0208D" w14:paraId="1F9F747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861F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700 do 800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3FEBA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FFAEA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6 498,00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9B89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1 </w:t>
            </w:r>
            <w:r>
              <w:rPr>
                <w:rStyle w:val="CharStyle6"/>
              </w:rPr>
              <w:t>364,58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AC9E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7 862,58</w:t>
            </w:r>
          </w:p>
        </w:tc>
      </w:tr>
      <w:tr w:rsidR="00A0208D" w14:paraId="55C3766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49848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800 do 900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2D6D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8403B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7 011,00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500A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1 472,31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62198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8 483,31</w:t>
            </w:r>
          </w:p>
        </w:tc>
      </w:tr>
      <w:tr w:rsidR="00A0208D" w14:paraId="268A0E4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2DB89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900 do 1000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CE97D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64EA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10 440,00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357D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2 192,40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CEB4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12 632,40</w:t>
            </w:r>
          </w:p>
        </w:tc>
      </w:tr>
      <w:tr w:rsidR="00A0208D" w14:paraId="65950AB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2A8B1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1000 do 1100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1E3B3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14C59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11 340,00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6AB6B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2 381,40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F16AA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13 721,40</w:t>
            </w:r>
          </w:p>
        </w:tc>
      </w:tr>
      <w:tr w:rsidR="00A0208D" w14:paraId="41FD91E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7FE78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1100 do 1200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A171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48A7F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12 330,00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20C5F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2 589,30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31510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14 919,30</w:t>
            </w:r>
          </w:p>
        </w:tc>
      </w:tr>
      <w:tr w:rsidR="00A0208D" w14:paraId="4808BE0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3B63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1200 do 1300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15D2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E80F8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13 410,00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69CF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2 816,10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04E4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16 226,10</w:t>
            </w:r>
          </w:p>
        </w:tc>
      </w:tr>
      <w:tr w:rsidR="00A0208D" w14:paraId="0140363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E2AFF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1300 do 1400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2B11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4E80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14 490,00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5CE2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3 042,90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A35D5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17 532,90</w:t>
            </w:r>
          </w:p>
        </w:tc>
      </w:tr>
      <w:tr w:rsidR="00A0208D" w14:paraId="1BB0EDD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6C6F2A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1400 do 1500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164EB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9555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15 480,00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CA59B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3 250,80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39F67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18 730,80</w:t>
            </w:r>
          </w:p>
        </w:tc>
      </w:tr>
      <w:tr w:rsidR="00A0208D" w14:paraId="07636787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62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0932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>Pokácení stromu postupné</w:t>
            </w:r>
          </w:p>
          <w:p w14:paraId="44399D9A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>bez spouštění částí kmene a koruny</w:t>
            </w:r>
          </w:p>
          <w:p w14:paraId="715FE86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7"/>
              </w:rPr>
              <w:t>0</w:t>
            </w:r>
            <w:r>
              <w:rPr>
                <w:rStyle w:val="CharStyle6"/>
              </w:rPr>
              <w:t xml:space="preserve"> průměru na řezné ploše pařezu</w:t>
            </w:r>
          </w:p>
        </w:tc>
      </w:tr>
      <w:tr w:rsidR="00A0208D" w14:paraId="1E82477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74AD6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100 do 200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EAE56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2F4BB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972,00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37B7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204,12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D402F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1176,12</w:t>
            </w:r>
          </w:p>
        </w:tc>
      </w:tr>
      <w:tr w:rsidR="00A0208D" w14:paraId="62F3D02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CB7F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200 do 300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A2B64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F58B1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1 449,00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A757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304,29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81C5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1 753,29</w:t>
            </w:r>
          </w:p>
        </w:tc>
      </w:tr>
      <w:tr w:rsidR="00A0208D" w14:paraId="2B3751C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4675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300 do 400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E51C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3DD7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1 989,00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24E60B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417,69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9A0179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2 406,69</w:t>
            </w:r>
          </w:p>
        </w:tc>
      </w:tr>
      <w:tr w:rsidR="00A0208D" w14:paraId="5CC0C58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827F1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400 do 500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0FF5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FE486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3 375,00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ECC8F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708,75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EA68BD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4 083,75</w:t>
            </w:r>
          </w:p>
        </w:tc>
      </w:tr>
      <w:tr w:rsidR="00A0208D" w14:paraId="0246B1C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6554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500 do 600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1ABED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D92F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5 </w:t>
            </w:r>
            <w:r>
              <w:rPr>
                <w:rStyle w:val="CharStyle6"/>
              </w:rPr>
              <w:t>373,00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BEEEA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1128,33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195109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6 501,33</w:t>
            </w:r>
          </w:p>
        </w:tc>
      </w:tr>
      <w:tr w:rsidR="00A0208D" w14:paraId="1F47279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F855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600 do 700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A8D0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2430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7 578,00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14D0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1 591,38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4492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9 169,38</w:t>
            </w:r>
          </w:p>
        </w:tc>
      </w:tr>
      <w:tr w:rsidR="00A0208D" w14:paraId="37D067A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5F40B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700 do 800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001F8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854D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10 800,00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CB75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2 268,00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18321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13 068,00</w:t>
            </w:r>
          </w:p>
        </w:tc>
      </w:tr>
      <w:tr w:rsidR="00A0208D" w14:paraId="7CCFD8B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42869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800 do 900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F2254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4D6B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11 700,00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E2164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2 457,00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83DD5C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14 157,00</w:t>
            </w:r>
          </w:p>
        </w:tc>
      </w:tr>
      <w:tr w:rsidR="00A0208D" w14:paraId="795F79D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959C4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900 do 1000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58F16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F4BDC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16 830,00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DFCFB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3 534,30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EFCA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20 364,30</w:t>
            </w:r>
          </w:p>
        </w:tc>
      </w:tr>
      <w:tr w:rsidR="00A0208D" w14:paraId="1A45DC7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231E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přes 1000 do </w:t>
            </w:r>
            <w:r>
              <w:rPr>
                <w:rStyle w:val="CharStyle6"/>
              </w:rPr>
              <w:t>1100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0597C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5AE3C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18 270,00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9F28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3 836,70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D966B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22 106,70</w:t>
            </w:r>
          </w:p>
        </w:tc>
      </w:tr>
      <w:tr w:rsidR="00A0208D" w14:paraId="461CED1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66E6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1100 do 1200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57A3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DACC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19 800,00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A154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4 158,00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E129C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23 958,00</w:t>
            </w:r>
          </w:p>
        </w:tc>
      </w:tr>
      <w:tr w:rsidR="00A0208D" w14:paraId="3EB0BFA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1A13E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1200 do 1300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39F5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4A1F3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21 600,00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5BCD9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4 536,00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A94F2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26 136,00</w:t>
            </w:r>
          </w:p>
        </w:tc>
      </w:tr>
      <w:tr w:rsidR="00A0208D" w14:paraId="55E9694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595A1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1300 do 1400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A1628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0E01D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22 860,00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27B5F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4 800,60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3C641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27 660,60</w:t>
            </w:r>
          </w:p>
        </w:tc>
      </w:tr>
      <w:tr w:rsidR="00A0208D" w14:paraId="4E2566B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8B570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1400 do 1500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57211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5AAB4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24 480,00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27B8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5 140,80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9D677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29 </w:t>
            </w:r>
            <w:r>
              <w:rPr>
                <w:rStyle w:val="CharStyle6"/>
              </w:rPr>
              <w:t>620,80</w:t>
            </w:r>
          </w:p>
        </w:tc>
      </w:tr>
      <w:tr w:rsidR="00A0208D" w14:paraId="3F9DCBB8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1C835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>Pokácení stromu postupné se spouštěním částí kmene a koruny</w:t>
            </w:r>
          </w:p>
          <w:p w14:paraId="6FCA514C" w14:textId="77777777" w:rsidR="00A0208D" w:rsidRDefault="00B53685">
            <w:pPr>
              <w:pStyle w:val="Style2"/>
              <w:framePr w:w="8626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7"/>
              </w:rPr>
              <w:t>0</w:t>
            </w:r>
            <w:r>
              <w:rPr>
                <w:rStyle w:val="CharStyle6"/>
              </w:rPr>
              <w:t xml:space="preserve"> průměru na řezné ploše pařezu</w:t>
            </w:r>
          </w:p>
        </w:tc>
      </w:tr>
    </w:tbl>
    <w:p w14:paraId="239D161B" w14:textId="77777777" w:rsidR="00A0208D" w:rsidRDefault="00A0208D">
      <w:pPr>
        <w:framePr w:w="8626" w:wrap="notBeside" w:vAnchor="text" w:hAnchor="text" w:xAlign="center" w:y="1"/>
        <w:rPr>
          <w:sz w:val="2"/>
          <w:szCs w:val="2"/>
        </w:rPr>
      </w:pPr>
    </w:p>
    <w:p w14:paraId="5C65CF7E" w14:textId="77777777" w:rsidR="00A0208D" w:rsidRDefault="00A020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9"/>
        <w:gridCol w:w="869"/>
        <w:gridCol w:w="1435"/>
        <w:gridCol w:w="1157"/>
        <w:gridCol w:w="1498"/>
      </w:tblGrid>
      <w:tr w:rsidR="00A0208D" w14:paraId="332D39F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5EBC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lastRenderedPageBreak/>
              <w:t xml:space="preserve">přes 100 </w:t>
            </w:r>
            <w:r>
              <w:rPr>
                <w:rStyle w:val="CharStyle6"/>
                <w:lang w:val="en-US" w:eastAsia="en-US" w:bidi="en-US"/>
              </w:rPr>
              <w:t xml:space="preserve">do </w:t>
            </w:r>
            <w:r>
              <w:rPr>
                <w:rStyle w:val="CharStyle6"/>
              </w:rPr>
              <w:t>200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2939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6174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1 575,00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8A4F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330,75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3D4FDB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1 905,75</w:t>
            </w:r>
          </w:p>
        </w:tc>
      </w:tr>
      <w:tr w:rsidR="00A0208D" w14:paraId="318D552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63F9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200 do 300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1F21A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1810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2 061,00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08CA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432,81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E03CE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2 493,81</w:t>
            </w:r>
          </w:p>
        </w:tc>
      </w:tr>
      <w:tr w:rsidR="00A0208D" w14:paraId="20446A2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81D2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300 do 400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2F0D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EDCD6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3 303,00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EDBA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693,63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EC9E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3 996,63</w:t>
            </w:r>
          </w:p>
        </w:tc>
      </w:tr>
      <w:tr w:rsidR="00A0208D" w14:paraId="27DD011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A103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400 do 500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D264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3892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6 732,00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2737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1 413,72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7385B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8 145,72</w:t>
            </w:r>
          </w:p>
        </w:tc>
      </w:tr>
      <w:tr w:rsidR="00A0208D" w14:paraId="1784395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F99C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500 do 600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A8F7B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F19A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10 710,00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80FC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2 249,10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7340A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12 959,10</w:t>
            </w:r>
          </w:p>
        </w:tc>
      </w:tr>
      <w:tr w:rsidR="00A0208D" w14:paraId="7182481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97621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600 do 700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AF6C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9214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15 210,00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D9DF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3 194,10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22076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18 404,10</w:t>
            </w:r>
          </w:p>
        </w:tc>
      </w:tr>
      <w:tr w:rsidR="00A0208D" w14:paraId="6651D91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38B9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700 do 800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E0055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9A56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21 600,00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A851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4 536,00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0405B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26 136,00</w:t>
            </w:r>
          </w:p>
        </w:tc>
      </w:tr>
      <w:tr w:rsidR="00A0208D" w14:paraId="144637E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164A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800 do 900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0123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7D25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23 490,00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E732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4 </w:t>
            </w:r>
            <w:r>
              <w:rPr>
                <w:rStyle w:val="CharStyle6"/>
              </w:rPr>
              <w:t>932,90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4AE0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28 422,90</w:t>
            </w:r>
          </w:p>
        </w:tc>
      </w:tr>
      <w:tr w:rsidR="00A0208D" w14:paraId="6F47962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BC3E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900 do 1000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7621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AD8C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33 660,00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B54F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7 068,60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5829C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40 728,60</w:t>
            </w:r>
          </w:p>
        </w:tc>
      </w:tr>
      <w:tr w:rsidR="00A0208D" w14:paraId="6B77D62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82E5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1000 do 1100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7515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F77EB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36 630,00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5411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7 692,30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E1C7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44 322,30</w:t>
            </w:r>
          </w:p>
        </w:tc>
      </w:tr>
      <w:tr w:rsidR="00A0208D" w14:paraId="0B537A3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F81D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1100 do 1200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4EFB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C4A5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39 600,00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DD5A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8 316,00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AA823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47 916,00</w:t>
            </w:r>
          </w:p>
        </w:tc>
      </w:tr>
      <w:tr w:rsidR="00A0208D" w14:paraId="001B08C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5375A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1200 do 1300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92C3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246D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42 390,00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4B8E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8 901,90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5D64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51 291,90</w:t>
            </w:r>
          </w:p>
        </w:tc>
      </w:tr>
      <w:tr w:rsidR="00A0208D" w14:paraId="6F2BC8E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CE56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přes 1300 do </w:t>
            </w:r>
            <w:r>
              <w:rPr>
                <w:rStyle w:val="CharStyle6"/>
              </w:rPr>
              <w:t>1400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A81B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ECF5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44 910,00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64837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9 431,10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1322D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54 341,10</w:t>
            </w:r>
          </w:p>
        </w:tc>
      </w:tr>
      <w:tr w:rsidR="00A0208D" w14:paraId="2D900D0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70E1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1400 do 1500 mm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3C5B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5F7F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47 610,00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5C44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9 998,10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38793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57 608,10</w:t>
            </w:r>
          </w:p>
        </w:tc>
      </w:tr>
      <w:tr w:rsidR="00A0208D" w14:paraId="19A29EBE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5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4F8BC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>Řez stromů prováděný lezeckou technikou</w:t>
            </w:r>
          </w:p>
          <w:p w14:paraId="28B2DFF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>bezpečnostní</w:t>
            </w:r>
          </w:p>
          <w:p w14:paraId="7145B0F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>plocha koruny stromu</w:t>
            </w:r>
          </w:p>
        </w:tc>
      </w:tr>
      <w:tr w:rsidR="00A0208D" w14:paraId="2BBD20C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09CB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30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7F89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8548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549,90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1EB3A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115,48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FD36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665,38</w:t>
            </w:r>
          </w:p>
        </w:tc>
      </w:tr>
      <w:tr w:rsidR="00A0208D" w14:paraId="636CB2F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9F6BC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31-60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58F7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8CFB6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1 098,00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67DD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230,58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662A2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1 328,58</w:t>
            </w:r>
          </w:p>
        </w:tc>
      </w:tr>
      <w:tr w:rsidR="00A0208D" w14:paraId="7A46C63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BD8B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61-90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6F7B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B247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1 647,00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3C1E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345,87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12835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1 992,87</w:t>
            </w:r>
          </w:p>
        </w:tc>
      </w:tr>
      <w:tr w:rsidR="00A0208D" w14:paraId="3F45639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F7C8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91-120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84E3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C3B7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1 791,00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3113C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376,11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075D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2 167,11</w:t>
            </w:r>
          </w:p>
        </w:tc>
      </w:tr>
      <w:tr w:rsidR="00A0208D" w14:paraId="3582A06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A715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121-150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A2BFB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62A2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2 232,00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CF30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468,72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B58A2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2 700,72</w:t>
            </w:r>
          </w:p>
        </w:tc>
      </w:tr>
      <w:tr w:rsidR="00A0208D" w14:paraId="3738520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0C19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151-180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1FE22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498D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2 682,00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918D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563,22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A158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3 245,22</w:t>
            </w:r>
          </w:p>
        </w:tc>
      </w:tr>
      <w:tr w:rsidR="00A0208D" w14:paraId="45C8475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EBD2B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181-210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BD51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9BABB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3 024,00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D4B6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635,04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92CCD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3 659,04</w:t>
            </w:r>
          </w:p>
        </w:tc>
      </w:tr>
      <w:tr w:rsidR="00A0208D" w14:paraId="4D0BA95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4BCA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211-240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61E6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9E13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3 447,00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1B58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723,87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CC41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4 170,87</w:t>
            </w:r>
          </w:p>
        </w:tc>
      </w:tr>
      <w:tr w:rsidR="00A0208D" w14:paraId="5DDBABD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BE8D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241-270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0341A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BCBE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3 </w:t>
            </w:r>
            <w:r>
              <w:rPr>
                <w:rStyle w:val="CharStyle6"/>
              </w:rPr>
              <w:t>888,00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9F32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816,48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72B6C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4 704,48</w:t>
            </w:r>
          </w:p>
        </w:tc>
      </w:tr>
      <w:tr w:rsidR="00A0208D" w14:paraId="563B36C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B467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271-300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C3A3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3610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4 311,00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CF5D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905,31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140A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5 216,31</w:t>
            </w:r>
          </w:p>
        </w:tc>
      </w:tr>
      <w:tr w:rsidR="00A0208D" w14:paraId="707F929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1CC9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301 -330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24AD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EFF3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4 428,00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1AF4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929,88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FE2FE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5 357,88</w:t>
            </w:r>
          </w:p>
        </w:tc>
      </w:tr>
      <w:tr w:rsidR="00A0208D" w14:paraId="78B3E45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7B27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331-360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6C37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5A19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4 833,00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422C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1 014,93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5E8E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5 847,93</w:t>
            </w:r>
          </w:p>
        </w:tc>
      </w:tr>
      <w:tr w:rsidR="00A0208D" w14:paraId="58FD4CA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CC1D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361-390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4367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AF86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5 229,00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9757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1 098,09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5B55F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6 327,09</w:t>
            </w:r>
          </w:p>
        </w:tc>
      </w:tr>
      <w:tr w:rsidR="00A0208D" w14:paraId="161659B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37D4A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391-420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A3DB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DD04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5 634,00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AE10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1 183,14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7586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6 817,14</w:t>
            </w:r>
          </w:p>
        </w:tc>
      </w:tr>
      <w:tr w:rsidR="00A0208D" w14:paraId="1B3D11A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D224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421-450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8618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2FF6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6 </w:t>
            </w:r>
            <w:r>
              <w:rPr>
                <w:rStyle w:val="CharStyle6"/>
              </w:rPr>
              <w:t>039,00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D714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1 268,19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EAC1A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7 307,19</w:t>
            </w:r>
          </w:p>
        </w:tc>
      </w:tr>
      <w:tr w:rsidR="00A0208D" w14:paraId="3CD4CC7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9F91A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451-480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602F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D3B4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6 435,00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8532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1 351,35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1A239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7 786,35</w:t>
            </w:r>
          </w:p>
        </w:tc>
      </w:tr>
      <w:tr w:rsidR="00A0208D" w14:paraId="61DDF43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60BA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481-510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9C9DA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1954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6 840,00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8798A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1 436,40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B9E8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8 276,40</w:t>
            </w:r>
          </w:p>
        </w:tc>
      </w:tr>
      <w:tr w:rsidR="00A0208D" w14:paraId="12BD683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DD08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511-540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64F0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33E1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7 326,00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13A0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1 538,46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B807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8 864,46</w:t>
            </w:r>
          </w:p>
        </w:tc>
      </w:tr>
      <w:tr w:rsidR="00A0208D" w14:paraId="77558C5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31AE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541-570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C20D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44A1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7 641,00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B55D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1 604,61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F8A16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9 245,61</w:t>
            </w:r>
          </w:p>
        </w:tc>
      </w:tr>
      <w:tr w:rsidR="00A0208D" w14:paraId="0C0F2BB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6CDB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571-600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E97C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0C2B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8 046,00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4BE7F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1 689,66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0F9D3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9 735,66</w:t>
            </w:r>
          </w:p>
        </w:tc>
      </w:tr>
      <w:tr w:rsidR="00A0208D" w14:paraId="276C5D1B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85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BB73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zdravotní</w:t>
            </w:r>
          </w:p>
          <w:p w14:paraId="058055E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plocha koruny stromu</w:t>
            </w:r>
          </w:p>
        </w:tc>
      </w:tr>
      <w:tr w:rsidR="00A0208D" w14:paraId="6373D89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C94A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30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F74DA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2B32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865,80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FB57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181,82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52397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1 047,62</w:t>
            </w:r>
          </w:p>
        </w:tc>
      </w:tr>
      <w:tr w:rsidR="00A0208D" w14:paraId="1D772E4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8AF4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31-60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785CBA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A3F3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1 728,00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6D26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362,88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E29B9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2 090,88</w:t>
            </w:r>
          </w:p>
        </w:tc>
      </w:tr>
      <w:tr w:rsidR="00A0208D" w14:paraId="473FB23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7CFA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61-90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5524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1E16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2 592,00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2226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544,32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ADF93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3 136,32</w:t>
            </w:r>
          </w:p>
        </w:tc>
      </w:tr>
      <w:tr w:rsidR="00A0208D" w14:paraId="27745F9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5AB8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91-120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1F39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AE5C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2 655,00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F1D1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557,55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B4AE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3 212,55</w:t>
            </w:r>
          </w:p>
        </w:tc>
      </w:tr>
      <w:tr w:rsidR="00A0208D" w14:paraId="415A287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348F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121-150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31F4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3775A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3 312,00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6970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695,52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FBDD0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4 007,52</w:t>
            </w:r>
          </w:p>
        </w:tc>
      </w:tr>
      <w:tr w:rsidR="00A0208D" w14:paraId="46B66AD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EFA1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151-180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CA87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8610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3 </w:t>
            </w:r>
            <w:r>
              <w:rPr>
                <w:rStyle w:val="CharStyle6"/>
              </w:rPr>
              <w:t>969,00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E59E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833,49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BB40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4 802,49</w:t>
            </w:r>
          </w:p>
        </w:tc>
      </w:tr>
      <w:tr w:rsidR="00A0208D" w14:paraId="1B12EEB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2D0B4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181-210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6687A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2E75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4 320,00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0BD7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907,20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51F43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5 227,20</w:t>
            </w:r>
          </w:p>
        </w:tc>
      </w:tr>
      <w:tr w:rsidR="00A0208D" w14:paraId="6965A8B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C012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211-240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4EA8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C5B06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4 941,00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C5EB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1 037,61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9983E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5 978,61</w:t>
            </w:r>
          </w:p>
        </w:tc>
      </w:tr>
      <w:tr w:rsidR="00A0208D" w14:paraId="5478170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5EA4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241-270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9FE1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6614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5 562,00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F746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1168,02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C089E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6 730,02</w:t>
            </w:r>
          </w:p>
        </w:tc>
      </w:tr>
      <w:tr w:rsidR="00A0208D" w14:paraId="7CBE191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8176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271-300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4766B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B9A0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6 183,00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1A0F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1 298,43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D8FF1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7 481,43</w:t>
            </w:r>
          </w:p>
        </w:tc>
      </w:tr>
      <w:tr w:rsidR="00A0208D" w14:paraId="4EA5A4E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D6B45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301 -330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09A8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45C9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6 327,00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023E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1 328,67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0D5C9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7 655,67</w:t>
            </w:r>
          </w:p>
        </w:tc>
      </w:tr>
      <w:tr w:rsidR="00A0208D" w14:paraId="1352FBC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43DE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331-360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B6ECA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0BB0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6 </w:t>
            </w:r>
            <w:r>
              <w:rPr>
                <w:rStyle w:val="CharStyle6"/>
              </w:rPr>
              <w:t>894,00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49E3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1 447,74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A587A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8 341,74</w:t>
            </w:r>
          </w:p>
        </w:tc>
      </w:tr>
      <w:tr w:rsidR="00A0208D" w14:paraId="4092A97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295E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361-390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E969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4E61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7 470,00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AFCA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1 568,70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6AA04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9 038,70</w:t>
            </w:r>
          </w:p>
        </w:tc>
      </w:tr>
      <w:tr w:rsidR="00A0208D" w14:paraId="749A1F7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B26F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391-420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3E16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ADAF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8 046,00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EE6E7A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1 689,66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0FBD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9 735,66</w:t>
            </w:r>
          </w:p>
        </w:tc>
      </w:tr>
      <w:tr w:rsidR="00A0208D" w14:paraId="16C7523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56F6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421-450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F4FD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6659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8 622.00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30E3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1 810,62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54A1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10 432,62</w:t>
            </w:r>
          </w:p>
        </w:tc>
      </w:tr>
      <w:tr w:rsidR="00A0208D" w14:paraId="5032B5D8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9818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451-480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B4D2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B5F5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9 180,00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5000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1 927,80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0E85E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11107,80</w:t>
            </w:r>
          </w:p>
        </w:tc>
      </w:tr>
      <w:tr w:rsidR="00A0208D" w14:paraId="78634C7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706A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481-510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46C65A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43F71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9 810,00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2963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2 060,10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A60E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11 870,10</w:t>
            </w:r>
          </w:p>
        </w:tc>
      </w:tr>
      <w:tr w:rsidR="00A0208D" w14:paraId="3536AA9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A2C7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511-540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83E4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9DEF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10 350.00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FC8EC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2 173,50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FDBC8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12 523,50</w:t>
            </w:r>
          </w:p>
        </w:tc>
      </w:tr>
      <w:tr w:rsidR="00A0208D" w14:paraId="1209962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C108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541-570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27CBB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7F78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10 890.00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0284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2 286,90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86CA3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13 176,90</w:t>
            </w:r>
          </w:p>
        </w:tc>
      </w:tr>
      <w:tr w:rsidR="00A0208D" w14:paraId="76A161A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2F42C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571-600 m2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DFBD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29E3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11 430.00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BEE8E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2 400,30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BAA4F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13 830,30</w:t>
            </w:r>
          </w:p>
        </w:tc>
      </w:tr>
      <w:tr w:rsidR="00A0208D" w14:paraId="427EAA8B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85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2D26E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výchovný</w:t>
            </w:r>
          </w:p>
          <w:p w14:paraId="673A4BE6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Špičáky a keřové stromy, výšky</w:t>
            </w:r>
          </w:p>
        </w:tc>
      </w:tr>
      <w:tr w:rsidR="00A0208D" w14:paraId="5BA104D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1773B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4 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7D90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D4C57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148,50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66FF0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tabs>
                <w:tab w:val="left" w:pos="1272"/>
              </w:tabs>
              <w:spacing w:after="0" w:line="178" w:lineRule="exact"/>
              <w:jc w:val="both"/>
            </w:pPr>
            <w:r>
              <w:rPr>
                <w:rStyle w:val="CharStyle6"/>
              </w:rPr>
              <w:t>31,19</w:t>
            </w:r>
            <w:r>
              <w:rPr>
                <w:rStyle w:val="CharStyle6"/>
              </w:rPr>
              <w:tab/>
              <w:t>179,69</w:t>
            </w:r>
          </w:p>
        </w:tc>
      </w:tr>
      <w:tr w:rsidR="00A0208D" w14:paraId="10BFEED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42804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alejové stromy, výšky</w:t>
            </w:r>
          </w:p>
        </w:tc>
      </w:tr>
      <w:tr w:rsidR="00A0208D" w14:paraId="4D41E8E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B136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4 do 6 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38FE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4BA6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290,70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FFCAD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61,05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4D4AF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351,75</w:t>
            </w:r>
          </w:p>
        </w:tc>
      </w:tr>
      <w:tr w:rsidR="00A0208D" w14:paraId="69CA02F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1CE52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 do 9 m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51428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02F975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557,10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8B673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116,99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C3569" w14:textId="77777777" w:rsidR="00A0208D" w:rsidRDefault="00B53685">
            <w:pPr>
              <w:pStyle w:val="Style2"/>
              <w:framePr w:w="8578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674,09</w:t>
            </w:r>
          </w:p>
        </w:tc>
      </w:tr>
    </w:tbl>
    <w:p w14:paraId="05E0A775" w14:textId="77777777" w:rsidR="00A0208D" w:rsidRDefault="00A0208D">
      <w:pPr>
        <w:framePr w:w="8578" w:wrap="notBeside" w:vAnchor="text" w:hAnchor="text" w:xAlign="center" w:y="1"/>
        <w:rPr>
          <w:sz w:val="2"/>
          <w:szCs w:val="2"/>
        </w:rPr>
      </w:pPr>
    </w:p>
    <w:p w14:paraId="1684F24C" w14:textId="77777777" w:rsidR="00A0208D" w:rsidRDefault="00A0208D">
      <w:pPr>
        <w:rPr>
          <w:sz w:val="2"/>
          <w:szCs w:val="2"/>
        </w:rPr>
        <w:sectPr w:rsidR="00A0208D">
          <w:pgSz w:w="11904" w:h="16834"/>
          <w:pgMar w:top="906" w:right="2172" w:bottom="1324" w:left="109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8"/>
        <w:gridCol w:w="874"/>
        <w:gridCol w:w="1450"/>
        <w:gridCol w:w="1152"/>
        <w:gridCol w:w="1507"/>
      </w:tblGrid>
      <w:tr w:rsidR="00A0208D" w14:paraId="6A82AC70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6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500955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226" w:lineRule="exact"/>
            </w:pPr>
            <w:r>
              <w:rPr>
                <w:rStyle w:val="CharStyle6"/>
              </w:rPr>
              <w:lastRenderedPageBreak/>
              <w:t>redukční obvodový plocha koruny stromu</w:t>
            </w:r>
          </w:p>
        </w:tc>
      </w:tr>
      <w:tr w:rsidR="00A0208D" w14:paraId="4B925BD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E251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30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2E755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1964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1125,00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DDE1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236,25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D946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1 361,25</w:t>
            </w:r>
          </w:p>
        </w:tc>
      </w:tr>
      <w:tr w:rsidR="00A0208D" w14:paraId="034D85F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9A0E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31-60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FE329A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82DB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2 241,00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F85C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470,61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CD0A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2 711,61</w:t>
            </w:r>
          </w:p>
        </w:tc>
      </w:tr>
      <w:tr w:rsidR="00A0208D" w14:paraId="6B097F5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817E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61-90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A29A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DAF2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3 366,00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48AA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706,86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8510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4 072,86</w:t>
            </w:r>
          </w:p>
        </w:tc>
      </w:tr>
      <w:tr w:rsidR="00A0208D" w14:paraId="5C9B3ED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7FC5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91-120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92CB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5336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3 447,00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D20F3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723,87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9DD90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4 170,87</w:t>
            </w:r>
          </w:p>
        </w:tc>
      </w:tr>
      <w:tr w:rsidR="00A0208D" w14:paraId="207D53F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7073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121-150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C908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1C38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4 302,00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E6807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903,42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A084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5 205,42</w:t>
            </w:r>
          </w:p>
        </w:tc>
      </w:tr>
      <w:tr w:rsidR="00A0208D" w14:paraId="6F021CB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B8E2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151-180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58B94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85CC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4 842,00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BADB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1 016,82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64D9B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5 858,82</w:t>
            </w:r>
          </w:p>
        </w:tc>
      </w:tr>
      <w:tr w:rsidR="00A0208D" w14:paraId="78CD5D0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13CE3A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181-210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B60C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BDC9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5 616,00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9D50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1 179,36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E87D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6 795,36</w:t>
            </w:r>
          </w:p>
        </w:tc>
      </w:tr>
      <w:tr w:rsidR="00A0208D" w14:paraId="7ED2A1A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7ACC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211-240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C9EF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B64F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6 426,00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E101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1 349,46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7CBFB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7 775,46</w:t>
            </w:r>
          </w:p>
        </w:tc>
      </w:tr>
      <w:tr w:rsidR="00A0208D" w14:paraId="7F5AF94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90278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241-270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A731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E009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7 227,00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A56E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1 517,67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44F43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8 744,67</w:t>
            </w:r>
          </w:p>
        </w:tc>
      </w:tr>
      <w:tr w:rsidR="00A0208D" w14:paraId="69E8F95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A750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271-300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7A19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E41B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8 037,00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B139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1 687,77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EC78F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9 724,77</w:t>
            </w:r>
          </w:p>
        </w:tc>
      </w:tr>
      <w:tr w:rsidR="00A0208D" w14:paraId="4401E65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24A3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301 -330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5B7A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3912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8 217,00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47F4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1 725,57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6489A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9 942,57</w:t>
            </w:r>
          </w:p>
        </w:tc>
      </w:tr>
      <w:tr w:rsidR="00A0208D" w14:paraId="1C1D178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DAE0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331-360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A455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84068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8 955,00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B720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1 880,55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51B86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10 835,55</w:t>
            </w:r>
          </w:p>
        </w:tc>
      </w:tr>
      <w:tr w:rsidR="00A0208D" w14:paraId="7C51237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D298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361-390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0024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53C6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9 720,00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A517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2 041,20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44895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11 761,20</w:t>
            </w:r>
          </w:p>
        </w:tc>
      </w:tr>
      <w:tr w:rsidR="00A0208D" w14:paraId="1C57230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A73E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391-420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E715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FD8F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10 440,00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2A5C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2 192,40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EF031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12 632,40</w:t>
            </w:r>
          </w:p>
        </w:tc>
      </w:tr>
      <w:tr w:rsidR="00A0208D" w14:paraId="19BD268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6FBD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421-450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58211A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AAC8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11 250,00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A695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2 </w:t>
            </w:r>
            <w:r>
              <w:rPr>
                <w:rStyle w:val="CharStyle6"/>
              </w:rPr>
              <w:t>362,50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86A2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13 612,50</w:t>
            </w:r>
          </w:p>
        </w:tc>
      </w:tr>
      <w:tr w:rsidR="00A0208D" w14:paraId="7C01A0A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B99A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451-480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3682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7E6B2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11 970,00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123E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2 513,70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2B87B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14 483,70</w:t>
            </w:r>
          </w:p>
        </w:tc>
      </w:tr>
      <w:tr w:rsidR="00A0208D" w14:paraId="6D2480D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C796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481-510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A961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C2415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12 690,00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B0F0B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2 664,90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0EF04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15 354,90</w:t>
            </w:r>
          </w:p>
        </w:tc>
      </w:tr>
      <w:tr w:rsidR="00A0208D" w14:paraId="6C2CC0B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EFED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511-540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4207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DD68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13 410,00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B274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2 816,10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F61E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16 226,10</w:t>
            </w:r>
          </w:p>
        </w:tc>
      </w:tr>
      <w:tr w:rsidR="00A0208D" w14:paraId="16DD264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979A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541-570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DDC5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B683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14 220,00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A3265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2 986,20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7BFE7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17 206,20</w:t>
            </w:r>
          </w:p>
        </w:tc>
      </w:tr>
      <w:tr w:rsidR="00A0208D" w14:paraId="7143CCA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1EA2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571-600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09FC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E655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14 850,00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1ADF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3 118,50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8BB8F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17 968,50</w:t>
            </w:r>
          </w:p>
        </w:tc>
      </w:tr>
      <w:tr w:rsidR="00A0208D" w14:paraId="0F3F64C3" w14:textId="77777777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86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ECBE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CharStyle6"/>
              </w:rPr>
              <w:t>Příplatek k cenám</w:t>
            </w:r>
          </w:p>
          <w:p w14:paraId="3FB04CF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CharStyle6"/>
              </w:rPr>
              <w:t>za ztížené podmínky pod stromem za každých i započatých 25% překážky z plochy vymezené nkanovoN linií stromu</w:t>
            </w:r>
          </w:p>
          <w:p w14:paraId="698615A5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při řezu</w:t>
            </w:r>
          </w:p>
          <w:p w14:paraId="57F93A5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bezpečnostním, plocha korunv stromu</w:t>
            </w:r>
          </w:p>
        </w:tc>
      </w:tr>
      <w:tr w:rsidR="00A0208D" w14:paraId="1733362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941D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30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EB28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831F4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72,45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4093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15,21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F33B3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87,66</w:t>
            </w:r>
          </w:p>
        </w:tc>
      </w:tr>
      <w:tr w:rsidR="00A0208D" w14:paraId="62336C6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0233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31-60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4F58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B835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140,40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9CDB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29,48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6832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169,88</w:t>
            </w:r>
          </w:p>
        </w:tc>
      </w:tr>
      <w:tr w:rsidR="00A0208D" w14:paraId="6A52E21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28C7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61-90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62FA3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69D3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208,80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9795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43,85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616B0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252,65</w:t>
            </w:r>
          </w:p>
        </w:tc>
      </w:tr>
      <w:tr w:rsidR="00A0208D" w14:paraId="09725A5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9BA8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91-120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5527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86F8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226,80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B438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47,63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AF98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274,43</w:t>
            </w:r>
          </w:p>
        </w:tc>
      </w:tr>
      <w:tr w:rsidR="00A0208D" w14:paraId="47A16A0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0E0A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121-150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8063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4579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282,60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1D96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59,35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E4D8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341,95</w:t>
            </w:r>
          </w:p>
        </w:tc>
      </w:tr>
      <w:tr w:rsidR="00A0208D" w14:paraId="31F5212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E09B5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151-180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712D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A6A6A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338,40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15A1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71,06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993E3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409,46</w:t>
            </w:r>
          </w:p>
        </w:tc>
      </w:tr>
      <w:tr w:rsidR="00A0208D" w14:paraId="7422E08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6504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181-210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19B1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7942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380,70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B6AF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79,95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46F6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460,65</w:t>
            </w:r>
          </w:p>
        </w:tc>
      </w:tr>
      <w:tr w:rsidR="00A0208D" w14:paraId="7138DEF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C0BD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211-240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EC92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8218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435,60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C217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91,48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7DE7F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527,08</w:t>
            </w:r>
          </w:p>
        </w:tc>
      </w:tr>
      <w:tr w:rsidR="00A0208D" w14:paraId="310F63E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ED40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241-270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97EE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5C2F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489,60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4C11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102,82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31517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592,42</w:t>
            </w:r>
          </w:p>
        </w:tc>
      </w:tr>
      <w:tr w:rsidR="00A0208D" w14:paraId="3D36F9D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9543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271-300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F8E2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D4A6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542,70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C424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113,97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46CD1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656,67</w:t>
            </w:r>
          </w:p>
        </w:tc>
      </w:tr>
      <w:tr w:rsidR="00A0208D" w14:paraId="576FDFF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CA5E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301 -330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61445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4641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557,10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1E26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116,99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6C3B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674,09</w:t>
            </w:r>
          </w:p>
        </w:tc>
      </w:tr>
      <w:tr w:rsidR="00A0208D" w14:paraId="28FBE6D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0947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331-360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CBC3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4CCD1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606,60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3C52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127,39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FBAB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733,99</w:t>
            </w:r>
          </w:p>
        </w:tc>
      </w:tr>
      <w:tr w:rsidR="00A0208D" w14:paraId="594C75D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2809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361-390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C288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C813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657,90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4F1B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138,16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39ED2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796,06</w:t>
            </w:r>
          </w:p>
        </w:tc>
      </w:tr>
      <w:tr w:rsidR="00A0208D" w14:paraId="3A04DB9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1B68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391-420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4822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210F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707,40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0FAA5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148,55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BC408A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855,95</w:t>
            </w:r>
          </w:p>
        </w:tc>
      </w:tr>
      <w:tr w:rsidR="00A0208D" w14:paraId="48C4D67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98B5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421-450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2A39A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B2A7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757,80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97AD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159,14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B436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916,94</w:t>
            </w:r>
          </w:p>
        </w:tc>
      </w:tr>
      <w:tr w:rsidR="00A0208D" w14:paraId="10986D3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361F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451-480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18A4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1DDC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807,30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68A1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169,53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C69E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976,83</w:t>
            </w:r>
          </w:p>
        </w:tc>
      </w:tr>
      <w:tr w:rsidR="00A0208D" w14:paraId="6AD5F8A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A2685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481-510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A970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06F7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859,50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1CBC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180,50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03621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1 040,00</w:t>
            </w:r>
          </w:p>
        </w:tc>
      </w:tr>
      <w:tr w:rsidR="00A0208D" w14:paraId="0EDEB98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1B7C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511-540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4FAB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3A7D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918,00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97BC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192,78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0F4BE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1 110,78</w:t>
            </w:r>
          </w:p>
        </w:tc>
      </w:tr>
      <w:tr w:rsidR="00A0208D" w14:paraId="60FA772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F374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541-570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782EC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6700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954,00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505E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200,34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5F3ED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1 154,34</w:t>
            </w:r>
          </w:p>
        </w:tc>
      </w:tr>
      <w:tr w:rsidR="00A0208D" w14:paraId="6B9E21F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B8E93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571-600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8662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3F1A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1 008,00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BA8A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211,68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2060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1 219,68</w:t>
            </w:r>
          </w:p>
        </w:tc>
      </w:tr>
      <w:tr w:rsidR="00A0208D" w14:paraId="20E5C61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6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890DD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zdravotním, plocha korunv stromu</w:t>
            </w:r>
          </w:p>
        </w:tc>
      </w:tr>
      <w:tr w:rsidR="00A0208D" w14:paraId="267D7F9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DC61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30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5106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26A0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111,60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9592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23,44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AD9D6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135,04</w:t>
            </w:r>
          </w:p>
        </w:tc>
      </w:tr>
      <w:tr w:rsidR="00A0208D" w14:paraId="7D1C7DC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5B78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31-60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D80F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8766A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219,60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23AAA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46,12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7BDE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265,72</w:t>
            </w:r>
          </w:p>
        </w:tc>
      </w:tr>
      <w:tr w:rsidR="00A0208D" w14:paraId="7C67229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27D6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61-90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2D71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E1E63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326,70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AB96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68,61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79F4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395,31</w:t>
            </w:r>
          </w:p>
        </w:tc>
      </w:tr>
      <w:tr w:rsidR="00A0208D" w14:paraId="1877E79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7D27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91-120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2836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74A7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333,90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0F82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70,12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D7F4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404,02</w:t>
            </w:r>
          </w:p>
        </w:tc>
      </w:tr>
      <w:tr w:rsidR="00A0208D" w14:paraId="14125A8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B37F5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121-150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E982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F19E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417,60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2A78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87,70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72181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505,30</w:t>
            </w:r>
          </w:p>
        </w:tc>
      </w:tr>
      <w:tr w:rsidR="00A0208D" w14:paraId="1B8DB37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8E8A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151-180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149A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4158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500,40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A2E1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105,08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A7DB1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605,48</w:t>
            </w:r>
          </w:p>
        </w:tc>
      </w:tr>
      <w:tr w:rsidR="00A0208D" w14:paraId="13954DE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9A99A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181-210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C519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2BCC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544,50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0537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114,35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8DDE4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658,85</w:t>
            </w:r>
          </w:p>
        </w:tc>
      </w:tr>
      <w:tr w:rsidR="00A0208D" w14:paraId="073B5A0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A0695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211-240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B6B6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4301F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621,90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07101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130,60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00514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752,50</w:t>
            </w:r>
          </w:p>
        </w:tc>
      </w:tr>
      <w:tr w:rsidR="00A0208D" w14:paraId="2AE9B7B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A7A3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241-270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F737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6E3E4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698,40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808A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146,66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50C6D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845,06</w:t>
            </w:r>
          </w:p>
        </w:tc>
      </w:tr>
      <w:tr w:rsidR="00A0208D" w14:paraId="5B17E1C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ADB5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271-300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DD1A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1CCB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775,80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74D6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162,92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61B98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938,72</w:t>
            </w:r>
          </w:p>
        </w:tc>
      </w:tr>
      <w:tr w:rsidR="00A0208D" w14:paraId="04D8586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CCEA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301 -330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FD9B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F4805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788,40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AD72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165,56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7D169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953,96</w:t>
            </w:r>
          </w:p>
        </w:tc>
      </w:tr>
      <w:tr w:rsidR="00A0208D" w14:paraId="622A8F7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42E1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331-360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873C1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D9FD5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862,20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99DB9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181,06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C498E7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1 043,26</w:t>
            </w:r>
          </w:p>
        </w:tc>
      </w:tr>
      <w:tr w:rsidR="00A0208D" w14:paraId="20A666A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E8EE4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361-390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C7F5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D330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936,00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A420B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196,56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A47EE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1132,56</w:t>
            </w:r>
          </w:p>
        </w:tc>
      </w:tr>
      <w:tr w:rsidR="00A0208D" w14:paraId="76EBF36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BCCD6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391-420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DF6E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4ADA5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1 008,00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E64440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211,68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D5034A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1 219,68</w:t>
            </w:r>
          </w:p>
        </w:tc>
      </w:tr>
      <w:tr w:rsidR="00A0208D" w14:paraId="7FB2926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4A8FD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421-450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3E4E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22AF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1 080,00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741E2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226,80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C77A7C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1 306,80</w:t>
            </w:r>
          </w:p>
        </w:tc>
      </w:tr>
      <w:tr w:rsidR="00A0208D" w14:paraId="4984C6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A86653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451-480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6A2D6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5DC668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1152,00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9142DE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241,92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F3C9A" w14:textId="77777777" w:rsidR="00A0208D" w:rsidRDefault="00B53685">
            <w:pPr>
              <w:pStyle w:val="Style2"/>
              <w:framePr w:w="862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1 393,92</w:t>
            </w:r>
          </w:p>
        </w:tc>
      </w:tr>
    </w:tbl>
    <w:p w14:paraId="05CC4F31" w14:textId="77777777" w:rsidR="00A0208D" w:rsidRDefault="00A0208D">
      <w:pPr>
        <w:framePr w:w="8621" w:wrap="notBeside" w:vAnchor="text" w:hAnchor="text" w:xAlign="center" w:y="1"/>
        <w:rPr>
          <w:sz w:val="2"/>
          <w:szCs w:val="2"/>
        </w:rPr>
      </w:pPr>
    </w:p>
    <w:p w14:paraId="0A06C9AB" w14:textId="77777777" w:rsidR="00A0208D" w:rsidRDefault="00A0208D">
      <w:pPr>
        <w:rPr>
          <w:sz w:val="2"/>
          <w:szCs w:val="2"/>
        </w:rPr>
        <w:sectPr w:rsidR="00A0208D">
          <w:headerReference w:type="default" r:id="rId6"/>
          <w:pgSz w:w="11904" w:h="16834"/>
          <w:pgMar w:top="906" w:right="2172" w:bottom="1324" w:left="109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0"/>
        <w:gridCol w:w="874"/>
        <w:gridCol w:w="1430"/>
        <w:gridCol w:w="1157"/>
        <w:gridCol w:w="1502"/>
      </w:tblGrid>
      <w:tr w:rsidR="00A0208D" w14:paraId="244D448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367C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lastRenderedPageBreak/>
              <w:t>481-510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23D0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B09C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1 233,00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417C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258,93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4FFA9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1 491,93</w:t>
            </w:r>
          </w:p>
        </w:tc>
      </w:tr>
      <w:tr w:rsidR="00A0208D" w14:paraId="5F20DA9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AC89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511-540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DD84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F78C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1 296,00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A8773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272,16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F1DFB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1 568,16</w:t>
            </w:r>
          </w:p>
        </w:tc>
      </w:tr>
      <w:tr w:rsidR="00A0208D" w14:paraId="5F523CD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F45B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541-570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1B24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0335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1 368,00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F691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287,28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60D18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1 655,28</w:t>
            </w:r>
          </w:p>
        </w:tc>
      </w:tr>
      <w:tr w:rsidR="00A0208D" w14:paraId="0AFE114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420E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571-600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F04E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ADFD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1 449,00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9119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304,29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E5B92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1 </w:t>
            </w:r>
            <w:r>
              <w:rPr>
                <w:rStyle w:val="CharStyle6"/>
              </w:rPr>
              <w:t>753,29</w:t>
            </w:r>
          </w:p>
        </w:tc>
      </w:tr>
      <w:tr w:rsidR="00A0208D" w14:paraId="6E6D162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A668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redukčním obvodovém, plocha korunv stromu</w:t>
            </w:r>
          </w:p>
        </w:tc>
      </w:tr>
      <w:tr w:rsidR="00A0208D" w14:paraId="2AF61D3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F885D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30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3DD6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09C4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144,00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37C83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30,24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0925A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174,24</w:t>
            </w:r>
          </w:p>
        </w:tc>
      </w:tr>
      <w:tr w:rsidR="00A0208D" w14:paraId="5A10B22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B542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31-60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68CE4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DB59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283,50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CF04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59,54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CA75A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343,04</w:t>
            </w:r>
          </w:p>
        </w:tc>
      </w:tr>
      <w:tr w:rsidR="00A0208D" w14:paraId="5A67D42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E7EB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61-90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1284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3CD5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423,00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870D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88,83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4EE9A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511,83</w:t>
            </w:r>
          </w:p>
        </w:tc>
      </w:tr>
      <w:tr w:rsidR="00A0208D" w14:paraId="4D66B7A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21C5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91-120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5A5A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090B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438,30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BC9E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92,04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ADFA4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530,34</w:t>
            </w:r>
          </w:p>
        </w:tc>
      </w:tr>
      <w:tr w:rsidR="00A0208D" w14:paraId="1DB1860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151C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121-150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BD2C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2FEA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540,90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F3F8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113,59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4099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654,49</w:t>
            </w:r>
          </w:p>
        </w:tc>
      </w:tr>
      <w:tr w:rsidR="00A0208D" w14:paraId="40E4F93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FAB0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151-180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05E3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B52C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648,90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44EC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136,27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1DF24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785,17</w:t>
            </w:r>
          </w:p>
        </w:tc>
      </w:tr>
      <w:tr w:rsidR="00A0208D" w14:paraId="029F6F7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9BF3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181-210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AAEE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C5882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705,60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5E42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148,18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0EF37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853,78</w:t>
            </w:r>
          </w:p>
        </w:tc>
      </w:tr>
      <w:tr w:rsidR="00A0208D" w14:paraId="1875D87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8390B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211-240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321E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7B97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805,50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1CB7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169,16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075C8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974,66</w:t>
            </w:r>
          </w:p>
        </w:tc>
      </w:tr>
      <w:tr w:rsidR="00A0208D" w14:paraId="14119D0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E789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241-270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5228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98D3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909,00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AAB6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190,89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ED779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1 099,89</w:t>
            </w:r>
          </w:p>
        </w:tc>
      </w:tr>
      <w:tr w:rsidR="00A0208D" w14:paraId="5371501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289E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271-300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0899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BC55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1 008,00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F919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211,68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325EF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1 219,68</w:t>
            </w:r>
          </w:p>
        </w:tc>
      </w:tr>
      <w:tr w:rsidR="00A0208D" w14:paraId="2C944F9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B5F7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301 -330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97C5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507D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1 026,00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A162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215,46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108A3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1 241,46</w:t>
            </w:r>
          </w:p>
        </w:tc>
      </w:tr>
      <w:tr w:rsidR="00A0208D" w14:paraId="3FA7F07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DBF8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331-360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A6C7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F44A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1 125,00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9A27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236,25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9B8E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1 361,25</w:t>
            </w:r>
          </w:p>
        </w:tc>
      </w:tr>
      <w:tr w:rsidR="00A0208D" w14:paraId="249F7D9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161B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361-390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FA5A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35D5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1 224,00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0089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257,04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5DDE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1 481,04</w:t>
            </w:r>
          </w:p>
        </w:tc>
      </w:tr>
      <w:tr w:rsidR="00A0208D" w14:paraId="0CFF176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15E4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391-420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97BA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A0E5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1 314,00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5C4F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275,94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17CD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1 589,94</w:t>
            </w:r>
          </w:p>
        </w:tc>
      </w:tr>
      <w:tr w:rsidR="00A0208D" w14:paraId="3A04B15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289D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421-450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EBD6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49FA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1 404,00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EEE3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294,84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46890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1 698,84</w:t>
            </w:r>
          </w:p>
        </w:tc>
      </w:tr>
      <w:tr w:rsidR="00A0208D" w14:paraId="0F1EC3B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3DC3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451-480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F4687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7D34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1 494,00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119E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313,74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5C1F0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1 807,74</w:t>
            </w:r>
          </w:p>
        </w:tc>
      </w:tr>
      <w:tr w:rsidR="00A0208D" w14:paraId="10AF8B4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6B5C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481-510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8173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E775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1 593,00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5E60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334,53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27748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1 927,53</w:t>
            </w:r>
          </w:p>
        </w:tc>
      </w:tr>
      <w:tr w:rsidR="00A0208D" w14:paraId="02EC32C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E3FD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511-540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2EA6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C8259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1 683,00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73BC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353,43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DB31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2 036,43</w:t>
            </w:r>
          </w:p>
        </w:tc>
      </w:tr>
      <w:tr w:rsidR="00A0208D" w14:paraId="60B1794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63CEF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541-570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86E3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92E9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1 773,00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FC2A7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372,33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532F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2 145,33</w:t>
            </w:r>
          </w:p>
        </w:tc>
      </w:tr>
      <w:tr w:rsidR="00A0208D" w14:paraId="0F28CFF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7B96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571-600 m2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02E8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66054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1 881,00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E44D0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395,01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6BEB2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2 276,01</w:t>
            </w:r>
          </w:p>
        </w:tc>
      </w:tr>
      <w:tr w:rsidR="00A0208D" w14:paraId="252A30A4" w14:textId="7777777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BF3BA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>Řez stromů tvarovací hlavový s opakovaným intervalem řezu do 2 let</w:t>
            </w:r>
          </w:p>
          <w:p w14:paraId="6260585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>výšky nasazení hlavy</w:t>
            </w:r>
          </w:p>
        </w:tc>
      </w:tr>
      <w:tr w:rsidR="00A0208D" w14:paraId="509985F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8C30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2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F511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5CB6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292,50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7DF5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61,43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EEFE2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353,93</w:t>
            </w:r>
          </w:p>
        </w:tc>
      </w:tr>
      <w:tr w:rsidR="00A0208D" w14:paraId="4A2FAF0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6615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 do 6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0974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753E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595,80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9D2A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125,12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732A6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720,92</w:t>
            </w:r>
          </w:p>
        </w:tc>
      </w:tr>
      <w:tr w:rsidR="00A0208D" w14:paraId="5A711B2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A7D0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C4FF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3797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1 332,00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7847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279,72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10EC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1 611,72</w:t>
            </w:r>
          </w:p>
        </w:tc>
      </w:tr>
      <w:tr w:rsidR="00A0208D" w14:paraId="57D179AD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B4A6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>přes 2 do 5 let výšky nasazení hlavy</w:t>
            </w:r>
          </w:p>
        </w:tc>
      </w:tr>
      <w:tr w:rsidR="00A0208D" w14:paraId="1DB0D38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5C72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2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5ECD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B235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352,80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7551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74,09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D710E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426,89</w:t>
            </w:r>
          </w:p>
        </w:tc>
      </w:tr>
      <w:tr w:rsidR="00A0208D" w14:paraId="4493F42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E9DF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 do 6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E8C4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87C8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774,90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1EF15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162,73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1D27F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937,63</w:t>
            </w:r>
          </w:p>
        </w:tc>
      </w:tr>
      <w:tr w:rsidR="00A0208D" w14:paraId="3B23B45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A041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C89C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D740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1 728,00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8EBE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362,88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E37E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2 090,88</w:t>
            </w:r>
          </w:p>
        </w:tc>
      </w:tr>
      <w:tr w:rsidR="00A0208D" w14:paraId="23422AD0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97CF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>Příplatek k za řez přesahující počet tří hlav do 2 let</w:t>
            </w:r>
          </w:p>
          <w:p w14:paraId="43CCCF8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 xml:space="preserve">výšky nasazení </w:t>
            </w:r>
            <w:r>
              <w:rPr>
                <w:rStyle w:val="CharStyle6"/>
              </w:rPr>
              <w:t>hlavy</w:t>
            </w:r>
          </w:p>
        </w:tc>
      </w:tr>
      <w:tr w:rsidR="00A0208D" w14:paraId="5CAA716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12CF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2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659B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DA45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58,50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6810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12,29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21118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70,79</w:t>
            </w:r>
          </w:p>
        </w:tc>
      </w:tr>
      <w:tr w:rsidR="00A0208D" w14:paraId="0E55CD0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CBAC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 do 6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265FF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DB59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119,70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B664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25,14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05DA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144,84</w:t>
            </w:r>
          </w:p>
        </w:tc>
      </w:tr>
      <w:tr w:rsidR="00A0208D" w14:paraId="38E2DF0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A7349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9AE1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99B3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266,40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85C4B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55,94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93C1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322,34</w:t>
            </w:r>
          </w:p>
        </w:tc>
      </w:tr>
      <w:tr w:rsidR="00A0208D" w14:paraId="046FDB8F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92CA8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>přes 2 do 5 let výšky nasazení hlavy</w:t>
            </w:r>
          </w:p>
        </w:tc>
      </w:tr>
      <w:tr w:rsidR="00A0208D" w14:paraId="2ADB33D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6BA0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2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B06B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D7D7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71,10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2EFC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14,93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4C1C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86,03</w:t>
            </w:r>
          </w:p>
        </w:tc>
      </w:tr>
      <w:tr w:rsidR="00A0208D" w14:paraId="58B3288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6036D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 do 6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596E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19DA0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154,80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D2EE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32,51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8D4C4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187,31</w:t>
            </w:r>
          </w:p>
        </w:tc>
      </w:tr>
      <w:tr w:rsidR="00A0208D" w14:paraId="6BDC083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60DB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832E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61F5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346,50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D086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72,77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D808F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419,27</w:t>
            </w:r>
          </w:p>
        </w:tc>
      </w:tr>
      <w:tr w:rsidR="00A0208D" w14:paraId="2EEAB534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346A8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CharStyle6"/>
              </w:rPr>
              <w:t>Řez stromů, keřů nebo růží</w:t>
            </w:r>
          </w:p>
          <w:p w14:paraId="3CE734E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CharStyle6"/>
              </w:rPr>
              <w:t>průklestem stromů netrnitých, o průměru</w:t>
            </w:r>
          </w:p>
          <w:p w14:paraId="0CE4570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30" w:lineRule="exact"/>
            </w:pPr>
            <w:r>
              <w:rPr>
                <w:rStyle w:val="CharStyle6"/>
              </w:rPr>
              <w:t>korunv</w:t>
            </w:r>
          </w:p>
        </w:tc>
      </w:tr>
      <w:tr w:rsidR="00A0208D" w14:paraId="45FAE5E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65EA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2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B54C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F99F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29,70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2DD3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6,24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7C84A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35,94</w:t>
            </w:r>
          </w:p>
        </w:tc>
      </w:tr>
      <w:tr w:rsidR="00A0208D" w14:paraId="60335C8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5358F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 do 4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9BBF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D260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91,80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8F44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19,28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B0D6F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111,08</w:t>
            </w:r>
          </w:p>
        </w:tc>
      </w:tr>
      <w:tr w:rsidR="00A0208D" w14:paraId="52F2979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28E7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4 do 6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09E7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BDAE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154,80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A899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32,51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C66D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187,31</w:t>
            </w:r>
          </w:p>
        </w:tc>
      </w:tr>
      <w:tr w:rsidR="00A0208D" w14:paraId="40997D8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EEA0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 do 8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5DF4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33F2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264,60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A498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55,57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64A1A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320,17</w:t>
            </w:r>
          </w:p>
        </w:tc>
      </w:tr>
      <w:tr w:rsidR="00A0208D" w14:paraId="47EC96C0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72387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průklestem stromů trnitých, o </w:t>
            </w:r>
            <w:r>
              <w:rPr>
                <w:rStyle w:val="CharStyle6"/>
              </w:rPr>
              <w:t>průměru koruny</w:t>
            </w:r>
          </w:p>
        </w:tc>
      </w:tr>
      <w:tr w:rsidR="00A0208D" w14:paraId="1990317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0311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2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759E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50CF0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33,30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23C4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6,99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6EF3E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40,29</w:t>
            </w:r>
          </w:p>
        </w:tc>
      </w:tr>
      <w:tr w:rsidR="00A0208D" w14:paraId="58C5F4D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6DB3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 do 4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52BF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4922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100,80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7997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21,17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7460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121,97</w:t>
            </w:r>
          </w:p>
        </w:tc>
      </w:tr>
      <w:tr w:rsidR="00A0208D" w14:paraId="6A51E0E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F0A2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4 do 6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5C53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BFEF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166,50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1FD3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34,97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3CD20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201,47</w:t>
            </w:r>
          </w:p>
        </w:tc>
      </w:tr>
      <w:tr w:rsidR="00A0208D" w14:paraId="615C47C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D1A7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 do 8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E05D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2566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283.50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8A24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59,54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64BF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343,04</w:t>
            </w:r>
          </w:p>
        </w:tc>
      </w:tr>
      <w:tr w:rsidR="00A0208D" w14:paraId="53CF0C06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3A4DF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35" w:lineRule="exact"/>
            </w:pPr>
            <w:r>
              <w:rPr>
                <w:rStyle w:val="CharStyle6"/>
              </w:rPr>
              <w:t>řez na čípek stromů netrnitých, o průměru korunv</w:t>
            </w:r>
          </w:p>
        </w:tc>
      </w:tr>
      <w:tr w:rsidR="00A0208D" w14:paraId="0FE19A6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D1A9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do2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21FF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061E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36,90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7BBD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7.75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7E35C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44,65</w:t>
            </w:r>
          </w:p>
        </w:tc>
      </w:tr>
      <w:tr w:rsidR="00A0208D" w14:paraId="4ABF05E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ED91C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 do 4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FF2F4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C58D6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110,70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CECE1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23,25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C4ECD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133,95</w:t>
            </w:r>
          </w:p>
        </w:tc>
      </w:tr>
    </w:tbl>
    <w:p w14:paraId="1D52CDFB" w14:textId="77777777" w:rsidR="00A0208D" w:rsidRDefault="00A0208D">
      <w:pPr>
        <w:framePr w:w="8573" w:wrap="notBeside" w:vAnchor="text" w:hAnchor="text" w:xAlign="center" w:y="1"/>
        <w:rPr>
          <w:sz w:val="2"/>
          <w:szCs w:val="2"/>
        </w:rPr>
      </w:pPr>
    </w:p>
    <w:p w14:paraId="0CB4E636" w14:textId="77777777" w:rsidR="00A0208D" w:rsidRDefault="00A0208D">
      <w:pPr>
        <w:rPr>
          <w:sz w:val="2"/>
          <w:szCs w:val="2"/>
        </w:rPr>
      </w:pPr>
    </w:p>
    <w:p w14:paraId="12F058CC" w14:textId="77777777" w:rsidR="00A0208D" w:rsidRDefault="00A0208D">
      <w:pPr>
        <w:rPr>
          <w:sz w:val="2"/>
          <w:szCs w:val="2"/>
        </w:rPr>
        <w:sectPr w:rsidR="00A0208D">
          <w:headerReference w:type="default" r:id="rId7"/>
          <w:pgSz w:w="11904" w:h="16834"/>
          <w:pgMar w:top="906" w:right="2172" w:bottom="1324" w:left="1098" w:header="0" w:footer="3" w:gutter="0"/>
          <w:cols w:space="720"/>
          <w:noEndnote/>
          <w:docGrid w:linePitch="360"/>
        </w:sectPr>
      </w:pPr>
    </w:p>
    <w:p w14:paraId="298B3FE9" w14:textId="680F6260" w:rsidR="00A0208D" w:rsidRDefault="00B53685">
      <w:r>
        <w:rPr>
          <w:noProof/>
        </w:rPr>
        <w:lastRenderedPageBreak/>
        <mc:AlternateContent>
          <mc:Choice Requires="wps">
            <w:drawing>
              <wp:anchor distT="6350" distB="354965" distL="63500" distR="63500" simplePos="0" relativeHeight="251657728" behindDoc="1" locked="0" layoutInCell="1" allowOverlap="1" wp14:anchorId="4923CD58" wp14:editId="661C55AB">
                <wp:simplePos x="0" y="0"/>
                <wp:positionH relativeFrom="margin">
                  <wp:posOffset>6350</wp:posOffset>
                </wp:positionH>
                <wp:positionV relativeFrom="paragraph">
                  <wp:posOffset>79375</wp:posOffset>
                </wp:positionV>
                <wp:extent cx="182880" cy="175260"/>
                <wp:effectExtent l="635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A46A0" w14:textId="77777777" w:rsidR="00A0208D" w:rsidRDefault="00A0208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3CD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6.25pt;width:14.4pt;height:13.8pt;z-index:-251658752;visibility:visible;mso-wrap-style:square;mso-width-percent:0;mso-height-percent:0;mso-wrap-distance-left:5pt;mso-wrap-distance-top:.5pt;mso-wrap-distance-right:5pt;mso-wrap-distance-bottom:27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" filled="f" stroked="f">
                <v:textbox style="mso-fit-shape-to-text:t" inset="0,0,0,0">
                  <w:txbxContent>
                    <w:p w14:paraId="7EEA46A0" w14:textId="77777777" w:rsidR="00A0208D" w:rsidRDefault="00A0208D"/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9"/>
        <w:gridCol w:w="874"/>
        <w:gridCol w:w="1450"/>
        <w:gridCol w:w="1157"/>
        <w:gridCol w:w="1507"/>
      </w:tblGrid>
      <w:tr w:rsidR="00A0208D" w14:paraId="392D9AB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F9127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lastRenderedPageBreak/>
              <w:t>přes 4 do 6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0784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255D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304A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37,80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D71AD8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217,80</w:t>
            </w:r>
          </w:p>
        </w:tc>
      </w:tr>
      <w:tr w:rsidR="00A0208D" w14:paraId="49D7B9D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5854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 do 8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68EA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B1CF9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312,30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3257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65,58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0479A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377,88</w:t>
            </w:r>
          </w:p>
        </w:tc>
      </w:tr>
      <w:tr w:rsidR="00A0208D" w14:paraId="6671D228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0106E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>řez na čípek stromů trnitých, o průměru korunv</w:t>
            </w:r>
          </w:p>
        </w:tc>
      </w:tr>
      <w:tr w:rsidR="00A0208D" w14:paraId="14FB66E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8427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2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9B0D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1B5AB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41,40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3363E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8,69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A4A930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50,09</w:t>
            </w:r>
          </w:p>
        </w:tc>
      </w:tr>
      <w:tr w:rsidR="00A0208D" w14:paraId="53619B9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7D5A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 do 4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B6B4A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FBBA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124,20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E608B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26,08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EA5F9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150,28</w:t>
            </w:r>
          </w:p>
        </w:tc>
      </w:tr>
      <w:tr w:rsidR="00A0208D" w14:paraId="4BB16A4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BB0C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4 do 6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97480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6FA6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180,90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26D6A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37,99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BC1D0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218,89</w:t>
            </w:r>
          </w:p>
        </w:tc>
      </w:tr>
      <w:tr w:rsidR="00A0208D" w14:paraId="6DF0668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64DF8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 do 8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2A14A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8657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351,90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AB6D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73,90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1634B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425,80</w:t>
            </w:r>
          </w:p>
        </w:tc>
      </w:tr>
      <w:tr w:rsidR="00A0208D" w14:paraId="4CE47D07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A4F6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průklestem keřů netrnitých, o průměru koruny</w:t>
            </w:r>
          </w:p>
        </w:tc>
      </w:tr>
      <w:tr w:rsidR="00A0208D" w14:paraId="051914B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D5D3E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1,5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EFC59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3C0AA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30,60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332DE5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6,43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7498D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37,03</w:t>
            </w:r>
          </w:p>
        </w:tc>
      </w:tr>
      <w:tr w:rsidR="00A0208D" w14:paraId="2B5802D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BFCA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1,5 do 3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7920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9820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81,90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D8FC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15AD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99,10</w:t>
            </w:r>
          </w:p>
        </w:tc>
      </w:tr>
      <w:tr w:rsidR="00A0208D" w14:paraId="44355C3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1C62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3 do 5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C7E8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F7E4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138,60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D27B7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29,11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2965DA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167,71</w:t>
            </w:r>
          </w:p>
        </w:tc>
      </w:tr>
      <w:tr w:rsidR="00A0208D" w14:paraId="5A81730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0C70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průklestem keřů trnitých, o orůměru korunv</w:t>
            </w:r>
          </w:p>
        </w:tc>
      </w:tr>
      <w:tr w:rsidR="00A0208D" w14:paraId="6D5BD1E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7831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1,5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DC6970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5B8F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33,30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6B0CE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6,99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9A215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40,29</w:t>
            </w:r>
          </w:p>
        </w:tc>
      </w:tr>
      <w:tr w:rsidR="00A0208D" w14:paraId="10921CF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04F5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1,5 do 3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01D37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D7669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89,10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47328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18,71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E2BDA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107,81</w:t>
            </w:r>
          </w:p>
        </w:tc>
      </w:tr>
      <w:tr w:rsidR="00A0208D" w14:paraId="2838E00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CED4A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3 do 5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8225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B855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149,40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6DA3B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31,37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8EE6CA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180,77</w:t>
            </w:r>
          </w:p>
        </w:tc>
      </w:tr>
      <w:tr w:rsidR="00A0208D" w14:paraId="2B3DF55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F71DC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zmlazení keřů netrnitých, o průměru korunv</w:t>
            </w:r>
          </w:p>
        </w:tc>
      </w:tr>
      <w:tr w:rsidR="00A0208D" w14:paraId="3B32118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FAF915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1,5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25D9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E38B7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36,00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2857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7,56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962C6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43,56</w:t>
            </w:r>
          </w:p>
        </w:tc>
      </w:tr>
      <w:tr w:rsidR="00A0208D" w14:paraId="215D811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D85FE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1,5 do 3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33F2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9F9F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105,30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7EAF9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22,11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FE35A9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127,41</w:t>
            </w:r>
          </w:p>
        </w:tc>
      </w:tr>
      <w:tr w:rsidR="00A0208D" w14:paraId="151CB30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F24E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3 do 5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6A26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235DE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213,30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972A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44,79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0EEF9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258,09</w:t>
            </w:r>
          </w:p>
        </w:tc>
      </w:tr>
      <w:tr w:rsidR="00A0208D" w14:paraId="52D5B96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0D006B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zmlazení keřů trnitých, o orůměru korunv</w:t>
            </w:r>
          </w:p>
        </w:tc>
      </w:tr>
      <w:tr w:rsidR="00A0208D" w14:paraId="7867175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7590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1,5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00205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A399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40,50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FD2B5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8,51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351D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49,01</w:t>
            </w:r>
          </w:p>
        </w:tc>
      </w:tr>
      <w:tr w:rsidR="00A0208D" w14:paraId="46E0A36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66E7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1,5 do 3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F7D42B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35DC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116,10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13AF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24,38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0CF6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140,48</w:t>
            </w:r>
          </w:p>
        </w:tc>
      </w:tr>
      <w:tr w:rsidR="00A0208D" w14:paraId="56E9CE9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9F7FE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3 do 5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BA6F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1F7FA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231,30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2F0E9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48,57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D0F23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279,87</w:t>
            </w:r>
          </w:p>
        </w:tc>
      </w:tr>
      <w:tr w:rsidR="00A0208D" w14:paraId="54857BF0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A7A58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>Probírky lesních porostů dřevní hmota</w:t>
            </w:r>
          </w:p>
        </w:tc>
      </w:tr>
      <w:tr w:rsidR="00A0208D" w14:paraId="57E71EB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08ED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ponechána na místě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5849B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plm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D23B8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556,20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03BE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116,80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F638A0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673,00</w:t>
            </w:r>
          </w:p>
        </w:tc>
      </w:tr>
      <w:tr w:rsidR="00A0208D" w14:paraId="2719281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1AB4B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přibližováno do 50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53628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plm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B9B89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764,10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AAC09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160,46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D6CA3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924,56</w:t>
            </w:r>
          </w:p>
        </w:tc>
      </w:tr>
      <w:tr w:rsidR="00A0208D" w14:paraId="704A6455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245227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příplatek k ceně za přibližování hmoty za</w:t>
            </w:r>
          </w:p>
          <w:p w14:paraId="0B705A7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každých dalších i započatých 50 m</w:t>
            </w:r>
          </w:p>
        </w:tc>
      </w:tr>
      <w:tr w:rsidR="00A0208D" w14:paraId="7033EB7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8156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300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ADCD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plm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854F7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165,60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06E9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34,78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E01935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200,38</w:t>
            </w:r>
          </w:p>
        </w:tc>
      </w:tr>
      <w:tr w:rsidR="00A0208D" w14:paraId="5EB8173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DB6B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s vyrovnáním do hráni a snesením do 50 m</w:t>
            </w:r>
          </w:p>
        </w:tc>
      </w:tr>
      <w:tr w:rsidR="00A0208D" w14:paraId="0168E54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0BAA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kuláčů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49E29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plm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46568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839,70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330C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176,34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4298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1 016,04</w:t>
            </w:r>
          </w:p>
        </w:tc>
      </w:tr>
      <w:tr w:rsidR="00A0208D" w14:paraId="7F9CEC2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F823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štěpin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474FE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plm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90BE7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621,00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A740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130,41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01D6D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751,41</w:t>
            </w:r>
          </w:p>
        </w:tc>
      </w:tr>
      <w:tr w:rsidR="00A0208D" w14:paraId="21A2C936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1DAE07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60" w:line="178" w:lineRule="exact"/>
            </w:pPr>
            <w:r>
              <w:rPr>
                <w:rStyle w:val="CharStyle6"/>
              </w:rPr>
              <w:t>příplatek k ceně za přemístění rovnaného dříví</w:t>
            </w:r>
          </w:p>
          <w:p w14:paraId="07AA0C3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before="60" w:after="0" w:line="178" w:lineRule="exact"/>
            </w:pPr>
            <w:r>
              <w:rPr>
                <w:rStyle w:val="CharStyle6"/>
              </w:rPr>
              <w:t>za každých dalších 1 započatých 50 m</w:t>
            </w:r>
          </w:p>
        </w:tc>
      </w:tr>
      <w:tr w:rsidR="00A0208D" w14:paraId="076CD82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DD76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300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EADB8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plm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B310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146,70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3BFF0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30,81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74C75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177,51</w:t>
            </w:r>
          </w:p>
        </w:tc>
      </w:tr>
      <w:tr w:rsidR="00A0208D" w14:paraId="6D9043BA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C4998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>Řez a tvarování živých plotů a stěn přímých, výšky</w:t>
            </w:r>
          </w:p>
        </w:tc>
      </w:tr>
      <w:tr w:rsidR="00A0208D" w14:paraId="6ABE472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832BFB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do 0,8 m, </w:t>
            </w:r>
            <w:r>
              <w:rPr>
                <w:rStyle w:val="CharStyle6"/>
              </w:rPr>
              <w:t>šířky do 0,8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B2E4E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C0BF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34A28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3,40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10DB6A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19,60</w:t>
            </w:r>
          </w:p>
        </w:tc>
      </w:tr>
      <w:tr w:rsidR="00A0208D" w14:paraId="5A53AB4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C6E40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0,8 m do 1,5 m, šířky do 1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E40D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6BB0F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29,70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184B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6,24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C6FA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35,94</w:t>
            </w:r>
          </w:p>
        </w:tc>
      </w:tr>
      <w:tr w:rsidR="00A0208D" w14:paraId="31132E2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EFF0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1,5 m do 3 m, pro jakoukoliv šířku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9FAB8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43C8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52,20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23500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10,96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47F87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63,16</w:t>
            </w:r>
          </w:p>
        </w:tc>
      </w:tr>
      <w:tr w:rsidR="00A0208D" w14:paraId="295FE92A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DDF72A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>příplatek k cenám za řez a tvarování</w:t>
            </w:r>
          </w:p>
        </w:tc>
      </w:tr>
      <w:tr w:rsidR="00A0208D" w14:paraId="22100D6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0C11B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 obloucích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D0245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D0C9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A1DC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0,76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0467D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4,36</w:t>
            </w:r>
          </w:p>
        </w:tc>
      </w:tr>
      <w:tr w:rsidR="00A0208D" w14:paraId="53C8BBB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E024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pyramid nebo kuželů apod.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0B296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11230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63A23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3,02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3E017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17,42</w:t>
            </w:r>
          </w:p>
        </w:tc>
      </w:tr>
      <w:tr w:rsidR="00A0208D" w14:paraId="3A15D92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5D110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Úprava průchozího profilu (výška 2,5 m)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2497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A828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157,50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F26E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33,08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430EE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190,58</w:t>
            </w:r>
          </w:p>
        </w:tc>
      </w:tr>
      <w:tr w:rsidR="00A0208D" w14:paraId="5CB555D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96E75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Úprava průjezdného profilu ( do výšky 4,8 m)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F79E8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4BFC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283,50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E10EE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59,54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1C59FE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343,04</w:t>
            </w:r>
          </w:p>
        </w:tc>
      </w:tr>
      <w:tr w:rsidR="00A0208D" w14:paraId="07400C9C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6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AA060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>Odstranění pařezu v rovině nebo na svahu do 1:5</w:t>
            </w:r>
          </w:p>
          <w:p w14:paraId="1CB5D88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7"/>
              </w:rPr>
              <w:t>0</w:t>
            </w:r>
            <w:r>
              <w:rPr>
                <w:rStyle w:val="CharStyle6"/>
              </w:rPr>
              <w:t xml:space="preserve"> průměru pařezu na řezné ploše</w:t>
            </w:r>
          </w:p>
        </w:tc>
      </w:tr>
      <w:tr w:rsidR="00A0208D" w14:paraId="023D620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0692E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200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FDF8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E30E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345,60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5F97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72,58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50EA67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418,18</w:t>
            </w:r>
          </w:p>
        </w:tc>
      </w:tr>
      <w:tr w:rsidR="00A0208D" w14:paraId="4E09B01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6CD69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200 do 300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2FC5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7026A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656,10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47A3E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137,78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27F48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793,88</w:t>
            </w:r>
          </w:p>
        </w:tc>
      </w:tr>
      <w:tr w:rsidR="00A0208D" w14:paraId="10B0CBA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B45DE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300 do 400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27B8B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A788A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1 647,00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EEF1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345,87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8397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1 992,87</w:t>
            </w:r>
          </w:p>
        </w:tc>
      </w:tr>
      <w:tr w:rsidR="00A0208D" w14:paraId="58EFB3D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21F4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400 do 500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6136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3038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2 439,00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B12DB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512,19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CF39F7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2 951,19</w:t>
            </w:r>
          </w:p>
        </w:tc>
      </w:tr>
      <w:tr w:rsidR="00A0208D" w14:paraId="494CABA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3035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500 do 600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4F2D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4AC8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2 925,00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B4DA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614,25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8FA228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3 </w:t>
            </w:r>
            <w:r>
              <w:rPr>
                <w:rStyle w:val="CharStyle6"/>
              </w:rPr>
              <w:t>539,25</w:t>
            </w:r>
          </w:p>
        </w:tc>
      </w:tr>
      <w:tr w:rsidR="00A0208D" w14:paraId="3F4FF57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103D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600 do 700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C824E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FBD3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3 996,00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A700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839,16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F9557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4 835,16</w:t>
            </w:r>
          </w:p>
        </w:tc>
      </w:tr>
      <w:tr w:rsidR="00A0208D" w14:paraId="2B79DBC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9BF0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700 do 800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1A09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9C9C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5 337,00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F58E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1 120,77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723577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6 457,77</w:t>
            </w:r>
          </w:p>
        </w:tc>
      </w:tr>
      <w:tr w:rsidR="00A0208D" w14:paraId="4AC5508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0B74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800 do 900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33CA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A1527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7 047,00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A4E2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1 479,87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146DC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8 526,87</w:t>
            </w:r>
          </w:p>
        </w:tc>
      </w:tr>
      <w:tr w:rsidR="00A0208D" w14:paraId="601E4FE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B00D7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900 do 1000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13259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548F0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8 973,00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FBF96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1 884,33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9BB29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10 857,33</w:t>
            </w:r>
          </w:p>
        </w:tc>
      </w:tr>
      <w:tr w:rsidR="00A0208D" w14:paraId="56F486F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C01A0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1000 do 1100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70D26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04339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9 720,00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FA21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2 </w:t>
            </w:r>
            <w:r>
              <w:rPr>
                <w:rStyle w:val="CharStyle6"/>
              </w:rPr>
              <w:t>041,20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A9678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11 761,20</w:t>
            </w:r>
          </w:p>
        </w:tc>
      </w:tr>
      <w:tr w:rsidR="00A0208D" w14:paraId="0224F47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AC06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1100 do 1200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3B68A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E8981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10 350,00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DC445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2 173,50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6F83EC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12 523,50</w:t>
            </w:r>
          </w:p>
        </w:tc>
      </w:tr>
      <w:tr w:rsidR="00A0208D" w14:paraId="7B29A10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42DA2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1200 do 1300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791F9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7BA1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11160,00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A42B8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2 343,60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9E622F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13 503,60</w:t>
            </w:r>
          </w:p>
        </w:tc>
      </w:tr>
      <w:tr w:rsidR="00A0208D" w14:paraId="076F243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128DFD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1300 do 1400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DDE8AA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33C614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11 880,00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42E51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2 494,80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5AF4D3" w14:textId="77777777" w:rsidR="00A0208D" w:rsidRDefault="00B53685">
            <w:pPr>
              <w:pStyle w:val="Style2"/>
              <w:framePr w:w="8616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14 374,80</w:t>
            </w:r>
          </w:p>
        </w:tc>
      </w:tr>
    </w:tbl>
    <w:p w14:paraId="4DCCF220" w14:textId="77777777" w:rsidR="00A0208D" w:rsidRDefault="00A0208D">
      <w:pPr>
        <w:framePr w:w="8616" w:wrap="notBeside" w:vAnchor="text" w:hAnchor="text" w:xAlign="center" w:y="1"/>
        <w:rPr>
          <w:sz w:val="2"/>
          <w:szCs w:val="2"/>
        </w:rPr>
      </w:pPr>
    </w:p>
    <w:p w14:paraId="4A718C8B" w14:textId="77777777" w:rsidR="00A0208D" w:rsidRDefault="00B53685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5"/>
        <w:gridCol w:w="874"/>
        <w:gridCol w:w="1435"/>
        <w:gridCol w:w="1152"/>
        <w:gridCol w:w="1507"/>
      </w:tblGrid>
      <w:tr w:rsidR="00A0208D" w14:paraId="715B831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97EF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lastRenderedPageBreak/>
              <w:t xml:space="preserve">přes 1400 </w:t>
            </w:r>
            <w:r>
              <w:rPr>
                <w:rStyle w:val="CharStyle6"/>
                <w:lang w:val="en-US" w:eastAsia="en-US" w:bidi="en-US"/>
              </w:rPr>
              <w:t xml:space="preserve">do </w:t>
            </w:r>
            <w:r>
              <w:rPr>
                <w:rStyle w:val="CharStyle6"/>
              </w:rPr>
              <w:t>ISOO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F7EA9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EC90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12 690,00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28BF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2 664,90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034E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15 354,90</w:t>
            </w:r>
          </w:p>
        </w:tc>
      </w:tr>
      <w:tr w:rsidR="00A0208D" w14:paraId="26A195B2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C2355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na svahu </w:t>
            </w:r>
            <w:r>
              <w:rPr>
                <w:rStyle w:val="CharStyle6"/>
              </w:rPr>
              <w:t>přes 1:5 do 1:2</w:t>
            </w:r>
          </w:p>
          <w:p w14:paraId="5B855F3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7"/>
              </w:rPr>
              <w:t>0</w:t>
            </w:r>
            <w:r>
              <w:rPr>
                <w:rStyle w:val="CharStyle6"/>
              </w:rPr>
              <w:t xml:space="preserve"> průměru pařezu na řezné ploše</w:t>
            </w:r>
          </w:p>
        </w:tc>
      </w:tr>
      <w:tr w:rsidR="00A0208D" w14:paraId="4D1CEC7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89EA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200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BA0C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47F1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466,20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B513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97,90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36B07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564,10</w:t>
            </w:r>
          </w:p>
        </w:tc>
      </w:tr>
      <w:tr w:rsidR="00A0208D" w14:paraId="1094176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8A19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200 do 300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D137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FEF9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887,40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6E19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186,35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C891F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1 073,75</w:t>
            </w:r>
          </w:p>
        </w:tc>
      </w:tr>
      <w:tr w:rsidR="00A0208D" w14:paraId="593542E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2BB7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300 do 400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F618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E78C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2 673,00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D1FB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561,33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E7C31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3 234,33</w:t>
            </w:r>
          </w:p>
        </w:tc>
      </w:tr>
      <w:tr w:rsidR="00A0208D" w14:paraId="1A0BB97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5163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400 do 500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2754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A064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3 906,00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F915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820,26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744E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4 726,26</w:t>
            </w:r>
          </w:p>
        </w:tc>
      </w:tr>
      <w:tr w:rsidR="00A0208D" w14:paraId="4889524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62E9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500 do 600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6517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F15D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4 </w:t>
            </w:r>
            <w:r>
              <w:rPr>
                <w:rStyle w:val="CharStyle6"/>
              </w:rPr>
              <w:t>608,00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4F4D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967,68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1227A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5 575,68</w:t>
            </w:r>
          </w:p>
        </w:tc>
      </w:tr>
      <w:tr w:rsidR="00A0208D" w14:paraId="117D298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5F7E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600 do 700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46D2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B496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6 219,00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3BDA0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1 305,99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D75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7 524,99</w:t>
            </w:r>
          </w:p>
        </w:tc>
      </w:tr>
      <w:tr w:rsidR="00A0208D" w14:paraId="6C9A1A3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F02B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700 do 800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8558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5686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8 244,00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3A4F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1 731,24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83B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9 975,24</w:t>
            </w:r>
          </w:p>
        </w:tc>
      </w:tr>
      <w:tr w:rsidR="00A0208D" w14:paraId="15E4BA0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EBA18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800 do 900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11FF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367A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10 530,00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C11E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2 211,30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070F5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12 741,30</w:t>
            </w:r>
          </w:p>
        </w:tc>
      </w:tr>
      <w:tr w:rsidR="00A0208D" w14:paraId="4BC0A33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1593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900 do 1000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84F1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E594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13 320,00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4E82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2 797,20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0B838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16 117,20</w:t>
            </w:r>
          </w:p>
        </w:tc>
      </w:tr>
      <w:tr w:rsidR="00A0208D" w14:paraId="313B1BF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3178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1000 do 1100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B658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19AD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14 400,00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E24E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3 024,00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AFF2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17 424,00</w:t>
            </w:r>
          </w:p>
        </w:tc>
      </w:tr>
      <w:tr w:rsidR="00A0208D" w14:paraId="7F51354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D81D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1100 do 1200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9FEA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B0A5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15 390,00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84B9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3 231,90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91BE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18 621,90</w:t>
            </w:r>
          </w:p>
        </w:tc>
      </w:tr>
      <w:tr w:rsidR="00A0208D" w14:paraId="0C96741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4D68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1200 do 1300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5EF4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842A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16 470,00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25A7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3 458,70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6221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19 928,70</w:t>
            </w:r>
          </w:p>
        </w:tc>
      </w:tr>
      <w:tr w:rsidR="00A0208D" w14:paraId="16C5981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EF945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1300 do 1400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B3B4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BDF2E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17 460,00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D60A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3 666,60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2294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21126,60</w:t>
            </w:r>
          </w:p>
        </w:tc>
      </w:tr>
      <w:tr w:rsidR="00A0208D" w14:paraId="5B67689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F01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1400 do 1500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F899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EE4B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18 270,00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8048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3 836,70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3CCD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22 </w:t>
            </w:r>
            <w:r>
              <w:rPr>
                <w:rStyle w:val="CharStyle6"/>
              </w:rPr>
              <w:t>106,70</w:t>
            </w:r>
          </w:p>
        </w:tc>
      </w:tr>
      <w:tr w:rsidR="00A0208D" w14:paraId="423EB4BE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236F8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  <w:p w14:paraId="4F7B24C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7"/>
              </w:rPr>
              <w:t>0</w:t>
            </w:r>
            <w:r>
              <w:rPr>
                <w:rStyle w:val="CharStyle6"/>
              </w:rPr>
              <w:t xml:space="preserve"> průměru pařezu na řezné ploše</w:t>
            </w:r>
          </w:p>
        </w:tc>
      </w:tr>
      <w:tr w:rsidR="00A0208D" w14:paraId="78B3A44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8BDA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200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1A23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7ED8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630,90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FD83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132,49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77C9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763,39</w:t>
            </w:r>
          </w:p>
        </w:tc>
      </w:tr>
      <w:tr w:rsidR="00A0208D" w14:paraId="25B7A9D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2996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200 do 300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3DB4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F60D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1 197,00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623D1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251,37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CD9AC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1 448,37</w:t>
            </w:r>
          </w:p>
        </w:tc>
      </w:tr>
      <w:tr w:rsidR="00A0208D" w14:paraId="13F2749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ABBE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300 do 400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8366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B2BC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3 609,00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6BA43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757,89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7EF4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4 366,89</w:t>
            </w:r>
          </w:p>
        </w:tc>
      </w:tr>
      <w:tr w:rsidR="00A0208D" w14:paraId="3B33026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EC45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400 do 500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F9D3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E3B3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5 283,00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3763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1109,43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BAFAC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6 392,43</w:t>
            </w:r>
          </w:p>
        </w:tc>
      </w:tr>
      <w:tr w:rsidR="00A0208D" w14:paraId="232CC62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0E58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500 do 600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2C61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6038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6 219,00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1003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1 305,99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333F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7 524,99</w:t>
            </w:r>
          </w:p>
        </w:tc>
      </w:tr>
      <w:tr w:rsidR="00A0208D" w14:paraId="7BE3B6B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BB582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600 do 700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2C08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105FB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8 397,00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3FE0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1 763,37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59F7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10 160,37</w:t>
            </w:r>
          </w:p>
        </w:tc>
      </w:tr>
      <w:tr w:rsidR="00A0208D" w14:paraId="2093083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4F7B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700 do 800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14B0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A73F6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11 160,00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91F2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2 343,60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6DCE6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13 503,60</w:t>
            </w:r>
          </w:p>
        </w:tc>
      </w:tr>
      <w:tr w:rsidR="00A0208D" w14:paraId="171E767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F5A4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800 do 900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670D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4B4C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14 220,00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86F7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2 986,20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B8158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17 206,20</w:t>
            </w:r>
          </w:p>
        </w:tc>
      </w:tr>
      <w:tr w:rsidR="00A0208D" w14:paraId="397168A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49E3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900 do 1000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545D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44D7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18 000,00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D000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3 </w:t>
            </w:r>
            <w:r>
              <w:rPr>
                <w:rStyle w:val="CharStyle6"/>
              </w:rPr>
              <w:t>780,00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07346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21 780,00</w:t>
            </w:r>
          </w:p>
        </w:tc>
      </w:tr>
      <w:tr w:rsidR="00A0208D" w14:paraId="13577E8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8620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1000 do 1100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46E9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F399D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19 440,00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1475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4 082,40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A889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23 522,40</w:t>
            </w:r>
          </w:p>
        </w:tc>
      </w:tr>
      <w:tr w:rsidR="00A0208D" w14:paraId="4E930CE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E8B5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1100 do 1200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4513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BC5ED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20 970,00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EDF8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4 403,70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22293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25 373,70</w:t>
            </w:r>
          </w:p>
        </w:tc>
      </w:tr>
      <w:tr w:rsidR="00A0208D" w14:paraId="5091FA2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2B40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1200 do 1300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2A1D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28128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22 500,00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B487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4 725,00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F8CB0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27 225,00</w:t>
            </w:r>
          </w:p>
        </w:tc>
      </w:tr>
      <w:tr w:rsidR="00A0208D" w14:paraId="2902BD8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5800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1300 do 1400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C932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65BD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23 850,00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E400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5 008,50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0B9FE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28 858,50</w:t>
            </w:r>
          </w:p>
        </w:tc>
      </w:tr>
      <w:tr w:rsidR="00A0208D" w14:paraId="024A9C9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CF47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přes 1400 do </w:t>
            </w:r>
            <w:r>
              <w:rPr>
                <w:rStyle w:val="CharStyle6"/>
              </w:rPr>
              <w:t>1500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BB46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4A33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25 020,00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6600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5 254,20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7FC23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30 274,20</w:t>
            </w:r>
          </w:p>
        </w:tc>
      </w:tr>
      <w:tr w:rsidR="00A0208D" w14:paraId="110C1A9B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66E45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>Odstranění vyfrézované dřevní hmoty</w:t>
            </w:r>
          </w:p>
          <w:p w14:paraId="1D52A50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>hloubky</w:t>
            </w:r>
          </w:p>
          <w:p w14:paraId="069158E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>do 200 mm</w:t>
            </w:r>
          </w:p>
        </w:tc>
      </w:tr>
      <w:tr w:rsidR="00A0208D" w14:paraId="3274FAF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55A2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 rovině nebo na svahu do 1:5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F6D7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6EBF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588,60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67B3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123,61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D1F37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712,21</w:t>
            </w:r>
          </w:p>
        </w:tc>
      </w:tr>
      <w:tr w:rsidR="00A0208D" w14:paraId="04D0E23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C03A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4BE7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B1A5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629,10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E704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132,11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95D9C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761,21</w:t>
            </w:r>
          </w:p>
        </w:tc>
      </w:tr>
      <w:tr w:rsidR="00A0208D" w14:paraId="1D384FA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41F7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8FCB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4C1F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700,20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5107E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147,04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8079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847,24</w:t>
            </w:r>
          </w:p>
        </w:tc>
      </w:tr>
      <w:tr w:rsidR="00A0208D" w14:paraId="064DB1B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546FB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200 mm do 500 mm</w:t>
            </w:r>
          </w:p>
        </w:tc>
      </w:tr>
      <w:tr w:rsidR="00A0208D" w14:paraId="10B9243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7A03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 rovině nebo na svahu do 1:5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9EC3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7E79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918,00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CCED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192,78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719E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1110,78</w:t>
            </w:r>
          </w:p>
        </w:tc>
      </w:tr>
      <w:tr w:rsidR="00A0208D" w14:paraId="17064FC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FD48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A45B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1808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1 035,00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CAF5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217,35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F262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1 252,35</w:t>
            </w:r>
          </w:p>
        </w:tc>
      </w:tr>
      <w:tr w:rsidR="00A0208D" w14:paraId="1F85953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02B7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02C5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2546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1 206,00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D003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253,26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DDD6C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1 459,26</w:t>
            </w:r>
          </w:p>
        </w:tc>
      </w:tr>
      <w:tr w:rsidR="00A0208D" w14:paraId="1E7B9272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A41C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>Zásyp jam po vyfrézovaných pařezech do 200 mm</w:t>
            </w:r>
          </w:p>
        </w:tc>
      </w:tr>
      <w:tr w:rsidR="00A0208D" w14:paraId="1361FD2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DD6A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v rovině nebo na </w:t>
            </w:r>
            <w:r>
              <w:rPr>
                <w:rStyle w:val="CharStyle6"/>
              </w:rPr>
              <w:t>svahu do 1:5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0000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E246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420,30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28244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88,26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04273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508,56</w:t>
            </w:r>
          </w:p>
        </w:tc>
      </w:tr>
      <w:tr w:rsidR="00A0208D" w14:paraId="5C4DEEF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A225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43C3D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CC1F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450,90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AA0D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94,69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A905B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545,59</w:t>
            </w:r>
          </w:p>
        </w:tc>
      </w:tr>
      <w:tr w:rsidR="00A0208D" w14:paraId="57BC169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D5424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BD79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A67C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516,60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B8EC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108,49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40B06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625,09</w:t>
            </w:r>
          </w:p>
        </w:tc>
      </w:tr>
      <w:tr w:rsidR="00A0208D" w14:paraId="3FC7B85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A868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200 mm do 500 mm</w:t>
            </w:r>
          </w:p>
        </w:tc>
      </w:tr>
      <w:tr w:rsidR="00A0208D" w14:paraId="2FEF446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6DC0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 rovině nebo na svahu do 1:5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6317B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26D6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753,30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CB84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158,19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55E4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911,49</w:t>
            </w:r>
          </w:p>
        </w:tc>
      </w:tr>
      <w:tr w:rsidR="00A0208D" w14:paraId="1E316E8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20F9F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34A6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B50E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858,60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B79D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180,31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D473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1 038,91</w:t>
            </w:r>
          </w:p>
        </w:tc>
      </w:tr>
      <w:tr w:rsidR="00A0208D" w14:paraId="2849DF0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6A2CA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0B77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A7F0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954,00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74D7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200,34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38AA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1 154,34</w:t>
            </w:r>
          </w:p>
        </w:tc>
      </w:tr>
      <w:tr w:rsidR="00A0208D" w14:paraId="189C7444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E3DF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>Hloubení Jamek pro výsazování rostlin v zemině tř. 1 - 4 bez výměny půdy v rovině nebo na svahu do 1:5, objemu</w:t>
            </w:r>
          </w:p>
        </w:tc>
      </w:tr>
      <w:tr w:rsidR="00A0208D" w14:paraId="78EB2EA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5236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0,05 do 0,125 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B0F7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C154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46,80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A0E1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9,83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ABE13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56,63</w:t>
            </w:r>
          </w:p>
        </w:tc>
      </w:tr>
      <w:tr w:rsidR="00A0208D" w14:paraId="2262EA6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8ACC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0,125 do 0,40 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A3E4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3920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292,50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6739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61,43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CEED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353,93</w:t>
            </w:r>
          </w:p>
        </w:tc>
      </w:tr>
      <w:tr w:rsidR="00A0208D" w14:paraId="6EEE601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61C0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0,40 do 1,00 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F4FF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B971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666,00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0177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139,86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10D5F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805,86</w:t>
            </w:r>
          </w:p>
        </w:tc>
      </w:tr>
      <w:tr w:rsidR="00A0208D" w14:paraId="1508C12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944F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1:2, objemu</w:t>
            </w:r>
          </w:p>
        </w:tc>
      </w:tr>
      <w:tr w:rsidR="00A0208D" w14:paraId="7D22518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E7D3B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0,05 do 0,125 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0AF7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48991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63,90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4C81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13,42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F21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77,32</w:t>
            </w:r>
          </w:p>
        </w:tc>
      </w:tr>
      <w:tr w:rsidR="00A0208D" w14:paraId="3227AA5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9DF88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0,125 do 0,40 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499F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3EF7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398,70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26E52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83,73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0D35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482,43</w:t>
            </w:r>
          </w:p>
        </w:tc>
      </w:tr>
      <w:tr w:rsidR="00A0208D" w14:paraId="400E1F6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E6BE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0,40 do 1,00 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E3B6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9F15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900,00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CEB1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189,00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4236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1 089,00</w:t>
            </w:r>
          </w:p>
        </w:tc>
      </w:tr>
      <w:tr w:rsidR="00A0208D" w14:paraId="789B28D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D759C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na svahu </w:t>
            </w:r>
            <w:r>
              <w:rPr>
                <w:rStyle w:val="CharStyle6"/>
              </w:rPr>
              <w:t>přes 1:2 do 1:1, objemu</w:t>
            </w:r>
          </w:p>
        </w:tc>
      </w:tr>
      <w:tr w:rsidR="00A0208D" w14:paraId="658EEE4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99C6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0,05 do 0,125 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1604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837D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90,00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268E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18,90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102CA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108,90</w:t>
            </w:r>
          </w:p>
        </w:tc>
      </w:tr>
      <w:tr w:rsidR="00A0208D" w14:paraId="13FBE7F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8A06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0,125 do 0,40 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EF54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548E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561,60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C015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117,94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3C650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679,54</w:t>
            </w:r>
          </w:p>
        </w:tc>
      </w:tr>
      <w:tr w:rsidR="00A0208D" w14:paraId="01ECB1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FF2B0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0,40 do 1,00 m3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2270C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4D55D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1 269,00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E2E0F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266,49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DD1EA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1 535,49</w:t>
            </w:r>
          </w:p>
        </w:tc>
      </w:tr>
    </w:tbl>
    <w:p w14:paraId="7053D9A9" w14:textId="77777777" w:rsidR="00A0208D" w:rsidRDefault="00A0208D">
      <w:pPr>
        <w:framePr w:w="8573" w:wrap="notBeside" w:vAnchor="text" w:hAnchor="text" w:xAlign="center" w:y="1"/>
        <w:rPr>
          <w:sz w:val="2"/>
          <w:szCs w:val="2"/>
        </w:rPr>
      </w:pPr>
    </w:p>
    <w:p w14:paraId="5BD21BB6" w14:textId="77777777" w:rsidR="00A0208D" w:rsidRDefault="00A020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4"/>
        <w:gridCol w:w="878"/>
        <w:gridCol w:w="1445"/>
        <w:gridCol w:w="1157"/>
        <w:gridCol w:w="1507"/>
      </w:tblGrid>
      <w:tr w:rsidR="00A0208D" w14:paraId="4919B51B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DF48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226" w:lineRule="exact"/>
            </w:pPr>
            <w:r>
              <w:rPr>
                <w:rStyle w:val="CharStyle6"/>
              </w:rPr>
              <w:lastRenderedPageBreak/>
              <w:t xml:space="preserve">Hloubení jamek pro výsazování rostlin v zemině tř. 1 - 4 s výměnou půdy na 50% v </w:t>
            </w:r>
            <w:r>
              <w:rPr>
                <w:rStyle w:val="CharStyle6"/>
              </w:rPr>
              <w:t>rovině nebo na svahu do 1:5. obiemu</w:t>
            </w:r>
          </w:p>
        </w:tc>
      </w:tr>
      <w:tr w:rsidR="00A0208D" w14:paraId="4FA8BEF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5A82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0,05 do 0,125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07D6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7392C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96,30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930A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20,22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BCD8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116,52</w:t>
            </w:r>
          </w:p>
        </w:tc>
      </w:tr>
      <w:tr w:rsidR="00A0208D" w14:paraId="1F12287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2B41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0,125 do 0,40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2BBB4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7C5D4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354,60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D1CE6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74,47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A76F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429,07</w:t>
            </w:r>
          </w:p>
        </w:tc>
      </w:tr>
      <w:tr w:rsidR="00A0208D" w14:paraId="6FCA8A4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7FF9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0,40 do 1,00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4A52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FF76C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820,80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3BD8F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172,37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8BC9D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993,17</w:t>
            </w:r>
          </w:p>
        </w:tc>
      </w:tr>
      <w:tr w:rsidR="00A0208D" w14:paraId="5A81D62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8A65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1:2, obiemu</w:t>
            </w:r>
          </w:p>
        </w:tc>
      </w:tr>
      <w:tr w:rsidR="00A0208D" w14:paraId="16C3142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02919B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0,05 do 0,125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8BA8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9ABDC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141,30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82DB7A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29,67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2ADF3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170,97</w:t>
            </w:r>
          </w:p>
        </w:tc>
      </w:tr>
      <w:tr w:rsidR="00A0208D" w14:paraId="6F6E48E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A0D9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0,125 do 0,40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739E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4748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516,60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67E2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108,49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E2CA0E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625,09</w:t>
            </w:r>
          </w:p>
        </w:tc>
      </w:tr>
      <w:tr w:rsidR="00A0208D" w14:paraId="5150C99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F0EE7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0,40 do 1,00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9059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8AB9A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1197,00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C17CE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251,37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E9D9AF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1 448,37</w:t>
            </w:r>
          </w:p>
        </w:tc>
      </w:tr>
      <w:tr w:rsidR="00A0208D" w14:paraId="5B6DC15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53A856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1:1. obiemu</w:t>
            </w:r>
          </w:p>
        </w:tc>
      </w:tr>
      <w:tr w:rsidR="00A0208D" w14:paraId="5F87CF9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ECEC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0,05 do 0,125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6F1CD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B1D2E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210,60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39764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44,23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03C42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254,83</w:t>
            </w:r>
          </w:p>
        </w:tc>
      </w:tr>
      <w:tr w:rsidR="00A0208D" w14:paraId="3C3430C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30CF8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0,125 do 0,40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58CB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5183B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767,70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F8D0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161,22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41966A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928,92</w:t>
            </w:r>
          </w:p>
        </w:tc>
      </w:tr>
      <w:tr w:rsidR="00A0208D" w14:paraId="2E34D70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F4A8F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přes 0,40 do 1,00 </w:t>
            </w:r>
            <w:r>
              <w:rPr>
                <w:rStyle w:val="CharStyle6"/>
              </w:rPr>
              <w:t>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C1FBF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ACD6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1 782,00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6112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374,22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BE174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2 156,22</w:t>
            </w:r>
          </w:p>
        </w:tc>
      </w:tr>
      <w:tr w:rsidR="00A0208D" w14:paraId="40E90F7B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A617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226" w:lineRule="exact"/>
            </w:pPr>
            <w:r>
              <w:rPr>
                <w:rStyle w:val="CharStyle6"/>
              </w:rPr>
              <w:t>Hloubení Jamek pro výsazování rostlin v zemině tř. 1 - 4 s výměnou půdy na 100% v rovině nebo na svahu do 1:5. obiemu</w:t>
            </w:r>
          </w:p>
        </w:tc>
      </w:tr>
      <w:tr w:rsidR="00A0208D" w14:paraId="2131EF4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03BCF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0,05 do 0,125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7472E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8930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145,80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C891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30,62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34D1C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176,42</w:t>
            </w:r>
          </w:p>
        </w:tc>
      </w:tr>
      <w:tr w:rsidR="00A0208D" w14:paraId="1ED548C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57B4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0,125 do 0,40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6BEF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7D1DC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519,30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DAA22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109,05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8B01E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628,35</w:t>
            </w:r>
          </w:p>
        </w:tc>
      </w:tr>
      <w:tr w:rsidR="00A0208D" w14:paraId="4CBC419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54A006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přes </w:t>
            </w:r>
            <w:r>
              <w:rPr>
                <w:rStyle w:val="CharStyle6"/>
              </w:rPr>
              <w:t>0,40 do 1,00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C01D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E575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1 215,00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86E3B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255,15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09A2E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1 470,15</w:t>
            </w:r>
          </w:p>
        </w:tc>
      </w:tr>
      <w:tr w:rsidR="00A0208D" w14:paraId="0874043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D932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1:2, obiemu</w:t>
            </w:r>
          </w:p>
        </w:tc>
      </w:tr>
      <w:tr w:rsidR="00A0208D" w14:paraId="59A8C42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23D98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0,05 do 0,125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1CFFA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488E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218,70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4F30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45,93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CBA5EA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264,63</w:t>
            </w:r>
          </w:p>
        </w:tc>
      </w:tr>
      <w:tr w:rsidR="00A0208D" w14:paraId="48F2E5E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A8E6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0,125 do 0,40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4C0CF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5870F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773,10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B3DB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162,35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EA70B6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935,45</w:t>
            </w:r>
          </w:p>
        </w:tc>
      </w:tr>
      <w:tr w:rsidR="00A0208D" w14:paraId="3989546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6AF5C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0,40 do 1,00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3E73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97ECC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1 818,00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227D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381,78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EFA6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2 199,78</w:t>
            </w:r>
          </w:p>
        </w:tc>
      </w:tr>
      <w:tr w:rsidR="00A0208D" w14:paraId="07B6484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8C1F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na svahu přes 1:2 do 1:1, </w:t>
            </w:r>
            <w:r>
              <w:rPr>
                <w:rStyle w:val="CharStyle6"/>
              </w:rPr>
              <w:t>objemu</w:t>
            </w:r>
          </w:p>
        </w:tc>
      </w:tr>
      <w:tr w:rsidR="00A0208D" w14:paraId="67B0211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F5E9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0,05 do 0,125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D042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412DE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332,10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4C748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69,74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DDFFEE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401,84</w:t>
            </w:r>
          </w:p>
        </w:tc>
      </w:tr>
      <w:tr w:rsidR="00A0208D" w14:paraId="51D4C25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1F16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0,125 do 0,40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5EC6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0B276C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1170,00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F44BA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245,70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805D6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1415,70</w:t>
            </w:r>
          </w:p>
        </w:tc>
      </w:tr>
      <w:tr w:rsidR="00A0208D" w14:paraId="2BBFB89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0C7D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0,40 do 1,00 m3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F787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C722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2 754,00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2FED4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578,34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6F69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3 332,34</w:t>
            </w:r>
          </w:p>
        </w:tc>
      </w:tr>
      <w:tr w:rsidR="00A0208D" w14:paraId="59520BEF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18F3E8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 xml:space="preserve">Výsadba dřeviny s bálem do předem vyhloubené jamky se zalitím v rovině nebo na svahu do 1:5, při </w:t>
            </w:r>
            <w:r>
              <w:rPr>
                <w:rStyle w:val="CharStyle6"/>
              </w:rPr>
              <w:t>průměru bálu</w:t>
            </w:r>
          </w:p>
        </w:tc>
      </w:tr>
      <w:tr w:rsidR="00A0208D" w14:paraId="007F6AE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A0A50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100 do 200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E7787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4A02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28,80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7FEF5A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6,05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E0FC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34,85</w:t>
            </w:r>
          </w:p>
        </w:tc>
      </w:tr>
      <w:tr w:rsidR="00A0208D" w14:paraId="3DBFCB3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6040E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200 do 300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64D8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8FB1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48,60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65934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10,21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791FA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58,81</w:t>
            </w:r>
          </w:p>
        </w:tc>
      </w:tr>
      <w:tr w:rsidR="00A0208D" w14:paraId="3BEEE66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4DC4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300 do 400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224BE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86E48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69,30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BA828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14,55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EE4DE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83,85</w:t>
            </w:r>
          </w:p>
        </w:tc>
      </w:tr>
      <w:tr w:rsidR="00A0208D" w14:paraId="5A126D9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0AABE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400 do 500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1A19F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22F6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184,50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11F5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38,75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4C2ACA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223,25</w:t>
            </w:r>
          </w:p>
        </w:tc>
      </w:tr>
      <w:tr w:rsidR="00A0208D" w14:paraId="2999B06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2E40B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500 do 600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F33796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85B2B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304,20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E6D1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63,88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6CF25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368,08</w:t>
            </w:r>
          </w:p>
        </w:tc>
      </w:tr>
      <w:tr w:rsidR="00A0208D" w14:paraId="6B9C67A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101258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na svahu přes 1:5 do 1:2, </w:t>
            </w:r>
            <w:r>
              <w:rPr>
                <w:rStyle w:val="CharStyle6"/>
              </w:rPr>
              <w:t>při orůměru bálu</w:t>
            </w:r>
          </w:p>
        </w:tc>
      </w:tr>
      <w:tr w:rsidR="00A0208D" w14:paraId="7CA3640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22A0B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100 do 200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3CBE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12F16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43,20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38293E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9,07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32FF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52,27</w:t>
            </w:r>
          </w:p>
        </w:tc>
      </w:tr>
      <w:tr w:rsidR="00A0208D" w14:paraId="16A9F2C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0556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200 do 300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91E9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B68BD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74,70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1EEDE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15,69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997F0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90,39</w:t>
            </w:r>
          </w:p>
        </w:tc>
      </w:tr>
      <w:tr w:rsidR="00A0208D" w14:paraId="42B1D48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4671C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300 do 400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45F5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A28A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104,40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57FC8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21,92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03E696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126,32</w:t>
            </w:r>
          </w:p>
        </w:tc>
      </w:tr>
      <w:tr w:rsidR="00A0208D" w14:paraId="1256162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3C05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400 do 500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6E6BB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E69F4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255,60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37D3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53,68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86D2EA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309,28</w:t>
            </w:r>
          </w:p>
        </w:tc>
      </w:tr>
      <w:tr w:rsidR="00A0208D" w14:paraId="1F3F75C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BAF88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500 do 600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9A914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858B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420,30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FD5B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88,26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B6D61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508,56</w:t>
            </w:r>
          </w:p>
        </w:tc>
      </w:tr>
      <w:tr w:rsidR="00A0208D" w14:paraId="65100EB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95920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na svahu přes 1:2 do </w:t>
            </w:r>
            <w:r>
              <w:rPr>
                <w:rStyle w:val="CharStyle6"/>
              </w:rPr>
              <w:t>1:1, oři průměru bálu</w:t>
            </w:r>
          </w:p>
        </w:tc>
      </w:tr>
      <w:tr w:rsidR="00A0208D" w14:paraId="306F207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11DCE6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100 do 200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4298A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A5FA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86,40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3B52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18,14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0950D6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104,54</w:t>
            </w:r>
          </w:p>
        </w:tc>
      </w:tr>
      <w:tr w:rsidR="00A0208D" w14:paraId="57C338B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3C954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200 do 300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677F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A41B2A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145,80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B2E01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30,62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4BB74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176,42</w:t>
            </w:r>
          </w:p>
        </w:tc>
      </w:tr>
      <w:tr w:rsidR="00A0208D" w14:paraId="7E58B43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2E1F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300 do 400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3069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0842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315,00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9C57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66,15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188FF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381,15</w:t>
            </w:r>
          </w:p>
        </w:tc>
      </w:tr>
      <w:tr w:rsidR="00A0208D" w14:paraId="0C842F8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5F9D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400 do 500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DB95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C267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646,20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C270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135,70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301A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781,90</w:t>
            </w:r>
          </w:p>
        </w:tc>
      </w:tr>
      <w:tr w:rsidR="00A0208D" w14:paraId="02F81CD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0142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500 do 600 mm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2DCC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CEE14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1 116,00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62DAF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234,36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A38A2A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1 350,36</w:t>
            </w:r>
          </w:p>
        </w:tc>
      </w:tr>
      <w:tr w:rsidR="00A0208D" w14:paraId="0CC78A2D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7724B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>Výsadba keře bez bálu do předem vyhloubené jamky se zalitím v rovině nebo na svahu do 1:5</w:t>
            </w:r>
          </w:p>
        </w:tc>
      </w:tr>
      <w:tr w:rsidR="00A0208D" w14:paraId="54324B1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C8BB8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výšky do 1 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9094F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6EB1F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6F2C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3,59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0CB96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20,69</w:t>
            </w:r>
          </w:p>
        </w:tc>
      </w:tr>
      <w:tr w:rsidR="00A0208D" w14:paraId="432422F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85A1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výšky do 2 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449C5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ECD4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20,70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5036B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4,35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E0DA5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25,05</w:t>
            </w:r>
          </w:p>
        </w:tc>
      </w:tr>
      <w:tr w:rsidR="00A0208D" w14:paraId="36C5E71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5EAAA8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</w:t>
            </w:r>
          </w:p>
        </w:tc>
      </w:tr>
      <w:tr w:rsidR="00A0208D" w14:paraId="09DE544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3E509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výšky do 1 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598E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7A1AC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24,30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20F76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5,10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802BF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29,40</w:t>
            </w:r>
          </w:p>
        </w:tc>
      </w:tr>
      <w:tr w:rsidR="00A0208D" w14:paraId="764C96E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3B0B6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výšky do 2 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F013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DB52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28,80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B78D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6,05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481B4F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34,85</w:t>
            </w:r>
          </w:p>
        </w:tc>
      </w:tr>
      <w:tr w:rsidR="00A0208D" w14:paraId="71D7800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467A8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</w:tr>
      <w:tr w:rsidR="00A0208D" w14:paraId="3673126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89264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výšky do 1 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50988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B5BFA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43,20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4812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9,07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B8E68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52,27</w:t>
            </w:r>
          </w:p>
        </w:tc>
      </w:tr>
      <w:tr w:rsidR="00A0208D" w14:paraId="365D891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7005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výšky do 2 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F41504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7226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47,70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EBAAE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10,02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C7E1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57,72</w:t>
            </w:r>
          </w:p>
        </w:tc>
      </w:tr>
      <w:tr w:rsidR="00A0208D" w14:paraId="3B14CC38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60868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226" w:lineRule="exact"/>
            </w:pPr>
            <w:r>
              <w:rPr>
                <w:rStyle w:val="CharStyle6"/>
              </w:rPr>
              <w:t>Výsadba stromů bez bálu do předem vyhloubené jamky se zalitím v rovině nebo na svahu do 1:5, při výšce kmene</w:t>
            </w:r>
          </w:p>
        </w:tc>
      </w:tr>
      <w:tr w:rsidR="00A0208D" w14:paraId="37DDB3D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B5384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1,8 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FBA4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93E8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60,30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FD478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12,66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36F83A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72,96</w:t>
            </w:r>
          </w:p>
        </w:tc>
      </w:tr>
      <w:tr w:rsidR="00A0208D" w14:paraId="2C33E3E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9391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přes </w:t>
            </w:r>
            <w:r>
              <w:rPr>
                <w:rStyle w:val="CharStyle6"/>
              </w:rPr>
              <w:t>1,8 do 2,5 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FF61B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13FFA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63,00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02F5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13,23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D3F39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76,23</w:t>
            </w:r>
          </w:p>
        </w:tc>
      </w:tr>
      <w:tr w:rsidR="00A0208D" w14:paraId="6DE6AF4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BB1A24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</w:t>
            </w:r>
          </w:p>
        </w:tc>
      </w:tr>
      <w:tr w:rsidR="00A0208D" w14:paraId="7167BBC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EBBE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1,8 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ADACB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863BB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83,70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6C97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17,58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A929F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101,28</w:t>
            </w:r>
          </w:p>
        </w:tc>
      </w:tr>
      <w:tr w:rsidR="00A0208D" w14:paraId="18EECDA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C5960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1,8 do 2,5 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D90D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96CB4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88,20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C19DE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18,52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D949BE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106,72</w:t>
            </w:r>
          </w:p>
        </w:tc>
      </w:tr>
      <w:tr w:rsidR="00A0208D" w14:paraId="0834F14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6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551C8C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</w:tr>
      <w:tr w:rsidR="00A0208D" w14:paraId="032A3A1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187F56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1,8 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DA0AF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28D67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151,20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777B2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31,75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7A1E1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182,95</w:t>
            </w:r>
          </w:p>
        </w:tc>
      </w:tr>
      <w:tr w:rsidR="00A0208D" w14:paraId="7A830A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042A4E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1,8 do 2,5 m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D7958D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91414B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158,40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82A733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33,26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517E9" w14:textId="77777777" w:rsidR="00A0208D" w:rsidRDefault="00B53685">
            <w:pPr>
              <w:pStyle w:val="Style2"/>
              <w:framePr w:w="8611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191,66</w:t>
            </w:r>
          </w:p>
        </w:tc>
      </w:tr>
    </w:tbl>
    <w:p w14:paraId="10480D28" w14:textId="77777777" w:rsidR="00A0208D" w:rsidRDefault="00A0208D">
      <w:pPr>
        <w:framePr w:w="8611" w:wrap="notBeside" w:vAnchor="text" w:hAnchor="text" w:xAlign="center" w:y="1"/>
        <w:rPr>
          <w:sz w:val="2"/>
          <w:szCs w:val="2"/>
        </w:rPr>
      </w:pPr>
    </w:p>
    <w:p w14:paraId="372D7B31" w14:textId="77777777" w:rsidR="00A0208D" w:rsidRDefault="00A020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5"/>
        <w:gridCol w:w="874"/>
        <w:gridCol w:w="1440"/>
        <w:gridCol w:w="1157"/>
        <w:gridCol w:w="1498"/>
      </w:tblGrid>
      <w:tr w:rsidR="00A0208D" w14:paraId="1C6563D4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DBE17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lastRenderedPageBreak/>
              <w:t>Ukotvení dřeviny kůly jedním kůlem, délky</w:t>
            </w:r>
          </w:p>
        </w:tc>
      </w:tr>
      <w:tr w:rsidR="00A0208D" w14:paraId="7744F54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38E6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1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310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A1F1B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31CA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4,16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2FE3D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23,96</w:t>
            </w:r>
          </w:p>
        </w:tc>
      </w:tr>
      <w:tr w:rsidR="00A0208D" w14:paraId="04C2616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302A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 do 2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9BAB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D474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4B3E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7,18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7876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41,38</w:t>
            </w:r>
          </w:p>
        </w:tc>
      </w:tr>
      <w:tr w:rsidR="00A0208D" w14:paraId="08BC3DB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E430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 do 3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DD19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D446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56,70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4E02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11,91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E82AB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68,61</w:t>
            </w:r>
          </w:p>
        </w:tc>
      </w:tr>
      <w:tr w:rsidR="00A0208D" w14:paraId="53CC888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8AA5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dvěma kůly, délky</w:t>
            </w:r>
          </w:p>
        </w:tc>
      </w:tr>
      <w:tr w:rsidR="00A0208D" w14:paraId="600BE48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F701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1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9C57F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81D6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40,50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D2E3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8,51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A200F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49,01</w:t>
            </w:r>
          </w:p>
        </w:tc>
      </w:tr>
      <w:tr w:rsidR="00A0208D" w14:paraId="5C6619D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B4FA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 do 2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CC65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1C25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D82E3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17,01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19B7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98,01</w:t>
            </w:r>
          </w:p>
        </w:tc>
      </w:tr>
      <w:tr w:rsidR="00A0208D" w14:paraId="5770771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B3A6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 do 3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B882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450F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125,10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2B7B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26,27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0E08B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151,37</w:t>
            </w:r>
          </w:p>
        </w:tc>
      </w:tr>
      <w:tr w:rsidR="00A0208D" w14:paraId="7F911E9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96ADA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třemi kůly, délky</w:t>
            </w:r>
          </w:p>
        </w:tc>
      </w:tr>
      <w:tr w:rsidR="00A0208D" w14:paraId="4E7E7DF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F336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1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52C8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9EC9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72,90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73E5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15,31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60753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88,21</w:t>
            </w:r>
          </w:p>
        </w:tc>
      </w:tr>
      <w:tr w:rsidR="00A0208D" w14:paraId="5D3AED1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2B67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 do 2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F796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153C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108,90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7368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22,87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3DF5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131,77</w:t>
            </w:r>
          </w:p>
        </w:tc>
      </w:tr>
      <w:tr w:rsidR="00A0208D" w14:paraId="7561275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6237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2 do 3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C124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5290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162,90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383C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34,21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223BE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197,11</w:t>
            </w:r>
          </w:p>
        </w:tc>
      </w:tr>
      <w:tr w:rsidR="00A0208D" w14:paraId="4F1D82F2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2F42A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>Zhotovení závlahové mísy u solitérních dřevin v rovině nebo na svahu do 1:5, o průměru mísy</w:t>
            </w:r>
          </w:p>
        </w:tc>
      </w:tr>
      <w:tr w:rsidR="00A0208D" w14:paraId="42EF5A2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55C2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0,5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DF12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957F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33,30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0365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6,99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E13D0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40,29</w:t>
            </w:r>
          </w:p>
        </w:tc>
      </w:tr>
      <w:tr w:rsidR="00A0208D" w14:paraId="2C81C9B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62B33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</w:t>
            </w:r>
          </w:p>
        </w:tc>
      </w:tr>
      <w:tr w:rsidR="00A0208D" w14:paraId="34FE3E3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3C2F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0,5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AC5D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4693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38,70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C6932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8,13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08A71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46,83</w:t>
            </w:r>
          </w:p>
        </w:tc>
      </w:tr>
      <w:tr w:rsidR="00A0208D" w14:paraId="09B7491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4EA2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</w:tr>
      <w:tr w:rsidR="00A0208D" w14:paraId="6964200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B9AF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0,5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41A7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83E4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A8EC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9,45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F41F5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54,45</w:t>
            </w:r>
          </w:p>
        </w:tc>
      </w:tr>
      <w:tr w:rsidR="00A0208D" w14:paraId="0F51B82F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2DA64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>Zhotovení obalu kmene a spodních částí větví stromu z juty v jedné vrstvě</w:t>
            </w:r>
          </w:p>
        </w:tc>
      </w:tr>
      <w:tr w:rsidR="00A0208D" w14:paraId="0A3A32B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39F3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 rovině nebo na svahu do 1:5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0E1E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6D5E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24,30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8ABE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5,10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E6899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29,40</w:t>
            </w:r>
          </w:p>
        </w:tc>
      </w:tr>
      <w:tr w:rsidR="00A0208D" w14:paraId="4E83159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75DE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B650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08BA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32,40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A36A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6,80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0366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39,20</w:t>
            </w:r>
          </w:p>
        </w:tc>
      </w:tr>
      <w:tr w:rsidR="00A0208D" w14:paraId="5FA4E14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0CA8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57F9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DB88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57,60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DBF4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12,10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8000A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69,70</w:t>
            </w:r>
          </w:p>
        </w:tc>
      </w:tr>
      <w:tr w:rsidR="00A0208D" w14:paraId="43FAF55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64256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ve dvou vrstvách</w:t>
            </w:r>
          </w:p>
        </w:tc>
      </w:tr>
      <w:tr w:rsidR="00A0208D" w14:paraId="320342E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31B8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 rovině nebo na svahu do 1:5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37C0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A1A0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506D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9,45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505F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54,45</w:t>
            </w:r>
          </w:p>
        </w:tc>
      </w:tr>
      <w:tr w:rsidR="00A0208D" w14:paraId="3A44E65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B68A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A670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05E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61,20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3508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12,85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3444E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74,05</w:t>
            </w:r>
          </w:p>
        </w:tc>
      </w:tr>
      <w:tr w:rsidR="00A0208D" w14:paraId="707A39A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5012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915F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BBF4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109,80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5F14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23,06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59BE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132,86</w:t>
            </w:r>
          </w:p>
        </w:tc>
      </w:tr>
      <w:tr w:rsidR="00A0208D" w14:paraId="3FC8F52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0325A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Zhotovení obalu kmene z rákosové nebo kokosové rohože</w:t>
            </w:r>
          </w:p>
        </w:tc>
      </w:tr>
      <w:tr w:rsidR="00A0208D" w14:paraId="2230CF3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719F7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 rovině nebo na svahu do 1:5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EE72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69DF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54,00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785B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11,34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1AE1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65,34</w:t>
            </w:r>
          </w:p>
        </w:tc>
      </w:tr>
      <w:tr w:rsidR="00A0208D" w14:paraId="27A5FDE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A84E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18E7B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EE70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66,60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18ED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13,99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81E11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80,59</w:t>
            </w:r>
          </w:p>
        </w:tc>
      </w:tr>
      <w:tr w:rsidR="00A0208D" w14:paraId="039122E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0AAE7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39E0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2AFD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116,10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F91A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24,38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83DBB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140,48</w:t>
            </w:r>
          </w:p>
        </w:tc>
      </w:tr>
      <w:tr w:rsidR="00A0208D" w14:paraId="28E5B118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F3969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 xml:space="preserve">Mulčování vysazených rostlin </w:t>
            </w:r>
            <w:r>
              <w:rPr>
                <w:rStyle w:val="CharStyle6"/>
              </w:rPr>
              <w:t>mulčovací kůrou tl. do 100 mm</w:t>
            </w:r>
          </w:p>
        </w:tc>
      </w:tr>
      <w:tr w:rsidR="00A0208D" w14:paraId="77352DD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7B81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 rovině nebo na svahu do 1:5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D2F8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462A1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22,50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95D1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4,73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061A8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27,23</w:t>
            </w:r>
          </w:p>
        </w:tc>
      </w:tr>
      <w:tr w:rsidR="00A0208D" w14:paraId="435CAEF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BBDA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1:5 do 1:2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6E2D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A318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40,50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A914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8,51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4377E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49,01</w:t>
            </w:r>
          </w:p>
        </w:tc>
      </w:tr>
      <w:tr w:rsidR="00A0208D" w14:paraId="530BE80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11AE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24D0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23DC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50,40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9615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10,58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7790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60,98</w:t>
            </w:r>
          </w:p>
        </w:tc>
      </w:tr>
      <w:tr w:rsidR="00A0208D" w14:paraId="6D8108D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D020A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přes 100 do 150 mm</w:t>
            </w:r>
          </w:p>
        </w:tc>
      </w:tr>
      <w:tr w:rsidR="00A0208D" w14:paraId="279A55A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D3B6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 rovině nebo na svahu do 1:5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DD9A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2DA3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34,20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9687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7,18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5853F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41,38</w:t>
            </w:r>
          </w:p>
        </w:tc>
      </w:tr>
      <w:tr w:rsidR="00A0208D" w14:paraId="77B1F55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45AC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na </w:t>
            </w:r>
            <w:r>
              <w:rPr>
                <w:rStyle w:val="CharStyle6"/>
              </w:rPr>
              <w:t>svahu přes 1:5 do 1:2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B7B3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25DD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66,60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70D4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13,99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C5F0C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80,59</w:t>
            </w:r>
          </w:p>
        </w:tc>
      </w:tr>
      <w:tr w:rsidR="00A0208D" w14:paraId="78BEF82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E645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svahu přes 1:2 do 1:1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C7E7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CE77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81,00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96B3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17,01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B36F3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98,01</w:t>
            </w:r>
          </w:p>
        </w:tc>
      </w:tr>
      <w:tr w:rsidR="00A0208D" w14:paraId="6FA1938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42180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Dovoz vody pro zálivku rostlin</w:t>
            </w:r>
          </w:p>
        </w:tc>
      </w:tr>
      <w:tr w:rsidR="00A0208D" w14:paraId="2295C7F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6401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1000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6AC39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9BAB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230,40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C8DD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48,38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A540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278,78</w:t>
            </w:r>
          </w:p>
        </w:tc>
      </w:tr>
      <w:tr w:rsidR="00A0208D" w14:paraId="6F45AAD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41BA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příplatek k ceně</w:t>
            </w:r>
          </w:p>
        </w:tc>
      </w:tr>
      <w:tr w:rsidR="00A0208D" w14:paraId="7C4B162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8A7E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za každých dalších i započatých 1000 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EAEB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1CC9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13,50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21BD1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2,84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6073E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16,34</w:t>
            </w:r>
          </w:p>
        </w:tc>
      </w:tr>
      <w:tr w:rsidR="00A0208D" w14:paraId="1DE7DC7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9D703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Ostatní </w:t>
            </w:r>
            <w:r>
              <w:rPr>
                <w:rStyle w:val="CharStyle6"/>
              </w:rPr>
              <w:t>nespecifikované práce</w:t>
            </w:r>
          </w:p>
        </w:tc>
      </w:tr>
      <w:tr w:rsidR="00A0208D" w14:paraId="51146602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01377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35" w:lineRule="exact"/>
            </w:pPr>
            <w:r>
              <w:rPr>
                <w:rStyle w:val="CharStyle6"/>
              </w:rPr>
              <w:t>vyvázání koruny stromu včetně materiálu, vazba dvnamická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A9F1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5DF5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405,00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4F57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85,05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A14F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490,05</w:t>
            </w:r>
          </w:p>
        </w:tc>
      </w:tr>
      <w:tr w:rsidR="00A0208D" w14:paraId="37CC0C4E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A3FBC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35" w:lineRule="exact"/>
            </w:pPr>
            <w:r>
              <w:rPr>
                <w:rStyle w:val="CharStyle6"/>
              </w:rPr>
              <w:t>vyvázání koruny stromu včetně materiálu, vazba statická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BBD14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1816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765,00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F38A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160,65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CEA0E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925,65</w:t>
            </w:r>
          </w:p>
        </w:tc>
      </w:tr>
      <w:tr w:rsidR="00A0208D" w14:paraId="28D6606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0D17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odstranění vymladků báze kmene stromu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71C1B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1556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63,00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56A9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13,23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7027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76,23</w:t>
            </w:r>
          </w:p>
        </w:tc>
      </w:tr>
      <w:tr w:rsidR="00A0208D" w14:paraId="0714D91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C383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radikální zmlazení keřového patra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55AB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5016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30,60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4BD9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6,43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EA218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37,03</w:t>
            </w:r>
          </w:p>
        </w:tc>
      </w:tr>
      <w:tr w:rsidR="00A0208D" w14:paraId="6E627DB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8FEC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odstranění keřového patra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3E83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FAB5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30,60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C248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6,43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D1602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37,03</w:t>
            </w:r>
          </w:p>
        </w:tc>
      </w:tr>
      <w:tr w:rsidR="00A0208D" w14:paraId="0EFBF3F7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E9B61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26" w:lineRule="exact"/>
            </w:pPr>
            <w:r>
              <w:rPr>
                <w:rStyle w:val="CharStyle6"/>
              </w:rPr>
              <w:t>Spálení větví stromů</w:t>
            </w:r>
          </w:p>
          <w:p w14:paraId="3B1BC70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26" w:lineRule="exact"/>
            </w:pPr>
            <w:r>
              <w:rPr>
                <w:rStyle w:val="CharStyle6"/>
              </w:rPr>
              <w:t>všech druhů stromů o průměru kmene přes</w:t>
            </w:r>
          </w:p>
          <w:p w14:paraId="33B056B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226" w:lineRule="exact"/>
            </w:pPr>
            <w:r>
              <w:rPr>
                <w:rStyle w:val="CharStyle6"/>
              </w:rPr>
              <w:t>0.10 m</w:t>
            </w:r>
          </w:p>
        </w:tc>
      </w:tr>
      <w:tr w:rsidR="00A0208D" w14:paraId="64D8B47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B0EC3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na hromadách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24C5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7AF6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293,40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0B76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61,61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986148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355,01</w:t>
            </w:r>
          </w:p>
        </w:tc>
      </w:tr>
      <w:tr w:rsidR="00A0208D" w14:paraId="7D4BC022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857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0F52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Drcení ořezaných větví strojně</w:t>
            </w:r>
          </w:p>
          <w:p w14:paraId="1C18C50A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7"/>
              </w:rPr>
              <w:t>0</w:t>
            </w:r>
            <w:r>
              <w:rPr>
                <w:rStyle w:val="CharStyle6"/>
              </w:rPr>
              <w:t xml:space="preserve"> průměru větví</w:t>
            </w:r>
          </w:p>
        </w:tc>
      </w:tr>
      <w:tr w:rsidR="00A0208D" w14:paraId="3570FE2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6DEB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do 100 mm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A46BB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8354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3 384,00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080E5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710,64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AD891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4 094,64</w:t>
            </w:r>
          </w:p>
        </w:tc>
      </w:tr>
      <w:tr w:rsidR="00A0208D" w14:paraId="329FF1CE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35DC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výškové práce s použitím horolezecké techniky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C0C6C7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677F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400,00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51700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84,00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00D6D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484,00</w:t>
            </w:r>
          </w:p>
        </w:tc>
      </w:tr>
      <w:tr w:rsidR="00A0208D" w14:paraId="259D8E7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0C323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ostatní práce nespecifikované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EE7126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776F2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250,00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DEF4B42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52,50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270FFF" w14:textId="77777777" w:rsidR="00A0208D" w:rsidRDefault="00B53685">
            <w:pPr>
              <w:pStyle w:val="Style2"/>
              <w:framePr w:w="8573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302,50</w:t>
            </w:r>
          </w:p>
        </w:tc>
      </w:tr>
    </w:tbl>
    <w:p w14:paraId="28703E22" w14:textId="77777777" w:rsidR="00A0208D" w:rsidRDefault="00A0208D">
      <w:pPr>
        <w:framePr w:w="8573" w:wrap="notBeside" w:vAnchor="text" w:hAnchor="text" w:xAlign="center" w:y="1"/>
        <w:rPr>
          <w:sz w:val="2"/>
          <w:szCs w:val="2"/>
        </w:rPr>
      </w:pPr>
    </w:p>
    <w:p w14:paraId="750C6754" w14:textId="77777777" w:rsidR="00A0208D" w:rsidRDefault="00A0208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9"/>
        <w:gridCol w:w="874"/>
        <w:gridCol w:w="1440"/>
        <w:gridCol w:w="1166"/>
        <w:gridCol w:w="1493"/>
      </w:tblGrid>
      <w:tr w:rsidR="00A0208D" w14:paraId="15D7D9DA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4FE91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lastRenderedPageBreak/>
              <w:t>příplatek k hodinové sazbě ve ztiž. podmínkách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70706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53EE1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51,00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A2571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10,71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B2283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61,71</w:t>
            </w:r>
          </w:p>
        </w:tc>
      </w:tr>
      <w:tr w:rsidR="00A0208D" w14:paraId="133E891B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D4701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226" w:lineRule="exact"/>
            </w:pPr>
            <w:r>
              <w:rPr>
                <w:rStyle w:val="CharStyle6"/>
              </w:rPr>
              <w:t>Posouzení stavu dřevin a zpracování návrhu ooatření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9BDCB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2D2B6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A7247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84,00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EBF52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484,00</w:t>
            </w:r>
          </w:p>
        </w:tc>
      </w:tr>
      <w:tr w:rsidR="00A0208D" w14:paraId="6983C4A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6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E7BE4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Těžba a přibližování dříví</w:t>
            </w:r>
          </w:p>
        </w:tc>
      </w:tr>
      <w:tr w:rsidR="00A0208D" w14:paraId="3AE7E71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CFB6F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Ruční těžba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6C252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973F8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350,00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2C310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73,50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223214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423,50</w:t>
            </w:r>
          </w:p>
        </w:tc>
      </w:tr>
      <w:tr w:rsidR="00A0208D" w14:paraId="3BA5632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8E4D9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  <w:lang w:val="en-US" w:eastAsia="en-US" w:bidi="en-US"/>
              </w:rPr>
              <w:t>Harvester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0475B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E1E8A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850,00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65B9E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178,50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57AD0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1 028,50</w:t>
            </w:r>
          </w:p>
        </w:tc>
      </w:tr>
      <w:tr w:rsidR="00A0208D" w14:paraId="4E39198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A27C9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Vyvážecí souprava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52895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29873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F2FB9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168,00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568BAB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968,00</w:t>
            </w:r>
          </w:p>
        </w:tc>
      </w:tr>
      <w:tr w:rsidR="00A0208D" w14:paraId="3520E1A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62EEE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 xml:space="preserve">Traktor s </w:t>
            </w:r>
            <w:r>
              <w:rPr>
                <w:rStyle w:val="CharStyle13"/>
              </w:rPr>
              <w:t>frézou</w:t>
            </w:r>
            <w:r>
              <w:rPr>
                <w:rStyle w:val="CharStyle6"/>
              </w:rPr>
              <w:t xml:space="preserve"> na oařezv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35234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hod.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5648B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900,00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AEDF31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189,00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B54B92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1 089,00</w:t>
            </w:r>
          </w:p>
        </w:tc>
      </w:tr>
      <w:tr w:rsidR="00A0208D" w14:paraId="163B40DA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6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7E882F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221" w:lineRule="exact"/>
            </w:pPr>
            <w:r>
              <w:rPr>
                <w:rStyle w:val="CharStyle6"/>
              </w:rPr>
              <w:t>Koseni s ponecháním na místě ve vegetačním období travního porostu</w:t>
            </w:r>
          </w:p>
        </w:tc>
      </w:tr>
      <w:tr w:rsidR="00A0208D" w14:paraId="0BA0D24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3B37F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řídkého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A1A35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C1B86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5 580,00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8CD53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1 171,80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79EDB4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6 751,80</w:t>
            </w:r>
          </w:p>
        </w:tc>
      </w:tr>
      <w:tr w:rsidR="00A0208D" w14:paraId="7315549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0D1DA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středně hustého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6F7808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C8A98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8 226,00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DD232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1 727,46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B58DFE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9 953,46</w:t>
            </w:r>
          </w:p>
        </w:tc>
      </w:tr>
      <w:tr w:rsidR="00A0208D" w14:paraId="1002864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A0BEE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hustého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88676D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F4A2C1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11 520,00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49E01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2 419,20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FE68AC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13 939,20</w:t>
            </w:r>
          </w:p>
        </w:tc>
      </w:tr>
      <w:tr w:rsidR="00A0208D" w14:paraId="71B0314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86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E6D618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divokého porostu</w:t>
            </w:r>
          </w:p>
        </w:tc>
      </w:tr>
      <w:tr w:rsidR="00A0208D" w14:paraId="6C4FB3D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06E55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řídkého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56310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6086D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8 028,00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DE622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1 685,88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5295F6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9 713,88</w:t>
            </w:r>
          </w:p>
        </w:tc>
      </w:tr>
      <w:tr w:rsidR="00A0208D" w14:paraId="072401E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419A6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středně hustého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48D297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C3CA2A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11 160,00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F88E6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2 343,60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398A7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13 503,60</w:t>
            </w:r>
          </w:p>
        </w:tc>
      </w:tr>
      <w:tr w:rsidR="00A0208D" w14:paraId="53525E4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8EBF5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hustého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30D9F7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6A8E8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15 750,00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A8D65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3 307,50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7F2F9D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19 057,50</w:t>
            </w:r>
          </w:p>
        </w:tc>
      </w:tr>
      <w:tr w:rsidR="00A0208D" w14:paraId="6606C73C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86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F84F4C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CharStyle6"/>
              </w:rPr>
              <w:t>Kosení s ponecháním na místě po vegetačním období divokého porostu</w:t>
            </w:r>
          </w:p>
        </w:tc>
      </w:tr>
      <w:tr w:rsidR="00A0208D" w14:paraId="67081E8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64494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řídkého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1BE4D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E7653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8 397,00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E2CA4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1 763,37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344EC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 xml:space="preserve">10 </w:t>
            </w:r>
            <w:r>
              <w:rPr>
                <w:rStyle w:val="CharStyle6"/>
              </w:rPr>
              <w:t>160,37</w:t>
            </w:r>
          </w:p>
        </w:tc>
      </w:tr>
      <w:tr w:rsidR="00A0208D" w14:paraId="69E4258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7E035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středně hustého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12FD1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4213E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11 610,00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C29D5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2 438,10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DD8FD8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14 048,10</w:t>
            </w:r>
          </w:p>
        </w:tc>
      </w:tr>
      <w:tr w:rsidR="00A0208D" w14:paraId="5518A71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0F154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hustého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70753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0AC89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16 470,00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7ABC8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3 458,70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5F159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19 928,70</w:t>
            </w:r>
          </w:p>
        </w:tc>
      </w:tr>
      <w:tr w:rsidR="00A0208D" w14:paraId="569A8AA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6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CE18CF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Shrabání pokoseného porostu a organických naplavenin a spálení po zaschnutí</w:t>
            </w:r>
          </w:p>
        </w:tc>
      </w:tr>
      <w:tr w:rsidR="00A0208D" w14:paraId="15E70B2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C6E1A6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</w:pPr>
            <w:r>
              <w:rPr>
                <w:rStyle w:val="CharStyle6"/>
              </w:rPr>
              <w:t>divokého porostu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CB45C4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ha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404D58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6 210,00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E3EAFC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1 304,10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BA7A00" w14:textId="77777777" w:rsidR="00A0208D" w:rsidRDefault="00B53685">
            <w:pPr>
              <w:pStyle w:val="Style2"/>
              <w:framePr w:w="8602" w:wrap="notBeside" w:vAnchor="text" w:hAnchor="text" w:xAlign="center" w:y="1"/>
              <w:shd w:val="clear" w:color="auto" w:fill="auto"/>
              <w:spacing w:after="0" w:line="178" w:lineRule="exact"/>
              <w:jc w:val="center"/>
            </w:pPr>
            <w:r>
              <w:rPr>
                <w:rStyle w:val="CharStyle6"/>
              </w:rPr>
              <w:t>7 514,10</w:t>
            </w:r>
          </w:p>
        </w:tc>
      </w:tr>
    </w:tbl>
    <w:p w14:paraId="5BA46129" w14:textId="77777777" w:rsidR="00A0208D" w:rsidRDefault="00A0208D">
      <w:pPr>
        <w:framePr w:w="8602" w:wrap="notBeside" w:vAnchor="text" w:hAnchor="text" w:xAlign="center" w:y="1"/>
        <w:rPr>
          <w:sz w:val="2"/>
          <w:szCs w:val="2"/>
        </w:rPr>
      </w:pPr>
    </w:p>
    <w:p w14:paraId="4C305B5A" w14:textId="77777777" w:rsidR="00A0208D" w:rsidRDefault="00A0208D">
      <w:pPr>
        <w:rPr>
          <w:sz w:val="2"/>
          <w:szCs w:val="2"/>
        </w:rPr>
      </w:pPr>
    </w:p>
    <w:p w14:paraId="762D7664" w14:textId="77777777" w:rsidR="00A0208D" w:rsidRDefault="00A0208D">
      <w:pPr>
        <w:rPr>
          <w:sz w:val="2"/>
          <w:szCs w:val="2"/>
        </w:rPr>
      </w:pPr>
    </w:p>
    <w:sectPr w:rsidR="00A0208D">
      <w:pgSz w:w="11904" w:h="16834"/>
      <w:pgMar w:top="22" w:right="2202" w:bottom="1298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8D0AE" w14:textId="77777777" w:rsidR="00000000" w:rsidRDefault="00B53685">
      <w:r>
        <w:separator/>
      </w:r>
    </w:p>
  </w:endnote>
  <w:endnote w:type="continuationSeparator" w:id="0">
    <w:p w14:paraId="406D72C5" w14:textId="77777777" w:rsidR="00000000" w:rsidRDefault="00B5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97BE9" w14:textId="77777777" w:rsidR="00A0208D" w:rsidRDefault="00A0208D"/>
  </w:footnote>
  <w:footnote w:type="continuationSeparator" w:id="0">
    <w:p w14:paraId="6E82069C" w14:textId="77777777" w:rsidR="00A0208D" w:rsidRDefault="00A020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44A41" w14:textId="6DCBB391" w:rsidR="00A0208D" w:rsidRDefault="00B5368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6D0BF606" wp14:editId="73ADCE2E">
              <wp:simplePos x="0" y="0"/>
              <wp:positionH relativeFrom="page">
                <wp:posOffset>744220</wp:posOffset>
              </wp:positionH>
              <wp:positionV relativeFrom="page">
                <wp:posOffset>181610</wp:posOffset>
              </wp:positionV>
              <wp:extent cx="67310" cy="153035"/>
              <wp:effectExtent l="1270" t="63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DD170" w14:textId="77777777" w:rsidR="00A0208D" w:rsidRDefault="00B53685">
                          <w:pPr>
                            <w:pStyle w:val="Style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0"/>
                            </w:rPr>
                            <w:t>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BF6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8.6pt;margin-top:14.3pt;width:5.3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" filled="f" stroked="f">
              <v:textbox style="mso-fit-shape-to-text:t" inset="0,0,0,0">
                <w:txbxContent>
                  <w:p w14:paraId="1C2DD170" w14:textId="77777777" w:rsidR="00A0208D" w:rsidRDefault="00B53685">
                    <w:pPr>
                      <w:pStyle w:val="Style8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0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BBE15" w14:textId="77777777" w:rsidR="00A0208D" w:rsidRDefault="00A020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08D"/>
    <w:rsid w:val="00A0208D"/>
    <w:rsid w:val="00B5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7342592"/>
  <w15:docId w15:val="{9FEED66E-8AB9-41EC-B36D-1FCB1628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6">
    <w:name w:val="Char Style 6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7">
    <w:name w:val="Char Style 7"/>
    <w:basedOn w:val="CharStyle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lang w:val="cs-CZ" w:eastAsia="cs-CZ" w:bidi="cs-CZ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12Exact">
    <w:name w:val="Char Style 12 Exact"/>
    <w:basedOn w:val="Standardnpsmoodstavce"/>
    <w:link w:val="Style1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CharStyle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140"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before="140" w:line="268" w:lineRule="exact"/>
      <w:outlineLvl w:val="0"/>
    </w:pPr>
    <w:rPr>
      <w:rFonts w:ascii="Arial" w:eastAsia="Arial" w:hAnsi="Arial" w:cs="Arial"/>
      <w:b/>
      <w:bCs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Style11">
    <w:name w:val="Style 11"/>
    <w:basedOn w:val="Normln"/>
    <w:link w:val="CharStyle12Exact"/>
    <w:pPr>
      <w:shd w:val="clear" w:color="auto" w:fill="FFFFFF"/>
      <w:spacing w:line="0" w:lineRule="atLeas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3146</Words>
  <Characters>18565</Characters>
  <Application>Microsoft Office Word</Application>
  <DocSecurity>4</DocSecurity>
  <Lines>154</Lines>
  <Paragraphs>43</Paragraphs>
  <ScaleCrop>false</ScaleCrop>
  <Company/>
  <LinksUpToDate>false</LinksUpToDate>
  <CharactersWithSpaces>21668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Duffková Milada Ing.</dc:creator>
  <cp:lastModifiedBy>Duffková Milada Ing.</cp:lastModifiedBy>
  <cp:revision>2</cp:revision>
  <dcterms:created xsi:type="dcterms:W3CDTF">2021-12-16T09:25:00Z</dcterms:created>
  <dcterms:modified xsi:type="dcterms:W3CDTF">2021-12-16T09:25:00Z</dcterms:modified>
</cp:coreProperties>
</file>