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4C3C" w14:textId="4A33F1FA" w:rsidR="004349B8" w:rsidRDefault="00D51817" w:rsidP="004349B8">
      <w:pPr>
        <w:pStyle w:val="Podnadpis"/>
        <w:spacing w:before="0" w:after="120"/>
        <w:jc w:val="center"/>
        <w:rPr>
          <w:rFonts w:ascii="Atyp BL Display Semibold" w:eastAsiaTheme="majorEastAsia" w:hAnsi="Atyp BL Display Semibold" w:cstheme="majorBidi"/>
          <w:b/>
          <w:i w:val="0"/>
          <w:color w:val="auto"/>
          <w:spacing w:val="5"/>
          <w:kern w:val="28"/>
          <w:sz w:val="24"/>
          <w:szCs w:val="24"/>
        </w:rPr>
      </w:pPr>
      <w:r>
        <w:rPr>
          <w:rFonts w:ascii="Atyp BL Display Semibold" w:eastAsiaTheme="majorEastAsia" w:hAnsi="Atyp BL Display Semibold" w:cstheme="majorBidi"/>
          <w:b/>
          <w:i w:val="0"/>
          <w:color w:val="auto"/>
          <w:spacing w:val="5"/>
          <w:kern w:val="28"/>
          <w:sz w:val="24"/>
          <w:szCs w:val="24"/>
        </w:rPr>
        <w:t>Dodatek č.1</w:t>
      </w:r>
    </w:p>
    <w:p w14:paraId="33A06B3C" w14:textId="77777777" w:rsidR="00977ED5" w:rsidRDefault="00D51817" w:rsidP="004349B8">
      <w:pPr>
        <w:pStyle w:val="Podnadpis"/>
        <w:spacing w:before="0" w:after="120"/>
        <w:jc w:val="center"/>
        <w:rPr>
          <w:rFonts w:ascii="Atyp BL Display Semibold" w:eastAsiaTheme="majorEastAsia" w:hAnsi="Atyp BL Display Semibold" w:cstheme="majorBidi"/>
          <w:b/>
          <w:i w:val="0"/>
          <w:color w:val="auto"/>
          <w:spacing w:val="5"/>
          <w:kern w:val="28"/>
          <w:sz w:val="24"/>
          <w:szCs w:val="24"/>
        </w:rPr>
      </w:pPr>
      <w:r>
        <w:rPr>
          <w:rFonts w:ascii="Atyp BL Display Semibold" w:eastAsiaTheme="majorEastAsia" w:hAnsi="Atyp BL Display Semibold" w:cstheme="majorBidi"/>
          <w:b/>
          <w:i w:val="0"/>
          <w:color w:val="auto"/>
          <w:spacing w:val="5"/>
          <w:kern w:val="28"/>
          <w:sz w:val="24"/>
          <w:szCs w:val="24"/>
        </w:rPr>
        <w:t xml:space="preserve">ke </w:t>
      </w:r>
      <w:r w:rsidR="004349B8">
        <w:rPr>
          <w:rFonts w:ascii="Atyp BL Display Semibold" w:eastAsiaTheme="majorEastAsia" w:hAnsi="Atyp BL Display Semibold" w:cstheme="majorBidi"/>
          <w:b/>
          <w:i w:val="0"/>
          <w:color w:val="auto"/>
          <w:spacing w:val="5"/>
          <w:kern w:val="28"/>
          <w:sz w:val="24"/>
          <w:szCs w:val="24"/>
        </w:rPr>
        <w:t>Smlouv</w:t>
      </w:r>
      <w:r>
        <w:rPr>
          <w:rFonts w:ascii="Atyp BL Display Semibold" w:eastAsiaTheme="majorEastAsia" w:hAnsi="Atyp BL Display Semibold" w:cstheme="majorBidi"/>
          <w:b/>
          <w:i w:val="0"/>
          <w:color w:val="auto"/>
          <w:spacing w:val="5"/>
          <w:kern w:val="28"/>
          <w:sz w:val="24"/>
          <w:szCs w:val="24"/>
        </w:rPr>
        <w:t>ě</w:t>
      </w:r>
      <w:r w:rsidR="004349B8">
        <w:rPr>
          <w:rFonts w:ascii="Atyp BL Display Semibold" w:eastAsiaTheme="majorEastAsia" w:hAnsi="Atyp BL Display Semibold" w:cstheme="majorBidi"/>
          <w:b/>
          <w:i w:val="0"/>
          <w:color w:val="auto"/>
          <w:spacing w:val="5"/>
          <w:kern w:val="28"/>
          <w:sz w:val="24"/>
          <w:szCs w:val="24"/>
        </w:rPr>
        <w:t xml:space="preserve"> o provádění úklidových prací</w:t>
      </w:r>
      <w:r w:rsidR="00977ED5">
        <w:rPr>
          <w:rFonts w:ascii="Atyp BL Display Semibold" w:eastAsiaTheme="majorEastAsia" w:hAnsi="Atyp BL Display Semibold" w:cstheme="majorBidi"/>
          <w:b/>
          <w:i w:val="0"/>
          <w:color w:val="auto"/>
          <w:spacing w:val="5"/>
          <w:kern w:val="28"/>
          <w:sz w:val="24"/>
          <w:szCs w:val="24"/>
        </w:rPr>
        <w:t xml:space="preserve"> </w:t>
      </w:r>
    </w:p>
    <w:p w14:paraId="0DAAAC81" w14:textId="77777777" w:rsidR="004349B8" w:rsidRDefault="004349B8" w:rsidP="004349B8">
      <w:pPr>
        <w:adjustRightInd w:val="0"/>
        <w:spacing w:after="120"/>
        <w:rPr>
          <w:rFonts w:cs="Arial"/>
          <w:b/>
          <w:bCs/>
          <w:sz w:val="20"/>
          <w:szCs w:val="20"/>
        </w:rPr>
      </w:pPr>
    </w:p>
    <w:p w14:paraId="67A883AA" w14:textId="77777777" w:rsidR="004349B8" w:rsidRPr="00123AB7" w:rsidRDefault="004349B8" w:rsidP="004349B8">
      <w:pPr>
        <w:adjustRightInd w:val="0"/>
        <w:spacing w:after="120"/>
        <w:rPr>
          <w:rFonts w:cs="Arial"/>
          <w:b/>
          <w:bCs/>
          <w:sz w:val="22"/>
          <w:szCs w:val="22"/>
        </w:rPr>
      </w:pPr>
      <w:r w:rsidRPr="00123AB7">
        <w:rPr>
          <w:rFonts w:cs="Arial"/>
          <w:b/>
          <w:bCs/>
          <w:sz w:val="22"/>
          <w:szCs w:val="22"/>
        </w:rPr>
        <w:t>Prague City Tourism a.s.</w:t>
      </w:r>
    </w:p>
    <w:p w14:paraId="46CFF071" w14:textId="77777777" w:rsidR="004349B8" w:rsidRPr="00123AB7" w:rsidRDefault="004349B8" w:rsidP="004349B8">
      <w:pPr>
        <w:adjustRightInd w:val="0"/>
        <w:spacing w:after="120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se sídlem Arbesovo nám. 70/4, 150 00 Praha 5</w:t>
      </w:r>
    </w:p>
    <w:p w14:paraId="3247F72B" w14:textId="77777777" w:rsidR="004349B8" w:rsidRPr="00123AB7" w:rsidRDefault="004349B8" w:rsidP="004349B8">
      <w:pPr>
        <w:adjustRightInd w:val="0"/>
        <w:spacing w:after="120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IČ: 07312890</w:t>
      </w:r>
    </w:p>
    <w:p w14:paraId="0DE1F77A" w14:textId="77777777" w:rsidR="004349B8" w:rsidRPr="00123AB7" w:rsidRDefault="004349B8" w:rsidP="004349B8">
      <w:pPr>
        <w:adjustRightInd w:val="0"/>
        <w:spacing w:after="120"/>
        <w:ind w:left="1416" w:hanging="1416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zapsaná v obchodním rejstříku vedeném Městským soudem v Praze sp. zn. B 23670</w:t>
      </w:r>
    </w:p>
    <w:p w14:paraId="30DFC868" w14:textId="7557A5F7" w:rsidR="004349B8" w:rsidRPr="00123AB7" w:rsidRDefault="004349B8" w:rsidP="004349B8">
      <w:pPr>
        <w:adjustRightInd w:val="0"/>
        <w:spacing w:after="120"/>
        <w:rPr>
          <w:rFonts w:cs="Arial"/>
          <w:bCs/>
          <w:sz w:val="22"/>
          <w:szCs w:val="22"/>
        </w:rPr>
      </w:pPr>
      <w:proofErr w:type="gramStart"/>
      <w:r w:rsidRPr="00123AB7">
        <w:rPr>
          <w:rFonts w:cs="Arial"/>
          <w:bCs/>
          <w:sz w:val="22"/>
          <w:szCs w:val="22"/>
        </w:rPr>
        <w:t>zastoupená:,</w:t>
      </w:r>
      <w:proofErr w:type="gramEnd"/>
      <w:r w:rsidRPr="00123AB7">
        <w:rPr>
          <w:rFonts w:cs="Arial"/>
          <w:bCs/>
          <w:sz w:val="22"/>
          <w:szCs w:val="22"/>
        </w:rPr>
        <w:t xml:space="preserve"> předsedou představenstva, a</w:t>
      </w:r>
    </w:p>
    <w:p w14:paraId="14180365" w14:textId="3E86EF77" w:rsidR="004349B8" w:rsidRPr="00123AB7" w:rsidRDefault="004349B8" w:rsidP="00565489">
      <w:pPr>
        <w:spacing w:after="120"/>
        <w:ind w:left="1410"/>
        <w:jc w:val="both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, místopředsedou představenstva</w:t>
      </w:r>
    </w:p>
    <w:p w14:paraId="7846E359" w14:textId="77777777" w:rsidR="004349B8" w:rsidRPr="00123AB7" w:rsidRDefault="004349B8" w:rsidP="004349B8">
      <w:pPr>
        <w:adjustRightInd w:val="0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(dále jen "</w:t>
      </w:r>
      <w:r w:rsidRPr="00123AB7">
        <w:rPr>
          <w:rFonts w:cs="Arial"/>
          <w:b/>
          <w:bCs/>
          <w:sz w:val="22"/>
          <w:szCs w:val="22"/>
        </w:rPr>
        <w:t>Objednatel</w:t>
      </w:r>
      <w:r w:rsidRPr="00123AB7">
        <w:rPr>
          <w:rFonts w:cs="Arial"/>
          <w:bCs/>
          <w:sz w:val="22"/>
          <w:szCs w:val="22"/>
        </w:rPr>
        <w:t xml:space="preserve">") </w:t>
      </w:r>
    </w:p>
    <w:p w14:paraId="528CCD3C" w14:textId="77777777" w:rsidR="004349B8" w:rsidRPr="00123AB7" w:rsidRDefault="004349B8" w:rsidP="00123AB7">
      <w:pPr>
        <w:adjustRightInd w:val="0"/>
        <w:spacing w:after="240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a</w:t>
      </w:r>
    </w:p>
    <w:p w14:paraId="7EAA5308" w14:textId="68FE3FAF" w:rsidR="004349B8" w:rsidRPr="00123AB7" w:rsidRDefault="004349B8" w:rsidP="00977ED5">
      <w:pPr>
        <w:adjustRightInd w:val="0"/>
        <w:spacing w:after="120"/>
        <w:rPr>
          <w:rFonts w:cs="Arial"/>
          <w:b/>
          <w:bCs/>
          <w:sz w:val="22"/>
          <w:szCs w:val="22"/>
        </w:rPr>
      </w:pPr>
      <w:r w:rsidRPr="00123AB7">
        <w:rPr>
          <w:rFonts w:cs="Arial"/>
          <w:b/>
          <w:bCs/>
          <w:sz w:val="22"/>
          <w:szCs w:val="22"/>
        </w:rPr>
        <w:t>D</w:t>
      </w:r>
      <w:r w:rsidR="00FC2BB4">
        <w:rPr>
          <w:rFonts w:cs="Arial"/>
          <w:b/>
          <w:bCs/>
          <w:sz w:val="22"/>
          <w:szCs w:val="22"/>
        </w:rPr>
        <w:t>APE</w:t>
      </w:r>
      <w:r w:rsidRPr="00123AB7">
        <w:rPr>
          <w:rFonts w:cs="Arial"/>
          <w:b/>
          <w:bCs/>
          <w:sz w:val="22"/>
          <w:szCs w:val="22"/>
        </w:rPr>
        <w:t xml:space="preserve"> v.o.s.</w:t>
      </w:r>
    </w:p>
    <w:p w14:paraId="67404ABF" w14:textId="77777777" w:rsidR="004349B8" w:rsidRPr="00123AB7" w:rsidRDefault="004349B8" w:rsidP="00977ED5">
      <w:pPr>
        <w:adjustRightInd w:val="0"/>
        <w:spacing w:after="120"/>
        <w:ind w:left="1416" w:hanging="1416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se sídlem Vnější 11, 141 00 Praha 4</w:t>
      </w:r>
    </w:p>
    <w:p w14:paraId="28807082" w14:textId="77777777" w:rsidR="004349B8" w:rsidRPr="00123AB7" w:rsidRDefault="004349B8" w:rsidP="00977ED5">
      <w:pPr>
        <w:adjustRightInd w:val="0"/>
        <w:spacing w:after="120"/>
        <w:ind w:left="1416" w:hanging="1416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IČ: 47114894</w:t>
      </w:r>
    </w:p>
    <w:p w14:paraId="6268ED03" w14:textId="69AFED1B" w:rsidR="004349B8" w:rsidRPr="00123AB7" w:rsidRDefault="004349B8" w:rsidP="00977ED5">
      <w:pPr>
        <w:adjustRightInd w:val="0"/>
        <w:spacing w:after="120"/>
        <w:ind w:left="1416" w:hanging="1416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zapsaná v obchodním rejstříku vedením Městským soudem v Praze sp. zn A 7</w:t>
      </w:r>
      <w:r w:rsidR="00FC2BB4">
        <w:rPr>
          <w:rFonts w:cs="Arial"/>
          <w:bCs/>
          <w:sz w:val="22"/>
          <w:szCs w:val="22"/>
        </w:rPr>
        <w:t>53</w:t>
      </w:r>
      <w:r w:rsidRPr="00123AB7">
        <w:rPr>
          <w:rFonts w:cs="Arial"/>
          <w:bCs/>
          <w:sz w:val="22"/>
          <w:szCs w:val="22"/>
        </w:rPr>
        <w:t>9</w:t>
      </w:r>
    </w:p>
    <w:p w14:paraId="6E59785C" w14:textId="599D7016" w:rsidR="004349B8" w:rsidRPr="00123AB7" w:rsidRDefault="004349B8" w:rsidP="00977ED5">
      <w:pPr>
        <w:adjustRightInd w:val="0"/>
        <w:spacing w:after="120"/>
        <w:ind w:left="1416" w:hanging="1416"/>
        <w:rPr>
          <w:rFonts w:cs="Arial"/>
          <w:bCs/>
          <w:sz w:val="22"/>
          <w:szCs w:val="22"/>
        </w:rPr>
      </w:pPr>
      <w:proofErr w:type="gramStart"/>
      <w:r w:rsidRPr="00123AB7">
        <w:rPr>
          <w:rFonts w:cs="Arial"/>
          <w:bCs/>
          <w:sz w:val="22"/>
          <w:szCs w:val="22"/>
        </w:rPr>
        <w:t>zastoupená:,</w:t>
      </w:r>
      <w:proofErr w:type="gramEnd"/>
      <w:r w:rsidRPr="00123AB7">
        <w:rPr>
          <w:rFonts w:cs="Arial"/>
          <w:bCs/>
          <w:sz w:val="22"/>
          <w:szCs w:val="22"/>
        </w:rPr>
        <w:t xml:space="preserve"> společníkem</w:t>
      </w:r>
    </w:p>
    <w:p w14:paraId="796B4D51" w14:textId="77777777" w:rsidR="004349B8" w:rsidRPr="00123AB7" w:rsidRDefault="004349B8" w:rsidP="004349B8">
      <w:pPr>
        <w:adjustRightInd w:val="0"/>
        <w:spacing w:after="240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(dále jen "</w:t>
      </w:r>
      <w:r w:rsidRPr="00123AB7">
        <w:rPr>
          <w:rFonts w:cs="Arial"/>
          <w:b/>
          <w:sz w:val="22"/>
          <w:szCs w:val="22"/>
        </w:rPr>
        <w:t>Dodavatel</w:t>
      </w:r>
      <w:r w:rsidRPr="00123AB7">
        <w:rPr>
          <w:rFonts w:cs="Arial"/>
          <w:bCs/>
          <w:sz w:val="22"/>
          <w:szCs w:val="22"/>
        </w:rPr>
        <w:t xml:space="preserve">") </w:t>
      </w:r>
    </w:p>
    <w:p w14:paraId="24820BD9" w14:textId="77777777" w:rsidR="004349B8" w:rsidRPr="00123AB7" w:rsidRDefault="004349B8" w:rsidP="004349B8">
      <w:pPr>
        <w:adjustRightInd w:val="0"/>
        <w:spacing w:after="240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(Objednatel a Dodavatel dále společně jen „</w:t>
      </w:r>
      <w:r w:rsidRPr="00123AB7">
        <w:rPr>
          <w:rFonts w:cs="Arial"/>
          <w:b/>
          <w:sz w:val="22"/>
          <w:szCs w:val="22"/>
        </w:rPr>
        <w:t>Smluvní strany</w:t>
      </w:r>
      <w:r w:rsidRPr="00123AB7">
        <w:rPr>
          <w:rFonts w:cs="Arial"/>
          <w:bCs/>
          <w:sz w:val="22"/>
          <w:szCs w:val="22"/>
        </w:rPr>
        <w:t>“)</w:t>
      </w:r>
    </w:p>
    <w:p w14:paraId="2C0D3B35" w14:textId="224B7D92" w:rsidR="004349B8" w:rsidRPr="00123AB7" w:rsidRDefault="004349B8" w:rsidP="00977ED5">
      <w:pPr>
        <w:adjustRightInd w:val="0"/>
        <w:spacing w:after="120"/>
        <w:ind w:left="1416" w:hanging="1416"/>
        <w:rPr>
          <w:rFonts w:cs="Arial"/>
          <w:bCs/>
          <w:sz w:val="22"/>
          <w:szCs w:val="22"/>
        </w:rPr>
      </w:pPr>
      <w:r w:rsidRPr="00123AB7">
        <w:rPr>
          <w:rFonts w:cs="Arial"/>
          <w:bCs/>
          <w:sz w:val="22"/>
          <w:szCs w:val="22"/>
        </w:rPr>
        <w:t>uzavírají níže uvedeného dne, měsíce a roku t</w:t>
      </w:r>
      <w:r w:rsidR="00977ED5" w:rsidRPr="00123AB7">
        <w:rPr>
          <w:rFonts w:cs="Arial"/>
          <w:bCs/>
          <w:sz w:val="22"/>
          <w:szCs w:val="22"/>
        </w:rPr>
        <w:t>ento</w:t>
      </w:r>
      <w:r w:rsidRPr="00123AB7">
        <w:rPr>
          <w:rFonts w:cs="Arial"/>
          <w:bCs/>
          <w:sz w:val="22"/>
          <w:szCs w:val="22"/>
        </w:rPr>
        <w:t xml:space="preserve"> Do</w:t>
      </w:r>
      <w:r w:rsidR="00977ED5" w:rsidRPr="00123AB7">
        <w:rPr>
          <w:rFonts w:cs="Arial"/>
          <w:bCs/>
          <w:sz w:val="22"/>
          <w:szCs w:val="22"/>
        </w:rPr>
        <w:t xml:space="preserve">datek č.1 ke </w:t>
      </w:r>
      <w:r w:rsidRPr="00123AB7">
        <w:rPr>
          <w:rFonts w:cs="Arial"/>
          <w:bCs/>
          <w:sz w:val="22"/>
          <w:szCs w:val="22"/>
        </w:rPr>
        <w:t>Smlouv</w:t>
      </w:r>
      <w:r w:rsidR="00977ED5" w:rsidRPr="00123AB7">
        <w:rPr>
          <w:rFonts w:cs="Arial"/>
          <w:bCs/>
          <w:sz w:val="22"/>
          <w:szCs w:val="22"/>
        </w:rPr>
        <w:t>ě</w:t>
      </w:r>
      <w:r w:rsidRPr="00123AB7">
        <w:rPr>
          <w:rFonts w:cs="Arial"/>
          <w:bCs/>
          <w:sz w:val="22"/>
          <w:szCs w:val="22"/>
        </w:rPr>
        <w:t xml:space="preserve"> o</w:t>
      </w:r>
      <w:r w:rsidR="00977ED5" w:rsidRPr="00123AB7">
        <w:rPr>
          <w:rFonts w:cs="Arial"/>
          <w:bCs/>
          <w:sz w:val="22"/>
          <w:szCs w:val="22"/>
        </w:rPr>
        <w:t xml:space="preserve"> </w:t>
      </w:r>
      <w:r w:rsidRPr="00123AB7">
        <w:rPr>
          <w:rFonts w:cs="Arial"/>
          <w:bCs/>
          <w:sz w:val="22"/>
          <w:szCs w:val="22"/>
        </w:rPr>
        <w:t>provádění</w:t>
      </w:r>
      <w:r w:rsidR="00123AB7">
        <w:rPr>
          <w:rFonts w:cs="Arial"/>
          <w:bCs/>
          <w:sz w:val="22"/>
          <w:szCs w:val="22"/>
        </w:rPr>
        <w:t xml:space="preserve"> </w:t>
      </w:r>
      <w:r w:rsidRPr="00123AB7">
        <w:rPr>
          <w:rFonts w:cs="Arial"/>
          <w:bCs/>
          <w:sz w:val="22"/>
          <w:szCs w:val="22"/>
        </w:rPr>
        <w:t xml:space="preserve">úklidových prací </w:t>
      </w:r>
    </w:p>
    <w:p w14:paraId="12A51CA6" w14:textId="77777777" w:rsidR="004349B8" w:rsidRDefault="004349B8" w:rsidP="004349B8">
      <w:pPr>
        <w:adjustRightInd w:val="0"/>
        <w:rPr>
          <w:rFonts w:cs="Arial"/>
          <w:bCs/>
          <w:sz w:val="20"/>
          <w:szCs w:val="20"/>
        </w:rPr>
      </w:pPr>
    </w:p>
    <w:p w14:paraId="6348CF37" w14:textId="77777777" w:rsidR="004349B8" w:rsidRPr="00B96B8D" w:rsidRDefault="004349B8" w:rsidP="004349B8">
      <w:pPr>
        <w:widowControl/>
        <w:numPr>
          <w:ilvl w:val="0"/>
          <w:numId w:val="2"/>
        </w:numPr>
        <w:adjustRightInd w:val="0"/>
        <w:spacing w:after="0" w:line="360" w:lineRule="auto"/>
        <w:ind w:left="709" w:hanging="142"/>
        <w:jc w:val="center"/>
        <w:rPr>
          <w:rFonts w:cs="Arial"/>
          <w:b/>
          <w:bCs/>
          <w:sz w:val="22"/>
          <w:szCs w:val="22"/>
        </w:rPr>
      </w:pPr>
      <w:r w:rsidRPr="00B96B8D">
        <w:rPr>
          <w:rFonts w:cs="Arial"/>
          <w:b/>
          <w:bCs/>
          <w:sz w:val="22"/>
          <w:szCs w:val="22"/>
        </w:rPr>
        <w:t>PREAMBULE</w:t>
      </w:r>
    </w:p>
    <w:p w14:paraId="7B4252AF" w14:textId="3CAB88F4" w:rsidR="004349B8" w:rsidRDefault="004349B8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Smlouva o provádění úklidových prací MUZ/6</w:t>
      </w:r>
      <w:r w:rsidR="00D51817">
        <w:rPr>
          <w:rFonts w:cs="Arial"/>
          <w:bCs/>
          <w:sz w:val="22"/>
          <w:szCs w:val="22"/>
        </w:rPr>
        <w:t>03</w:t>
      </w:r>
      <w:r>
        <w:rPr>
          <w:rFonts w:cs="Arial"/>
          <w:bCs/>
          <w:sz w:val="22"/>
          <w:szCs w:val="22"/>
        </w:rPr>
        <w:t>/2016 byla uzavřena mezi Dodavatelem a Muzeem hlavního města Prahy (dále jen „</w:t>
      </w:r>
      <w:r w:rsidRPr="003A5CA2">
        <w:rPr>
          <w:rFonts w:cs="Arial"/>
          <w:b/>
          <w:sz w:val="22"/>
          <w:szCs w:val="22"/>
        </w:rPr>
        <w:t>Smlouva</w:t>
      </w:r>
      <w:r>
        <w:rPr>
          <w:rFonts w:cs="Arial"/>
          <w:bCs/>
          <w:sz w:val="22"/>
          <w:szCs w:val="22"/>
        </w:rPr>
        <w:t xml:space="preserve">“) dne 28. prosince 2016. Na základě Dohody o postoupení smlouvy uzavřené dne 18. prosince 2020 mezi Objednatelem, Dodavatelem a Muzeem hlavního města Prahy došlo k postoupení veškerých práv a </w:t>
      </w:r>
      <w:r>
        <w:rPr>
          <w:rFonts w:cs="Arial"/>
          <w:bCs/>
          <w:sz w:val="22"/>
          <w:szCs w:val="22"/>
        </w:rPr>
        <w:lastRenderedPageBreak/>
        <w:t>povinností ze Smlouvy z Muzea hlavního města Prahy jakožto postupitele na Objednatele jakožto postupníka</w:t>
      </w:r>
      <w:r w:rsidRPr="00B96B8D">
        <w:rPr>
          <w:rFonts w:cs="Arial"/>
          <w:bCs/>
          <w:sz w:val="22"/>
          <w:szCs w:val="22"/>
        </w:rPr>
        <w:t>.</w:t>
      </w:r>
      <w:r>
        <w:rPr>
          <w:rFonts w:cs="Arial"/>
          <w:bCs/>
          <w:sz w:val="22"/>
          <w:szCs w:val="22"/>
        </w:rPr>
        <w:t xml:space="preserve"> </w:t>
      </w:r>
    </w:p>
    <w:p w14:paraId="3A6AFE62" w14:textId="77777777" w:rsidR="004349B8" w:rsidRPr="00B96B8D" w:rsidRDefault="004349B8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</w:p>
    <w:p w14:paraId="35ADC45A" w14:textId="01A8ED22" w:rsidR="004349B8" w:rsidRPr="00B96B8D" w:rsidRDefault="004349B8" w:rsidP="004349B8">
      <w:pPr>
        <w:widowControl/>
        <w:numPr>
          <w:ilvl w:val="0"/>
          <w:numId w:val="2"/>
        </w:numPr>
        <w:adjustRightInd w:val="0"/>
        <w:spacing w:after="0" w:line="360" w:lineRule="auto"/>
        <w:ind w:left="709" w:hanging="142"/>
        <w:jc w:val="center"/>
        <w:rPr>
          <w:rFonts w:cs="Arial"/>
          <w:bCs/>
          <w:sz w:val="22"/>
          <w:szCs w:val="22"/>
        </w:rPr>
      </w:pPr>
      <w:r w:rsidRPr="00B96B8D">
        <w:rPr>
          <w:rFonts w:cs="Arial"/>
          <w:b/>
          <w:bCs/>
          <w:sz w:val="22"/>
          <w:szCs w:val="22"/>
        </w:rPr>
        <w:t xml:space="preserve">PŘEDMĚT </w:t>
      </w:r>
      <w:r>
        <w:rPr>
          <w:rFonts w:cs="Arial"/>
          <w:b/>
          <w:bCs/>
          <w:sz w:val="22"/>
          <w:szCs w:val="22"/>
        </w:rPr>
        <w:t>DO</w:t>
      </w:r>
      <w:r w:rsidR="00D51817">
        <w:rPr>
          <w:rFonts w:cs="Arial"/>
          <w:b/>
          <w:bCs/>
          <w:sz w:val="22"/>
          <w:szCs w:val="22"/>
        </w:rPr>
        <w:t>DATKU</w:t>
      </w:r>
    </w:p>
    <w:p w14:paraId="665286DC" w14:textId="77777777" w:rsidR="004349B8" w:rsidRPr="003A5CA2" w:rsidRDefault="004349B8" w:rsidP="004349B8">
      <w:pPr>
        <w:pStyle w:val="Odstavecseseznamem"/>
        <w:widowControl/>
        <w:numPr>
          <w:ilvl w:val="0"/>
          <w:numId w:val="1"/>
        </w:numPr>
        <w:adjustRightInd w:val="0"/>
        <w:spacing w:after="0" w:line="360" w:lineRule="auto"/>
        <w:jc w:val="both"/>
        <w:rPr>
          <w:rFonts w:cs="Arial"/>
          <w:bCs/>
          <w:vanish/>
          <w:sz w:val="22"/>
          <w:szCs w:val="22"/>
        </w:rPr>
      </w:pPr>
    </w:p>
    <w:p w14:paraId="0AA732CD" w14:textId="0AF8703D" w:rsidR="004349B8" w:rsidRDefault="00D51817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Předmětem tohoto dodatku je úprava některých ustanovení Smlouvy v souvislosti s navýšením ceny za poskytování služeb Dodavatelem a rozšíření objektů, ve kterých jsou úklidové služby</w:t>
      </w:r>
      <w:r w:rsidR="00BC1521">
        <w:rPr>
          <w:rFonts w:cs="Arial"/>
          <w:bCs/>
          <w:sz w:val="22"/>
          <w:szCs w:val="22"/>
        </w:rPr>
        <w:t xml:space="preserve"> na základě Smlouvy</w:t>
      </w:r>
      <w:r>
        <w:rPr>
          <w:rFonts w:cs="Arial"/>
          <w:bCs/>
          <w:sz w:val="22"/>
          <w:szCs w:val="22"/>
        </w:rPr>
        <w:t xml:space="preserve"> poskytovány.</w:t>
      </w:r>
    </w:p>
    <w:p w14:paraId="4B549E57" w14:textId="77777777" w:rsidR="004349B8" w:rsidRDefault="004349B8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</w:p>
    <w:p w14:paraId="084B4E78" w14:textId="77777777" w:rsidR="004349B8" w:rsidRDefault="004349B8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Níže uvedená znění nahrazují původní ustanovení Smlouvy.</w:t>
      </w:r>
    </w:p>
    <w:p w14:paraId="4C0E036C" w14:textId="03A1DE7C" w:rsidR="004349B8" w:rsidRDefault="00B91D0B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  <w:u w:val="single"/>
        </w:rPr>
        <w:t>Do</w:t>
      </w:r>
      <w:r w:rsidR="004349B8" w:rsidRPr="005D2A80">
        <w:rPr>
          <w:rFonts w:cs="Arial"/>
          <w:bCs/>
          <w:sz w:val="22"/>
          <w:szCs w:val="22"/>
          <w:u w:val="single"/>
        </w:rPr>
        <w:t xml:space="preserve"> článku I. odst. </w:t>
      </w:r>
      <w:r w:rsidR="004349B8">
        <w:rPr>
          <w:rFonts w:cs="Arial"/>
          <w:bCs/>
          <w:sz w:val="22"/>
          <w:szCs w:val="22"/>
          <w:u w:val="single"/>
        </w:rPr>
        <w:t>2</w:t>
      </w:r>
      <w:r w:rsidR="004349B8" w:rsidRPr="005D2A80">
        <w:rPr>
          <w:rFonts w:cs="Arial"/>
          <w:bCs/>
          <w:sz w:val="22"/>
          <w:szCs w:val="22"/>
          <w:u w:val="single"/>
        </w:rPr>
        <w:t xml:space="preserve">. Smlouvy </w:t>
      </w:r>
      <w:r>
        <w:rPr>
          <w:rFonts w:cs="Arial"/>
          <w:bCs/>
          <w:sz w:val="22"/>
          <w:szCs w:val="22"/>
          <w:u w:val="single"/>
        </w:rPr>
        <w:t>se přidává nově písm. e)</w:t>
      </w:r>
      <w:r w:rsidR="004349B8">
        <w:rPr>
          <w:rFonts w:cs="Arial"/>
          <w:bCs/>
          <w:sz w:val="22"/>
          <w:szCs w:val="22"/>
        </w:rPr>
        <w:t>:</w:t>
      </w:r>
    </w:p>
    <w:p w14:paraId="73A70D62" w14:textId="735348EE" w:rsidR="00B91D0B" w:rsidRDefault="00B91D0B" w:rsidP="004349B8">
      <w:pPr>
        <w:widowControl/>
        <w:adjustRightInd w:val="0"/>
        <w:spacing w:after="0" w:line="360" w:lineRule="auto"/>
        <w:jc w:val="both"/>
        <w:rPr>
          <w:rFonts w:cs="Arial"/>
          <w:bCs/>
          <w:i/>
          <w:iCs/>
          <w:sz w:val="22"/>
          <w:szCs w:val="22"/>
        </w:rPr>
      </w:pPr>
      <w:r w:rsidRPr="00BC1521">
        <w:rPr>
          <w:rFonts w:cs="Arial"/>
          <w:bCs/>
          <w:i/>
          <w:iCs/>
          <w:sz w:val="22"/>
          <w:szCs w:val="22"/>
        </w:rPr>
        <w:t xml:space="preserve">e) </w:t>
      </w:r>
      <w:r w:rsidR="0087444B" w:rsidRPr="00BC1521">
        <w:rPr>
          <w:rFonts w:cs="Arial"/>
          <w:bCs/>
          <w:i/>
          <w:iCs/>
          <w:sz w:val="22"/>
          <w:szCs w:val="22"/>
        </w:rPr>
        <w:t xml:space="preserve"> </w:t>
      </w:r>
      <w:r w:rsidR="00BC1521">
        <w:rPr>
          <w:rFonts w:cs="Arial"/>
          <w:bCs/>
          <w:i/>
          <w:iCs/>
          <w:sz w:val="22"/>
          <w:szCs w:val="22"/>
        </w:rPr>
        <w:t xml:space="preserve"> v </w:t>
      </w:r>
      <w:r w:rsidR="0087444B" w:rsidRPr="00BC1521">
        <w:rPr>
          <w:rFonts w:cs="Arial"/>
          <w:bCs/>
          <w:i/>
          <w:iCs/>
          <w:sz w:val="22"/>
          <w:szCs w:val="22"/>
        </w:rPr>
        <w:t>objekt</w:t>
      </w:r>
      <w:r w:rsidR="00BC1521">
        <w:rPr>
          <w:rFonts w:cs="Arial"/>
          <w:bCs/>
          <w:i/>
          <w:iCs/>
          <w:sz w:val="22"/>
          <w:szCs w:val="22"/>
        </w:rPr>
        <w:t>u</w:t>
      </w:r>
      <w:r w:rsidR="0087444B" w:rsidRPr="00BC1521">
        <w:rPr>
          <w:rFonts w:cs="Arial"/>
          <w:bCs/>
          <w:i/>
          <w:iCs/>
          <w:sz w:val="22"/>
          <w:szCs w:val="22"/>
        </w:rPr>
        <w:t xml:space="preserve"> </w:t>
      </w:r>
      <w:r w:rsidRPr="00BC1521">
        <w:rPr>
          <w:rFonts w:cs="Arial"/>
          <w:bCs/>
          <w:i/>
          <w:iCs/>
          <w:sz w:val="22"/>
          <w:szCs w:val="22"/>
        </w:rPr>
        <w:t>Novotného lávk</w:t>
      </w:r>
      <w:r w:rsidR="0087444B" w:rsidRPr="00BC1521">
        <w:rPr>
          <w:rFonts w:cs="Arial"/>
          <w:bCs/>
          <w:i/>
          <w:iCs/>
          <w:sz w:val="22"/>
          <w:szCs w:val="22"/>
        </w:rPr>
        <w:t xml:space="preserve">y </w:t>
      </w:r>
      <w:r w:rsidR="00C22155">
        <w:rPr>
          <w:rFonts w:cs="Arial"/>
          <w:bCs/>
          <w:i/>
          <w:iCs/>
          <w:sz w:val="22"/>
          <w:szCs w:val="22"/>
        </w:rPr>
        <w:t>200/</w:t>
      </w:r>
      <w:r w:rsidR="0087444B" w:rsidRPr="00BC1521">
        <w:rPr>
          <w:rFonts w:cs="Arial"/>
          <w:bCs/>
          <w:i/>
          <w:iCs/>
          <w:sz w:val="22"/>
          <w:szCs w:val="22"/>
        </w:rPr>
        <w:t>5</w:t>
      </w:r>
      <w:r w:rsidR="00C22155">
        <w:rPr>
          <w:rFonts w:cs="Arial"/>
          <w:bCs/>
          <w:i/>
          <w:iCs/>
          <w:sz w:val="22"/>
          <w:szCs w:val="22"/>
        </w:rPr>
        <w:t xml:space="preserve">, Praha 1, Staré </w:t>
      </w:r>
      <w:proofErr w:type="gramStart"/>
      <w:r w:rsidR="00C22155">
        <w:rPr>
          <w:rFonts w:cs="Arial"/>
          <w:bCs/>
          <w:i/>
          <w:iCs/>
          <w:sz w:val="22"/>
          <w:szCs w:val="22"/>
        </w:rPr>
        <w:t>Město -</w:t>
      </w:r>
      <w:r w:rsidR="0087444B" w:rsidRPr="00BC1521">
        <w:rPr>
          <w:rFonts w:cs="Arial"/>
          <w:bCs/>
          <w:i/>
          <w:iCs/>
          <w:sz w:val="22"/>
          <w:szCs w:val="22"/>
        </w:rPr>
        <w:t xml:space="preserve"> místnost</w:t>
      </w:r>
      <w:proofErr w:type="gramEnd"/>
      <w:r w:rsidR="0087444B" w:rsidRPr="00BC1521">
        <w:rPr>
          <w:rFonts w:cs="Arial"/>
          <w:bCs/>
          <w:i/>
          <w:iCs/>
          <w:sz w:val="22"/>
          <w:szCs w:val="22"/>
        </w:rPr>
        <w:t xml:space="preserve"> pro kustody (včetně WC a sprchy)</w:t>
      </w:r>
    </w:p>
    <w:p w14:paraId="727F5966" w14:textId="732D835D" w:rsidR="00A60FB6" w:rsidRDefault="00A60FB6" w:rsidP="00A60FB6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  <w:u w:val="single"/>
        </w:rPr>
        <w:t>Do</w:t>
      </w:r>
      <w:r w:rsidRPr="005D2A80">
        <w:rPr>
          <w:rFonts w:cs="Arial"/>
          <w:bCs/>
          <w:sz w:val="22"/>
          <w:szCs w:val="22"/>
          <w:u w:val="single"/>
        </w:rPr>
        <w:t xml:space="preserve"> článku </w:t>
      </w:r>
      <w:r>
        <w:rPr>
          <w:rFonts w:cs="Arial"/>
          <w:bCs/>
          <w:sz w:val="22"/>
          <w:szCs w:val="22"/>
          <w:u w:val="single"/>
        </w:rPr>
        <w:t>I</w:t>
      </w:r>
      <w:r w:rsidRPr="005D2A80">
        <w:rPr>
          <w:rFonts w:cs="Arial"/>
          <w:bCs/>
          <w:sz w:val="22"/>
          <w:szCs w:val="22"/>
          <w:u w:val="single"/>
        </w:rPr>
        <w:t xml:space="preserve">. odst. </w:t>
      </w:r>
      <w:r w:rsidR="00123AB7">
        <w:rPr>
          <w:rFonts w:cs="Arial"/>
          <w:bCs/>
          <w:sz w:val="22"/>
          <w:szCs w:val="22"/>
          <w:u w:val="single"/>
        </w:rPr>
        <w:t>3</w:t>
      </w:r>
      <w:r w:rsidRPr="005D2A80">
        <w:rPr>
          <w:rFonts w:cs="Arial"/>
          <w:bCs/>
          <w:sz w:val="22"/>
          <w:szCs w:val="22"/>
          <w:u w:val="single"/>
        </w:rPr>
        <w:t xml:space="preserve">. Smlouvy </w:t>
      </w:r>
      <w:r>
        <w:rPr>
          <w:rFonts w:cs="Arial"/>
          <w:bCs/>
          <w:sz w:val="22"/>
          <w:szCs w:val="22"/>
          <w:u w:val="single"/>
        </w:rPr>
        <w:t>se přidává nově</w:t>
      </w:r>
      <w:r>
        <w:rPr>
          <w:rFonts w:cs="Arial"/>
          <w:bCs/>
          <w:sz w:val="22"/>
          <w:szCs w:val="22"/>
        </w:rPr>
        <w:t>:</w:t>
      </w:r>
    </w:p>
    <w:p w14:paraId="1A95A261" w14:textId="44883968" w:rsidR="00A60FB6" w:rsidRPr="0087444B" w:rsidRDefault="00A60FB6" w:rsidP="00A60FB6">
      <w:pPr>
        <w:pStyle w:val="Odstavecseseznamem"/>
        <w:widowControl/>
        <w:numPr>
          <w:ilvl w:val="0"/>
          <w:numId w:val="5"/>
        </w:numPr>
        <w:adjustRightInd w:val="0"/>
        <w:spacing w:after="0" w:line="360" w:lineRule="auto"/>
        <w:jc w:val="both"/>
        <w:rPr>
          <w:rFonts w:cs="Arial"/>
          <w:bCs/>
          <w:i/>
          <w:iCs/>
          <w:sz w:val="22"/>
          <w:szCs w:val="22"/>
        </w:rPr>
      </w:pPr>
      <w:r w:rsidRPr="0087444B">
        <w:rPr>
          <w:rFonts w:cs="Arial"/>
          <w:bCs/>
          <w:i/>
          <w:iCs/>
          <w:sz w:val="22"/>
          <w:szCs w:val="22"/>
        </w:rPr>
        <w:t xml:space="preserve">Novotného lávka </w:t>
      </w:r>
      <w:r>
        <w:rPr>
          <w:rFonts w:cs="Arial"/>
          <w:bCs/>
          <w:i/>
          <w:iCs/>
          <w:sz w:val="22"/>
          <w:szCs w:val="22"/>
        </w:rPr>
        <w:t>– místnost pro kustody</w:t>
      </w:r>
      <w:r w:rsidR="00907264">
        <w:rPr>
          <w:rFonts w:cs="Arial"/>
          <w:bCs/>
          <w:i/>
          <w:iCs/>
          <w:sz w:val="22"/>
          <w:szCs w:val="22"/>
        </w:rPr>
        <w:t>:</w:t>
      </w:r>
      <w:r w:rsidRPr="0087444B">
        <w:rPr>
          <w:rFonts w:cs="Arial"/>
          <w:bCs/>
          <w:i/>
          <w:iCs/>
          <w:sz w:val="22"/>
          <w:szCs w:val="22"/>
        </w:rPr>
        <w:tab/>
      </w:r>
      <w:r w:rsidR="00236E0F">
        <w:rPr>
          <w:rFonts w:cs="Arial"/>
          <w:bCs/>
          <w:i/>
          <w:iCs/>
          <w:sz w:val="22"/>
          <w:szCs w:val="22"/>
        </w:rPr>
        <w:t xml:space="preserve">pondělí a čtvrtek, </w:t>
      </w:r>
      <w:proofErr w:type="gramStart"/>
      <w:r w:rsidR="00236E0F">
        <w:rPr>
          <w:rFonts w:cs="Arial"/>
          <w:bCs/>
          <w:i/>
          <w:iCs/>
          <w:sz w:val="22"/>
          <w:szCs w:val="22"/>
        </w:rPr>
        <w:t>10-12hod</w:t>
      </w:r>
      <w:proofErr w:type="gramEnd"/>
      <w:r w:rsidR="00236E0F">
        <w:rPr>
          <w:rFonts w:cs="Arial"/>
          <w:bCs/>
          <w:i/>
          <w:iCs/>
          <w:sz w:val="22"/>
          <w:szCs w:val="22"/>
        </w:rPr>
        <w:t>.</w:t>
      </w:r>
    </w:p>
    <w:p w14:paraId="0EF5B86A" w14:textId="384879A3" w:rsidR="004349B8" w:rsidRDefault="004349B8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Ostatní ustanovení článku I. Smlouvy zůstávají v původním znění.</w:t>
      </w:r>
    </w:p>
    <w:p w14:paraId="4F6F3C0E" w14:textId="77777777" w:rsidR="00A60FB6" w:rsidRDefault="00A60FB6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</w:p>
    <w:p w14:paraId="03B0807F" w14:textId="77777777" w:rsidR="004349B8" w:rsidRDefault="004349B8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  <w:r w:rsidRPr="005D2A80">
        <w:rPr>
          <w:rFonts w:cs="Arial"/>
          <w:bCs/>
          <w:sz w:val="22"/>
          <w:szCs w:val="22"/>
          <w:u w:val="single"/>
        </w:rPr>
        <w:t>Nové znění článku III. odst. 1. Smlouvy zní</w:t>
      </w:r>
      <w:r>
        <w:rPr>
          <w:rFonts w:cs="Arial"/>
          <w:bCs/>
          <w:sz w:val="22"/>
          <w:szCs w:val="22"/>
        </w:rPr>
        <w:t>:</w:t>
      </w:r>
    </w:p>
    <w:p w14:paraId="253E2E47" w14:textId="77777777" w:rsidR="004349B8" w:rsidRDefault="004349B8" w:rsidP="004349B8">
      <w:pPr>
        <w:widowControl/>
        <w:adjustRightInd w:val="0"/>
        <w:spacing w:after="0" w:line="360" w:lineRule="auto"/>
        <w:jc w:val="both"/>
        <w:rPr>
          <w:rFonts w:cs="Arial"/>
          <w:bCs/>
          <w:i/>
          <w:iCs/>
          <w:sz w:val="22"/>
          <w:szCs w:val="22"/>
        </w:rPr>
      </w:pPr>
      <w:r w:rsidRPr="005D2A80">
        <w:rPr>
          <w:rFonts w:cs="Arial"/>
          <w:bCs/>
          <w:i/>
          <w:iCs/>
          <w:sz w:val="22"/>
          <w:szCs w:val="22"/>
        </w:rPr>
        <w:t>Cena za jeden den provádění úklidových prací na jednotlivých objektech je stanovena takto:</w:t>
      </w:r>
    </w:p>
    <w:p w14:paraId="5D821EBA" w14:textId="2669F175" w:rsidR="004349B8" w:rsidRDefault="00B91D0B" w:rsidP="004349B8">
      <w:pPr>
        <w:widowControl/>
        <w:adjustRightInd w:val="0"/>
        <w:spacing w:after="0" w:line="360" w:lineRule="auto"/>
        <w:jc w:val="both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 xml:space="preserve">Svatomikulášská </w:t>
      </w:r>
      <w:r w:rsidR="00C22155">
        <w:rPr>
          <w:rFonts w:cs="Arial"/>
          <w:bCs/>
          <w:i/>
          <w:iCs/>
          <w:sz w:val="22"/>
          <w:szCs w:val="22"/>
        </w:rPr>
        <w:t xml:space="preserve">městská </w:t>
      </w:r>
      <w:r>
        <w:rPr>
          <w:rFonts w:cs="Arial"/>
          <w:bCs/>
          <w:i/>
          <w:iCs/>
          <w:sz w:val="22"/>
          <w:szCs w:val="22"/>
        </w:rPr>
        <w:t>zvonice</w:t>
      </w:r>
      <w:r w:rsidR="004349B8">
        <w:rPr>
          <w:rFonts w:cs="Arial"/>
          <w:bCs/>
          <w:i/>
          <w:iCs/>
          <w:sz w:val="22"/>
          <w:szCs w:val="22"/>
        </w:rPr>
        <w:t xml:space="preserve"> </w:t>
      </w:r>
      <w:r w:rsidR="004349B8">
        <w:rPr>
          <w:rFonts w:cs="Arial"/>
          <w:bCs/>
          <w:i/>
          <w:iCs/>
          <w:sz w:val="22"/>
          <w:szCs w:val="22"/>
        </w:rPr>
        <w:tab/>
        <w:t>1.200,- Kč/den bez DPH</w:t>
      </w:r>
    </w:p>
    <w:p w14:paraId="63E1A39A" w14:textId="4960E47A" w:rsidR="004349B8" w:rsidRDefault="00B91D0B" w:rsidP="004349B8">
      <w:pPr>
        <w:widowControl/>
        <w:adjustRightInd w:val="0"/>
        <w:spacing w:after="0" w:line="360" w:lineRule="auto"/>
        <w:jc w:val="both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Staroměstská mostecká věž</w:t>
      </w:r>
      <w:r w:rsidR="004349B8">
        <w:rPr>
          <w:rFonts w:cs="Arial"/>
          <w:bCs/>
          <w:i/>
          <w:iCs/>
          <w:sz w:val="22"/>
          <w:szCs w:val="22"/>
        </w:rPr>
        <w:tab/>
      </w:r>
      <w:r w:rsidR="00C22155">
        <w:rPr>
          <w:rFonts w:cs="Arial"/>
          <w:bCs/>
          <w:i/>
          <w:iCs/>
          <w:sz w:val="22"/>
          <w:szCs w:val="22"/>
        </w:rPr>
        <w:tab/>
      </w:r>
      <w:r>
        <w:rPr>
          <w:rFonts w:cs="Arial"/>
          <w:bCs/>
          <w:i/>
          <w:iCs/>
          <w:sz w:val="22"/>
          <w:szCs w:val="22"/>
        </w:rPr>
        <w:t>1.000,- Kč/den bez DPH</w:t>
      </w:r>
    </w:p>
    <w:p w14:paraId="1A0B34F0" w14:textId="252A0765" w:rsidR="00B91D0B" w:rsidRDefault="00B91D0B" w:rsidP="004349B8">
      <w:pPr>
        <w:widowControl/>
        <w:adjustRightInd w:val="0"/>
        <w:spacing w:after="0" w:line="360" w:lineRule="auto"/>
        <w:jc w:val="both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Malostranská mostecká věž</w:t>
      </w:r>
      <w:r>
        <w:rPr>
          <w:rFonts w:cs="Arial"/>
          <w:bCs/>
          <w:i/>
          <w:iCs/>
          <w:sz w:val="22"/>
          <w:szCs w:val="22"/>
        </w:rPr>
        <w:tab/>
      </w:r>
      <w:r w:rsidR="00C22155">
        <w:rPr>
          <w:rFonts w:cs="Arial"/>
          <w:bCs/>
          <w:i/>
          <w:iCs/>
          <w:sz w:val="22"/>
          <w:szCs w:val="22"/>
        </w:rPr>
        <w:tab/>
      </w:r>
      <w:r>
        <w:rPr>
          <w:rFonts w:cs="Arial"/>
          <w:bCs/>
          <w:i/>
          <w:iCs/>
          <w:sz w:val="22"/>
          <w:szCs w:val="22"/>
        </w:rPr>
        <w:t>1.000,- Kč/den bez DPH</w:t>
      </w:r>
    </w:p>
    <w:p w14:paraId="728C71D4" w14:textId="5AB91171" w:rsidR="00B91D0B" w:rsidRDefault="00B91D0B" w:rsidP="004349B8">
      <w:pPr>
        <w:widowControl/>
        <w:adjustRightInd w:val="0"/>
        <w:spacing w:after="0" w:line="360" w:lineRule="auto"/>
        <w:jc w:val="both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Prašná brána</w:t>
      </w:r>
      <w:r>
        <w:rPr>
          <w:rFonts w:cs="Arial"/>
          <w:bCs/>
          <w:i/>
          <w:iCs/>
          <w:sz w:val="22"/>
          <w:szCs w:val="22"/>
        </w:rPr>
        <w:tab/>
      </w:r>
      <w:r>
        <w:rPr>
          <w:rFonts w:cs="Arial"/>
          <w:bCs/>
          <w:i/>
          <w:iCs/>
          <w:sz w:val="22"/>
          <w:szCs w:val="22"/>
        </w:rPr>
        <w:tab/>
      </w:r>
      <w:r>
        <w:rPr>
          <w:rFonts w:cs="Arial"/>
          <w:bCs/>
          <w:i/>
          <w:iCs/>
          <w:sz w:val="22"/>
          <w:szCs w:val="22"/>
        </w:rPr>
        <w:tab/>
      </w:r>
      <w:r w:rsidR="00C22155">
        <w:rPr>
          <w:rFonts w:cs="Arial"/>
          <w:bCs/>
          <w:i/>
          <w:iCs/>
          <w:sz w:val="22"/>
          <w:szCs w:val="22"/>
        </w:rPr>
        <w:tab/>
      </w:r>
      <w:r>
        <w:rPr>
          <w:rFonts w:cs="Arial"/>
          <w:bCs/>
          <w:i/>
          <w:iCs/>
          <w:sz w:val="22"/>
          <w:szCs w:val="22"/>
        </w:rPr>
        <w:t>1.</w:t>
      </w:r>
      <w:r w:rsidR="00C22155">
        <w:rPr>
          <w:rFonts w:cs="Arial"/>
          <w:bCs/>
          <w:i/>
          <w:iCs/>
          <w:sz w:val="22"/>
          <w:szCs w:val="22"/>
        </w:rPr>
        <w:t>0</w:t>
      </w:r>
      <w:r>
        <w:rPr>
          <w:rFonts w:cs="Arial"/>
          <w:bCs/>
          <w:i/>
          <w:iCs/>
          <w:sz w:val="22"/>
          <w:szCs w:val="22"/>
        </w:rPr>
        <w:t>00,- Kč/den bez DPH</w:t>
      </w:r>
    </w:p>
    <w:p w14:paraId="6D33AA18" w14:textId="075D3AEC" w:rsidR="0087444B" w:rsidRPr="00236E0F" w:rsidRDefault="0087444B" w:rsidP="004349B8">
      <w:pPr>
        <w:widowControl/>
        <w:adjustRightInd w:val="0"/>
        <w:spacing w:after="0" w:line="360" w:lineRule="auto"/>
        <w:jc w:val="both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 xml:space="preserve">Novotného </w:t>
      </w:r>
      <w:r w:rsidRPr="00236E0F">
        <w:rPr>
          <w:rFonts w:cs="Arial"/>
          <w:bCs/>
          <w:i/>
          <w:iCs/>
          <w:sz w:val="22"/>
          <w:szCs w:val="22"/>
        </w:rPr>
        <w:t>lávka</w:t>
      </w:r>
      <w:r w:rsidRPr="00236E0F">
        <w:rPr>
          <w:rFonts w:cs="Arial"/>
          <w:bCs/>
          <w:i/>
          <w:iCs/>
          <w:sz w:val="22"/>
          <w:szCs w:val="22"/>
        </w:rPr>
        <w:tab/>
      </w:r>
      <w:r w:rsidRPr="00236E0F">
        <w:rPr>
          <w:rFonts w:cs="Arial"/>
          <w:bCs/>
          <w:i/>
          <w:iCs/>
          <w:sz w:val="22"/>
          <w:szCs w:val="22"/>
        </w:rPr>
        <w:tab/>
      </w:r>
      <w:r w:rsidR="00C22155" w:rsidRPr="00236E0F">
        <w:rPr>
          <w:rFonts w:cs="Arial"/>
          <w:bCs/>
          <w:i/>
          <w:iCs/>
          <w:sz w:val="22"/>
          <w:szCs w:val="22"/>
        </w:rPr>
        <w:tab/>
      </w:r>
      <w:r w:rsidRPr="00236E0F">
        <w:rPr>
          <w:rFonts w:cs="Arial"/>
          <w:bCs/>
          <w:i/>
          <w:iCs/>
          <w:sz w:val="22"/>
          <w:szCs w:val="22"/>
        </w:rPr>
        <w:t>450,- Kč/den bez DPH</w:t>
      </w:r>
    </w:p>
    <w:p w14:paraId="4A5ECD79" w14:textId="4C821002" w:rsidR="002A227C" w:rsidRDefault="002A227C" w:rsidP="00236E0F">
      <w:pPr>
        <w:widowControl/>
        <w:adjustRightInd w:val="0"/>
        <w:spacing w:after="0" w:line="360" w:lineRule="auto"/>
        <w:ind w:left="3540" w:hanging="3540"/>
        <w:jc w:val="both"/>
        <w:rPr>
          <w:rFonts w:cs="Arial"/>
          <w:bCs/>
          <w:i/>
          <w:iCs/>
          <w:sz w:val="22"/>
          <w:szCs w:val="22"/>
        </w:rPr>
      </w:pPr>
      <w:r w:rsidRPr="00236E0F">
        <w:rPr>
          <w:rFonts w:cs="Arial"/>
          <w:bCs/>
          <w:i/>
          <w:iCs/>
          <w:sz w:val="22"/>
          <w:szCs w:val="22"/>
        </w:rPr>
        <w:t>Doprava</w:t>
      </w:r>
      <w:r w:rsidR="00236E0F">
        <w:rPr>
          <w:rFonts w:cs="Arial"/>
          <w:bCs/>
          <w:i/>
          <w:iCs/>
          <w:sz w:val="22"/>
          <w:szCs w:val="22"/>
        </w:rPr>
        <w:t xml:space="preserve"> </w:t>
      </w:r>
      <w:r w:rsidRPr="00236E0F">
        <w:rPr>
          <w:rFonts w:cs="Arial"/>
          <w:bCs/>
          <w:i/>
          <w:iCs/>
          <w:sz w:val="22"/>
          <w:szCs w:val="22"/>
        </w:rPr>
        <w:tab/>
        <w:t>400,- Kč/den bez DPH</w:t>
      </w:r>
      <w:r w:rsidR="00236E0F">
        <w:rPr>
          <w:rFonts w:cs="Arial"/>
          <w:bCs/>
          <w:i/>
          <w:iCs/>
          <w:sz w:val="22"/>
          <w:szCs w:val="22"/>
        </w:rPr>
        <w:t xml:space="preserve"> (celková částka za dopravu při úklidu všech výše uvedených objektů)</w:t>
      </w:r>
    </w:p>
    <w:p w14:paraId="34AD03AE" w14:textId="77777777" w:rsidR="00236E0F" w:rsidRPr="00236E0F" w:rsidRDefault="00236E0F" w:rsidP="00236E0F">
      <w:pPr>
        <w:widowControl/>
        <w:adjustRightInd w:val="0"/>
        <w:spacing w:after="0" w:line="360" w:lineRule="auto"/>
        <w:ind w:left="3540" w:hanging="3540"/>
        <w:jc w:val="both"/>
        <w:rPr>
          <w:rFonts w:cs="Arial"/>
          <w:bCs/>
          <w:i/>
          <w:iCs/>
          <w:sz w:val="22"/>
          <w:szCs w:val="22"/>
        </w:rPr>
      </w:pPr>
    </w:p>
    <w:p w14:paraId="165BEC02" w14:textId="287C116C" w:rsidR="004349B8" w:rsidRDefault="004349B8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  <w:r w:rsidRPr="00236E0F">
        <w:rPr>
          <w:rFonts w:cs="Arial"/>
          <w:bCs/>
          <w:sz w:val="22"/>
          <w:szCs w:val="22"/>
        </w:rPr>
        <w:t>Ostatní ustanovení článku III. Smlouvy zůstávají v původním znění.</w:t>
      </w:r>
    </w:p>
    <w:p w14:paraId="5F79CF15" w14:textId="6C72F3B7" w:rsidR="004349B8" w:rsidRDefault="004349B8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Veškerá další ustanovení Smlouvy zůstávají v původně sjednaném znění.</w:t>
      </w:r>
    </w:p>
    <w:p w14:paraId="10FC9497" w14:textId="77777777" w:rsidR="00236E0F" w:rsidRDefault="00236E0F" w:rsidP="004349B8">
      <w:pPr>
        <w:widowControl/>
        <w:adjustRightInd w:val="0"/>
        <w:spacing w:after="0" w:line="360" w:lineRule="auto"/>
        <w:jc w:val="both"/>
        <w:rPr>
          <w:rFonts w:cs="Arial"/>
          <w:bCs/>
          <w:sz w:val="22"/>
          <w:szCs w:val="22"/>
        </w:rPr>
      </w:pPr>
    </w:p>
    <w:p w14:paraId="2877F227" w14:textId="77777777" w:rsidR="004349B8" w:rsidRPr="00B96B8D" w:rsidRDefault="004349B8" w:rsidP="004349B8">
      <w:pPr>
        <w:widowControl/>
        <w:numPr>
          <w:ilvl w:val="0"/>
          <w:numId w:val="2"/>
        </w:numPr>
        <w:adjustRightInd w:val="0"/>
        <w:spacing w:after="0" w:line="360" w:lineRule="auto"/>
        <w:ind w:left="709" w:hanging="142"/>
        <w:jc w:val="center"/>
        <w:rPr>
          <w:rFonts w:cs="Arial"/>
          <w:b/>
          <w:bCs/>
          <w:sz w:val="22"/>
          <w:szCs w:val="22"/>
        </w:rPr>
      </w:pPr>
      <w:r w:rsidRPr="00B96B8D">
        <w:rPr>
          <w:rFonts w:cs="Arial"/>
          <w:b/>
          <w:bCs/>
          <w:sz w:val="22"/>
          <w:szCs w:val="22"/>
        </w:rPr>
        <w:t>ZÁVĚREČNÁ USTANOVENÍ</w:t>
      </w:r>
    </w:p>
    <w:p w14:paraId="1C917BB7" w14:textId="77777777" w:rsidR="004349B8" w:rsidRPr="003A5CA2" w:rsidRDefault="004349B8" w:rsidP="004349B8">
      <w:pPr>
        <w:pStyle w:val="Odstavecseseznamem"/>
        <w:widowControl/>
        <w:numPr>
          <w:ilvl w:val="0"/>
          <w:numId w:val="4"/>
        </w:numPr>
        <w:adjustRightInd w:val="0"/>
        <w:spacing w:after="0" w:line="360" w:lineRule="auto"/>
        <w:jc w:val="both"/>
        <w:rPr>
          <w:rFonts w:cs="Arial"/>
          <w:vanish/>
          <w:sz w:val="22"/>
          <w:szCs w:val="22"/>
        </w:rPr>
      </w:pPr>
    </w:p>
    <w:p w14:paraId="1443E224" w14:textId="77777777" w:rsidR="004349B8" w:rsidRPr="003A5CA2" w:rsidRDefault="004349B8" w:rsidP="004349B8">
      <w:pPr>
        <w:pStyle w:val="Odstavecseseznamem"/>
        <w:widowControl/>
        <w:numPr>
          <w:ilvl w:val="0"/>
          <w:numId w:val="4"/>
        </w:numPr>
        <w:adjustRightInd w:val="0"/>
        <w:spacing w:after="0" w:line="360" w:lineRule="auto"/>
        <w:jc w:val="both"/>
        <w:rPr>
          <w:rFonts w:cs="Arial"/>
          <w:vanish/>
          <w:sz w:val="22"/>
          <w:szCs w:val="22"/>
        </w:rPr>
      </w:pPr>
    </w:p>
    <w:p w14:paraId="0B473D92" w14:textId="77777777" w:rsidR="004349B8" w:rsidRPr="003A5CA2" w:rsidRDefault="004349B8" w:rsidP="004349B8">
      <w:pPr>
        <w:pStyle w:val="Odstavecseseznamem"/>
        <w:widowControl/>
        <w:numPr>
          <w:ilvl w:val="0"/>
          <w:numId w:val="4"/>
        </w:numPr>
        <w:adjustRightInd w:val="0"/>
        <w:spacing w:after="0" w:line="360" w:lineRule="auto"/>
        <w:jc w:val="both"/>
        <w:rPr>
          <w:rFonts w:cs="Arial"/>
          <w:vanish/>
          <w:sz w:val="22"/>
          <w:szCs w:val="22"/>
        </w:rPr>
      </w:pPr>
    </w:p>
    <w:p w14:paraId="4711D03F" w14:textId="77777777" w:rsidR="004349B8" w:rsidRPr="003A5CA2" w:rsidRDefault="004349B8" w:rsidP="004349B8">
      <w:pPr>
        <w:pStyle w:val="Odstavecseseznamem"/>
        <w:widowControl/>
        <w:numPr>
          <w:ilvl w:val="0"/>
          <w:numId w:val="4"/>
        </w:numPr>
        <w:adjustRightInd w:val="0"/>
        <w:spacing w:after="0" w:line="360" w:lineRule="auto"/>
        <w:jc w:val="both"/>
        <w:rPr>
          <w:rFonts w:cs="Arial"/>
          <w:vanish/>
          <w:sz w:val="22"/>
          <w:szCs w:val="22"/>
        </w:rPr>
      </w:pPr>
    </w:p>
    <w:p w14:paraId="116EE24C" w14:textId="6AA9EBC7" w:rsidR="004349B8" w:rsidRDefault="004349B8" w:rsidP="004349B8">
      <w:pPr>
        <w:widowControl/>
        <w:numPr>
          <w:ilvl w:val="1"/>
          <w:numId w:val="4"/>
        </w:numPr>
        <w:adjustRightInd w:val="0"/>
        <w:spacing w:after="0" w:line="360" w:lineRule="auto"/>
        <w:ind w:left="21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D51817">
        <w:rPr>
          <w:rFonts w:cs="Arial"/>
          <w:sz w:val="22"/>
          <w:szCs w:val="22"/>
        </w:rPr>
        <w:t xml:space="preserve">ento </w:t>
      </w:r>
      <w:r w:rsidR="00A60FB6">
        <w:rPr>
          <w:rFonts w:cs="Arial"/>
          <w:sz w:val="22"/>
          <w:szCs w:val="22"/>
        </w:rPr>
        <w:t>d</w:t>
      </w:r>
      <w:r w:rsidR="00D51817">
        <w:rPr>
          <w:rFonts w:cs="Arial"/>
          <w:sz w:val="22"/>
          <w:szCs w:val="22"/>
        </w:rPr>
        <w:t>odatek</w:t>
      </w:r>
      <w:r>
        <w:rPr>
          <w:rFonts w:cs="Arial"/>
          <w:sz w:val="22"/>
          <w:szCs w:val="22"/>
        </w:rPr>
        <w:t xml:space="preserve"> je vyhotoven ve dvou vyhotoveních s platností originálu, kdy každé smluvní straně náleží jedno vyhotovení.</w:t>
      </w:r>
    </w:p>
    <w:p w14:paraId="65EC362E" w14:textId="206A8E91" w:rsidR="004349B8" w:rsidRDefault="004349B8" w:rsidP="004349B8">
      <w:pPr>
        <w:widowControl/>
        <w:numPr>
          <w:ilvl w:val="1"/>
          <w:numId w:val="4"/>
        </w:numPr>
        <w:adjustRightInd w:val="0"/>
        <w:spacing w:after="0" w:line="360" w:lineRule="auto"/>
        <w:ind w:left="21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prohlašují, že Smlouva ani t</w:t>
      </w:r>
      <w:r w:rsidR="00D51817">
        <w:rPr>
          <w:rFonts w:cs="Arial"/>
          <w:sz w:val="22"/>
          <w:szCs w:val="22"/>
        </w:rPr>
        <w:t>ento dodatek</w:t>
      </w:r>
      <w:r>
        <w:rPr>
          <w:rFonts w:cs="Arial"/>
          <w:sz w:val="22"/>
          <w:szCs w:val="22"/>
        </w:rPr>
        <w:t xml:space="preserve"> neobsahují nic, co by některá ze smluvních stran mohla považovat za obchodní tajemství ve smyslu §504, občanského zákoníku, v platném znění.</w:t>
      </w:r>
    </w:p>
    <w:p w14:paraId="31E761DF" w14:textId="05C59FE8" w:rsidR="004349B8" w:rsidRPr="00B96B8D" w:rsidRDefault="00D51817" w:rsidP="004349B8">
      <w:pPr>
        <w:widowControl/>
        <w:numPr>
          <w:ilvl w:val="1"/>
          <w:numId w:val="4"/>
        </w:numPr>
        <w:adjustRightInd w:val="0"/>
        <w:spacing w:after="0" w:line="360" w:lineRule="auto"/>
        <w:ind w:left="21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dodatek</w:t>
      </w:r>
      <w:r w:rsidR="004349B8">
        <w:rPr>
          <w:rFonts w:cs="Arial"/>
          <w:sz w:val="22"/>
          <w:szCs w:val="22"/>
        </w:rPr>
        <w:t xml:space="preserve"> nabývá platnosti dnem podpisu oběma smluvními stranami a účinnosti dnem zveřejnění v registru smluv. Smluvní strany sjednávají, že zveřejnění </w:t>
      </w:r>
      <w:r>
        <w:rPr>
          <w:rFonts w:cs="Arial"/>
          <w:sz w:val="22"/>
          <w:szCs w:val="22"/>
        </w:rPr>
        <w:t xml:space="preserve">tohoto dodatku </w:t>
      </w:r>
      <w:r w:rsidR="004349B8">
        <w:rPr>
          <w:rFonts w:cs="Arial"/>
          <w:sz w:val="22"/>
          <w:szCs w:val="22"/>
        </w:rPr>
        <w:t>v registru smluv zajistí Objednatel.</w:t>
      </w:r>
    </w:p>
    <w:p w14:paraId="14A275B7" w14:textId="77777777" w:rsidR="004349B8" w:rsidRPr="00B96B8D" w:rsidRDefault="004349B8" w:rsidP="004349B8">
      <w:pPr>
        <w:widowControl/>
        <w:adjustRightInd w:val="0"/>
        <w:spacing w:after="0" w:line="360" w:lineRule="auto"/>
        <w:ind w:left="426"/>
        <w:jc w:val="both"/>
        <w:rPr>
          <w:rFonts w:cs="Arial"/>
          <w:sz w:val="22"/>
          <w:szCs w:val="22"/>
        </w:rPr>
      </w:pPr>
    </w:p>
    <w:p w14:paraId="378AAED2" w14:textId="77777777" w:rsidR="004349B8" w:rsidRPr="00B96B8D" w:rsidRDefault="004349B8" w:rsidP="004349B8">
      <w:pPr>
        <w:adjustRightInd w:val="0"/>
        <w:spacing w:line="360" w:lineRule="auto"/>
        <w:rPr>
          <w:rFonts w:cs="Arial"/>
          <w:bCs/>
          <w:sz w:val="22"/>
          <w:szCs w:val="22"/>
        </w:rPr>
      </w:pPr>
      <w:r w:rsidRPr="00B96B8D">
        <w:rPr>
          <w:rFonts w:cs="Arial"/>
          <w:bCs/>
          <w:sz w:val="22"/>
          <w:szCs w:val="22"/>
        </w:rPr>
        <w:t>V Praze, dne ……………………</w:t>
      </w:r>
      <w:r w:rsidRPr="00B96B8D">
        <w:rPr>
          <w:rFonts w:cs="Arial"/>
          <w:bCs/>
          <w:sz w:val="22"/>
          <w:szCs w:val="22"/>
        </w:rPr>
        <w:tab/>
      </w:r>
      <w:r w:rsidRPr="00B96B8D">
        <w:rPr>
          <w:rFonts w:cs="Arial"/>
          <w:bCs/>
          <w:sz w:val="22"/>
          <w:szCs w:val="22"/>
        </w:rPr>
        <w:tab/>
      </w:r>
      <w:r w:rsidRPr="00B96B8D">
        <w:rPr>
          <w:rFonts w:cs="Arial"/>
          <w:bCs/>
          <w:sz w:val="22"/>
          <w:szCs w:val="22"/>
        </w:rPr>
        <w:tab/>
      </w:r>
      <w:r w:rsidRPr="00B96B8D">
        <w:rPr>
          <w:rFonts w:cs="Arial"/>
          <w:bCs/>
          <w:sz w:val="22"/>
          <w:szCs w:val="22"/>
        </w:rPr>
        <w:tab/>
        <w:t xml:space="preserve">V Praze, </w:t>
      </w:r>
      <w:r w:rsidRPr="00A73292">
        <w:rPr>
          <w:rFonts w:cs="Arial"/>
          <w:bCs/>
          <w:sz w:val="22"/>
          <w:szCs w:val="22"/>
        </w:rPr>
        <w:t>dne ……………………</w:t>
      </w:r>
    </w:p>
    <w:p w14:paraId="5E6170C0" w14:textId="77777777" w:rsidR="004349B8" w:rsidRPr="00B96B8D" w:rsidRDefault="004349B8" w:rsidP="004349B8">
      <w:pPr>
        <w:adjustRightInd w:val="0"/>
        <w:spacing w:line="360" w:lineRule="auto"/>
        <w:rPr>
          <w:rFonts w:cs="Arial"/>
          <w:bCs/>
          <w:sz w:val="22"/>
          <w:szCs w:val="22"/>
        </w:rPr>
      </w:pPr>
      <w:r w:rsidRPr="00B96B8D">
        <w:rPr>
          <w:rFonts w:cs="Arial"/>
          <w:bCs/>
          <w:sz w:val="22"/>
          <w:szCs w:val="22"/>
        </w:rPr>
        <w:t>Za Objednatele:</w:t>
      </w:r>
      <w:r w:rsidRPr="00B96B8D">
        <w:rPr>
          <w:rFonts w:cs="Arial"/>
          <w:bCs/>
          <w:sz w:val="22"/>
          <w:szCs w:val="22"/>
        </w:rPr>
        <w:tab/>
      </w:r>
      <w:r w:rsidRPr="00B96B8D">
        <w:rPr>
          <w:rFonts w:cs="Arial"/>
          <w:bCs/>
          <w:sz w:val="22"/>
          <w:szCs w:val="22"/>
        </w:rPr>
        <w:tab/>
      </w:r>
      <w:r w:rsidRPr="00B96B8D">
        <w:rPr>
          <w:rFonts w:cs="Arial"/>
          <w:bCs/>
          <w:sz w:val="22"/>
          <w:szCs w:val="22"/>
        </w:rPr>
        <w:tab/>
      </w:r>
      <w:r w:rsidRPr="00B96B8D">
        <w:rPr>
          <w:rFonts w:cs="Arial"/>
          <w:bCs/>
          <w:sz w:val="22"/>
          <w:szCs w:val="22"/>
        </w:rPr>
        <w:tab/>
      </w:r>
      <w:r w:rsidRPr="00B96B8D">
        <w:rPr>
          <w:rFonts w:cs="Arial"/>
          <w:bCs/>
          <w:sz w:val="22"/>
          <w:szCs w:val="22"/>
        </w:rPr>
        <w:tab/>
      </w:r>
      <w:r w:rsidRPr="00B96B8D">
        <w:rPr>
          <w:rFonts w:cs="Arial"/>
          <w:sz w:val="22"/>
          <w:szCs w:val="22"/>
        </w:rPr>
        <w:t>za Dodavatele:</w:t>
      </w:r>
    </w:p>
    <w:p w14:paraId="5B2F5402" w14:textId="77777777" w:rsidR="004349B8" w:rsidRPr="00B96B8D" w:rsidRDefault="004349B8" w:rsidP="004349B8">
      <w:pPr>
        <w:rPr>
          <w:rFonts w:cs="Arial"/>
          <w:sz w:val="22"/>
          <w:szCs w:val="22"/>
        </w:rPr>
      </w:pPr>
    </w:p>
    <w:p w14:paraId="41B6BDE6" w14:textId="77777777" w:rsidR="004349B8" w:rsidRPr="00B96B8D" w:rsidRDefault="004349B8" w:rsidP="004349B8">
      <w:pPr>
        <w:spacing w:after="0"/>
        <w:rPr>
          <w:rFonts w:cs="Arial"/>
          <w:sz w:val="22"/>
          <w:szCs w:val="22"/>
        </w:rPr>
      </w:pPr>
      <w:r w:rsidRPr="00B96B8D">
        <w:rPr>
          <w:rFonts w:cs="Arial"/>
          <w:sz w:val="22"/>
          <w:szCs w:val="22"/>
        </w:rPr>
        <w:t>……………………………</w:t>
      </w:r>
      <w:r w:rsidRPr="00B96B8D">
        <w:rPr>
          <w:rFonts w:cs="Arial"/>
          <w:sz w:val="22"/>
          <w:szCs w:val="22"/>
        </w:rPr>
        <w:tab/>
      </w:r>
      <w:r w:rsidRPr="00B96B8D">
        <w:rPr>
          <w:rFonts w:cs="Arial"/>
          <w:sz w:val="22"/>
          <w:szCs w:val="22"/>
        </w:rPr>
        <w:tab/>
      </w:r>
      <w:r w:rsidRPr="00B96B8D">
        <w:rPr>
          <w:rFonts w:cs="Arial"/>
          <w:sz w:val="22"/>
          <w:szCs w:val="22"/>
        </w:rPr>
        <w:tab/>
      </w:r>
      <w:r w:rsidRPr="00B96B8D">
        <w:rPr>
          <w:rFonts w:cs="Arial"/>
          <w:sz w:val="22"/>
          <w:szCs w:val="22"/>
        </w:rPr>
        <w:tab/>
      </w:r>
      <w:r w:rsidRPr="00B96B8D">
        <w:rPr>
          <w:rFonts w:cs="Arial"/>
          <w:sz w:val="22"/>
          <w:szCs w:val="22"/>
        </w:rPr>
        <w:tab/>
        <w:t>…………………………..</w:t>
      </w:r>
    </w:p>
    <w:p w14:paraId="04533D84" w14:textId="77777777" w:rsidR="004349B8" w:rsidRPr="00B96B8D" w:rsidRDefault="004349B8" w:rsidP="004349B8">
      <w:pPr>
        <w:rPr>
          <w:rFonts w:cs="Arial"/>
          <w:sz w:val="22"/>
          <w:szCs w:val="22"/>
        </w:rPr>
      </w:pPr>
      <w:r w:rsidRPr="00B96B8D">
        <w:rPr>
          <w:rFonts w:cs="Arial"/>
          <w:sz w:val="22"/>
          <w:szCs w:val="22"/>
        </w:rPr>
        <w:t>předseda představenstva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společník</w:t>
      </w:r>
    </w:p>
    <w:p w14:paraId="086BACC0" w14:textId="77777777" w:rsidR="004349B8" w:rsidRPr="00B96B8D" w:rsidRDefault="004349B8" w:rsidP="004349B8">
      <w:pPr>
        <w:rPr>
          <w:rFonts w:cs="Arial"/>
          <w:sz w:val="22"/>
          <w:szCs w:val="22"/>
        </w:rPr>
      </w:pPr>
    </w:p>
    <w:p w14:paraId="25CEF348" w14:textId="77777777" w:rsidR="004349B8" w:rsidRPr="00B96B8D" w:rsidRDefault="004349B8" w:rsidP="004349B8">
      <w:pPr>
        <w:spacing w:after="0"/>
        <w:rPr>
          <w:rFonts w:cs="Arial"/>
          <w:sz w:val="22"/>
          <w:szCs w:val="22"/>
        </w:rPr>
      </w:pPr>
      <w:r w:rsidRPr="00B96B8D">
        <w:rPr>
          <w:rFonts w:cs="Arial"/>
          <w:sz w:val="22"/>
          <w:szCs w:val="22"/>
        </w:rPr>
        <w:t>…………………………….</w:t>
      </w:r>
    </w:p>
    <w:p w14:paraId="357E2842" w14:textId="77777777" w:rsidR="004349B8" w:rsidRDefault="004349B8" w:rsidP="004349B8">
      <w:pPr>
        <w:spacing w:after="0"/>
      </w:pPr>
      <w:r w:rsidRPr="00B96B8D">
        <w:rPr>
          <w:rFonts w:cs="Arial"/>
          <w:sz w:val="22"/>
          <w:szCs w:val="22"/>
        </w:rPr>
        <w:t>místopředseda představenstva</w:t>
      </w:r>
      <w:r w:rsidRPr="00B96B8D">
        <w:rPr>
          <w:rFonts w:cs="Arial"/>
          <w:sz w:val="22"/>
          <w:szCs w:val="22"/>
        </w:rPr>
        <w:tab/>
      </w:r>
    </w:p>
    <w:p w14:paraId="153BA6E1" w14:textId="77777777" w:rsidR="00240D24" w:rsidRPr="004349B8" w:rsidRDefault="00240D24" w:rsidP="004349B8"/>
    <w:sectPr w:rsidR="00240D24" w:rsidRPr="004349B8" w:rsidSect="00FB6969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3629" w:right="624" w:bottom="2268" w:left="2727" w:header="113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B14F" w14:textId="77777777" w:rsidR="00E955C8" w:rsidRDefault="00E955C8" w:rsidP="00123AB7">
      <w:pPr>
        <w:spacing w:after="0"/>
      </w:pPr>
      <w:r>
        <w:separator/>
      </w:r>
    </w:p>
  </w:endnote>
  <w:endnote w:type="continuationSeparator" w:id="0">
    <w:p w14:paraId="2F2269D7" w14:textId="77777777" w:rsidR="00E955C8" w:rsidRDefault="00E955C8" w:rsidP="00123A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8267" w14:textId="77777777" w:rsidR="003163E0" w:rsidRPr="00E7041E" w:rsidRDefault="00AC21ED" w:rsidP="003163E0">
    <w:pPr>
      <w:pStyle w:val="Zpat"/>
      <w:rPr>
        <w:rFonts w:ascii="Atyp BL Display Semibold" w:hAnsi="Atyp BL Display Semibold"/>
      </w:rPr>
    </w:pPr>
    <w:r w:rsidRPr="00E7041E">
      <w:rPr>
        <w:rFonts w:ascii="Atyp BL Display Semibold" w:hAnsi="Atyp BL Display Semibold"/>
      </w:rPr>
      <w:t>Arbesovo náměstí 4</w:t>
    </w:r>
  </w:p>
  <w:p w14:paraId="3C84A1AE" w14:textId="77777777" w:rsidR="003163E0" w:rsidRPr="00E7041E" w:rsidRDefault="00AC21ED" w:rsidP="003163E0">
    <w:pPr>
      <w:pStyle w:val="Zpat"/>
      <w:rPr>
        <w:rFonts w:ascii="Atyp BL Display Semibold" w:hAnsi="Atyp BL Display Semibold"/>
      </w:rPr>
    </w:pPr>
    <w:r w:rsidRPr="00E7041E">
      <w:rPr>
        <w:rFonts w:ascii="Atyp BL Display Semibold" w:hAnsi="Atyp BL Display Semibold"/>
      </w:rPr>
      <w:t>CZ 150 00 Praha 5 — Smíchov</w:t>
    </w:r>
  </w:p>
  <w:p w14:paraId="473B5838" w14:textId="77777777" w:rsidR="003163E0" w:rsidRDefault="00AC21ED" w:rsidP="003163E0">
    <w:pPr>
      <w:pStyle w:val="Zpat"/>
    </w:pPr>
    <w:r w:rsidRPr="00E7041E">
      <w:rPr>
        <w:rFonts w:ascii="Atyp BL Display Semibold" w:hAnsi="Atyp BL Display Semibold"/>
      </w:rPr>
      <w:t>prague.eu</w:t>
    </w:r>
    <w:r>
      <w:tab/>
    </w:r>
    <w:r w:rsidRPr="00E7041E">
      <w:rPr>
        <w:rStyle w:val="slostrany"/>
        <w:rFonts w:ascii="Atyp BL Display Semibold" w:hAnsi="Atyp BL Display Semibold"/>
      </w:rPr>
      <w:fldChar w:fldCharType="begin"/>
    </w:r>
    <w:r w:rsidRPr="00E7041E">
      <w:rPr>
        <w:rStyle w:val="slostrany"/>
        <w:rFonts w:ascii="Atyp BL Display Semibold" w:hAnsi="Atyp BL Display Semibold"/>
      </w:rPr>
      <w:instrText>PAGE   \* MERGEFORMAT</w:instrText>
    </w:r>
    <w:r w:rsidRPr="00E7041E">
      <w:rPr>
        <w:rStyle w:val="slostrany"/>
        <w:rFonts w:ascii="Atyp BL Display Semibold" w:hAnsi="Atyp BL Display Semibold"/>
      </w:rPr>
      <w:fldChar w:fldCharType="separate"/>
    </w:r>
    <w:r w:rsidRPr="00E7041E">
      <w:rPr>
        <w:rStyle w:val="slostrany"/>
        <w:rFonts w:ascii="Atyp BL Display Semibold" w:hAnsi="Atyp BL Display Semibold"/>
      </w:rPr>
      <w:t>1</w:t>
    </w:r>
    <w:r w:rsidRPr="00E7041E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E4A5" w14:textId="1AD2BFB2" w:rsidR="003163E0" w:rsidRPr="00E7041E" w:rsidRDefault="005D0713" w:rsidP="003163E0">
    <w:pPr>
      <w:pStyle w:val="Zpat"/>
      <w:rPr>
        <w:rFonts w:ascii="Atyp BL Display Semibold" w:hAnsi="Atyp BL Display Semibol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B8D0705" wp14:editId="42DFB294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3175" t="6350" r="1905" b="0"/>
              <wp:wrapNone/>
              <wp:docPr id="1" name="Volný tvar: obraze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9245" cy="3016250"/>
                      </a:xfrm>
                      <a:custGeom>
                        <a:avLst/>
                        <a:gdLst>
                          <a:gd name="T0" fmla="*/ 168343 w 716280"/>
                          <a:gd name="T1" fmla="*/ 6715785 h 7007225"/>
                          <a:gd name="T2" fmla="*/ 263088 w 716280"/>
                          <a:gd name="T3" fmla="*/ 6759981 h 7007225"/>
                          <a:gd name="T4" fmla="*/ 363381 w 716280"/>
                          <a:gd name="T5" fmla="*/ 6699869 h 7007225"/>
                          <a:gd name="T6" fmla="*/ 532727 w 716280"/>
                          <a:gd name="T7" fmla="*/ 6850838 h 7007225"/>
                          <a:gd name="T8" fmla="*/ 167366 w 716280"/>
                          <a:gd name="T9" fmla="*/ 6280698 h 7007225"/>
                          <a:gd name="T10" fmla="*/ 385244 w 716280"/>
                          <a:gd name="T11" fmla="*/ 6016078 h 7007225"/>
                          <a:gd name="T12" fmla="*/ 453850 w 716280"/>
                          <a:gd name="T13" fmla="*/ 6265620 h 7007225"/>
                          <a:gd name="T14" fmla="*/ 394680 w 716280"/>
                          <a:gd name="T15" fmla="*/ 6038978 h 7007225"/>
                          <a:gd name="T16" fmla="*/ 161335 w 716280"/>
                          <a:gd name="T17" fmla="*/ 6080160 h 7007225"/>
                          <a:gd name="T18" fmla="*/ 248293 w 716280"/>
                          <a:gd name="T19" fmla="*/ 6054244 h 7007225"/>
                          <a:gd name="T20" fmla="*/ 484760 w 716280"/>
                          <a:gd name="T21" fmla="*/ 6114086 h 7007225"/>
                          <a:gd name="T22" fmla="*/ 357350 w 716280"/>
                          <a:gd name="T23" fmla="*/ 5541129 h 7007225"/>
                          <a:gd name="T24" fmla="*/ 357350 w 716280"/>
                          <a:gd name="T25" fmla="*/ 5851738 h 7007225"/>
                          <a:gd name="T26" fmla="*/ 262570 w 716280"/>
                          <a:gd name="T27" fmla="*/ 5603150 h 7007225"/>
                          <a:gd name="T28" fmla="*/ 623478 w 716280"/>
                          <a:gd name="T29" fmla="*/ 5647430 h 7007225"/>
                          <a:gd name="T30" fmla="*/ 711030 w 716280"/>
                          <a:gd name="T31" fmla="*/ 5598635 h 7007225"/>
                          <a:gd name="T32" fmla="*/ 452766 w 716280"/>
                          <a:gd name="T33" fmla="*/ 5603150 h 7007225"/>
                          <a:gd name="T34" fmla="*/ 485938 w 716280"/>
                          <a:gd name="T35" fmla="*/ 5563405 h 7007225"/>
                          <a:gd name="T36" fmla="*/ 450928 w 716280"/>
                          <a:gd name="T37" fmla="*/ 5237400 h 7007225"/>
                          <a:gd name="T38" fmla="*/ 565427 w 716280"/>
                          <a:gd name="T39" fmla="*/ 5179255 h 7007225"/>
                          <a:gd name="T40" fmla="*/ 202523 w 716280"/>
                          <a:gd name="T41" fmla="*/ 4606611 h 7007225"/>
                          <a:gd name="T42" fmla="*/ 410655 w 716280"/>
                          <a:gd name="T43" fmla="*/ 4931938 h 7007225"/>
                          <a:gd name="T44" fmla="*/ 248788 w 716280"/>
                          <a:gd name="T45" fmla="*/ 4732944 h 7007225"/>
                          <a:gd name="T46" fmla="*/ 463556 w 716280"/>
                          <a:gd name="T47" fmla="*/ 4669145 h 7007225"/>
                          <a:gd name="T48" fmla="*/ 560470 w 716280"/>
                          <a:gd name="T49" fmla="*/ 4680955 h 7007225"/>
                          <a:gd name="T50" fmla="*/ 241719 w 716280"/>
                          <a:gd name="T51" fmla="*/ 3880397 h 7007225"/>
                          <a:gd name="T52" fmla="*/ 363381 w 716280"/>
                          <a:gd name="T53" fmla="*/ 4251221 h 7007225"/>
                          <a:gd name="T54" fmla="*/ 258977 w 716280"/>
                          <a:gd name="T55" fmla="*/ 4013482 h 7007225"/>
                          <a:gd name="T56" fmla="*/ 464416 w 716280"/>
                          <a:gd name="T57" fmla="*/ 4083654 h 7007225"/>
                          <a:gd name="T58" fmla="*/ 485043 w 716280"/>
                          <a:gd name="T59" fmla="*/ 3880397 h 7007225"/>
                          <a:gd name="T60" fmla="*/ 84602 w 716280"/>
                          <a:gd name="T61" fmla="*/ 3801529 h 7007225"/>
                          <a:gd name="T62" fmla="*/ 557888 w 716280"/>
                          <a:gd name="T63" fmla="*/ 3795863 h 7007225"/>
                          <a:gd name="T64" fmla="*/ 454792 w 716280"/>
                          <a:gd name="T65" fmla="*/ 3449256 h 7007225"/>
                          <a:gd name="T66" fmla="*/ 557888 w 716280"/>
                          <a:gd name="T67" fmla="*/ 3361614 h 7007225"/>
                          <a:gd name="T68" fmla="*/ 557888 w 716280"/>
                          <a:gd name="T69" fmla="*/ 3233451 h 7007225"/>
                          <a:gd name="T70" fmla="*/ 168874 w 716280"/>
                          <a:gd name="T71" fmla="*/ 2698200 h 7007225"/>
                          <a:gd name="T72" fmla="*/ 54281 w 716280"/>
                          <a:gd name="T73" fmla="*/ 2619794 h 7007225"/>
                          <a:gd name="T74" fmla="*/ 258588 w 716280"/>
                          <a:gd name="T75" fmla="*/ 2518017 h 7007225"/>
                          <a:gd name="T76" fmla="*/ 181345 w 716280"/>
                          <a:gd name="T77" fmla="*/ 2266507 h 7007225"/>
                          <a:gd name="T78" fmla="*/ 363381 w 716280"/>
                          <a:gd name="T79" fmla="*/ 2276024 h 7007225"/>
                          <a:gd name="T80" fmla="*/ 491013 w 716280"/>
                          <a:gd name="T81" fmla="*/ 2010044 h 7007225"/>
                          <a:gd name="T82" fmla="*/ 441504 w 716280"/>
                          <a:gd name="T83" fmla="*/ 2246528 h 7007225"/>
                          <a:gd name="T84" fmla="*/ 168874 w 716280"/>
                          <a:gd name="T85" fmla="*/ 1541712 h 7007225"/>
                          <a:gd name="T86" fmla="*/ 168874 w 716280"/>
                          <a:gd name="T87" fmla="*/ 1804824 h 7007225"/>
                          <a:gd name="T88" fmla="*/ 517931 w 716280"/>
                          <a:gd name="T89" fmla="*/ 1593354 h 7007225"/>
                          <a:gd name="T90" fmla="*/ 161383 w 716280"/>
                          <a:gd name="T91" fmla="*/ 1250637 h 7007225"/>
                          <a:gd name="T92" fmla="*/ 37212 w 716280"/>
                          <a:gd name="T93" fmla="*/ 1052792 h 7007225"/>
                          <a:gd name="T94" fmla="*/ 122132 w 716280"/>
                          <a:gd name="T95" fmla="*/ 1108981 h 7007225"/>
                          <a:gd name="T96" fmla="*/ 444049 w 716280"/>
                          <a:gd name="T97" fmla="*/ 759924 h 7007225"/>
                          <a:gd name="T98" fmla="*/ 521948 w 716280"/>
                          <a:gd name="T99" fmla="*/ 962335 h 7007225"/>
                          <a:gd name="T100" fmla="*/ 161335 w 716280"/>
                          <a:gd name="T101" fmla="*/ 828529 h 7007225"/>
                          <a:gd name="T102" fmla="*/ 279698 w 716280"/>
                          <a:gd name="T103" fmla="*/ 885836 h 7007225"/>
                          <a:gd name="T104" fmla="*/ 397890 w 716280"/>
                          <a:gd name="T105" fmla="*/ 665227 h 7007225"/>
                          <a:gd name="T106" fmla="*/ 412281 w 716280"/>
                          <a:gd name="T107" fmla="*/ 788752 h 7007225"/>
                          <a:gd name="T108" fmla="*/ 557888 w 716280"/>
                          <a:gd name="T109" fmla="*/ 598599 h 7007225"/>
                          <a:gd name="T110" fmla="*/ 221765 w 716280"/>
                          <a:gd name="T111" fmla="*/ 236466 h 7007225"/>
                          <a:gd name="T112" fmla="*/ 305272 w 716280"/>
                          <a:gd name="T113" fmla="*/ 491168 h 7007225"/>
                          <a:gd name="T114" fmla="*/ 305272 w 716280"/>
                          <a:gd name="T115" fmla="*/ 243133 h 70072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A3DB2" id="Volný tvar: obrazec 1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 o:connecttype="custom" o:connectlocs="72680,2890800;113585,2909824;156885,2883949;229998,2948933;72258,2703517;166324,2589612;195944,2697027;170398,2599469;69654,2617196;107197,2606041;209289,2631800;154281,2385171;154281,2518872;113361,2411868;269179,2430928;306978,2409924;195476,2411868;209798,2394760;194683,2254431;244116,2229403;87437,1982909;177295,2122946;107411,2037289;200135,2009827;241976,2014910;104359,1670311;156885,1829932;111810,1727598;200506,1757803;209411,1670311;36526,1636363;240861,1633924;196351,1484727;240861,1447002;240861,1391834;72909,1161436;23435,1127687;111642,1083877;78293,975615;156885,979711;211989,865221;190614,967015;72909,663628;72909,776884;223610,685857;69675,538335;16066,453173;52729,477359;191713,327108;225345,414236;69654,356639;120756,381307;171784,286346;177997,339517;240861,257666;95744,101786;131797,211423;131797,104656" o:connectangles="0,0,0,0,0,0,0,0,0,0,0,0,0,0,0,0,0,0,0,0,0,0,0,0,0,0,0,0,0,0,0,0,0,0,0,0,0,0,0,0,0,0,0,0,0,0,0,0,0,0,0,0,0,0,0,0,0,0"/>
              <w10:wrap anchorx="page" anchory="page"/>
              <w10:anchorlock/>
            </v:shape>
          </w:pict>
        </mc:Fallback>
      </mc:AlternateContent>
    </w:r>
    <w:r w:rsidR="00AC21ED" w:rsidRPr="00E7041E">
      <w:rPr>
        <w:rFonts w:ascii="Atyp BL Display Semibold" w:hAnsi="Atyp BL Display Semibold"/>
      </w:rPr>
      <w:t>Arbesovo náměstí 4</w:t>
    </w:r>
  </w:p>
  <w:p w14:paraId="04083B0D" w14:textId="77777777" w:rsidR="003163E0" w:rsidRPr="00E7041E" w:rsidRDefault="00AC21ED" w:rsidP="003163E0">
    <w:pPr>
      <w:pStyle w:val="Zpat"/>
      <w:rPr>
        <w:rFonts w:ascii="Atyp BL Display Semibold" w:hAnsi="Atyp BL Display Semibold"/>
      </w:rPr>
    </w:pPr>
    <w:r w:rsidRPr="00E7041E">
      <w:rPr>
        <w:rFonts w:ascii="Atyp BL Display Semibold" w:hAnsi="Atyp BL Display Semibold"/>
      </w:rPr>
      <w:t>CZ 150 00 Praha 5 — Smíchov</w:t>
    </w:r>
  </w:p>
  <w:p w14:paraId="4ACE2289" w14:textId="77777777" w:rsidR="003163E0" w:rsidRPr="00933491" w:rsidRDefault="00AC21ED" w:rsidP="003163E0">
    <w:pPr>
      <w:pStyle w:val="Zpat"/>
    </w:pPr>
    <w:r w:rsidRPr="00E7041E">
      <w:rPr>
        <w:rFonts w:ascii="Atyp BL Display Semibold" w:hAnsi="Atyp BL Display Semibold"/>
      </w:rPr>
      <w:t>prague.eu</w:t>
    </w:r>
    <w:r>
      <w:tab/>
    </w:r>
    <w:r w:rsidRPr="00E7041E">
      <w:rPr>
        <w:rStyle w:val="slostrany"/>
        <w:rFonts w:ascii="Atyp BL Display Semibold" w:hAnsi="Atyp BL Display Semibold"/>
      </w:rPr>
      <w:fldChar w:fldCharType="begin"/>
    </w:r>
    <w:r w:rsidRPr="00E7041E">
      <w:rPr>
        <w:rStyle w:val="slostrany"/>
        <w:rFonts w:ascii="Atyp BL Display Semibold" w:hAnsi="Atyp BL Display Semibold"/>
      </w:rPr>
      <w:instrText>PAGE   \* MERGEFORMAT</w:instrText>
    </w:r>
    <w:r w:rsidRPr="00E7041E">
      <w:rPr>
        <w:rStyle w:val="slostrany"/>
        <w:rFonts w:ascii="Atyp BL Display Semibold" w:hAnsi="Atyp BL Display Semibold"/>
      </w:rPr>
      <w:fldChar w:fldCharType="separate"/>
    </w:r>
    <w:r w:rsidRPr="00E7041E">
      <w:rPr>
        <w:rStyle w:val="slostrany"/>
        <w:rFonts w:ascii="Atyp BL Display Semibold" w:hAnsi="Atyp BL Display Semibold"/>
      </w:rPr>
      <w:t>1</w:t>
    </w:r>
    <w:r w:rsidRPr="00E7041E">
      <w:rPr>
        <w:rStyle w:val="slostrany"/>
        <w:rFonts w:ascii="Atyp BL Display Semibold" w:hAnsi="Atyp BL Display Semibol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DE1D" w14:textId="77777777" w:rsidR="00E955C8" w:rsidRDefault="00E955C8" w:rsidP="00123AB7">
      <w:pPr>
        <w:spacing w:after="0"/>
      </w:pPr>
      <w:r>
        <w:separator/>
      </w:r>
    </w:p>
  </w:footnote>
  <w:footnote w:type="continuationSeparator" w:id="0">
    <w:p w14:paraId="2A64AC6F" w14:textId="77777777" w:rsidR="00E955C8" w:rsidRDefault="00E955C8" w:rsidP="00123A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80E9" w14:textId="5E69AA76" w:rsidR="003163E0" w:rsidRDefault="005D0713" w:rsidP="003163E0">
    <w:pPr>
      <w:pStyle w:val="Zhlav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92E4395" wp14:editId="482C168B">
              <wp:simplePos x="0" y="0"/>
              <wp:positionH relativeFrom="page">
                <wp:posOffset>544195</wp:posOffset>
              </wp:positionH>
              <wp:positionV relativeFrom="page">
                <wp:posOffset>419100</wp:posOffset>
              </wp:positionV>
              <wp:extent cx="180975" cy="942975"/>
              <wp:effectExtent l="0" t="0" r="9525" b="952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312BF" w14:textId="49D85895" w:rsidR="003163E0" w:rsidRPr="00E7041E" w:rsidRDefault="00802451" w:rsidP="003163E0">
                          <w:pPr>
                            <w:spacing w:before="10"/>
                            <w:ind w:left="20"/>
                            <w:jc w:val="right"/>
                            <w:rPr>
                              <w:rFonts w:ascii="Atyp BL Display Semibold"/>
                              <w:bCs/>
                              <w:sz w:val="21"/>
                            </w:rPr>
                          </w:pPr>
                          <w:r>
                            <w:rPr>
                              <w:rFonts w:ascii="Atyp BL Display Semibold"/>
                              <w:bCs/>
                              <w:color w:val="231F20"/>
                              <w:spacing w:val="-2"/>
                              <w:sz w:val="21"/>
                            </w:rPr>
                            <w:t>6</w:t>
                          </w:r>
                          <w:r w:rsidR="00AC21ED" w:rsidRPr="00E7041E">
                            <w:rPr>
                              <w:rFonts w:ascii="Atyp BL Display Semibold"/>
                              <w:bCs/>
                              <w:color w:val="231F20"/>
                              <w:spacing w:val="-2"/>
                              <w:sz w:val="21"/>
                            </w:rPr>
                            <w:t>/</w:t>
                          </w:r>
                          <w:r w:rsidR="00AC21ED">
                            <w:rPr>
                              <w:rFonts w:ascii="Atyp BL Display Semibold"/>
                              <w:bCs/>
                              <w:color w:val="231F20"/>
                              <w:spacing w:val="-2"/>
                              <w:sz w:val="21"/>
                            </w:rPr>
                            <w:t>1</w:t>
                          </w:r>
                          <w:r w:rsidR="00AC21ED" w:rsidRPr="00E7041E">
                            <w:rPr>
                              <w:rFonts w:ascii="Atyp BL Display Semibold"/>
                              <w:bCs/>
                              <w:color w:val="231F20"/>
                              <w:spacing w:val="-2"/>
                              <w:sz w:val="21"/>
                            </w:rPr>
                            <w:t>/202</w:t>
                          </w:r>
                          <w:r w:rsidR="00AC21ED">
                            <w:rPr>
                              <w:rFonts w:ascii="Atyp BL Display Semibold"/>
                              <w:bCs/>
                              <w:color w:val="231F20"/>
                              <w:spacing w:val="-2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E4395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margin-left:42.85pt;margin-top:33pt;width:14.25pt;height:74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" filled="f" stroked="f">
              <v:textbox style="layout-flow:vertical;mso-layout-flow-alt:bottom-to-top" inset="0,0,0,0">
                <w:txbxContent>
                  <w:p w14:paraId="5C5312BF" w14:textId="49D85895" w:rsidR="003163E0" w:rsidRPr="00E7041E" w:rsidRDefault="00802451" w:rsidP="003163E0">
                    <w:pPr>
                      <w:spacing w:before="10"/>
                      <w:ind w:left="20"/>
                      <w:jc w:val="right"/>
                      <w:rPr>
                        <w:rFonts w:ascii="Atyp BL Display Semibold"/>
                        <w:bCs/>
                        <w:sz w:val="21"/>
                      </w:rPr>
                    </w:pPr>
                    <w:r>
                      <w:rPr>
                        <w:rFonts w:ascii="Atyp BL Display Semibold"/>
                        <w:bCs/>
                        <w:color w:val="231F20"/>
                        <w:spacing w:val="-2"/>
                        <w:sz w:val="21"/>
                      </w:rPr>
                      <w:t>6</w:t>
                    </w:r>
                    <w:r w:rsidR="00AC21ED" w:rsidRPr="00E7041E">
                      <w:rPr>
                        <w:rFonts w:ascii="Atyp BL Display Semibold"/>
                        <w:bCs/>
                        <w:color w:val="231F20"/>
                        <w:spacing w:val="-2"/>
                        <w:sz w:val="21"/>
                      </w:rPr>
                      <w:t>/</w:t>
                    </w:r>
                    <w:r w:rsidR="00AC21ED">
                      <w:rPr>
                        <w:rFonts w:ascii="Atyp BL Display Semibold"/>
                        <w:bCs/>
                        <w:color w:val="231F20"/>
                        <w:spacing w:val="-2"/>
                        <w:sz w:val="21"/>
                      </w:rPr>
                      <w:t>1</w:t>
                    </w:r>
                    <w:r w:rsidR="00AC21ED" w:rsidRPr="00E7041E">
                      <w:rPr>
                        <w:rFonts w:ascii="Atyp BL Display Semibold"/>
                        <w:bCs/>
                        <w:color w:val="231F20"/>
                        <w:spacing w:val="-2"/>
                        <w:sz w:val="21"/>
                      </w:rPr>
                      <w:t>/202</w:t>
                    </w:r>
                    <w:r w:rsidR="00AC21ED">
                      <w:rPr>
                        <w:rFonts w:ascii="Atyp BL Display Semibold"/>
                        <w:bCs/>
                        <w:color w:val="231F20"/>
                        <w:spacing w:val="-2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21ED">
      <w:rPr>
        <w:noProof/>
        <w:spacing w:val="-57"/>
      </w:rPr>
      <w:drawing>
        <wp:anchor distT="0" distB="0" distL="114300" distR="114300" simplePos="0" relativeHeight="251660800" behindDoc="0" locked="1" layoutInCell="1" allowOverlap="1" wp14:anchorId="344C7975" wp14:editId="74DC41B0">
          <wp:simplePos x="5727032" y="721895"/>
          <wp:positionH relativeFrom="page">
            <wp:align>right</wp:align>
          </wp:positionH>
          <wp:positionV relativeFrom="page">
            <wp:align>top</wp:align>
          </wp:positionV>
          <wp:extent cx="1443600" cy="1627200"/>
          <wp:effectExtent l="0" t="0" r="0" b="0"/>
          <wp:wrapSquare wrapText="bothSides"/>
          <wp:docPr id="474" name="Obrázek 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" name="Obrázek 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3EE36CB1" wp14:editId="0EC63EBD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880" cy="3016885"/>
              <wp:effectExtent l="3175" t="5715" r="1270" b="0"/>
              <wp:wrapNone/>
              <wp:docPr id="8" name="Volný tvar: obraze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9880" cy="3016885"/>
                      </a:xfrm>
                      <a:custGeom>
                        <a:avLst/>
                        <a:gdLst>
                          <a:gd name="T0" fmla="*/ 168343 w 716280"/>
                          <a:gd name="T1" fmla="*/ 6715785 h 7007225"/>
                          <a:gd name="T2" fmla="*/ 263088 w 716280"/>
                          <a:gd name="T3" fmla="*/ 6759981 h 7007225"/>
                          <a:gd name="T4" fmla="*/ 363381 w 716280"/>
                          <a:gd name="T5" fmla="*/ 6699869 h 7007225"/>
                          <a:gd name="T6" fmla="*/ 532727 w 716280"/>
                          <a:gd name="T7" fmla="*/ 6850838 h 7007225"/>
                          <a:gd name="T8" fmla="*/ 167366 w 716280"/>
                          <a:gd name="T9" fmla="*/ 6280698 h 7007225"/>
                          <a:gd name="T10" fmla="*/ 385244 w 716280"/>
                          <a:gd name="T11" fmla="*/ 6016078 h 7007225"/>
                          <a:gd name="T12" fmla="*/ 453850 w 716280"/>
                          <a:gd name="T13" fmla="*/ 6265620 h 7007225"/>
                          <a:gd name="T14" fmla="*/ 394680 w 716280"/>
                          <a:gd name="T15" fmla="*/ 6038978 h 7007225"/>
                          <a:gd name="T16" fmla="*/ 161335 w 716280"/>
                          <a:gd name="T17" fmla="*/ 6080160 h 7007225"/>
                          <a:gd name="T18" fmla="*/ 248293 w 716280"/>
                          <a:gd name="T19" fmla="*/ 6054244 h 7007225"/>
                          <a:gd name="T20" fmla="*/ 484760 w 716280"/>
                          <a:gd name="T21" fmla="*/ 6114086 h 7007225"/>
                          <a:gd name="T22" fmla="*/ 357350 w 716280"/>
                          <a:gd name="T23" fmla="*/ 5541129 h 7007225"/>
                          <a:gd name="T24" fmla="*/ 357350 w 716280"/>
                          <a:gd name="T25" fmla="*/ 5851738 h 7007225"/>
                          <a:gd name="T26" fmla="*/ 262570 w 716280"/>
                          <a:gd name="T27" fmla="*/ 5603150 h 7007225"/>
                          <a:gd name="T28" fmla="*/ 623478 w 716280"/>
                          <a:gd name="T29" fmla="*/ 5647430 h 7007225"/>
                          <a:gd name="T30" fmla="*/ 711030 w 716280"/>
                          <a:gd name="T31" fmla="*/ 5598635 h 7007225"/>
                          <a:gd name="T32" fmla="*/ 452766 w 716280"/>
                          <a:gd name="T33" fmla="*/ 5603150 h 7007225"/>
                          <a:gd name="T34" fmla="*/ 485938 w 716280"/>
                          <a:gd name="T35" fmla="*/ 5563405 h 7007225"/>
                          <a:gd name="T36" fmla="*/ 450928 w 716280"/>
                          <a:gd name="T37" fmla="*/ 5237400 h 7007225"/>
                          <a:gd name="T38" fmla="*/ 565427 w 716280"/>
                          <a:gd name="T39" fmla="*/ 5179255 h 7007225"/>
                          <a:gd name="T40" fmla="*/ 202523 w 716280"/>
                          <a:gd name="T41" fmla="*/ 4606611 h 7007225"/>
                          <a:gd name="T42" fmla="*/ 410655 w 716280"/>
                          <a:gd name="T43" fmla="*/ 4931938 h 7007225"/>
                          <a:gd name="T44" fmla="*/ 248788 w 716280"/>
                          <a:gd name="T45" fmla="*/ 4732944 h 7007225"/>
                          <a:gd name="T46" fmla="*/ 463556 w 716280"/>
                          <a:gd name="T47" fmla="*/ 4669145 h 7007225"/>
                          <a:gd name="T48" fmla="*/ 560470 w 716280"/>
                          <a:gd name="T49" fmla="*/ 4680955 h 7007225"/>
                          <a:gd name="T50" fmla="*/ 241719 w 716280"/>
                          <a:gd name="T51" fmla="*/ 3880397 h 7007225"/>
                          <a:gd name="T52" fmla="*/ 363381 w 716280"/>
                          <a:gd name="T53" fmla="*/ 4251221 h 7007225"/>
                          <a:gd name="T54" fmla="*/ 258977 w 716280"/>
                          <a:gd name="T55" fmla="*/ 4013482 h 7007225"/>
                          <a:gd name="T56" fmla="*/ 464416 w 716280"/>
                          <a:gd name="T57" fmla="*/ 4083654 h 7007225"/>
                          <a:gd name="T58" fmla="*/ 485043 w 716280"/>
                          <a:gd name="T59" fmla="*/ 3880397 h 7007225"/>
                          <a:gd name="T60" fmla="*/ 84602 w 716280"/>
                          <a:gd name="T61" fmla="*/ 3801529 h 7007225"/>
                          <a:gd name="T62" fmla="*/ 557888 w 716280"/>
                          <a:gd name="T63" fmla="*/ 3795863 h 7007225"/>
                          <a:gd name="T64" fmla="*/ 454792 w 716280"/>
                          <a:gd name="T65" fmla="*/ 3449256 h 7007225"/>
                          <a:gd name="T66" fmla="*/ 557888 w 716280"/>
                          <a:gd name="T67" fmla="*/ 3361614 h 7007225"/>
                          <a:gd name="T68" fmla="*/ 557888 w 716280"/>
                          <a:gd name="T69" fmla="*/ 3233451 h 7007225"/>
                          <a:gd name="T70" fmla="*/ 168874 w 716280"/>
                          <a:gd name="T71" fmla="*/ 2698200 h 7007225"/>
                          <a:gd name="T72" fmla="*/ 54281 w 716280"/>
                          <a:gd name="T73" fmla="*/ 2619794 h 7007225"/>
                          <a:gd name="T74" fmla="*/ 258588 w 716280"/>
                          <a:gd name="T75" fmla="*/ 2518017 h 7007225"/>
                          <a:gd name="T76" fmla="*/ 181345 w 716280"/>
                          <a:gd name="T77" fmla="*/ 2266507 h 7007225"/>
                          <a:gd name="T78" fmla="*/ 363381 w 716280"/>
                          <a:gd name="T79" fmla="*/ 2276024 h 7007225"/>
                          <a:gd name="T80" fmla="*/ 491013 w 716280"/>
                          <a:gd name="T81" fmla="*/ 2010044 h 7007225"/>
                          <a:gd name="T82" fmla="*/ 441504 w 716280"/>
                          <a:gd name="T83" fmla="*/ 2246528 h 7007225"/>
                          <a:gd name="T84" fmla="*/ 168874 w 716280"/>
                          <a:gd name="T85" fmla="*/ 1541712 h 7007225"/>
                          <a:gd name="T86" fmla="*/ 168874 w 716280"/>
                          <a:gd name="T87" fmla="*/ 1804824 h 7007225"/>
                          <a:gd name="T88" fmla="*/ 517931 w 716280"/>
                          <a:gd name="T89" fmla="*/ 1593354 h 7007225"/>
                          <a:gd name="T90" fmla="*/ 161383 w 716280"/>
                          <a:gd name="T91" fmla="*/ 1250637 h 7007225"/>
                          <a:gd name="T92" fmla="*/ 37212 w 716280"/>
                          <a:gd name="T93" fmla="*/ 1052792 h 7007225"/>
                          <a:gd name="T94" fmla="*/ 122132 w 716280"/>
                          <a:gd name="T95" fmla="*/ 1108981 h 7007225"/>
                          <a:gd name="T96" fmla="*/ 444049 w 716280"/>
                          <a:gd name="T97" fmla="*/ 759924 h 7007225"/>
                          <a:gd name="T98" fmla="*/ 521948 w 716280"/>
                          <a:gd name="T99" fmla="*/ 962335 h 7007225"/>
                          <a:gd name="T100" fmla="*/ 161335 w 716280"/>
                          <a:gd name="T101" fmla="*/ 828529 h 7007225"/>
                          <a:gd name="T102" fmla="*/ 279698 w 716280"/>
                          <a:gd name="T103" fmla="*/ 885836 h 7007225"/>
                          <a:gd name="T104" fmla="*/ 397890 w 716280"/>
                          <a:gd name="T105" fmla="*/ 665227 h 7007225"/>
                          <a:gd name="T106" fmla="*/ 412281 w 716280"/>
                          <a:gd name="T107" fmla="*/ 788752 h 7007225"/>
                          <a:gd name="T108" fmla="*/ 557888 w 716280"/>
                          <a:gd name="T109" fmla="*/ 598599 h 7007225"/>
                          <a:gd name="T110" fmla="*/ 221765 w 716280"/>
                          <a:gd name="T111" fmla="*/ 236466 h 7007225"/>
                          <a:gd name="T112" fmla="*/ 305272 w 716280"/>
                          <a:gd name="T113" fmla="*/ 491168 h 7007225"/>
                          <a:gd name="T114" fmla="*/ 305272 w 716280"/>
                          <a:gd name="T115" fmla="*/ 243133 h 70072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53673D" id="Volný tvar: obrazec 8" o:spid="_x0000_s1026" style="position:absolute;margin-left:34pt;margin-top:551.7pt;width:24.4pt;height:2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 o:connecttype="custom" o:connectlocs="72829,2891409;113818,2910437;157207,2884556;230471,2949554;72407,2704087;166666,2590157;196346,2697595;170748,2600017;69797,2617747;107418,2606589;209719,2632354;154598,2385673;154598,2519403;113594,2412376;269732,2431440;307609,2410432;195877,2412376;210228,2395264;195082,2254906;244617,2229872;87616,1983327;177659,2123393;107632,2037718;200546,2010250;242473,2015335;104573,1670663;157207,1830317;112040,1727961;200918,1758173;209841,1670663;36601,1636707;241356,1634268;196754,1485040;241356,1447307;241356,1392127;73059,1161681;23483,1127924;111871,1084105;78454,975820;157207,979918;212424,865403;191005,967218;73059,663767;73059,777047;224069,686001;69818,538448;16099,453268;52837,477460;192106,327177;225807,414323;69797,356714;121004,381387;172137,286406;178363,339589;241356,257720;95941,101808;132068,211467;132068,104678" o:connectangles="0,0,0,0,0,0,0,0,0,0,0,0,0,0,0,0,0,0,0,0,0,0,0,0,0,0,0,0,0,0,0,0,0,0,0,0,0,0,0,0,0,0,0,0,0,0,0,0,0,0,0,0,0,0,0,0,0,0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35CD99AB" wp14:editId="32CAD49D">
              <wp:simplePos x="0" y="0"/>
              <wp:positionH relativeFrom="column">
                <wp:posOffset>5972810</wp:posOffset>
              </wp:positionH>
              <wp:positionV relativeFrom="paragraph">
                <wp:posOffset>-1623060</wp:posOffset>
              </wp:positionV>
              <wp:extent cx="713740" cy="956310"/>
              <wp:effectExtent l="635" t="5715" r="0" b="9525"/>
              <wp:wrapTight wrapText="bothSides">
                <wp:wrapPolygon edited="0">
                  <wp:start x="15547" y="0"/>
                  <wp:lineTo x="13529" y="3457"/>
                  <wp:lineTo x="2018" y="6053"/>
                  <wp:lineTo x="1153" y="10370"/>
                  <wp:lineTo x="-288" y="13181"/>
                  <wp:lineTo x="288" y="21385"/>
                  <wp:lineTo x="21023" y="21385"/>
                  <wp:lineTo x="21600" y="3457"/>
                  <wp:lineTo x="19006" y="0"/>
                  <wp:lineTo x="15547" y="0"/>
                </wp:wrapPolygon>
              </wp:wrapTight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*/ 39 w 221"/>
                            <a:gd name="T1" fmla="*/ 1326 h 551"/>
                            <a:gd name="T2" fmla="*/ 11 w 221"/>
                            <a:gd name="T3" fmla="*/ 1326 h 551"/>
                            <a:gd name="T4" fmla="*/ 0 w 221"/>
                            <a:gd name="T5" fmla="*/ 1416 h 551"/>
                            <a:gd name="T6" fmla="*/ 50 w 221"/>
                            <a:gd name="T7" fmla="*/ 1337 h 551"/>
                            <a:gd name="T8" fmla="*/ 40 w 221"/>
                            <a:gd name="T9" fmla="*/ 866 h 551"/>
                            <a:gd name="T10" fmla="*/ 70 w 221"/>
                            <a:gd name="T11" fmla="*/ 906 h 551"/>
                            <a:gd name="T12" fmla="*/ 70 w 221"/>
                            <a:gd name="T13" fmla="*/ 1021 h 551"/>
                            <a:gd name="T14" fmla="*/ 10 w 221"/>
                            <a:gd name="T15" fmla="*/ 1031 h 551"/>
                            <a:gd name="T16" fmla="*/ 20 w 221"/>
                            <a:gd name="T17" fmla="*/ 1081 h 551"/>
                            <a:gd name="T18" fmla="*/ 10 w 221"/>
                            <a:gd name="T19" fmla="*/ 1091 h 551"/>
                            <a:gd name="T20" fmla="*/ 70 w 221"/>
                            <a:gd name="T21" fmla="*/ 1081 h 551"/>
                            <a:gd name="T22" fmla="*/ 60 w 221"/>
                            <a:gd name="T23" fmla="*/ 1031 h 551"/>
                            <a:gd name="T24" fmla="*/ 70 w 221"/>
                            <a:gd name="T25" fmla="*/ 1021 h 551"/>
                            <a:gd name="T26" fmla="*/ 90 w 221"/>
                            <a:gd name="T27" fmla="*/ 866 h 551"/>
                            <a:gd name="T28" fmla="*/ 120 w 221"/>
                            <a:gd name="T29" fmla="*/ 906 h 551"/>
                            <a:gd name="T30" fmla="*/ 150 w 221"/>
                            <a:gd name="T31" fmla="*/ 1337 h 551"/>
                            <a:gd name="T32" fmla="*/ 125 w 221"/>
                            <a:gd name="T33" fmla="*/ 1326 h 551"/>
                            <a:gd name="T34" fmla="*/ 100 w 221"/>
                            <a:gd name="T35" fmla="*/ 1337 h 551"/>
                            <a:gd name="T36" fmla="*/ 150 w 221"/>
                            <a:gd name="T37" fmla="*/ 1416 h 551"/>
                            <a:gd name="T38" fmla="*/ 220 w 221"/>
                            <a:gd name="T39" fmla="*/ 1136 h 551"/>
                            <a:gd name="T40" fmla="*/ 160 w 221"/>
                            <a:gd name="T41" fmla="*/ 1146 h 551"/>
                            <a:gd name="T42" fmla="*/ 170 w 221"/>
                            <a:gd name="T43" fmla="*/ 1196 h 551"/>
                            <a:gd name="T44" fmla="*/ 160 w 221"/>
                            <a:gd name="T45" fmla="*/ 1206 h 551"/>
                            <a:gd name="T46" fmla="*/ 220 w 221"/>
                            <a:gd name="T47" fmla="*/ 1196 h 551"/>
                            <a:gd name="T48" fmla="*/ 210 w 221"/>
                            <a:gd name="T49" fmla="*/ 1146 h 551"/>
                            <a:gd name="T50" fmla="*/ 220 w 221"/>
                            <a:gd name="T51" fmla="*/ 1136 h 551"/>
                            <a:gd name="T52" fmla="*/ 160 w 221"/>
                            <a:gd name="T53" fmla="*/ 1021 h 551"/>
                            <a:gd name="T54" fmla="*/ 170 w 221"/>
                            <a:gd name="T55" fmla="*/ 1031 h 551"/>
                            <a:gd name="T56" fmla="*/ 160 w 221"/>
                            <a:gd name="T57" fmla="*/ 1081 h 551"/>
                            <a:gd name="T58" fmla="*/ 220 w 221"/>
                            <a:gd name="T59" fmla="*/ 1091 h 551"/>
                            <a:gd name="T60" fmla="*/ 210 w 221"/>
                            <a:gd name="T61" fmla="*/ 1081 h 551"/>
                            <a:gd name="T62" fmla="*/ 220 w 221"/>
                            <a:gd name="T63" fmla="*/ 1031 h 551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CA4F46" id="Skupina 2" o:spid="_x0000_s1026" style="position:absolute;margin-left:470.3pt;margin-top:-127.8pt;width:56.2pt;height:75.3pt;z-index:-251658240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">
                <v:imagedata r:id="rId4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">
                <v:imagedata r:id="rId5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F81A" w14:textId="77777777" w:rsidR="003163E0" w:rsidRDefault="00AC21ED" w:rsidP="003163E0">
    <w:pPr>
      <w:pStyle w:val="Zhlav"/>
    </w:pPr>
    <w:r>
      <w:rPr>
        <w:noProof/>
      </w:rPr>
      <w:drawing>
        <wp:anchor distT="0" distB="0" distL="114300" distR="114300" simplePos="0" relativeHeight="251659776" behindDoc="0" locked="1" layoutInCell="1" allowOverlap="1" wp14:anchorId="40D0E204" wp14:editId="287B8EA5">
          <wp:simplePos x="5720316" y="723014"/>
          <wp:positionH relativeFrom="page">
            <wp:align>right</wp:align>
          </wp:positionH>
          <wp:positionV relativeFrom="page">
            <wp:align>top</wp:align>
          </wp:positionV>
          <wp:extent cx="1443600" cy="1627200"/>
          <wp:effectExtent l="0" t="0" r="0" b="0"/>
          <wp:wrapSquare wrapText="bothSides"/>
          <wp:docPr id="470" name="Obrázek 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" name="Obrázek 4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16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271C0598" wp14:editId="790F4DCA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69" name="Grafický objekt 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77F"/>
    <w:multiLevelType w:val="hybridMultilevel"/>
    <w:tmpl w:val="0B4E29FC"/>
    <w:lvl w:ilvl="0" w:tplc="F034A0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BB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348E6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4A6CED"/>
    <w:multiLevelType w:val="hybridMultilevel"/>
    <w:tmpl w:val="AF70D7BA"/>
    <w:lvl w:ilvl="0" w:tplc="4FD4FF74">
      <w:start w:val="5"/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82F9D"/>
    <w:multiLevelType w:val="multilevel"/>
    <w:tmpl w:val="D4380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13"/>
    <w:rsid w:val="00123AB7"/>
    <w:rsid w:val="00167553"/>
    <w:rsid w:val="00236E0F"/>
    <w:rsid w:val="00240D24"/>
    <w:rsid w:val="002A227C"/>
    <w:rsid w:val="004349B8"/>
    <w:rsid w:val="004828D0"/>
    <w:rsid w:val="00565489"/>
    <w:rsid w:val="005D0713"/>
    <w:rsid w:val="00802451"/>
    <w:rsid w:val="0087444B"/>
    <w:rsid w:val="00907264"/>
    <w:rsid w:val="00977ED5"/>
    <w:rsid w:val="009E06B6"/>
    <w:rsid w:val="00A60FB6"/>
    <w:rsid w:val="00AB59DA"/>
    <w:rsid w:val="00AC21ED"/>
    <w:rsid w:val="00B91D0B"/>
    <w:rsid w:val="00BC1521"/>
    <w:rsid w:val="00C22155"/>
    <w:rsid w:val="00CC0BA9"/>
    <w:rsid w:val="00D13934"/>
    <w:rsid w:val="00D51817"/>
    <w:rsid w:val="00E210AC"/>
    <w:rsid w:val="00E955C8"/>
    <w:rsid w:val="00FC2BB4"/>
    <w:rsid w:val="00F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238B"/>
  <w15:chartTrackingRefBased/>
  <w15:docId w15:val="{ED4FA812-DF1D-443A-A7B9-BF78D4B2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13"/>
    <w:pPr>
      <w:widowControl w:val="0"/>
      <w:autoSpaceDE w:val="0"/>
      <w:autoSpaceDN w:val="0"/>
      <w:spacing w:after="280" w:line="240" w:lineRule="auto"/>
    </w:pPr>
    <w:rPr>
      <w:rFonts w:ascii="Crabath Text Light" w:eastAsia="Times New Roman" w:hAnsi="Crabath Text Light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D0713"/>
  </w:style>
  <w:style w:type="paragraph" w:styleId="Zhlav">
    <w:name w:val="header"/>
    <w:basedOn w:val="Zpat"/>
    <w:link w:val="ZhlavChar"/>
    <w:uiPriority w:val="99"/>
    <w:unhideWhenUsed/>
    <w:rsid w:val="005D0713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5D0713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5D0713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D0713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5D0713"/>
    <w:rPr>
      <w:rFonts w:ascii="Crabath Text Light" w:hAnsi="Crabath Text Light"/>
    </w:rPr>
  </w:style>
  <w:style w:type="paragraph" w:styleId="Podnadpis">
    <w:name w:val="Subtitle"/>
    <w:aliases w:val="PCT_Podtitulek"/>
    <w:basedOn w:val="Normln"/>
    <w:next w:val="Normln"/>
    <w:link w:val="PodnadpisChar"/>
    <w:qFormat/>
    <w:rsid w:val="005D0713"/>
    <w:pPr>
      <w:keepNext/>
      <w:keepLines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cs-CZ"/>
    </w:rPr>
  </w:style>
  <w:style w:type="character" w:customStyle="1" w:styleId="PodnadpisChar">
    <w:name w:val="Podnadpis Char"/>
    <w:aliases w:val="PCT_Podtitulek Char"/>
    <w:basedOn w:val="Standardnpsmoodstavce"/>
    <w:link w:val="Podnadpis"/>
    <w:rsid w:val="005D0713"/>
    <w:rPr>
      <w:rFonts w:ascii="Georgia" w:eastAsia="Georgia" w:hAnsi="Georgia" w:cs="Georgia"/>
      <w:i/>
      <w:color w:val="666666"/>
      <w:sz w:val="48"/>
      <w:szCs w:val="48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D0713"/>
    <w:rPr>
      <w:rFonts w:ascii="Crabath Text Light" w:eastAsia="Times New Roman" w:hAnsi="Crabath Text Light" w:cs="Times New Roman"/>
      <w:sz w:val="24"/>
      <w:szCs w:val="24"/>
    </w:rPr>
  </w:style>
  <w:style w:type="paragraph" w:styleId="Bezmezer">
    <w:name w:val="No Spacing"/>
    <w:uiPriority w:val="1"/>
    <w:qFormat/>
    <w:rsid w:val="005D0713"/>
    <w:pPr>
      <w:widowControl w:val="0"/>
      <w:autoSpaceDE w:val="0"/>
      <w:autoSpaceDN w:val="0"/>
      <w:spacing w:after="0" w:line="240" w:lineRule="auto"/>
    </w:pPr>
    <w:rPr>
      <w:rFonts w:ascii="Crabath Text Light" w:eastAsia="Times New Roman" w:hAnsi="Crabath Text Light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744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44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444B"/>
    <w:rPr>
      <w:rFonts w:ascii="Crabath Text Light" w:eastAsia="Times New Roman" w:hAnsi="Crabath Text Light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4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444B"/>
    <w:rPr>
      <w:rFonts w:ascii="Crabath Text Light" w:eastAsia="Times New Roman" w:hAnsi="Crabath Text Ligh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2641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2022-01-21T13:53:00Z</dcterms:created>
  <dcterms:modified xsi:type="dcterms:W3CDTF">2022-01-21T13:53:00Z</dcterms:modified>
</cp:coreProperties>
</file>