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D35D" w14:textId="7A6FC459" w:rsidR="00436AE4" w:rsidRDefault="004B034C">
      <w:pPr>
        <w:pStyle w:val="Titulektabulky0"/>
        <w:shd w:val="clear" w:color="auto" w:fill="auto"/>
        <w:tabs>
          <w:tab w:val="left" w:leader="underscore" w:pos="5659"/>
          <w:tab w:val="left" w:leader="underscore" w:pos="7589"/>
        </w:tabs>
      </w:pPr>
      <w:r>
        <w:t>SPORTOVNÍ HALA MOST, a.s.</w:t>
      </w:r>
      <w:r>
        <w:rPr>
          <w:u w:val="none"/>
        </w:rPr>
        <w:tab/>
      </w:r>
      <w:r>
        <w:rPr>
          <w:color w:val="000080"/>
          <w:u w:val="none"/>
        </w:rPr>
        <w:t>OBJEDNÁVKA_č._22OVC015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9"/>
        <w:gridCol w:w="5126"/>
      </w:tblGrid>
      <w:tr w:rsidR="00436AE4" w14:paraId="56A7F6D5" w14:textId="77777777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C5E31" w14:textId="77777777" w:rsidR="00436AE4" w:rsidRDefault="004B034C">
            <w:pPr>
              <w:pStyle w:val="Jin0"/>
              <w:shd w:val="clear" w:color="auto" w:fill="auto"/>
              <w:spacing w:after="40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Odběratel:</w:t>
            </w:r>
          </w:p>
          <w:p w14:paraId="4FA65B9C" w14:textId="77777777" w:rsidR="00436AE4" w:rsidRDefault="004B034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SPORTOVNÍ HALA MOST, a.s.</w:t>
            </w:r>
          </w:p>
          <w:p w14:paraId="3C155965" w14:textId="77777777" w:rsidR="00436AE4" w:rsidRDefault="004B034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tř. Budovatelů 112/7</w:t>
            </w:r>
          </w:p>
          <w:p w14:paraId="1A135CD9" w14:textId="77777777" w:rsidR="00436AE4" w:rsidRDefault="004B034C">
            <w:pPr>
              <w:pStyle w:val="Jin0"/>
              <w:shd w:val="clear" w:color="auto" w:fill="auto"/>
              <w:spacing w:after="1080"/>
            </w:pPr>
            <w:r>
              <w:rPr>
                <w:b/>
                <w:bCs/>
              </w:rPr>
              <w:t>434 01 Most</w:t>
            </w:r>
          </w:p>
          <w:p w14:paraId="73DDAC8C" w14:textId="44A05ED9" w:rsidR="00436AE4" w:rsidRDefault="004B034C">
            <w:pPr>
              <w:pStyle w:val="Jin0"/>
              <w:shd w:val="clear" w:color="auto" w:fill="auto"/>
              <w:tabs>
                <w:tab w:val="left" w:pos="2185"/>
              </w:tabs>
              <w:spacing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Objednávku vystavil: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XXX</w:t>
            </w:r>
          </w:p>
          <w:p w14:paraId="1A316E26" w14:textId="7DB84F53" w:rsidR="00436AE4" w:rsidRDefault="004B034C">
            <w:pPr>
              <w:pStyle w:val="Jin0"/>
              <w:shd w:val="clear" w:color="auto" w:fill="auto"/>
              <w:tabs>
                <w:tab w:val="left" w:pos="2185"/>
              </w:tabs>
              <w:spacing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Tel. číslo: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XXX</w:t>
            </w:r>
          </w:p>
          <w:p w14:paraId="755B61DF" w14:textId="7FC757F9" w:rsidR="00436AE4" w:rsidRDefault="004B034C">
            <w:pPr>
              <w:pStyle w:val="Jin0"/>
              <w:shd w:val="clear" w:color="auto" w:fill="auto"/>
              <w:tabs>
                <w:tab w:val="left" w:pos="2185"/>
              </w:tabs>
              <w:spacing w:after="6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E-mail:</w:t>
            </w:r>
            <w:r>
              <w:rPr>
                <w:b/>
                <w:bCs/>
                <w:sz w:val="16"/>
                <w:szCs w:val="16"/>
              </w:rPr>
              <w:tab/>
            </w:r>
            <w:hyperlink r:id="rId6" w:history="1">
              <w:r>
                <w:rPr>
                  <w:sz w:val="16"/>
                  <w:szCs w:val="16"/>
                </w:rPr>
                <w:t>XXX</w:t>
              </w:r>
            </w:hyperlink>
          </w:p>
          <w:p w14:paraId="4DC69F72" w14:textId="77777777" w:rsidR="00436AE4" w:rsidRDefault="004B034C">
            <w:pPr>
              <w:pStyle w:val="Jin0"/>
              <w:shd w:val="clear" w:color="auto" w:fill="auto"/>
              <w:spacing w:after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Splatnost vystavené faktury: </w:t>
            </w:r>
            <w:r>
              <w:rPr>
                <w:sz w:val="16"/>
                <w:szCs w:val="16"/>
              </w:rPr>
              <w:t>30 dní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FC6EF" w14:textId="77777777" w:rsidR="00436AE4" w:rsidRDefault="004B034C">
            <w:pPr>
              <w:pStyle w:val="Jin0"/>
              <w:shd w:val="clear" w:color="auto" w:fill="auto"/>
              <w:tabs>
                <w:tab w:val="left" w:pos="2430"/>
              </w:tabs>
              <w:spacing w:after="0"/>
            </w:pPr>
            <w:r>
              <w:t>Datum objednávky:</w:t>
            </w:r>
            <w:r>
              <w:tab/>
              <w:t>01.01.2022</w:t>
            </w:r>
          </w:p>
          <w:p w14:paraId="3EDF9597" w14:textId="77777777" w:rsidR="00436AE4" w:rsidRDefault="004B034C">
            <w:pPr>
              <w:pStyle w:val="Jin0"/>
              <w:shd w:val="clear" w:color="auto" w:fill="auto"/>
              <w:tabs>
                <w:tab w:val="left" w:pos="2430"/>
              </w:tabs>
              <w:spacing w:after="0"/>
            </w:pPr>
            <w:r>
              <w:t>Datum dodání:</w:t>
            </w:r>
            <w:r>
              <w:tab/>
            </w:r>
            <w:r>
              <w:rPr>
                <w:b/>
                <w:bCs/>
              </w:rPr>
              <w:t>31.12.2022</w:t>
            </w:r>
          </w:p>
          <w:p w14:paraId="227AA8BC" w14:textId="77777777" w:rsidR="00436AE4" w:rsidRDefault="004B034C">
            <w:pPr>
              <w:pStyle w:val="Jin0"/>
              <w:shd w:val="clear" w:color="auto" w:fill="auto"/>
              <w:tabs>
                <w:tab w:val="left" w:pos="2430"/>
              </w:tabs>
              <w:spacing w:after="0"/>
            </w:pPr>
            <w:r>
              <w:t>Forma úhrady:</w:t>
            </w:r>
            <w:r>
              <w:tab/>
              <w:t>Příkazem</w:t>
            </w:r>
          </w:p>
        </w:tc>
      </w:tr>
      <w:tr w:rsidR="00436AE4" w14:paraId="4E8B1031" w14:textId="77777777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B52E9C" w14:textId="77777777" w:rsidR="00436AE4" w:rsidRDefault="00436AE4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9D95C" w14:textId="77777777" w:rsidR="00436AE4" w:rsidRDefault="004B034C">
            <w:pPr>
              <w:pStyle w:val="Jin0"/>
              <w:shd w:val="clear" w:color="auto" w:fill="auto"/>
              <w:spacing w:before="120" w:after="0"/>
              <w:ind w:firstLine="540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  <w:vertAlign w:val="superscript"/>
              </w:rPr>
              <w:t>Dodavatel:</w:t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IČ: 25028766</w:t>
            </w:r>
          </w:p>
          <w:p w14:paraId="1BA46B3A" w14:textId="77777777" w:rsidR="00436AE4" w:rsidRDefault="004B034C">
            <w:pPr>
              <w:pStyle w:val="Jin0"/>
              <w:shd w:val="clear" w:color="auto" w:fill="auto"/>
              <w:spacing w:after="160"/>
              <w:ind w:left="23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 CZ25028766</w:t>
            </w:r>
          </w:p>
          <w:p w14:paraId="0DB24A85" w14:textId="77777777" w:rsidR="00436AE4" w:rsidRDefault="004B034C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>RAPRINT s.r.o.</w:t>
            </w:r>
          </w:p>
          <w:p w14:paraId="0BE17782" w14:textId="77777777" w:rsidR="00436AE4" w:rsidRDefault="004B034C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>Čepirožská 56</w:t>
            </w:r>
          </w:p>
          <w:p w14:paraId="63B269A0" w14:textId="77777777" w:rsidR="00436AE4" w:rsidRDefault="004B034C">
            <w:pPr>
              <w:pStyle w:val="Jin0"/>
              <w:shd w:val="clear" w:color="auto" w:fill="auto"/>
              <w:spacing w:after="100"/>
              <w:ind w:firstLine="540"/>
            </w:pPr>
            <w:r>
              <w:rPr>
                <w:b/>
                <w:bCs/>
              </w:rPr>
              <w:t>434 01 Most</w:t>
            </w:r>
          </w:p>
        </w:tc>
      </w:tr>
      <w:tr w:rsidR="00436AE4" w14:paraId="37632F48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F90550" w14:textId="77777777" w:rsidR="00436AE4" w:rsidRDefault="00436AE4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D9BEA" w14:textId="759DC7C8" w:rsidR="00436AE4" w:rsidRDefault="004B034C">
            <w:pPr>
              <w:pStyle w:val="Jin0"/>
              <w:shd w:val="clear" w:color="auto" w:fill="auto"/>
              <w:spacing w:after="0"/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XXX</w:t>
            </w:r>
          </w:p>
        </w:tc>
      </w:tr>
      <w:tr w:rsidR="00436AE4" w14:paraId="7921B83F" w14:textId="77777777">
        <w:tblPrEx>
          <w:tblCellMar>
            <w:top w:w="0" w:type="dxa"/>
            <w:bottom w:w="0" w:type="dxa"/>
          </w:tblCellMar>
        </w:tblPrEx>
        <w:trPr>
          <w:trHeight w:hRule="exact" w:val="8674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9BDBC" w14:textId="77777777" w:rsidR="00436AE4" w:rsidRDefault="004B034C">
            <w:pPr>
              <w:pStyle w:val="Jin0"/>
              <w:shd w:val="clear" w:color="auto" w:fill="auto"/>
              <w:spacing w:before="120" w:after="1300"/>
            </w:pPr>
            <w:r>
              <w:t>Objednáváme si Vaše služby dle jednotlivých požadavků během roku 2022.</w:t>
            </w:r>
          </w:p>
          <w:p w14:paraId="3D90DAAB" w14:textId="1D9D2716" w:rsidR="00436AE4" w:rsidRDefault="004B034C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Potvrzenou objednávku zašlete zpět na e-mailovou adresu: </w:t>
            </w:r>
            <w:hyperlink r:id="rId7" w:history="1">
              <w:r>
                <w:rPr>
                  <w:b/>
                  <w:bCs/>
                  <w:sz w:val="18"/>
                  <w:szCs w:val="18"/>
                </w:rPr>
                <w:t>XXX</w:t>
              </w:r>
            </w:hyperlink>
          </w:p>
        </w:tc>
      </w:tr>
      <w:tr w:rsidR="00436AE4" w14:paraId="62D8E866" w14:textId="77777777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638D5" w14:textId="13D5A8C5" w:rsidR="00436AE4" w:rsidRDefault="004B034C">
            <w:pPr>
              <w:pStyle w:val="Jin0"/>
              <w:shd w:val="clear" w:color="auto" w:fill="auto"/>
              <w:spacing w:after="1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Objednávku vystavil:                                                                                      </w:t>
            </w:r>
            <w:r>
              <w:rPr>
                <w:sz w:val="16"/>
                <w:szCs w:val="16"/>
              </w:rPr>
              <w:t>Objednávku převzal:</w:t>
            </w:r>
          </w:p>
          <w:p w14:paraId="0CDF053F" w14:textId="77777777" w:rsidR="00436AE4" w:rsidRDefault="004B034C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Ekonomický a informační systém POHODA</w:t>
            </w:r>
          </w:p>
        </w:tc>
      </w:tr>
    </w:tbl>
    <w:p w14:paraId="365878D5" w14:textId="77777777" w:rsidR="00000000" w:rsidRDefault="004B034C"/>
    <w:sectPr w:rsidR="00000000">
      <w:pgSz w:w="11900" w:h="16840"/>
      <w:pgMar w:top="558" w:right="541" w:bottom="558" w:left="531" w:header="130" w:footer="1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01D7F" w14:textId="77777777" w:rsidR="00000000" w:rsidRDefault="004B034C">
      <w:r>
        <w:separator/>
      </w:r>
    </w:p>
  </w:endnote>
  <w:endnote w:type="continuationSeparator" w:id="0">
    <w:p w14:paraId="47B21842" w14:textId="77777777" w:rsidR="00000000" w:rsidRDefault="004B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4CCE" w14:textId="77777777" w:rsidR="00436AE4" w:rsidRDefault="00436AE4"/>
  </w:footnote>
  <w:footnote w:type="continuationSeparator" w:id="0">
    <w:p w14:paraId="359B7FDD" w14:textId="77777777" w:rsidR="00436AE4" w:rsidRDefault="00436A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AE4"/>
    <w:rsid w:val="00436AE4"/>
    <w:rsid w:val="004B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7043"/>
  <w15:docId w15:val="{32E47994-E2D7-423D-8C83-FB8E5881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"/>
      <w:ind w:firstLine="26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borcova@sportovnihalam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borcova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671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Mirka
Objednávka (2)</dc:title>
  <dc:subject/>
  <dc:creator>Admin</dc:creator>
  <cp:keywords/>
  <cp:lastModifiedBy>Miroslava Zaborcova</cp:lastModifiedBy>
  <cp:revision>2</cp:revision>
  <dcterms:created xsi:type="dcterms:W3CDTF">2022-01-21T09:51:00Z</dcterms:created>
  <dcterms:modified xsi:type="dcterms:W3CDTF">2022-01-21T09:53:00Z</dcterms:modified>
</cp:coreProperties>
</file>