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840"/>
        <w:tblW w:w="1200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6329"/>
      </w:tblGrid>
      <w:tr w:rsidR="00216D02" w:rsidRPr="00216D02" w:rsidTr="00216D02">
        <w:trPr>
          <w:tblCellSpacing w:w="0" w:type="dxa"/>
        </w:trPr>
        <w:tc>
          <w:tcPr>
            <w:tcW w:w="5820" w:type="dxa"/>
            <w:tcBorders>
              <w:bottom w:val="single" w:sz="6" w:space="0" w:color="AAAAA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16D02" w:rsidRPr="00216D02" w:rsidRDefault="00216D02" w:rsidP="00216D02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cs-CZ"/>
              </w:rPr>
            </w:pP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cs-CZ"/>
              </w:rPr>
              <w:t>Dodavatel</w:t>
            </w:r>
          </w:p>
          <w:p w:rsidR="00216D02" w:rsidRPr="00216D02" w:rsidRDefault="00216D02" w:rsidP="00216D02">
            <w:pPr>
              <w:spacing w:after="24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TestLine</w:t>
            </w:r>
            <w:proofErr w:type="spellEnd"/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Clinical</w:t>
            </w:r>
            <w:proofErr w:type="spellEnd"/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Diagnostics</w:t>
            </w:r>
            <w:proofErr w:type="spellEnd"/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 xml:space="preserve"> s.r.o.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Křižíkova 68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612 00 Brno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Česká republika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IČO: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47913240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DIČ: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CZ47913240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e-mail: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</w:t>
            </w:r>
            <w:hyperlink r:id="rId4" w:tgtFrame="_blank" w:history="1">
              <w:r w:rsidRPr="00216D02">
                <w:rPr>
                  <w:rFonts w:ascii="Helvetica" w:eastAsia="Times New Roman" w:hAnsi="Helvetica" w:cs="Helvetica"/>
                  <w:color w:val="1155CC"/>
                  <w:sz w:val="24"/>
                  <w:szCs w:val="24"/>
                  <w:u w:val="single"/>
                  <w:lang w:eastAsia="cs-CZ"/>
                </w:rPr>
                <w:t>order@testlinecd.com</w:t>
              </w:r>
            </w:hyperlink>
          </w:p>
        </w:tc>
        <w:tc>
          <w:tcPr>
            <w:tcW w:w="6180" w:type="dxa"/>
            <w:tcBorders>
              <w:left w:val="single" w:sz="6" w:space="0" w:color="AAAAAA"/>
              <w:bottom w:val="single" w:sz="6" w:space="0" w:color="AAAAA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216D02" w:rsidRPr="00216D02" w:rsidRDefault="00216D02" w:rsidP="00216D02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cs-CZ"/>
              </w:rPr>
            </w:pP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cs-CZ"/>
              </w:rPr>
              <w:t>Objednavatel</w:t>
            </w:r>
            <w:r w:rsidR="00B47586">
              <w:rPr>
                <w:rFonts w:ascii="Helvetica" w:eastAsia="Times New Roman" w:hAnsi="Helvetica" w:cs="Helvetica"/>
                <w:b/>
                <w:bCs/>
                <w:color w:val="222222"/>
                <w:sz w:val="27"/>
                <w:szCs w:val="27"/>
                <w:lang w:eastAsia="cs-CZ"/>
              </w:rPr>
              <w:t xml:space="preserve"> – objednávka 13/Nb/2022</w:t>
            </w:r>
            <w:bookmarkStart w:id="0" w:name="_GoBack"/>
            <w:bookmarkEnd w:id="0"/>
          </w:p>
          <w:p w:rsidR="00216D02" w:rsidRPr="00216D02" w:rsidRDefault="00216D02" w:rsidP="00216D02">
            <w:pPr>
              <w:spacing w:after="24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Osobní údaje: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Martina Ambrožová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tel.: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+420 731 406 106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e-mail: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</w:t>
            </w:r>
            <w:hyperlink r:id="rId5" w:tgtFrame="_blank" w:history="1">
              <w:r w:rsidRPr="00216D02">
                <w:rPr>
                  <w:rFonts w:ascii="Helvetica" w:eastAsia="Times New Roman" w:hAnsi="Helvetica" w:cs="Helvetica"/>
                  <w:color w:val="1155CC"/>
                  <w:sz w:val="24"/>
                  <w:szCs w:val="24"/>
                  <w:u w:val="single"/>
                  <w:lang w:eastAsia="cs-CZ"/>
                </w:rPr>
                <w:t>martina.ambrozova@zsjesenik.cz</w:t>
              </w:r>
            </w:hyperlink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Organizace - dle OR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 xml:space="preserve">Základní škola </w:t>
            </w:r>
            <w:proofErr w:type="spellStart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Jeseník,příspěvková</w:t>
            </w:r>
            <w:proofErr w:type="spellEnd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oraganizace</w:t>
            </w:r>
            <w:proofErr w:type="spellEnd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Nábřežní 28/413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790 01 Jeseník - Bukovice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IČO: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70599921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216D02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cs-CZ"/>
              </w:rPr>
              <w:t>Doručovací adresa: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 xml:space="preserve">Základní škola </w:t>
            </w:r>
            <w:proofErr w:type="spellStart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Jeseník,příspěvková</w:t>
            </w:r>
            <w:proofErr w:type="spellEnd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oraganizace</w:t>
            </w:r>
            <w:proofErr w:type="spellEnd"/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Nábřežní 28/413</w:t>
            </w:r>
            <w:r w:rsidRPr="00216D02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  <w:t>790 01 Jeseník - Bukovice</w:t>
            </w:r>
          </w:p>
        </w:tc>
      </w:tr>
      <w:tr w:rsidR="00216D02" w:rsidRPr="00216D02" w:rsidTr="00216D0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3"/>
              <w:gridCol w:w="947"/>
              <w:gridCol w:w="1706"/>
              <w:gridCol w:w="564"/>
              <w:gridCol w:w="1208"/>
              <w:gridCol w:w="2172"/>
            </w:tblGrid>
            <w:tr w:rsidR="00216D02" w:rsidRPr="00216D02" w:rsidTr="00216D02">
              <w:trPr>
                <w:tblHeader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30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Název soupravy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bez DPH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DPH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s DPH</w:t>
                  </w:r>
                </w:p>
              </w:tc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30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Celková cena s DPH</w:t>
                  </w:r>
                </w:p>
              </w:tc>
            </w:tr>
            <w:tr w:rsidR="00216D02" w:rsidRPr="00216D02" w:rsidTr="00216D0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SARS-CoV-2 Antigen Rapid Test </w:t>
                  </w:r>
                  <w:proofErr w:type="spellStart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Kit</w:t>
                  </w:r>
                  <w:proofErr w:type="spellEnd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(25 </w:t>
                  </w:r>
                  <w:proofErr w:type="spellStart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tests</w:t>
                  </w:r>
                  <w:proofErr w:type="spellEnd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)</w:t>
                  </w: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16D02">
                    <w:rPr>
                      <w:rFonts w:ascii="Helvetica" w:eastAsia="Times New Roman" w:hAnsi="Helvetica" w:cs="Helvetica"/>
                      <w:sz w:val="19"/>
                      <w:szCs w:val="19"/>
                      <w:lang w:eastAsia="cs-CZ"/>
                    </w:rPr>
                    <w:t>Kat. číslo: web-CoV2Ag-25 N/O,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1 125,00 Kč / ks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0 %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1 125,00 Kč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22 500,00 Kč</w:t>
                  </w:r>
                </w:p>
              </w:tc>
            </w:tr>
            <w:tr w:rsidR="00216D02" w:rsidRPr="00216D02" w:rsidTr="00216D0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COVID-19 (SARS-CoV-2) </w:t>
                  </w:r>
                  <w:proofErr w:type="spellStart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IgG</w:t>
                  </w:r>
                  <w:proofErr w:type="spellEnd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/</w:t>
                  </w:r>
                  <w:proofErr w:type="spellStart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IgM</w:t>
                  </w:r>
                  <w:proofErr w:type="spellEnd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Antibody</w:t>
                  </w:r>
                  <w:proofErr w:type="spellEnd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Test </w:t>
                  </w:r>
                  <w:proofErr w:type="spellStart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Kit</w:t>
                  </w:r>
                  <w:proofErr w:type="spellEnd"/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50</w:t>
                  </w: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16D02">
                    <w:rPr>
                      <w:rFonts w:ascii="Helvetica" w:eastAsia="Times New Roman" w:hAnsi="Helvetica" w:cs="Helvetica"/>
                      <w:sz w:val="19"/>
                      <w:szCs w:val="19"/>
                      <w:lang w:eastAsia="cs-CZ"/>
                    </w:rPr>
                    <w:t>Kat. číslo: web-COV19GM50-1,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1,00 Kč / ks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0 %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1,00 Kč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1,00 Kč</w:t>
                  </w:r>
                </w:p>
              </w:tc>
            </w:tr>
            <w:tr w:rsidR="00216D02" w:rsidRPr="00216D02" w:rsidTr="00216D02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DPD + platba převodem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3"/>
                      <w:szCs w:val="23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  <w:lang w:eastAsia="cs-CZ"/>
                    </w:rPr>
                    <w:t>0,00 Kč</w:t>
                  </w:r>
                </w:p>
              </w:tc>
            </w:tr>
            <w:tr w:rsidR="00216D02" w:rsidRPr="00216D02" w:rsidTr="00216D02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Celková cena s DPH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3"/>
                      <w:szCs w:val="23"/>
                      <w:lang w:eastAsia="cs-CZ"/>
                    </w:rPr>
                  </w:pPr>
                  <w:r w:rsidRPr="00216D02"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  <w:lang w:eastAsia="cs-CZ"/>
                    </w:rPr>
                    <w:t>22 501,00 Kč</w:t>
                  </w:r>
                </w:p>
              </w:tc>
            </w:tr>
          </w:tbl>
          <w:p w:rsidR="00216D02" w:rsidRPr="00216D02" w:rsidRDefault="00216D02" w:rsidP="00216D0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</w:tr>
      <w:tr w:rsidR="00216D02" w:rsidRPr="00216D02" w:rsidTr="00216D02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AAAA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0"/>
            </w:tblGrid>
            <w:tr w:rsidR="00216D02" w:rsidRPr="00216D02">
              <w:trPr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30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16D02" w:rsidRPr="00216D02" w:rsidRDefault="00216D02" w:rsidP="00216D02">
                  <w:pPr>
                    <w:framePr w:hSpace="141" w:wrap="around" w:hAnchor="text" w:y="8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216D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Poznámka:</w:t>
                  </w:r>
                </w:p>
              </w:tc>
            </w:tr>
          </w:tbl>
          <w:p w:rsidR="00216D02" w:rsidRPr="00216D02" w:rsidRDefault="00216D02" w:rsidP="00216D0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515266" w:rsidRDefault="00515266"/>
    <w:sectPr w:rsidR="00515266" w:rsidSect="00216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2"/>
    <w:rsid w:val="00216D02"/>
    <w:rsid w:val="00515266"/>
    <w:rsid w:val="00B4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3C9F"/>
  <w15:chartTrackingRefBased/>
  <w15:docId w15:val="{4D0DE4EE-80CD-4604-A66C-9DCBC1EF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6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16D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16D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16D02"/>
    <w:rPr>
      <w:color w:val="0000FF"/>
      <w:u w:val="single"/>
    </w:rPr>
  </w:style>
  <w:style w:type="character" w:customStyle="1" w:styleId="il">
    <w:name w:val="il"/>
    <w:basedOn w:val="Standardnpsmoodstavce"/>
    <w:rsid w:val="0021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ambrozova@zsjesenik.cz" TargetMode="External"/><Relationship Id="rId4" Type="http://schemas.openxmlformats.org/officeDocument/2006/relationships/hyperlink" Target="mailto:order@testlinecd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2</cp:revision>
  <dcterms:created xsi:type="dcterms:W3CDTF">2022-01-21T07:32:00Z</dcterms:created>
  <dcterms:modified xsi:type="dcterms:W3CDTF">2022-01-21T07:34:00Z</dcterms:modified>
</cp:coreProperties>
</file>