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2094D" w14:paraId="1D3B51D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405CAA0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094D" w14:paraId="723E36BE" w14:textId="77777777">
        <w:trPr>
          <w:cantSplit/>
        </w:trPr>
        <w:tc>
          <w:tcPr>
            <w:tcW w:w="5924" w:type="dxa"/>
            <w:vAlign w:val="center"/>
          </w:tcPr>
          <w:p w14:paraId="07BF665F" w14:textId="77777777" w:rsidR="0082094D" w:rsidRDefault="00A21E1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4C70601" w14:textId="77777777" w:rsidR="0082094D" w:rsidRDefault="00A21E1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010/2022</w:t>
            </w:r>
          </w:p>
        </w:tc>
      </w:tr>
    </w:tbl>
    <w:p w14:paraId="57C703D1" w14:textId="77777777" w:rsidR="0082094D" w:rsidRDefault="0082094D">
      <w:pPr>
        <w:spacing w:after="0" w:line="1" w:lineRule="auto"/>
        <w:sectPr w:rsidR="0082094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2094D" w14:paraId="73940814" w14:textId="77777777">
        <w:trPr>
          <w:cantSplit/>
        </w:trPr>
        <w:tc>
          <w:tcPr>
            <w:tcW w:w="215" w:type="dxa"/>
            <w:vAlign w:val="center"/>
          </w:tcPr>
          <w:p w14:paraId="08EA5F3E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25479BC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DCEDB38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3BCB67B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9B15CEF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44704E8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82094D" w14:paraId="654A7A50" w14:textId="77777777">
        <w:trPr>
          <w:cantSplit/>
        </w:trPr>
        <w:tc>
          <w:tcPr>
            <w:tcW w:w="215" w:type="dxa"/>
            <w:vAlign w:val="center"/>
          </w:tcPr>
          <w:p w14:paraId="1106D244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DBD3CDD" w14:textId="77777777" w:rsidR="0082094D" w:rsidRDefault="00A21E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46084F0" wp14:editId="25D8B2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FD4D308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2B0D78F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82094D" w14:paraId="0F59455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434872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13F2125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DE7594A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094D" w14:paraId="02C7C83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EC63C86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60CCEAD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618F32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DBF74E3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4F40EE5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1EC2647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60201282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B856FC0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1CD944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CZ60201282</w:t>
            </w:r>
          </w:p>
        </w:tc>
      </w:tr>
      <w:tr w:rsidR="0082094D" w14:paraId="3E3FB13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59B163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CF70C05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94D942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5F90B9" w14:textId="77777777" w:rsidR="0082094D" w:rsidRDefault="00A21E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PRAŽSKÉ VÝTAHY s.r.o.</w:t>
            </w:r>
          </w:p>
        </w:tc>
      </w:tr>
      <w:tr w:rsidR="0082094D" w14:paraId="74DECDC7" w14:textId="77777777">
        <w:trPr>
          <w:cantSplit/>
        </w:trPr>
        <w:tc>
          <w:tcPr>
            <w:tcW w:w="215" w:type="dxa"/>
          </w:tcPr>
          <w:p w14:paraId="2C7E8B09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DA89C02" w14:textId="77777777" w:rsidR="0082094D" w:rsidRDefault="00A21E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875B3FF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870B1C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5C22A55" w14:textId="77777777" w:rsidR="0082094D" w:rsidRDefault="00A21E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Vlkova 2725/34</w:t>
            </w:r>
          </w:p>
        </w:tc>
      </w:tr>
      <w:tr w:rsidR="0082094D" w14:paraId="3A281DCD" w14:textId="77777777">
        <w:trPr>
          <w:cantSplit/>
        </w:trPr>
        <w:tc>
          <w:tcPr>
            <w:tcW w:w="215" w:type="dxa"/>
          </w:tcPr>
          <w:p w14:paraId="22892F66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3EC294F" w14:textId="77777777" w:rsidR="0082094D" w:rsidRDefault="00A21E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5F97998" w14:textId="77777777" w:rsidR="0082094D" w:rsidRDefault="00A21E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1EBA710C" w14:textId="77777777" w:rsidR="0082094D" w:rsidRDefault="008209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8F8F01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6E1BAA" w14:textId="77777777" w:rsidR="0082094D" w:rsidRDefault="00A21E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Žižkov</w:t>
            </w:r>
          </w:p>
        </w:tc>
      </w:tr>
      <w:tr w:rsidR="0082094D" w14:paraId="71599EA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0C2188" w14:textId="77777777" w:rsidR="0082094D" w:rsidRDefault="008209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6F3300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04639D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6E44FF" w14:textId="77777777" w:rsidR="0082094D" w:rsidRDefault="00A21E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130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82094D" w14:paraId="703EC66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27AF4E" w14:textId="77777777" w:rsidR="0082094D" w:rsidRDefault="008209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B7CFFF5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740B75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E85CD8" w14:textId="77777777" w:rsidR="0082094D" w:rsidRDefault="008209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2094D" w14:paraId="47196EF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34E2187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69163A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69545" w14:textId="77777777" w:rsidR="0082094D" w:rsidRDefault="008209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2094D" w14:paraId="2101817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5C350DA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094D" w14:paraId="713A06B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1D10DB2" w14:textId="77777777" w:rsidR="0082094D" w:rsidRDefault="008209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C07407A" w14:textId="77777777" w:rsidR="0082094D" w:rsidRDefault="00A21E1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D4167DB" w14:textId="77777777" w:rsidR="0082094D" w:rsidRDefault="00A21E1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havarijního stavu výtahu</w:t>
            </w:r>
          </w:p>
        </w:tc>
      </w:tr>
      <w:tr w:rsidR="0082094D" w14:paraId="7A96C11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A2153C1" w14:textId="77777777" w:rsidR="0082094D" w:rsidRDefault="008209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E359A59" w14:textId="77777777" w:rsidR="00077D3E" w:rsidRDefault="00A21E1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opravu havarijního stavu výtahu, dle vaší cenové nabídky.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do 55 000,-Kč</w:t>
            </w:r>
            <w:r w:rsidR="001C2247">
              <w:rPr>
                <w:rFonts w:ascii="Courier New" w:hAnsi="Courier New"/>
                <w:sz w:val="18"/>
              </w:rPr>
              <w:t xml:space="preserve"> včetně DPH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16201370" w14:textId="77777777" w:rsidR="00077D3E" w:rsidRDefault="00077D3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14:paraId="4B96FDE3" w14:textId="596F1907" w:rsidR="0082094D" w:rsidRDefault="00A21E1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</w:t>
            </w:r>
            <w:r w:rsidR="001C2247">
              <w:rPr>
                <w:rFonts w:ascii="Courier New" w:hAnsi="Courier New"/>
                <w:sz w:val="18"/>
              </w:rPr>
              <w:t>19.1.2022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jméno:</w:t>
            </w:r>
            <w:r w:rsidR="001C2247">
              <w:rPr>
                <w:rFonts w:ascii="Courier New" w:hAnsi="Courier New"/>
                <w:sz w:val="18"/>
              </w:rPr>
              <w:t xml:space="preserve"> Jiří </w:t>
            </w:r>
            <w:proofErr w:type="spellStart"/>
            <w:r w:rsidR="001C2247">
              <w:rPr>
                <w:rFonts w:ascii="Courier New" w:hAnsi="Courier New"/>
                <w:sz w:val="18"/>
              </w:rPr>
              <w:t>Folda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82094D" w14:paraId="6262EF2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47A37BF" w14:textId="77777777" w:rsidR="0082094D" w:rsidRDefault="008209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FB94A44" w14:textId="77777777" w:rsidR="0082094D" w:rsidRDefault="008209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82094D" w14:paraId="78E8696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87DFDA5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4785F2F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82094D" w14:paraId="1B3DF1E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20CB19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01C2B91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3C016F8" w14:textId="593FC839" w:rsidR="0082094D" w:rsidRDefault="001C22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  <w:r w:rsidR="00A21E1A">
              <w:rPr>
                <w:rFonts w:ascii="Arial" w:hAnsi="Arial"/>
                <w:sz w:val="18"/>
              </w:rPr>
              <w:t>.01.2022</w:t>
            </w:r>
          </w:p>
        </w:tc>
      </w:tr>
      <w:tr w:rsidR="0082094D" w14:paraId="63A7030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75DB2C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E65FFEC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17F1E0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Marcel </w:t>
            </w:r>
            <w:proofErr w:type="spellStart"/>
            <w:r>
              <w:rPr>
                <w:rFonts w:ascii="Arial" w:hAnsi="Arial"/>
                <w:sz w:val="18"/>
              </w:rPr>
              <w:t>Jakubovie</w:t>
            </w:r>
            <w:proofErr w:type="spellEnd"/>
          </w:p>
        </w:tc>
      </w:tr>
      <w:tr w:rsidR="0082094D" w14:paraId="2E5C39B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2B1508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4D29B51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E9D29E0" w14:textId="61EB22AB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094D" w14:paraId="23DB89E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1FC674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50D0BDD" w14:textId="77777777" w:rsidR="0082094D" w:rsidRDefault="00A21E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08CC7D8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094D" w14:paraId="186515FD" w14:textId="77777777">
        <w:trPr>
          <w:cantSplit/>
        </w:trPr>
        <w:tc>
          <w:tcPr>
            <w:tcW w:w="215" w:type="dxa"/>
            <w:vAlign w:val="center"/>
          </w:tcPr>
          <w:p w14:paraId="384633FE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8455F47" w14:textId="77777777" w:rsidR="0082094D" w:rsidRDefault="00A21E1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82094D" w14:paraId="75DB88E8" w14:textId="77777777">
        <w:trPr>
          <w:cantSplit/>
        </w:trPr>
        <w:tc>
          <w:tcPr>
            <w:tcW w:w="10772" w:type="dxa"/>
            <w:vAlign w:val="center"/>
          </w:tcPr>
          <w:p w14:paraId="790953AA" w14:textId="77777777" w:rsidR="0082094D" w:rsidRDefault="008209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22018B5" w14:textId="77777777" w:rsidR="008F6881" w:rsidRDefault="008F6881"/>
    <w:sectPr w:rsidR="008F6881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855B" w14:textId="77777777" w:rsidR="00685820" w:rsidRDefault="00685820">
      <w:pPr>
        <w:spacing w:after="0" w:line="240" w:lineRule="auto"/>
      </w:pPr>
      <w:r>
        <w:separator/>
      </w:r>
    </w:p>
  </w:endnote>
  <w:endnote w:type="continuationSeparator" w:id="0">
    <w:p w14:paraId="66B9F93A" w14:textId="77777777" w:rsidR="00685820" w:rsidRDefault="0068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72F1" w14:textId="77777777" w:rsidR="008F6881" w:rsidRDefault="00A21E1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DEC4" w14:textId="77777777" w:rsidR="00685820" w:rsidRDefault="00685820">
      <w:pPr>
        <w:spacing w:after="0" w:line="240" w:lineRule="auto"/>
      </w:pPr>
      <w:r>
        <w:separator/>
      </w:r>
    </w:p>
  </w:footnote>
  <w:footnote w:type="continuationSeparator" w:id="0">
    <w:p w14:paraId="184FA823" w14:textId="77777777" w:rsidR="00685820" w:rsidRDefault="0068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2094D" w14:paraId="32258B5C" w14:textId="77777777">
      <w:trPr>
        <w:cantSplit/>
      </w:trPr>
      <w:tc>
        <w:tcPr>
          <w:tcW w:w="10772" w:type="dxa"/>
          <w:gridSpan w:val="2"/>
          <w:vAlign w:val="center"/>
        </w:tcPr>
        <w:p w14:paraId="2FC84C58" w14:textId="77777777" w:rsidR="0082094D" w:rsidRDefault="0082094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2094D" w14:paraId="0BD59912" w14:textId="77777777">
      <w:trPr>
        <w:cantSplit/>
      </w:trPr>
      <w:tc>
        <w:tcPr>
          <w:tcW w:w="5924" w:type="dxa"/>
          <w:vAlign w:val="center"/>
        </w:tcPr>
        <w:p w14:paraId="65601585" w14:textId="77777777" w:rsidR="0082094D" w:rsidRDefault="00A21E1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2268C00" w14:textId="77777777" w:rsidR="0082094D" w:rsidRDefault="00A21E1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010/2022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37AB" w14:textId="77777777" w:rsidR="008F6881" w:rsidRDefault="00A21E1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4D"/>
    <w:rsid w:val="00077D3E"/>
    <w:rsid w:val="001C2247"/>
    <w:rsid w:val="00633498"/>
    <w:rsid w:val="00685820"/>
    <w:rsid w:val="0082094D"/>
    <w:rsid w:val="008F6881"/>
    <w:rsid w:val="00A21E1A"/>
    <w:rsid w:val="00D1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3EEF"/>
  <w15:docId w15:val="{EDB6C2CE-0F30-4804-B2DE-960546BB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1147</Characters>
  <Application>Microsoft Office Word</Application>
  <DocSecurity>4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Hronková Zuzana</cp:lastModifiedBy>
  <cp:revision>2</cp:revision>
  <dcterms:created xsi:type="dcterms:W3CDTF">2022-01-21T07:53:00Z</dcterms:created>
  <dcterms:modified xsi:type="dcterms:W3CDTF">2022-01-21T07:53:00Z</dcterms:modified>
</cp:coreProperties>
</file>