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DD2C" w14:textId="77777777" w:rsidR="000A1C2A" w:rsidRPr="004D59D1" w:rsidRDefault="00241FAE" w:rsidP="00CC4217">
      <w:pPr>
        <w:jc w:val="center"/>
        <w:outlineLvl w:val="0"/>
      </w:pPr>
      <w:bookmarkStart w:id="0" w:name="_GoBack"/>
      <w:bookmarkEnd w:id="0"/>
      <w:r w:rsidRPr="004D59D1">
        <w:t>Příloha č</w:t>
      </w:r>
      <w:r w:rsidR="007303EC">
        <w:t xml:space="preserve">. </w:t>
      </w:r>
      <w:r w:rsidR="002E528C">
        <w:t>1</w:t>
      </w:r>
      <w:r w:rsidR="003C081C">
        <w:t>4</w:t>
      </w:r>
      <w:r w:rsidRPr="004D59D1">
        <w:t xml:space="preserve"> k UJEDNÁNÍ</w:t>
      </w:r>
    </w:p>
    <w:p w14:paraId="78DBBDD1" w14:textId="77777777" w:rsidR="000A1C2A" w:rsidRPr="004D59D1" w:rsidRDefault="00BE4210" w:rsidP="004D59D1">
      <w:pPr>
        <w:jc w:val="center"/>
        <w:rPr>
          <w:u w:val="single"/>
        </w:rPr>
      </w:pPr>
      <w:r w:rsidRPr="004D59D1">
        <w:rPr>
          <w:u w:val="single"/>
        </w:rPr>
        <w:t xml:space="preserve">o zajištění </w:t>
      </w:r>
      <w:r w:rsidR="00241FAE" w:rsidRPr="004D59D1">
        <w:rPr>
          <w:u w:val="single"/>
        </w:rPr>
        <w:t>školního</w:t>
      </w:r>
      <w:r w:rsidRPr="004D59D1">
        <w:rPr>
          <w:u w:val="single"/>
        </w:rPr>
        <w:t xml:space="preserve"> stravování</w:t>
      </w:r>
      <w:r w:rsidR="004D59D1" w:rsidRPr="004D59D1">
        <w:rPr>
          <w:u w:val="single"/>
        </w:rPr>
        <w:t xml:space="preserve">  </w:t>
      </w:r>
    </w:p>
    <w:p w14:paraId="210DFD27" w14:textId="77777777" w:rsidR="004D59D1" w:rsidRPr="004D59D1" w:rsidRDefault="004D59D1" w:rsidP="004D59D1">
      <w:pPr>
        <w:jc w:val="center"/>
        <w:rPr>
          <w:u w:val="single"/>
        </w:rPr>
      </w:pPr>
    </w:p>
    <w:p w14:paraId="30B58F52" w14:textId="77777777" w:rsidR="004D59D1" w:rsidRPr="004D59D1" w:rsidRDefault="004D59D1" w:rsidP="004D59D1">
      <w:pPr>
        <w:jc w:val="center"/>
        <w:rPr>
          <w:u w:val="single"/>
        </w:rPr>
      </w:pPr>
    </w:p>
    <w:p w14:paraId="40480193" w14:textId="77777777" w:rsidR="000A1C2A" w:rsidRPr="004D59D1" w:rsidRDefault="000A1C2A" w:rsidP="000A1C2A">
      <w:pPr>
        <w:numPr>
          <w:ilvl w:val="0"/>
          <w:numId w:val="1"/>
        </w:numPr>
      </w:pPr>
      <w:r w:rsidRPr="004D59D1">
        <w:t xml:space="preserve">Dodavatel: Základní škola </w:t>
      </w:r>
      <w:r w:rsidR="004A55C1" w:rsidRPr="004D59D1">
        <w:t xml:space="preserve">Mánesova </w:t>
      </w:r>
      <w:r w:rsidRPr="004D59D1">
        <w:t>Otrokovice, příspěvková organizace</w:t>
      </w:r>
    </w:p>
    <w:p w14:paraId="25713481" w14:textId="77777777" w:rsidR="000A1C2A" w:rsidRPr="004D59D1" w:rsidRDefault="000A1C2A" w:rsidP="00CC4217">
      <w:pPr>
        <w:ind w:left="720"/>
        <w:outlineLvl w:val="0"/>
      </w:pPr>
      <w:r w:rsidRPr="004D59D1">
        <w:t>IČO 75020220</w:t>
      </w:r>
    </w:p>
    <w:p w14:paraId="02F7F303" w14:textId="77777777" w:rsidR="000A1C2A" w:rsidRPr="004D59D1" w:rsidRDefault="000A1C2A" w:rsidP="000A1C2A">
      <w:pPr>
        <w:ind w:left="720"/>
      </w:pPr>
      <w:r w:rsidRPr="004D59D1">
        <w:t>zastoupená Mgr.</w:t>
      </w:r>
      <w:r w:rsidR="0074547F">
        <w:t xml:space="preserve"> Bc.</w:t>
      </w:r>
      <w:r w:rsidRPr="004D59D1">
        <w:t xml:space="preserve"> </w:t>
      </w:r>
      <w:r w:rsidR="0074547F">
        <w:t>Marcelou Javoříkovou</w:t>
      </w:r>
      <w:r w:rsidRPr="004D59D1">
        <w:t>,</w:t>
      </w:r>
    </w:p>
    <w:p w14:paraId="7D326BC4" w14:textId="77777777" w:rsidR="004A55C1" w:rsidRPr="004D59D1" w:rsidRDefault="0074547F" w:rsidP="000A1C2A">
      <w:pPr>
        <w:ind w:left="720"/>
      </w:pPr>
      <w:r>
        <w:t>ředitelkou</w:t>
      </w:r>
      <w:r w:rsidR="004A55C1" w:rsidRPr="004D59D1">
        <w:t xml:space="preserve"> Základní školy Mánesova Otrokovice</w:t>
      </w:r>
    </w:p>
    <w:p w14:paraId="125D2875" w14:textId="77777777" w:rsidR="000A1C2A" w:rsidRPr="004D59D1" w:rsidRDefault="004A55C1" w:rsidP="000A1C2A">
      <w:pPr>
        <w:ind w:left="720"/>
      </w:pPr>
      <w:r w:rsidRPr="004D59D1">
        <w:t>příspěvkové organizace</w:t>
      </w:r>
      <w:r w:rsidR="000A1C2A" w:rsidRPr="004D59D1">
        <w:t>,</w:t>
      </w:r>
    </w:p>
    <w:p w14:paraId="1AE5CA6D" w14:textId="77777777" w:rsidR="000A1C2A" w:rsidRPr="004D59D1" w:rsidRDefault="000A1C2A" w:rsidP="000A1C2A">
      <w:pPr>
        <w:ind w:left="720"/>
      </w:pPr>
      <w:r w:rsidRPr="004D59D1">
        <w:t>č. ú.27-6261960277/0100</w:t>
      </w:r>
    </w:p>
    <w:p w14:paraId="7C937ABB" w14:textId="77777777" w:rsidR="000A1C2A" w:rsidRPr="004D59D1" w:rsidRDefault="000A1C2A" w:rsidP="000A1C2A">
      <w:pPr>
        <w:ind w:left="720"/>
      </w:pPr>
    </w:p>
    <w:p w14:paraId="40D84E8C" w14:textId="77777777" w:rsidR="000A1C2A" w:rsidRPr="004D59D1" w:rsidRDefault="007303EC" w:rsidP="000A1C2A">
      <w:pPr>
        <w:numPr>
          <w:ilvl w:val="0"/>
          <w:numId w:val="1"/>
        </w:numPr>
      </w:pPr>
      <w:r>
        <w:t xml:space="preserve">Odběratel: GYMNÁZIUM OTROKOVICE </w:t>
      </w:r>
      <w:r w:rsidR="000A1C2A" w:rsidRPr="004D59D1">
        <w:t>Tř. Spojenců 907</w:t>
      </w:r>
    </w:p>
    <w:p w14:paraId="454A1904" w14:textId="77777777" w:rsidR="000A1C2A" w:rsidRPr="004D59D1" w:rsidRDefault="004A55C1" w:rsidP="004A55C1">
      <w:pPr>
        <w:ind w:left="720"/>
      </w:pPr>
      <w:r w:rsidRPr="004D59D1">
        <w:t>příspěvkové organizace,</w:t>
      </w:r>
      <w:r w:rsidR="000A1C2A" w:rsidRPr="004D59D1">
        <w:t xml:space="preserve"> IČO 61716693</w:t>
      </w:r>
    </w:p>
    <w:p w14:paraId="46AE8538" w14:textId="77777777" w:rsidR="000A1C2A" w:rsidRPr="004D59D1" w:rsidRDefault="000A1C2A" w:rsidP="000A1C2A">
      <w:pPr>
        <w:ind w:left="360"/>
      </w:pPr>
      <w:r w:rsidRPr="004D59D1">
        <w:t xml:space="preserve">    </w:t>
      </w:r>
      <w:r w:rsidR="0012093E">
        <w:t xml:space="preserve"> </w:t>
      </w:r>
      <w:r w:rsidRPr="004D59D1">
        <w:t xml:space="preserve"> zastoupená Mgr. Ivo Kramářem,</w:t>
      </w:r>
    </w:p>
    <w:p w14:paraId="30399C39" w14:textId="77777777" w:rsidR="000A1C2A" w:rsidRPr="004D59D1" w:rsidRDefault="000A1C2A" w:rsidP="000A1C2A">
      <w:pPr>
        <w:ind w:left="360"/>
      </w:pPr>
      <w:r w:rsidRPr="004D59D1">
        <w:t xml:space="preserve">    </w:t>
      </w:r>
      <w:r w:rsidR="0012093E">
        <w:t xml:space="preserve"> </w:t>
      </w:r>
      <w:r w:rsidRPr="004D59D1">
        <w:t xml:space="preserve"> ředitelem</w:t>
      </w:r>
      <w:r w:rsidR="004A55C1" w:rsidRPr="004D59D1">
        <w:t xml:space="preserve"> Gymnázia Otrokovice, tř. Spojenců 907</w:t>
      </w:r>
    </w:p>
    <w:p w14:paraId="2D2AF93F" w14:textId="77777777" w:rsidR="000A6D8A" w:rsidRPr="004D59D1" w:rsidRDefault="000A6D8A" w:rsidP="000A1C2A">
      <w:pPr>
        <w:ind w:left="360"/>
      </w:pPr>
    </w:p>
    <w:p w14:paraId="64A8A4C0" w14:textId="77777777" w:rsidR="000A1C2A" w:rsidRPr="004D59D1" w:rsidRDefault="000A1C2A" w:rsidP="000A1C2A">
      <w:pPr>
        <w:ind w:left="360"/>
      </w:pPr>
    </w:p>
    <w:p w14:paraId="34C542CD" w14:textId="77777777" w:rsidR="005E4CBC" w:rsidRPr="004D59D1" w:rsidRDefault="000A1C2A" w:rsidP="00CC4217">
      <w:pPr>
        <w:ind w:left="360"/>
        <w:outlineLvl w:val="0"/>
      </w:pPr>
      <w:r w:rsidRPr="004D59D1">
        <w:t>Předmět:</w:t>
      </w:r>
      <w:r w:rsidR="004A55C1" w:rsidRPr="004D59D1">
        <w:t xml:space="preserve"> odst. </w:t>
      </w:r>
      <w:r w:rsidR="00146C91">
        <w:t>č</w:t>
      </w:r>
      <w:r w:rsidR="004A55C1" w:rsidRPr="004D59D1">
        <w:t>. III, bod č. 1</w:t>
      </w:r>
    </w:p>
    <w:p w14:paraId="0EA07F47" w14:textId="77777777" w:rsidR="000A1C2A" w:rsidRPr="004D59D1" w:rsidRDefault="000A1C2A" w:rsidP="001B737B">
      <w:pPr>
        <w:ind w:left="360"/>
        <w:jc w:val="center"/>
      </w:pPr>
    </w:p>
    <w:p w14:paraId="3E3F813D" w14:textId="77777777" w:rsidR="000A1C2A" w:rsidRPr="004D59D1" w:rsidRDefault="000A1C2A" w:rsidP="00CC4217">
      <w:pPr>
        <w:ind w:left="360"/>
        <w:outlineLvl w:val="0"/>
        <w:rPr>
          <w:u w:val="single"/>
        </w:rPr>
      </w:pPr>
      <w:r w:rsidRPr="004D59D1">
        <w:rPr>
          <w:u w:val="single"/>
        </w:rPr>
        <w:t xml:space="preserve">Náklady na </w:t>
      </w:r>
      <w:r w:rsidR="004A55C1" w:rsidRPr="004D59D1">
        <w:rPr>
          <w:u w:val="single"/>
        </w:rPr>
        <w:t>jedno hlavní jídlo pro žáky Gymnázia</w:t>
      </w:r>
      <w:r w:rsidRPr="004D59D1">
        <w:rPr>
          <w:u w:val="single"/>
        </w:rPr>
        <w:t xml:space="preserve"> Otrokovice </w:t>
      </w:r>
    </w:p>
    <w:p w14:paraId="254DCEB7" w14:textId="77777777" w:rsidR="004A55C1" w:rsidRPr="004D59D1" w:rsidRDefault="004A55C1" w:rsidP="000A1C2A">
      <w:pPr>
        <w:ind w:left="360"/>
        <w:rPr>
          <w:u w:val="single"/>
        </w:rPr>
      </w:pPr>
    </w:p>
    <w:p w14:paraId="34FFF5E2" w14:textId="77777777" w:rsidR="004A55C1" w:rsidRPr="004D59D1" w:rsidRDefault="004D59D1" w:rsidP="000A1C2A">
      <w:pPr>
        <w:ind w:left="360"/>
        <w:rPr>
          <w:u w:val="single"/>
        </w:rPr>
      </w:pPr>
      <w:r w:rsidRPr="004D59D1">
        <w:t xml:space="preserve">                                 </w:t>
      </w:r>
      <w:r w:rsidRPr="004D59D1">
        <w:rPr>
          <w:u w:val="single"/>
        </w:rPr>
        <w:t xml:space="preserve">Žáci ve věku </w:t>
      </w:r>
      <w:proofErr w:type="gramStart"/>
      <w:r w:rsidRPr="004D59D1">
        <w:rPr>
          <w:u w:val="single"/>
        </w:rPr>
        <w:t>11 – 14</w:t>
      </w:r>
      <w:proofErr w:type="gramEnd"/>
      <w:r w:rsidRPr="004D59D1">
        <w:rPr>
          <w:u w:val="single"/>
        </w:rPr>
        <w:t xml:space="preserve"> let      žáci ve věku 15 let a více</w:t>
      </w:r>
    </w:p>
    <w:p w14:paraId="5A88A9CE" w14:textId="77777777" w:rsidR="004A55C1" w:rsidRPr="004D59D1" w:rsidRDefault="004A55C1" w:rsidP="000A1C2A">
      <w:pPr>
        <w:ind w:left="360"/>
      </w:pPr>
      <w:r w:rsidRPr="004D59D1">
        <w:t>limit na potraviny</w:t>
      </w:r>
      <w:r w:rsidR="004D59D1" w:rsidRPr="004D59D1">
        <w:t xml:space="preserve">               </w:t>
      </w:r>
      <w:r w:rsidR="003C081C">
        <w:t>31</w:t>
      </w:r>
      <w:r w:rsidR="004D59D1" w:rsidRPr="004D59D1">
        <w:t xml:space="preserve">,- Kč                                 </w:t>
      </w:r>
      <w:r w:rsidR="00BB7E55">
        <w:t>3</w:t>
      </w:r>
      <w:r w:rsidR="003C081C">
        <w:t>4</w:t>
      </w:r>
      <w:r w:rsidR="004D59D1" w:rsidRPr="004D59D1">
        <w:t>,- Kč</w:t>
      </w:r>
    </w:p>
    <w:p w14:paraId="47E72159" w14:textId="77777777" w:rsidR="004A55C1" w:rsidRPr="004D59D1" w:rsidRDefault="004A55C1" w:rsidP="000A1C2A">
      <w:pPr>
        <w:ind w:left="360"/>
        <w:rPr>
          <w:u w:val="single"/>
        </w:rPr>
      </w:pPr>
      <w:r w:rsidRPr="004D59D1">
        <w:t>věcné náklady</w:t>
      </w:r>
      <w:r w:rsidR="004D59D1" w:rsidRPr="004D59D1">
        <w:t xml:space="preserve">          </w:t>
      </w:r>
      <w:r w:rsidR="0012093E">
        <w:rPr>
          <w:u w:val="single"/>
        </w:rPr>
        <w:t xml:space="preserve">           1</w:t>
      </w:r>
      <w:r w:rsidR="00CA4F7B">
        <w:rPr>
          <w:u w:val="single"/>
        </w:rPr>
        <w:t>5</w:t>
      </w:r>
      <w:r w:rsidR="004D59D1" w:rsidRPr="004D59D1">
        <w:rPr>
          <w:u w:val="single"/>
        </w:rPr>
        <w:t>,</w:t>
      </w:r>
      <w:r w:rsidR="0012093E">
        <w:rPr>
          <w:u w:val="single"/>
        </w:rPr>
        <w:t>-</w:t>
      </w:r>
      <w:r w:rsidR="004D59D1" w:rsidRPr="004D59D1">
        <w:rPr>
          <w:u w:val="single"/>
        </w:rPr>
        <w:t xml:space="preserve"> Kč  </w:t>
      </w:r>
      <w:r w:rsidR="0012093E">
        <w:rPr>
          <w:u w:val="single"/>
        </w:rPr>
        <w:t xml:space="preserve">                               1</w:t>
      </w:r>
      <w:r w:rsidR="00CA4F7B">
        <w:rPr>
          <w:u w:val="single"/>
        </w:rPr>
        <w:t>5</w:t>
      </w:r>
      <w:r w:rsidR="004D59D1" w:rsidRPr="004D59D1">
        <w:rPr>
          <w:u w:val="single"/>
        </w:rPr>
        <w:t>,</w:t>
      </w:r>
      <w:r w:rsidR="0012093E">
        <w:rPr>
          <w:u w:val="single"/>
        </w:rPr>
        <w:t>-</w:t>
      </w:r>
      <w:r w:rsidR="004D59D1" w:rsidRPr="004D59D1">
        <w:rPr>
          <w:u w:val="single"/>
        </w:rPr>
        <w:t xml:space="preserve"> Kč</w:t>
      </w:r>
    </w:p>
    <w:p w14:paraId="08F72130" w14:textId="77777777" w:rsidR="004A55C1" w:rsidRPr="004D59D1" w:rsidRDefault="004A55C1" w:rsidP="000A1C2A">
      <w:pPr>
        <w:ind w:left="360"/>
      </w:pPr>
      <w:r w:rsidRPr="004D59D1">
        <w:t xml:space="preserve">cena </w:t>
      </w:r>
      <w:r w:rsidR="0012093E">
        <w:t xml:space="preserve">celkem                        </w:t>
      </w:r>
      <w:r w:rsidR="00BB7E55">
        <w:t>4</w:t>
      </w:r>
      <w:r w:rsidR="003C081C">
        <w:t>6</w:t>
      </w:r>
      <w:r w:rsidR="004D59D1" w:rsidRPr="004D59D1">
        <w:t>,</w:t>
      </w:r>
      <w:r w:rsidR="0012093E">
        <w:t>-</w:t>
      </w:r>
      <w:r w:rsidR="004D59D1" w:rsidRPr="004D59D1">
        <w:t xml:space="preserve"> Kč   </w:t>
      </w:r>
      <w:r w:rsidR="0012093E">
        <w:t xml:space="preserve">                           </w:t>
      </w:r>
      <w:r w:rsidR="002D5283">
        <w:t xml:space="preserve"> </w:t>
      </w:r>
      <w:r w:rsidR="0012093E">
        <w:t xml:space="preserve">  </w:t>
      </w:r>
      <w:r w:rsidR="002E528C">
        <w:t>4</w:t>
      </w:r>
      <w:r w:rsidR="003C081C">
        <w:t>9</w:t>
      </w:r>
      <w:r w:rsidR="004D59D1" w:rsidRPr="004D59D1">
        <w:t>,</w:t>
      </w:r>
      <w:r w:rsidR="0012093E">
        <w:t>-</w:t>
      </w:r>
      <w:r w:rsidR="004D59D1" w:rsidRPr="004D59D1">
        <w:t xml:space="preserve"> Kč</w:t>
      </w:r>
    </w:p>
    <w:p w14:paraId="0BC0D75A" w14:textId="77777777" w:rsidR="000A1C2A" w:rsidRPr="004D59D1" w:rsidRDefault="000A1C2A" w:rsidP="000A1C2A">
      <w:pPr>
        <w:ind w:left="360"/>
      </w:pPr>
    </w:p>
    <w:p w14:paraId="001251EB" w14:textId="77777777" w:rsidR="00BE4210" w:rsidRPr="004D59D1" w:rsidRDefault="00BE4210" w:rsidP="000A1C2A">
      <w:pPr>
        <w:ind w:left="360"/>
      </w:pPr>
    </w:p>
    <w:p w14:paraId="59DD5D04" w14:textId="77777777" w:rsidR="004D59D1" w:rsidRDefault="004D59D1" w:rsidP="000A1C2A">
      <w:pPr>
        <w:ind w:left="360"/>
      </w:pPr>
    </w:p>
    <w:p w14:paraId="1C464896" w14:textId="77777777" w:rsidR="00411C5B" w:rsidRPr="004D59D1" w:rsidRDefault="00411C5B" w:rsidP="000A1C2A">
      <w:pPr>
        <w:ind w:left="360"/>
      </w:pPr>
    </w:p>
    <w:p w14:paraId="4F5B5358" w14:textId="77777777" w:rsidR="005E4CBC" w:rsidRPr="004D59D1" w:rsidRDefault="005E4CBC" w:rsidP="00CC4217">
      <w:pPr>
        <w:ind w:left="360"/>
        <w:outlineLvl w:val="0"/>
      </w:pPr>
      <w:r w:rsidRPr="004D59D1">
        <w:t>T</w:t>
      </w:r>
      <w:r w:rsidR="004A55C1" w:rsidRPr="004D59D1">
        <w:t>ato</w:t>
      </w:r>
      <w:r w:rsidRPr="004D59D1">
        <w:t xml:space="preserve"> </w:t>
      </w:r>
      <w:r w:rsidR="004A55C1" w:rsidRPr="004D59D1">
        <w:t>příloha</w:t>
      </w:r>
      <w:r w:rsidRPr="004D59D1">
        <w:t xml:space="preserve"> nabývá účinnosti</w:t>
      </w:r>
      <w:r w:rsidR="00CC4217">
        <w:t xml:space="preserve"> dne </w:t>
      </w:r>
      <w:r w:rsidR="00792A06">
        <w:t>1</w:t>
      </w:r>
      <w:r w:rsidRPr="004D59D1">
        <w:t>.</w:t>
      </w:r>
      <w:r w:rsidR="00BB1026">
        <w:t xml:space="preserve"> </w:t>
      </w:r>
      <w:r w:rsidR="003C081C">
        <w:t>1</w:t>
      </w:r>
      <w:r w:rsidR="00850FF6">
        <w:t>.</w:t>
      </w:r>
      <w:r w:rsidR="002D5283">
        <w:t xml:space="preserve"> </w:t>
      </w:r>
      <w:r w:rsidRPr="004D59D1">
        <w:t>20</w:t>
      </w:r>
      <w:r w:rsidR="00BB7E55">
        <w:t>2</w:t>
      </w:r>
      <w:r w:rsidR="003C081C">
        <w:t>2</w:t>
      </w:r>
      <w:r w:rsidR="004D59D1" w:rsidRPr="004D59D1">
        <w:t xml:space="preserve"> </w:t>
      </w:r>
    </w:p>
    <w:p w14:paraId="7D99414A" w14:textId="77777777" w:rsidR="004D59D1" w:rsidRDefault="004D59D1" w:rsidP="000A1C2A">
      <w:pPr>
        <w:ind w:left="360"/>
      </w:pPr>
    </w:p>
    <w:p w14:paraId="7B6AAA6B" w14:textId="77777777" w:rsidR="00411C5B" w:rsidRDefault="00411C5B" w:rsidP="000A1C2A">
      <w:pPr>
        <w:ind w:left="360"/>
      </w:pPr>
    </w:p>
    <w:p w14:paraId="4618B27F" w14:textId="77777777" w:rsidR="00411C5B" w:rsidRPr="004D59D1" w:rsidRDefault="00411C5B" w:rsidP="000A1C2A">
      <w:pPr>
        <w:ind w:left="360"/>
      </w:pPr>
    </w:p>
    <w:p w14:paraId="3C849412" w14:textId="77777777" w:rsidR="000A6D8A" w:rsidRPr="004D59D1" w:rsidRDefault="000A6D8A" w:rsidP="000A1C2A">
      <w:pPr>
        <w:ind w:left="360"/>
      </w:pPr>
    </w:p>
    <w:p w14:paraId="45313986" w14:textId="77777777" w:rsidR="00BE4210" w:rsidRPr="004D59D1" w:rsidRDefault="005E4CBC" w:rsidP="00CC4217">
      <w:pPr>
        <w:ind w:left="360"/>
        <w:outlineLvl w:val="0"/>
      </w:pPr>
      <w:r w:rsidRPr="004D59D1">
        <w:t xml:space="preserve">V Otrokovicích dne </w:t>
      </w:r>
      <w:r w:rsidR="003C081C">
        <w:t>16</w:t>
      </w:r>
      <w:r w:rsidRPr="004D59D1">
        <w:t>.</w:t>
      </w:r>
      <w:r w:rsidR="00BB1026">
        <w:t xml:space="preserve"> </w:t>
      </w:r>
      <w:r w:rsidR="003C081C">
        <w:t>12</w:t>
      </w:r>
      <w:r w:rsidRPr="004D59D1">
        <w:t>.</w:t>
      </w:r>
      <w:r w:rsidR="002D5283">
        <w:t xml:space="preserve"> </w:t>
      </w:r>
      <w:r w:rsidRPr="004D59D1">
        <w:t>20</w:t>
      </w:r>
      <w:r w:rsidR="00CA4F7B">
        <w:t>21</w:t>
      </w:r>
      <w:r w:rsidR="009D6A27">
        <w:tab/>
      </w:r>
      <w:r w:rsidR="009D6A27">
        <w:tab/>
      </w:r>
      <w:r w:rsidR="009D6A27">
        <w:tab/>
      </w:r>
      <w:r w:rsidR="009D6A27">
        <w:tab/>
      </w:r>
      <w:r w:rsidR="009D6A27">
        <w:tab/>
      </w:r>
      <w:r w:rsidR="009D6A27">
        <w:tab/>
        <w:t>28. 12. 2021</w:t>
      </w:r>
    </w:p>
    <w:p w14:paraId="0C78B25C" w14:textId="77777777" w:rsidR="004D59D1" w:rsidRPr="004D59D1" w:rsidRDefault="004D59D1" w:rsidP="000A1C2A">
      <w:pPr>
        <w:ind w:left="360"/>
      </w:pPr>
    </w:p>
    <w:p w14:paraId="0D5F1D63" w14:textId="77777777" w:rsidR="000A6D8A" w:rsidRDefault="000A6D8A" w:rsidP="000A1C2A">
      <w:pPr>
        <w:ind w:left="360"/>
      </w:pPr>
    </w:p>
    <w:p w14:paraId="14F707A7" w14:textId="77777777" w:rsidR="00AE3758" w:rsidRDefault="00AE3758" w:rsidP="000A1C2A">
      <w:pPr>
        <w:ind w:left="360"/>
      </w:pPr>
    </w:p>
    <w:p w14:paraId="63ED5D58" w14:textId="77777777" w:rsidR="004D5805" w:rsidRDefault="004D5805" w:rsidP="000A1C2A">
      <w:pPr>
        <w:ind w:left="360"/>
      </w:pPr>
    </w:p>
    <w:p w14:paraId="2422E458" w14:textId="77777777" w:rsidR="006F3CB4" w:rsidRDefault="006F3CB4" w:rsidP="000A1C2A">
      <w:pPr>
        <w:ind w:left="360"/>
      </w:pPr>
    </w:p>
    <w:p w14:paraId="699EC29B" w14:textId="77777777" w:rsidR="006F3CB4" w:rsidRDefault="006F3CB4" w:rsidP="000A1C2A">
      <w:pPr>
        <w:ind w:left="360"/>
      </w:pPr>
    </w:p>
    <w:p w14:paraId="0A9CAED2" w14:textId="77777777" w:rsidR="00AE3758" w:rsidRPr="004D59D1" w:rsidRDefault="00AE3758" w:rsidP="000A1C2A">
      <w:pPr>
        <w:ind w:left="360"/>
      </w:pPr>
    </w:p>
    <w:p w14:paraId="37EB6117" w14:textId="77777777" w:rsidR="000A6D8A" w:rsidRPr="004D59D1" w:rsidRDefault="006F3CB4" w:rsidP="000A1C2A">
      <w:pPr>
        <w:ind w:left="360"/>
      </w:pPr>
      <w:r>
        <w:t>………………………………………</w:t>
      </w:r>
      <w:r w:rsidR="002E528C">
        <w:t>…</w:t>
      </w:r>
      <w:r w:rsidR="00042A50">
        <w:t>……</w:t>
      </w:r>
      <w:r>
        <w:t xml:space="preserve">                </w:t>
      </w:r>
      <w:r w:rsidR="00042A50">
        <w:t xml:space="preserve"> ..........</w:t>
      </w:r>
      <w:r>
        <w:t>……………………</w:t>
      </w:r>
      <w:r w:rsidR="00042A50">
        <w:t>…...</w:t>
      </w:r>
    </w:p>
    <w:p w14:paraId="5BF88F0A" w14:textId="77777777" w:rsidR="006F3CB4" w:rsidRDefault="000A6D8A" w:rsidP="006F3CB4">
      <w:pPr>
        <w:ind w:left="360" w:right="-648"/>
      </w:pPr>
      <w:r w:rsidRPr="004D59D1">
        <w:t>Mgr.</w:t>
      </w:r>
      <w:r w:rsidR="00042A50">
        <w:t xml:space="preserve"> Bc.</w:t>
      </w:r>
      <w:r w:rsidRPr="004D59D1">
        <w:t xml:space="preserve"> </w:t>
      </w:r>
      <w:r w:rsidR="002E528C">
        <w:t>Marcela Javoříková</w:t>
      </w:r>
      <w:r w:rsidRPr="004D59D1">
        <w:t>,</w:t>
      </w:r>
      <w:r w:rsidR="004A55C1" w:rsidRPr="004D59D1">
        <w:t xml:space="preserve"> </w:t>
      </w:r>
      <w:r w:rsidRPr="004D59D1">
        <w:t>ředitel</w:t>
      </w:r>
      <w:r w:rsidR="002E528C">
        <w:t>ka</w:t>
      </w:r>
      <w:r w:rsidRPr="004D59D1">
        <w:t xml:space="preserve"> školy      </w:t>
      </w:r>
      <w:r w:rsidR="006F3CB4">
        <w:t xml:space="preserve">        </w:t>
      </w:r>
      <w:r w:rsidRPr="004D59D1">
        <w:t xml:space="preserve">  Mgr. Ivo Kramář</w:t>
      </w:r>
      <w:r w:rsidR="004A55C1" w:rsidRPr="004D59D1">
        <w:t>, ředitel</w:t>
      </w:r>
      <w:r w:rsidRPr="004D59D1">
        <w:t xml:space="preserve"> školy</w:t>
      </w:r>
      <w:r w:rsidR="004A55C1" w:rsidRPr="004D59D1">
        <w:t xml:space="preserve"> </w:t>
      </w:r>
      <w:r w:rsidR="006F3CB4">
        <w:t xml:space="preserve">  </w:t>
      </w:r>
      <w:r w:rsidRPr="004D59D1">
        <w:t xml:space="preserve">              </w:t>
      </w:r>
      <w:r w:rsidR="006F3CB4">
        <w:t xml:space="preserve">   </w:t>
      </w:r>
    </w:p>
    <w:p w14:paraId="69944ABF" w14:textId="77777777" w:rsidR="000A6D8A" w:rsidRPr="004D59D1" w:rsidRDefault="006F3CB4" w:rsidP="006F3CB4">
      <w:pPr>
        <w:ind w:left="360" w:right="-648"/>
      </w:pPr>
      <w:r>
        <w:t xml:space="preserve">               </w:t>
      </w:r>
      <w:r w:rsidR="000A6D8A" w:rsidRPr="004D59D1">
        <w:t xml:space="preserve">dodavatel                                                    </w:t>
      </w:r>
      <w:r>
        <w:t xml:space="preserve">   </w:t>
      </w:r>
      <w:r w:rsidR="000A6D8A" w:rsidRPr="004D59D1">
        <w:t xml:space="preserve">    </w:t>
      </w:r>
      <w:r>
        <w:t xml:space="preserve"> </w:t>
      </w:r>
      <w:r w:rsidR="000A6D8A" w:rsidRPr="004D59D1">
        <w:t xml:space="preserve">       </w:t>
      </w:r>
      <w:r w:rsidR="00042A50">
        <w:t xml:space="preserve">              </w:t>
      </w:r>
      <w:r w:rsidR="000A6D8A" w:rsidRPr="004D59D1">
        <w:t>odběratel</w:t>
      </w:r>
    </w:p>
    <w:sectPr w:rsidR="000A6D8A" w:rsidRPr="004D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C2A2" w14:textId="77777777" w:rsidR="00033AAC" w:rsidRDefault="00033AAC" w:rsidP="00033AAC">
      <w:r>
        <w:separator/>
      </w:r>
    </w:p>
  </w:endnote>
  <w:endnote w:type="continuationSeparator" w:id="0">
    <w:p w14:paraId="0C14B7A0" w14:textId="77777777" w:rsidR="00033AAC" w:rsidRDefault="00033AAC" w:rsidP="000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EFD7" w14:textId="77777777" w:rsidR="00033AAC" w:rsidRDefault="00033AAC" w:rsidP="00033AAC">
      <w:r>
        <w:separator/>
      </w:r>
    </w:p>
  </w:footnote>
  <w:footnote w:type="continuationSeparator" w:id="0">
    <w:p w14:paraId="39C30923" w14:textId="77777777" w:rsidR="00033AAC" w:rsidRDefault="00033AAC" w:rsidP="0003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4B9"/>
    <w:multiLevelType w:val="hybridMultilevel"/>
    <w:tmpl w:val="FADC5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2A"/>
    <w:rsid w:val="000278DE"/>
    <w:rsid w:val="00033AAC"/>
    <w:rsid w:val="00042A50"/>
    <w:rsid w:val="00077EFA"/>
    <w:rsid w:val="000A1C2A"/>
    <w:rsid w:val="000A6CB8"/>
    <w:rsid w:val="000A6D8A"/>
    <w:rsid w:val="0012093E"/>
    <w:rsid w:val="0014352C"/>
    <w:rsid w:val="00146C91"/>
    <w:rsid w:val="001B737B"/>
    <w:rsid w:val="0023667A"/>
    <w:rsid w:val="00241FAE"/>
    <w:rsid w:val="002D5283"/>
    <w:rsid w:val="002E528C"/>
    <w:rsid w:val="003C081C"/>
    <w:rsid w:val="00411C5B"/>
    <w:rsid w:val="004A55C1"/>
    <w:rsid w:val="004D5805"/>
    <w:rsid w:val="004D59D1"/>
    <w:rsid w:val="005E4CBC"/>
    <w:rsid w:val="006F3CB4"/>
    <w:rsid w:val="007303EC"/>
    <w:rsid w:val="0074547F"/>
    <w:rsid w:val="00792A06"/>
    <w:rsid w:val="008059DF"/>
    <w:rsid w:val="00850FF6"/>
    <w:rsid w:val="008C3364"/>
    <w:rsid w:val="00941E03"/>
    <w:rsid w:val="00986716"/>
    <w:rsid w:val="009D6A27"/>
    <w:rsid w:val="00AE3758"/>
    <w:rsid w:val="00BB1026"/>
    <w:rsid w:val="00BB7E55"/>
    <w:rsid w:val="00BE4210"/>
    <w:rsid w:val="00CA4F7B"/>
    <w:rsid w:val="00CC4217"/>
    <w:rsid w:val="00D67418"/>
    <w:rsid w:val="00D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64E77"/>
  <w15:chartTrackingRefBased/>
  <w15:docId w15:val="{4A3D1F38-9A62-4D76-B5AB-92C3C00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C4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30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303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033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3AAC"/>
    <w:rPr>
      <w:sz w:val="24"/>
      <w:szCs w:val="24"/>
    </w:rPr>
  </w:style>
  <w:style w:type="paragraph" w:styleId="Zpat">
    <w:name w:val="footer"/>
    <w:basedOn w:val="Normln"/>
    <w:link w:val="ZpatChar"/>
    <w:rsid w:val="00033A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 : 1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 : 1</dc:title>
  <dc:subject/>
  <dc:creator>x</dc:creator>
  <cp:keywords/>
  <dc:description/>
  <cp:lastModifiedBy>Kopřivová Bohdana</cp:lastModifiedBy>
  <cp:revision>4</cp:revision>
  <cp:lastPrinted>2021-12-15T09:52:00Z</cp:lastPrinted>
  <dcterms:created xsi:type="dcterms:W3CDTF">2022-01-20T05:54:00Z</dcterms:created>
  <dcterms:modified xsi:type="dcterms:W3CDTF">2022-01-20T09:45:00Z</dcterms:modified>
</cp:coreProperties>
</file>