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A6A6" w14:textId="77777777" w:rsidR="00B37327" w:rsidRPr="00416CE6" w:rsidRDefault="00B37327" w:rsidP="00B37327">
      <w:pPr>
        <w:rPr>
          <w:rFonts w:ascii="Crabath Text Light" w:hAnsi="Crabath Text Light"/>
          <w:b/>
          <w:bCs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B37327" w:rsidRPr="00416CE6" w14:paraId="0821E708" w14:textId="77777777" w:rsidTr="008F79D6">
        <w:trPr>
          <w:trHeight w:val="797"/>
        </w:trPr>
        <w:tc>
          <w:tcPr>
            <w:tcW w:w="4811" w:type="dxa"/>
            <w:gridSpan w:val="2"/>
            <w:shd w:val="clear" w:color="auto" w:fill="auto"/>
          </w:tcPr>
          <w:p w14:paraId="2A03FE7B" w14:textId="77777777" w:rsidR="00B37327" w:rsidRPr="00416CE6" w:rsidRDefault="00B37327" w:rsidP="00F3461B">
            <w:pPr>
              <w:widowControl w:val="0"/>
              <w:suppressAutoHyphens/>
              <w:spacing w:before="240" w:after="120"/>
              <w:jc w:val="center"/>
              <w:rPr>
                <w:rFonts w:ascii="Crabath Text Light" w:eastAsia="Arial Unicode MS" w:hAnsi="Crabath Text Light" w:cstheme="minorHAnsi"/>
                <w:iCs/>
                <w:color w:val="8496B0"/>
                <w:kern w:val="1"/>
                <w:sz w:val="32"/>
                <w:szCs w:val="32"/>
              </w:rPr>
            </w:pPr>
            <w:r w:rsidRPr="00416CE6">
              <w:rPr>
                <w:rFonts w:ascii="Crabath Text Light" w:eastAsia="Arial Unicode MS" w:hAnsi="Crabath Text Light" w:cstheme="minorHAnsi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764675CB" w14:textId="340026DF" w:rsidR="00B37327" w:rsidRPr="00416CE6" w:rsidRDefault="00E13C6E" w:rsidP="00F3461B">
            <w:pPr>
              <w:widowControl w:val="0"/>
              <w:suppressAutoHyphens/>
              <w:spacing w:before="240" w:after="120"/>
              <w:jc w:val="center"/>
              <w:rPr>
                <w:rFonts w:ascii="Crabath Text Light" w:eastAsia="Arial Unicode MS" w:hAnsi="Crabath Text Light" w:cstheme="minorHAnsi"/>
                <w:iCs/>
                <w:kern w:val="1"/>
                <w:sz w:val="32"/>
                <w:szCs w:val="32"/>
              </w:rPr>
            </w:pPr>
            <w:r w:rsidRPr="00416CE6">
              <w:rPr>
                <w:rFonts w:ascii="Crabath Text Light" w:eastAsia="Arial Unicode MS" w:hAnsi="Crabath Text Light" w:cstheme="minorHAnsi"/>
                <w:iCs/>
                <w:kern w:val="1"/>
                <w:sz w:val="32"/>
                <w:szCs w:val="32"/>
              </w:rPr>
              <w:t>HS</w:t>
            </w:r>
            <w:r w:rsidR="00B37327" w:rsidRPr="00416CE6">
              <w:rPr>
                <w:rFonts w:ascii="Crabath Text Light" w:eastAsia="Arial Unicode MS" w:hAnsi="Crabath Text Light" w:cstheme="minorHAnsi"/>
                <w:iCs/>
                <w:kern w:val="1"/>
                <w:sz w:val="32"/>
                <w:szCs w:val="32"/>
              </w:rPr>
              <w:t>/</w:t>
            </w:r>
            <w:r w:rsidR="00CA75E2">
              <w:rPr>
                <w:rFonts w:ascii="Crabath Text Light" w:eastAsia="Arial Unicode MS" w:hAnsi="Crabath Text Light" w:cstheme="minorHAnsi"/>
                <w:iCs/>
                <w:kern w:val="1"/>
                <w:sz w:val="32"/>
                <w:szCs w:val="32"/>
              </w:rPr>
              <w:t>1</w:t>
            </w:r>
            <w:r w:rsidR="005A7312">
              <w:rPr>
                <w:rFonts w:ascii="Crabath Text Light" w:eastAsia="Arial Unicode MS" w:hAnsi="Crabath Text Light" w:cstheme="minorHAnsi"/>
                <w:iCs/>
                <w:kern w:val="1"/>
                <w:sz w:val="32"/>
                <w:szCs w:val="32"/>
              </w:rPr>
              <w:t>2</w:t>
            </w:r>
            <w:r w:rsidR="00B37327" w:rsidRPr="00416CE6">
              <w:rPr>
                <w:rFonts w:ascii="Crabath Text Light" w:eastAsia="Arial Unicode MS" w:hAnsi="Crabath Text Light" w:cstheme="minorHAnsi"/>
                <w:iCs/>
                <w:kern w:val="1"/>
                <w:sz w:val="32"/>
                <w:szCs w:val="32"/>
              </w:rPr>
              <w:t>/</w:t>
            </w:r>
            <w:r w:rsidR="00A64026" w:rsidRPr="00416CE6">
              <w:rPr>
                <w:rFonts w:ascii="Crabath Text Light" w:eastAsia="Arial Unicode MS" w:hAnsi="Crabath Text Light" w:cstheme="minorHAnsi"/>
                <w:iCs/>
                <w:kern w:val="1"/>
                <w:sz w:val="32"/>
                <w:szCs w:val="32"/>
              </w:rPr>
              <w:t>202</w:t>
            </w:r>
            <w:r w:rsidR="00CA75E2">
              <w:rPr>
                <w:rFonts w:ascii="Crabath Text Light" w:eastAsia="Arial Unicode MS" w:hAnsi="Crabath Text Light" w:cstheme="minorHAnsi"/>
                <w:iCs/>
                <w:kern w:val="1"/>
                <w:sz w:val="32"/>
                <w:szCs w:val="32"/>
              </w:rPr>
              <w:t>2</w:t>
            </w:r>
          </w:p>
        </w:tc>
      </w:tr>
      <w:tr w:rsidR="00B37327" w:rsidRPr="00416CE6" w14:paraId="44F9514E" w14:textId="77777777" w:rsidTr="008F79D6">
        <w:trPr>
          <w:trHeight w:val="424"/>
        </w:trPr>
        <w:tc>
          <w:tcPr>
            <w:tcW w:w="9781" w:type="dxa"/>
            <w:gridSpan w:val="3"/>
            <w:shd w:val="clear" w:color="auto" w:fill="auto"/>
          </w:tcPr>
          <w:p w14:paraId="17A8E22B" w14:textId="6408F448" w:rsidR="00B37327" w:rsidRPr="00416CE6" w:rsidRDefault="00ED14DD" w:rsidP="00F3461B">
            <w:pPr>
              <w:rPr>
                <w:rFonts w:ascii="Crabath Text Light" w:eastAsia="Arial Unicode MS" w:hAnsi="Crabath Text Light" w:cstheme="minorHAnsi"/>
                <w:sz w:val="22"/>
                <w:szCs w:val="22"/>
              </w:rPr>
            </w:pPr>
            <w:r w:rsidRPr="00416CE6">
              <w:rPr>
                <w:rFonts w:ascii="Crabath Text Light" w:eastAsia="Arial Unicode MS" w:hAnsi="Crabath Text Light" w:cstheme="minorHAnsi"/>
                <w:b/>
                <w:sz w:val="22"/>
                <w:szCs w:val="22"/>
              </w:rPr>
              <w:t xml:space="preserve">  </w:t>
            </w:r>
            <w:r w:rsidR="00B37327" w:rsidRPr="00416CE6">
              <w:rPr>
                <w:rFonts w:ascii="Crabath Text Light" w:eastAsia="Arial Unicode MS" w:hAnsi="Crabath Text Light" w:cstheme="minorHAnsi"/>
                <w:b/>
                <w:sz w:val="22"/>
                <w:szCs w:val="22"/>
              </w:rPr>
              <w:t>Datum vystavení objednávky:</w:t>
            </w:r>
            <w:r w:rsidR="00B37327" w:rsidRPr="00416CE6">
              <w:rPr>
                <w:rFonts w:ascii="Crabath Text Light" w:eastAsia="Arial Unicode MS" w:hAnsi="Crabath Text Light" w:cstheme="minorHAnsi"/>
                <w:sz w:val="22"/>
                <w:szCs w:val="22"/>
              </w:rPr>
              <w:t xml:space="preserve">  </w:t>
            </w:r>
            <w:r w:rsidR="00310AA6" w:rsidRPr="00416CE6">
              <w:rPr>
                <w:rFonts w:ascii="Crabath Text Light" w:eastAsia="Arial Unicode MS" w:hAnsi="Crabath Text Light" w:cstheme="minorHAnsi"/>
              </w:rPr>
              <w:t>1</w:t>
            </w:r>
            <w:r w:rsidR="006F12B5">
              <w:rPr>
                <w:rFonts w:ascii="Crabath Text Light" w:eastAsia="Arial Unicode MS" w:hAnsi="Crabath Text Light" w:cstheme="minorHAnsi"/>
              </w:rPr>
              <w:t>4</w:t>
            </w:r>
            <w:r w:rsidR="00A62E97" w:rsidRPr="00416CE6">
              <w:rPr>
                <w:rFonts w:ascii="Crabath Text Light" w:eastAsia="Arial Unicode MS" w:hAnsi="Crabath Text Light" w:cstheme="minorHAnsi"/>
              </w:rPr>
              <w:t>.</w:t>
            </w:r>
            <w:r w:rsidR="000F74D6">
              <w:rPr>
                <w:rFonts w:ascii="Crabath Text Light" w:eastAsia="Arial Unicode MS" w:hAnsi="Crabath Text Light" w:cstheme="minorHAnsi"/>
              </w:rPr>
              <w:t>1</w:t>
            </w:r>
            <w:r w:rsidR="00A62E97" w:rsidRPr="00416CE6">
              <w:rPr>
                <w:rFonts w:ascii="Crabath Text Light" w:eastAsia="Arial Unicode MS" w:hAnsi="Crabath Text Light" w:cstheme="minorHAnsi"/>
              </w:rPr>
              <w:t>.202</w:t>
            </w:r>
            <w:r w:rsidR="000F74D6">
              <w:rPr>
                <w:rFonts w:ascii="Crabath Text Light" w:eastAsia="Arial Unicode MS" w:hAnsi="Crabath Text Light" w:cstheme="minorHAnsi"/>
              </w:rPr>
              <w:t>2</w:t>
            </w:r>
          </w:p>
        </w:tc>
      </w:tr>
      <w:tr w:rsidR="00B37327" w:rsidRPr="00416CE6" w14:paraId="12DF0496" w14:textId="77777777" w:rsidTr="008F79D6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14:paraId="64B2EE2E" w14:textId="77777777" w:rsidR="00B778F1" w:rsidRDefault="00ED14DD" w:rsidP="00426B0A">
            <w:pPr>
              <w:autoSpaceDE w:val="0"/>
              <w:autoSpaceDN w:val="0"/>
              <w:adjustRightInd w:val="0"/>
              <w:rPr>
                <w:rStyle w:val="Siln"/>
              </w:rPr>
            </w:pPr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 </w:t>
            </w:r>
            <w:proofErr w:type="gramStart"/>
            <w:r w:rsidR="00B37327"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>Dodavatel:</w:t>
            </w:r>
            <w:r w:rsidR="00BE237C"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</w:t>
            </w:r>
            <w:r w:rsidR="001C1FF9"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</w:t>
            </w:r>
            <w:r w:rsidR="00B778F1">
              <w:rPr>
                <w:rStyle w:val="Siln"/>
              </w:rPr>
              <w:t>INCONEX</w:t>
            </w:r>
            <w:proofErr w:type="gramEnd"/>
            <w:r w:rsidR="00B778F1">
              <w:rPr>
                <w:rStyle w:val="Siln"/>
              </w:rPr>
              <w:t>, a. s.</w:t>
            </w:r>
          </w:p>
          <w:p w14:paraId="52A78597" w14:textId="7266E9A5" w:rsidR="00F56FE0" w:rsidRPr="002E3D36" w:rsidRDefault="00ED14DD" w:rsidP="00426B0A">
            <w:pPr>
              <w:autoSpaceDE w:val="0"/>
              <w:autoSpaceDN w:val="0"/>
              <w:adjustRightInd w:val="0"/>
            </w:pPr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 </w:t>
            </w:r>
            <w:r w:rsidR="00B37327"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Sídlo: </w:t>
            </w:r>
            <w:r w:rsidR="00F56FE0" w:rsidRPr="00F56FE0">
              <w:t>Pod náměstím 135/1</w:t>
            </w:r>
            <w:r w:rsidR="00F56FE0">
              <w:t>, Praha 8</w:t>
            </w:r>
            <w:r w:rsidR="0099346F">
              <w:t>, 18200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3"/>
              <w:gridCol w:w="4722"/>
            </w:tblGrid>
            <w:tr w:rsidR="00B37327" w:rsidRPr="00416CE6" w14:paraId="741DE738" w14:textId="77777777" w:rsidTr="002C1AA8">
              <w:tc>
                <w:tcPr>
                  <w:tcW w:w="4895" w:type="dxa"/>
                  <w:shd w:val="clear" w:color="auto" w:fill="auto"/>
                </w:tcPr>
                <w:p w14:paraId="4A804FC6" w14:textId="6D1C6750" w:rsidR="00B37327" w:rsidRPr="00416CE6" w:rsidRDefault="00B37327" w:rsidP="00047547">
                  <w:pPr>
                    <w:autoSpaceDE w:val="0"/>
                    <w:autoSpaceDN w:val="0"/>
                    <w:adjustRightInd w:val="0"/>
                    <w:rPr>
                      <w:rFonts w:ascii="Crabath Text Light" w:eastAsiaTheme="minorHAnsi" w:hAnsi="Crabath Text Light" w:cs="Calibri"/>
                      <w:lang w:val="cs" w:eastAsia="en-US"/>
                    </w:rPr>
                  </w:pPr>
                  <w:r w:rsidRPr="00416CE6">
                    <w:rPr>
                      <w:rFonts w:ascii="Crabath Text Light" w:hAnsi="Crabath Text Light" w:cstheme="minorHAnsi"/>
                      <w:b/>
                      <w:sz w:val="22"/>
                      <w:szCs w:val="22"/>
                    </w:rPr>
                    <w:t>IČ:</w:t>
                  </w:r>
                  <w:r w:rsidR="00157405" w:rsidRPr="00416CE6">
                    <w:rPr>
                      <w:rFonts w:ascii="Crabath Text Light" w:hAnsi="Crabath Text Light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096B6F" w:rsidRPr="00444F77">
                    <w:rPr>
                      <w:b/>
                      <w:bCs/>
                    </w:rPr>
                    <w:t>26445328</w:t>
                  </w:r>
                </w:p>
              </w:tc>
              <w:tc>
                <w:tcPr>
                  <w:tcW w:w="4774" w:type="dxa"/>
                  <w:shd w:val="clear" w:color="auto" w:fill="auto"/>
                </w:tcPr>
                <w:p w14:paraId="37813D6A" w14:textId="43E745D9" w:rsidR="00B37327" w:rsidRPr="00416CE6" w:rsidRDefault="00B37327" w:rsidP="00F3461B">
                  <w:pPr>
                    <w:spacing w:line="360" w:lineRule="auto"/>
                    <w:rPr>
                      <w:rFonts w:ascii="Crabath Text Light" w:hAnsi="Crabath Text Light" w:cstheme="minorHAnsi"/>
                      <w:bCs/>
                      <w:sz w:val="22"/>
                      <w:szCs w:val="22"/>
                    </w:rPr>
                  </w:pPr>
                  <w:r w:rsidRPr="00416CE6">
                    <w:rPr>
                      <w:rFonts w:ascii="Crabath Text Light" w:hAnsi="Crabath Text Light" w:cstheme="minorHAnsi"/>
                      <w:b/>
                      <w:sz w:val="22"/>
                      <w:szCs w:val="22"/>
                    </w:rPr>
                    <w:t>DIČ:</w:t>
                  </w:r>
                  <w:r w:rsidR="00157405" w:rsidRPr="00416CE6">
                    <w:rPr>
                      <w:rFonts w:ascii="Crabath Text Light" w:hAnsi="Crabath Text Light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A531E8" w:rsidRPr="00A531E8">
                    <w:rPr>
                      <w:rFonts w:ascii="Crabath Text Light" w:hAnsi="Crabath Text Light"/>
                    </w:rPr>
                    <w:t>CZ26445328</w:t>
                  </w:r>
                </w:p>
              </w:tc>
            </w:tr>
            <w:tr w:rsidR="005A3693" w:rsidRPr="00416CE6" w14:paraId="7CC1F346" w14:textId="77777777" w:rsidTr="002C1AA8">
              <w:trPr>
                <w:trHeight w:val="372"/>
              </w:trPr>
              <w:tc>
                <w:tcPr>
                  <w:tcW w:w="9669" w:type="dxa"/>
                  <w:gridSpan w:val="2"/>
                  <w:shd w:val="clear" w:color="auto" w:fill="auto"/>
                </w:tcPr>
                <w:p w14:paraId="32E7AC18" w14:textId="73E6A578" w:rsidR="005A3693" w:rsidRPr="00EE2D75" w:rsidRDefault="005A3693" w:rsidP="00F3461B">
                  <w:pPr>
                    <w:spacing w:line="360" w:lineRule="auto"/>
                    <w:rPr>
                      <w:rFonts w:ascii="Crabath Text Light" w:hAnsi="Crabath Text Light" w:cstheme="minorHAnsi"/>
                      <w:b/>
                      <w:sz w:val="22"/>
                      <w:szCs w:val="22"/>
                      <w:lang w:val="en-US"/>
                    </w:rPr>
                  </w:pPr>
                  <w:r w:rsidRPr="00416CE6">
                    <w:rPr>
                      <w:rFonts w:ascii="Crabath Text Light" w:hAnsi="Crabath Text Light" w:cstheme="minorHAnsi"/>
                      <w:b/>
                      <w:sz w:val="22"/>
                      <w:szCs w:val="22"/>
                    </w:rPr>
                    <w:t>Kontaktní osoba:</w:t>
                  </w:r>
                  <w:r w:rsidRPr="00416CE6">
                    <w:rPr>
                      <w:rFonts w:ascii="Crabath Text Light" w:hAnsi="Crabath Text Light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79ECD79" w14:textId="77777777" w:rsidR="00B37327" w:rsidRPr="00416CE6" w:rsidRDefault="00B37327" w:rsidP="00F3461B">
            <w:pPr>
              <w:spacing w:line="360" w:lineRule="auto"/>
              <w:rPr>
                <w:rFonts w:ascii="Crabath Text Light" w:hAnsi="Crabath Text Light" w:cstheme="minorHAnsi"/>
                <w:sz w:val="22"/>
                <w:szCs w:val="22"/>
              </w:rPr>
            </w:pPr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14:paraId="6BFE3909" w14:textId="08726894" w:rsidR="00B37327" w:rsidRPr="002E3D36" w:rsidRDefault="00B37327" w:rsidP="00F3461B">
            <w:pPr>
              <w:spacing w:line="360" w:lineRule="auto"/>
              <w:rPr>
                <w:rFonts w:ascii="Crabath Text Light" w:hAnsi="Crabath Text Light" w:cstheme="minorHAnsi"/>
                <w:b/>
                <w:sz w:val="22"/>
                <w:szCs w:val="22"/>
              </w:rPr>
            </w:pPr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                                                                                     Akceptace za </w:t>
            </w:r>
            <w:proofErr w:type="gramStart"/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dodavatele:   </w:t>
            </w:r>
            <w:proofErr w:type="gramEnd"/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>Dne:___________Podpis</w:t>
            </w:r>
            <w:proofErr w:type="spellEnd"/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>:____________________</w:t>
            </w:r>
          </w:p>
        </w:tc>
      </w:tr>
      <w:tr w:rsidR="00B37327" w:rsidRPr="00416CE6" w14:paraId="6AC32622" w14:textId="77777777" w:rsidTr="008F79D6">
        <w:trPr>
          <w:trHeight w:val="388"/>
        </w:trPr>
        <w:tc>
          <w:tcPr>
            <w:tcW w:w="9781" w:type="dxa"/>
            <w:gridSpan w:val="3"/>
            <w:shd w:val="clear" w:color="auto" w:fill="auto"/>
          </w:tcPr>
          <w:p w14:paraId="10BF9AC7" w14:textId="39EC6CCE" w:rsidR="00B37327" w:rsidRPr="00416CE6" w:rsidRDefault="00ED14DD" w:rsidP="00F3461B">
            <w:pPr>
              <w:spacing w:line="360" w:lineRule="auto"/>
              <w:rPr>
                <w:rFonts w:ascii="Crabath Text Light" w:hAnsi="Crabath Text Light" w:cstheme="minorHAnsi"/>
                <w:b/>
                <w:sz w:val="22"/>
                <w:szCs w:val="22"/>
              </w:rPr>
            </w:pPr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</w:t>
            </w:r>
            <w:r w:rsidR="00B37327"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>Objednatel:</w:t>
            </w:r>
          </w:p>
          <w:p w14:paraId="21A1852F" w14:textId="3E16EF6E" w:rsidR="00B37327" w:rsidRPr="00416CE6" w:rsidRDefault="00ED14DD" w:rsidP="00F3461B">
            <w:pPr>
              <w:spacing w:line="360" w:lineRule="auto"/>
              <w:rPr>
                <w:rFonts w:ascii="Crabath Text Light" w:hAnsi="Crabath Text Light" w:cstheme="minorHAnsi"/>
                <w:b/>
                <w:bCs/>
                <w:sz w:val="22"/>
                <w:szCs w:val="22"/>
              </w:rPr>
            </w:pPr>
            <w:r w:rsidRPr="00416CE6">
              <w:rPr>
                <w:rFonts w:ascii="Crabath Text Light" w:hAnsi="Crabath Text Light" w:cstheme="minorHAnsi"/>
                <w:b/>
                <w:bCs/>
                <w:sz w:val="22"/>
                <w:szCs w:val="22"/>
              </w:rPr>
              <w:t xml:space="preserve"> </w:t>
            </w:r>
            <w:r w:rsidR="00B37327" w:rsidRPr="00416CE6">
              <w:rPr>
                <w:rFonts w:ascii="Crabath Text Light" w:hAnsi="Crabath Text Light" w:cstheme="minorHAnsi"/>
                <w:b/>
                <w:bCs/>
                <w:sz w:val="22"/>
                <w:szCs w:val="22"/>
              </w:rPr>
              <w:t xml:space="preserve">Název: </w:t>
            </w:r>
            <w:r w:rsidR="00B37327" w:rsidRPr="00416CE6">
              <w:rPr>
                <w:rFonts w:ascii="Crabath Text Light" w:hAnsi="Crabath Text Light" w:cstheme="minorHAnsi"/>
                <w:sz w:val="22"/>
                <w:szCs w:val="22"/>
              </w:rPr>
              <w:t>Prague City Tourism a. s.</w:t>
            </w:r>
          </w:p>
          <w:p w14:paraId="4C7F1B17" w14:textId="10EC2B93" w:rsidR="00B37327" w:rsidRPr="00416CE6" w:rsidRDefault="00ED14DD" w:rsidP="00F3461B">
            <w:pPr>
              <w:spacing w:line="360" w:lineRule="auto"/>
              <w:rPr>
                <w:rFonts w:ascii="Crabath Text Light" w:hAnsi="Crabath Text Light" w:cstheme="minorHAnsi"/>
                <w:sz w:val="22"/>
                <w:szCs w:val="22"/>
              </w:rPr>
            </w:pPr>
            <w:r w:rsidRPr="00416CE6">
              <w:rPr>
                <w:rFonts w:ascii="Crabath Text Light" w:hAnsi="Crabath Text Light" w:cstheme="minorHAnsi"/>
                <w:b/>
                <w:bCs/>
                <w:sz w:val="22"/>
                <w:szCs w:val="22"/>
              </w:rPr>
              <w:t xml:space="preserve"> </w:t>
            </w:r>
            <w:r w:rsidR="00B37327" w:rsidRPr="00416CE6">
              <w:rPr>
                <w:rFonts w:ascii="Crabath Text Light" w:hAnsi="Crabath Text Light" w:cstheme="minorHAnsi"/>
                <w:b/>
                <w:bCs/>
                <w:sz w:val="22"/>
                <w:szCs w:val="22"/>
              </w:rPr>
              <w:t>Sídlo:</w:t>
            </w:r>
            <w:r w:rsidR="00B37327" w:rsidRPr="00416CE6">
              <w:rPr>
                <w:rFonts w:ascii="Crabath Text Light" w:hAnsi="Crabath Text Light" w:cstheme="minorHAnsi"/>
                <w:sz w:val="22"/>
                <w:szCs w:val="22"/>
              </w:rPr>
              <w:t xml:space="preserve">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B37327" w:rsidRPr="00416CE6" w14:paraId="01EDF096" w14:textId="77777777" w:rsidTr="00F3461B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433F11FA" w14:textId="77777777" w:rsidR="00B37327" w:rsidRPr="00416CE6" w:rsidRDefault="00B37327" w:rsidP="00F3461B">
                  <w:pPr>
                    <w:spacing w:line="360" w:lineRule="auto"/>
                    <w:rPr>
                      <w:rFonts w:ascii="Crabath Text Light" w:hAnsi="Crabath Text Light" w:cstheme="minorHAnsi"/>
                      <w:sz w:val="22"/>
                      <w:szCs w:val="22"/>
                    </w:rPr>
                  </w:pPr>
                  <w:r w:rsidRPr="00416CE6">
                    <w:rPr>
                      <w:rFonts w:ascii="Crabath Text Light" w:hAnsi="Crabath Text Light" w:cstheme="minorHAnsi"/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65A18EBE" w14:textId="77777777" w:rsidR="00B37327" w:rsidRPr="00416CE6" w:rsidRDefault="00B37327" w:rsidP="00F3461B">
                  <w:pPr>
                    <w:spacing w:line="360" w:lineRule="auto"/>
                    <w:rPr>
                      <w:rFonts w:ascii="Crabath Text Light" w:hAnsi="Crabath Text Light" w:cstheme="minorHAnsi"/>
                      <w:sz w:val="22"/>
                      <w:szCs w:val="22"/>
                    </w:rPr>
                  </w:pPr>
                  <w:r w:rsidRPr="00416CE6">
                    <w:rPr>
                      <w:rFonts w:ascii="Crabath Text Light" w:hAnsi="Crabath Text Light" w:cstheme="minorHAnsi"/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20334AA4" w14:textId="77777777" w:rsidR="00B37327" w:rsidRPr="00416CE6" w:rsidRDefault="00B37327" w:rsidP="00F3461B">
            <w:pPr>
              <w:rPr>
                <w:rFonts w:ascii="Crabath Text Light" w:hAnsi="Crabath Text Light" w:cstheme="minorHAnsi"/>
                <w:sz w:val="22"/>
                <w:szCs w:val="22"/>
              </w:rPr>
            </w:pPr>
          </w:p>
        </w:tc>
      </w:tr>
      <w:tr w:rsidR="00B37327" w:rsidRPr="00416CE6" w14:paraId="494F34B5" w14:textId="77777777" w:rsidTr="008F79D6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5B9ACBCE" w14:textId="4F506D5C" w:rsidR="00B37327" w:rsidRPr="00416CE6" w:rsidRDefault="00ED14DD" w:rsidP="00F3461B">
            <w:pPr>
              <w:widowControl w:val="0"/>
              <w:suppressAutoHyphens/>
              <w:spacing w:after="120"/>
              <w:rPr>
                <w:rFonts w:ascii="Crabath Text Light" w:eastAsia="Arial Unicode MS" w:hAnsi="Crabath Text Light" w:cstheme="minorHAnsi"/>
                <w:b/>
                <w:kern w:val="1"/>
                <w:sz w:val="22"/>
                <w:szCs w:val="22"/>
              </w:rPr>
            </w:pPr>
            <w:r w:rsidRPr="00416CE6">
              <w:rPr>
                <w:rFonts w:ascii="Crabath Text Light" w:eastAsia="Arial Unicode MS" w:hAnsi="Crabath Text Light" w:cstheme="minorHAnsi"/>
                <w:b/>
                <w:kern w:val="1"/>
                <w:sz w:val="22"/>
                <w:szCs w:val="22"/>
              </w:rPr>
              <w:t xml:space="preserve"> </w:t>
            </w:r>
            <w:r w:rsidR="00B37327" w:rsidRPr="00416CE6">
              <w:rPr>
                <w:rFonts w:ascii="Crabath Text Light" w:eastAsia="Arial Unicode MS" w:hAnsi="Crabath Text Light" w:cstheme="minorHAnsi"/>
                <w:b/>
                <w:kern w:val="1"/>
                <w:sz w:val="22"/>
                <w:szCs w:val="22"/>
              </w:rPr>
              <w:t>Předmět objednávky:</w:t>
            </w:r>
          </w:p>
          <w:p w14:paraId="451CF4F9" w14:textId="014F38A1" w:rsidR="00B37327" w:rsidRDefault="00A50070" w:rsidP="00F3461B">
            <w:pPr>
              <w:autoSpaceDE w:val="0"/>
              <w:autoSpaceDN w:val="0"/>
              <w:adjustRightInd w:val="0"/>
              <w:jc w:val="both"/>
            </w:pPr>
            <w:r>
              <w:t>Objednáváme z</w:t>
            </w:r>
            <w:r w:rsidR="00052398" w:rsidRPr="00052398">
              <w:t xml:space="preserve">pracování </w:t>
            </w:r>
            <w:proofErr w:type="gramStart"/>
            <w:r w:rsidR="003F1E83">
              <w:t>5ti letého</w:t>
            </w:r>
            <w:proofErr w:type="gramEnd"/>
            <w:r w:rsidR="003F1E83">
              <w:t xml:space="preserve"> </w:t>
            </w:r>
            <w:r>
              <w:t xml:space="preserve">položkového </w:t>
            </w:r>
            <w:r w:rsidR="00052398">
              <w:t>I</w:t>
            </w:r>
            <w:r w:rsidR="00052398" w:rsidRPr="00052398">
              <w:t xml:space="preserve">nvestičního plánu </w:t>
            </w:r>
            <w:r w:rsidR="003F1E83">
              <w:t>oprav</w:t>
            </w:r>
            <w:r>
              <w:t xml:space="preserve"> jednotlivých</w:t>
            </w:r>
            <w:r w:rsidR="003F1E83">
              <w:t xml:space="preserve"> pražských věží </w:t>
            </w:r>
            <w:r w:rsidR="00052398" w:rsidRPr="00052398">
              <w:t xml:space="preserve">pro </w:t>
            </w:r>
            <w:r w:rsidR="00153879">
              <w:t xml:space="preserve">PCT a.s. </w:t>
            </w:r>
            <w:r w:rsidR="003F1E83">
              <w:t xml:space="preserve">na období 2022 </w:t>
            </w:r>
            <w:r w:rsidR="00D97CA1">
              <w:t>-</w:t>
            </w:r>
            <w:r w:rsidR="003F1E83">
              <w:t xml:space="preserve"> 202</w:t>
            </w:r>
            <w:r w:rsidR="009B2B88">
              <w:t>6.</w:t>
            </w:r>
          </w:p>
          <w:p w14:paraId="5F68D1D8" w14:textId="697E3E4B" w:rsidR="007604C7" w:rsidRDefault="00E63785" w:rsidP="00F3461B">
            <w:pPr>
              <w:autoSpaceDE w:val="0"/>
              <w:autoSpaceDN w:val="0"/>
              <w:adjustRightInd w:val="0"/>
              <w:jc w:val="both"/>
            </w:pPr>
            <w:r>
              <w:t>Dohodnutá hodinová</w:t>
            </w:r>
            <w:r w:rsidR="008F79D6" w:rsidRPr="008F79D6">
              <w:t xml:space="preserve"> sazb</w:t>
            </w:r>
            <w:r>
              <w:t>a</w:t>
            </w:r>
            <w:r w:rsidR="008F79D6" w:rsidRPr="008F79D6">
              <w:t xml:space="preserve"> 1400,- Kč s limitem 100 hodin. </w:t>
            </w:r>
          </w:p>
          <w:p w14:paraId="5D24658D" w14:textId="1E7674BF" w:rsidR="009B2B88" w:rsidRPr="00052398" w:rsidRDefault="007604C7" w:rsidP="00F3461B">
            <w:pPr>
              <w:autoSpaceDE w:val="0"/>
              <w:autoSpaceDN w:val="0"/>
              <w:adjustRightInd w:val="0"/>
              <w:jc w:val="both"/>
            </w:pPr>
            <w:r>
              <w:t>D</w:t>
            </w:r>
            <w:r w:rsidR="008F79D6" w:rsidRPr="008F79D6">
              <w:t xml:space="preserve">odavatel dodá </w:t>
            </w:r>
            <w:r w:rsidR="00304244">
              <w:t>k</w:t>
            </w:r>
            <w:r w:rsidR="008F79D6" w:rsidRPr="008F79D6">
              <w:t xml:space="preserve"> faktuře rozpis odpracovaných hodin</w:t>
            </w:r>
            <w:r>
              <w:t>.</w:t>
            </w:r>
          </w:p>
          <w:p w14:paraId="02EEC383" w14:textId="77777777" w:rsidR="00B37327" w:rsidRPr="00416CE6" w:rsidRDefault="00B37327" w:rsidP="00F3461B">
            <w:pPr>
              <w:autoSpaceDE w:val="0"/>
              <w:autoSpaceDN w:val="0"/>
              <w:adjustRightInd w:val="0"/>
              <w:jc w:val="both"/>
              <w:rPr>
                <w:rFonts w:ascii="Crabath Text Light" w:hAnsi="Crabath Text Light" w:cstheme="minorHAnsi"/>
                <w:sz w:val="22"/>
                <w:szCs w:val="22"/>
              </w:rPr>
            </w:pP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B37327" w:rsidRPr="00416CE6" w14:paraId="33B99CE4" w14:textId="77777777" w:rsidTr="00F3461B">
              <w:tc>
                <w:tcPr>
                  <w:tcW w:w="3685" w:type="dxa"/>
                  <w:shd w:val="clear" w:color="auto" w:fill="auto"/>
                </w:tcPr>
                <w:p w14:paraId="1CCF1DE8" w14:textId="77777777" w:rsidR="00B37327" w:rsidRPr="00416CE6" w:rsidRDefault="00B37327" w:rsidP="00F346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rabath Text Light" w:hAnsi="Crabath Text Light" w:cstheme="minorHAnsi"/>
                      <w:sz w:val="22"/>
                      <w:szCs w:val="22"/>
                    </w:rPr>
                  </w:pPr>
                  <w:r w:rsidRPr="00416CE6">
                    <w:rPr>
                      <w:rFonts w:ascii="Crabath Text Light" w:hAnsi="Crabath Text Light" w:cstheme="minorHAnsi"/>
                      <w:sz w:val="22"/>
                      <w:szCs w:val="22"/>
                    </w:rPr>
                    <w:t xml:space="preserve">Maximální cena: </w:t>
                  </w:r>
                  <w:r w:rsidRPr="00416CE6">
                    <w:rPr>
                      <w:rFonts w:ascii="Crabath Text Light" w:hAnsi="Crabath Text Light" w:cstheme="minorHAnsi"/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50BB124B" w14:textId="5E4905E2" w:rsidR="00B37327" w:rsidRPr="00E63785" w:rsidRDefault="00D97CA1" w:rsidP="00F346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rabath Text Light" w:hAnsi="Crabath Text Light" w:cstheme="minorHAnsi"/>
                      <w:sz w:val="20"/>
                      <w:szCs w:val="20"/>
                    </w:rPr>
                  </w:pPr>
                  <w:r w:rsidRPr="00E63785">
                    <w:rPr>
                      <w:rFonts w:ascii="Crabath Text Light" w:hAnsi="Crabath Text Light" w:cstheme="minorHAnsi"/>
                      <w:sz w:val="20"/>
                      <w:szCs w:val="20"/>
                    </w:rPr>
                    <w:t>dle</w:t>
                  </w:r>
                  <w:r w:rsidR="00E63785" w:rsidRPr="00E63785">
                    <w:rPr>
                      <w:rFonts w:ascii="Crabath Text Light" w:hAnsi="Crabath Text Light" w:cstheme="minorHAnsi"/>
                      <w:sz w:val="20"/>
                      <w:szCs w:val="20"/>
                    </w:rPr>
                    <w:t xml:space="preserve"> skutečných nákladů</w:t>
                  </w:r>
                </w:p>
              </w:tc>
            </w:tr>
            <w:tr w:rsidR="00B37327" w:rsidRPr="00416CE6" w14:paraId="731705BF" w14:textId="77777777" w:rsidTr="00F3461B">
              <w:tc>
                <w:tcPr>
                  <w:tcW w:w="3685" w:type="dxa"/>
                  <w:shd w:val="clear" w:color="auto" w:fill="auto"/>
                </w:tcPr>
                <w:p w14:paraId="72C4A1E7" w14:textId="77777777" w:rsidR="00B37327" w:rsidRPr="00416CE6" w:rsidRDefault="00B37327" w:rsidP="00F346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rabath Text Light" w:hAnsi="Crabath Text Light" w:cstheme="minorHAnsi"/>
                      <w:b/>
                      <w:bCs/>
                      <w:sz w:val="22"/>
                      <w:szCs w:val="22"/>
                    </w:rPr>
                  </w:pPr>
                  <w:r w:rsidRPr="00416CE6">
                    <w:rPr>
                      <w:rFonts w:ascii="Crabath Text Light" w:hAnsi="Crabath Text Light" w:cstheme="minorHAnsi"/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7C841B44" w14:textId="2FC61D74" w:rsidR="00B37327" w:rsidRPr="00416CE6" w:rsidRDefault="00B37327" w:rsidP="00F346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rabath Text Light" w:hAnsi="Crabath Text Light" w:cstheme="minorHAnsi"/>
                      <w:sz w:val="22"/>
                      <w:szCs w:val="22"/>
                    </w:rPr>
                  </w:pPr>
                </w:p>
              </w:tc>
            </w:tr>
          </w:tbl>
          <w:p w14:paraId="55446EF1" w14:textId="77777777" w:rsidR="00B37327" w:rsidRPr="00416CE6" w:rsidRDefault="00B37327" w:rsidP="00F3461B">
            <w:pPr>
              <w:jc w:val="both"/>
              <w:rPr>
                <w:rFonts w:ascii="Crabath Text Light" w:hAnsi="Crabath Text Light" w:cstheme="minorHAnsi"/>
                <w:b/>
                <w:sz w:val="22"/>
                <w:szCs w:val="22"/>
              </w:rPr>
            </w:pPr>
          </w:p>
          <w:p w14:paraId="3D60E573" w14:textId="7241E336" w:rsidR="00B37327" w:rsidRPr="00416CE6" w:rsidRDefault="00EA0E2E" w:rsidP="00EA0E2E">
            <w:pPr>
              <w:jc w:val="center"/>
              <w:rPr>
                <w:rFonts w:ascii="Crabath Text Light" w:eastAsia="Arial Unicode MS" w:hAnsi="Crabath Text Light" w:cstheme="minorHAnsi"/>
                <w:b/>
                <w:kern w:val="1"/>
                <w:sz w:val="22"/>
                <w:szCs w:val="22"/>
              </w:rPr>
            </w:pPr>
            <w:r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                     </w:t>
            </w:r>
            <w:r w:rsidR="0030442D"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 </w:t>
            </w:r>
            <w:r w:rsidR="00B37327" w:rsidRPr="00416CE6">
              <w:rPr>
                <w:rFonts w:ascii="Crabath Text Light" w:hAnsi="Crabath Text Light" w:cstheme="minorHAnsi"/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B37327" w:rsidRPr="00416CE6" w14:paraId="3BE02C60" w14:textId="77777777" w:rsidTr="008F79D6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7EA5EBFA" w14:textId="77777777" w:rsidR="00B37327" w:rsidRPr="00416CE6" w:rsidRDefault="00B37327" w:rsidP="00B60BAB">
            <w:pPr>
              <w:widowControl w:val="0"/>
              <w:suppressAutoHyphens/>
              <w:spacing w:after="120"/>
              <w:jc w:val="both"/>
              <w:rPr>
                <w:rFonts w:ascii="Crabath Text Light" w:eastAsia="Arial Unicode MS" w:hAnsi="Crabath Text Light"/>
                <w:b/>
                <w:kern w:val="1"/>
                <w:sz w:val="18"/>
                <w:szCs w:val="18"/>
              </w:rPr>
            </w:pPr>
            <w:r w:rsidRPr="00416CE6">
              <w:rPr>
                <w:rFonts w:ascii="Crabath Text Light" w:eastAsia="Arial Unicode MS" w:hAnsi="Crabath Text Light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3E5AC90F" w14:textId="77777777" w:rsidR="00B37327" w:rsidRPr="00416CE6" w:rsidRDefault="00B37327" w:rsidP="00B60BAB">
            <w:pPr>
              <w:widowControl w:val="0"/>
              <w:suppressAutoHyphens/>
              <w:spacing w:after="120"/>
              <w:jc w:val="both"/>
              <w:rPr>
                <w:rFonts w:ascii="Crabath Text Light" w:eastAsia="Arial Unicode MS" w:hAnsi="Crabath Text Light"/>
                <w:kern w:val="1"/>
                <w:sz w:val="22"/>
                <w:szCs w:val="22"/>
              </w:rPr>
            </w:pPr>
            <w:r w:rsidRPr="00416CE6">
              <w:rPr>
                <w:rFonts w:ascii="Crabath Text Light" w:eastAsia="Arial Unicode MS" w:hAnsi="Crabath Text Light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B37327" w:rsidRPr="00416CE6" w14:paraId="35041A75" w14:textId="77777777" w:rsidTr="008F79D6">
        <w:trPr>
          <w:trHeight w:val="950"/>
        </w:trPr>
        <w:tc>
          <w:tcPr>
            <w:tcW w:w="4796" w:type="dxa"/>
            <w:shd w:val="clear" w:color="auto" w:fill="auto"/>
          </w:tcPr>
          <w:p w14:paraId="2213363E" w14:textId="2822B169" w:rsidR="00B37327" w:rsidRPr="00416CE6" w:rsidRDefault="00B37327" w:rsidP="00F3461B">
            <w:pPr>
              <w:widowControl w:val="0"/>
              <w:suppressAutoHyphens/>
              <w:rPr>
                <w:rFonts w:ascii="Crabath Text Light" w:eastAsia="Arial Unicode MS" w:hAnsi="Crabath Text Light"/>
                <w:kern w:val="1"/>
                <w:sz w:val="22"/>
                <w:szCs w:val="22"/>
              </w:rPr>
            </w:pPr>
            <w:r w:rsidRPr="00416CE6">
              <w:rPr>
                <w:rFonts w:ascii="Crabath Text Light" w:eastAsia="Arial Unicode MS" w:hAnsi="Crabath Text Light"/>
                <w:b/>
                <w:kern w:val="1"/>
                <w:sz w:val="22"/>
                <w:szCs w:val="22"/>
              </w:rPr>
              <w:t>Kontaktní osoba:</w:t>
            </w:r>
            <w:r w:rsidRPr="00416CE6">
              <w:rPr>
                <w:rFonts w:ascii="Crabath Text Light" w:eastAsia="Arial Unicode MS" w:hAnsi="Crabath Text Light"/>
                <w:kern w:val="1"/>
                <w:sz w:val="22"/>
                <w:szCs w:val="22"/>
              </w:rPr>
              <w:t xml:space="preserve"> </w:t>
            </w:r>
          </w:p>
          <w:p w14:paraId="5614BA6B" w14:textId="55FCD319" w:rsidR="00B37327" w:rsidRPr="00416CE6" w:rsidRDefault="00B37327" w:rsidP="00F3461B">
            <w:pPr>
              <w:widowControl w:val="0"/>
              <w:suppressAutoHyphens/>
              <w:rPr>
                <w:rFonts w:ascii="Crabath Text Light" w:eastAsia="Arial Unicode MS" w:hAnsi="Crabath Text Light"/>
                <w:kern w:val="1"/>
                <w:sz w:val="22"/>
                <w:szCs w:val="22"/>
              </w:rPr>
            </w:pPr>
            <w:r w:rsidRPr="00416CE6">
              <w:rPr>
                <w:rFonts w:ascii="Crabath Text Light" w:eastAsia="Arial Unicode MS" w:hAnsi="Crabath Text Light"/>
                <w:b/>
                <w:kern w:val="1"/>
                <w:sz w:val="22"/>
                <w:szCs w:val="22"/>
              </w:rPr>
              <w:t xml:space="preserve">Tel: </w:t>
            </w:r>
          </w:p>
          <w:p w14:paraId="6ADAF87B" w14:textId="5F3B4AA2" w:rsidR="00B37327" w:rsidRPr="00416CE6" w:rsidRDefault="00B37327" w:rsidP="002E3D36">
            <w:pPr>
              <w:rPr>
                <w:rFonts w:ascii="Crabath Text Light" w:eastAsia="Arial Unicode MS" w:hAnsi="Crabath Text Light"/>
                <w:b/>
                <w:bCs/>
                <w:kern w:val="1"/>
                <w:sz w:val="22"/>
                <w:szCs w:val="22"/>
              </w:rPr>
            </w:pPr>
            <w:r w:rsidRPr="00416CE6">
              <w:rPr>
                <w:rFonts w:ascii="Crabath Text Light" w:eastAsia="Arial Unicode MS" w:hAnsi="Crabath Text Light"/>
                <w:b/>
                <w:kern w:val="1"/>
                <w:sz w:val="22"/>
                <w:szCs w:val="22"/>
              </w:rPr>
              <w:t xml:space="preserve">Email: </w:t>
            </w:r>
            <w:r w:rsidRPr="00416CE6">
              <w:rPr>
                <w:rFonts w:ascii="Crabath Text Light" w:eastAsia="Arial Unicode MS" w:hAnsi="Crabath Text Light"/>
                <w:b/>
                <w:bCs/>
                <w:kern w:val="1"/>
                <w:sz w:val="22"/>
                <w:szCs w:val="22"/>
              </w:rPr>
              <w:t>Středisko:</w:t>
            </w:r>
            <w:r w:rsidR="00EA0E2E" w:rsidRPr="00416CE6">
              <w:rPr>
                <w:rFonts w:ascii="Crabath Text Light" w:eastAsia="Arial Unicode MS" w:hAnsi="Crabath Text Light"/>
                <w:b/>
                <w:bCs/>
                <w:kern w:val="1"/>
                <w:sz w:val="22"/>
                <w:szCs w:val="22"/>
              </w:rPr>
              <w:t xml:space="preserve"> </w:t>
            </w:r>
            <w:r w:rsidR="00D97CA1">
              <w:rPr>
                <w:rFonts w:ascii="Crabath Text Light" w:eastAsia="Arial Unicode MS" w:hAnsi="Crabath Text Light"/>
                <w:b/>
                <w:bCs/>
                <w:kern w:val="1"/>
                <w:sz w:val="22"/>
                <w:szCs w:val="22"/>
              </w:rPr>
              <w:t>609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D7B79FF" w14:textId="77777777" w:rsidR="00B37327" w:rsidRPr="00416CE6" w:rsidRDefault="00B37327" w:rsidP="00F3461B">
            <w:pPr>
              <w:widowControl w:val="0"/>
              <w:suppressAutoHyphens/>
              <w:spacing w:after="120"/>
              <w:rPr>
                <w:rFonts w:ascii="Crabath Text Light" w:eastAsia="Arial Unicode MS" w:hAnsi="Crabath Text Light"/>
                <w:b/>
                <w:kern w:val="1"/>
                <w:sz w:val="22"/>
                <w:szCs w:val="22"/>
              </w:rPr>
            </w:pPr>
            <w:r w:rsidRPr="00416CE6">
              <w:rPr>
                <w:rFonts w:ascii="Crabath Text Light" w:eastAsia="Arial Unicode MS" w:hAnsi="Crabath Text Light"/>
                <w:b/>
                <w:kern w:val="1"/>
                <w:sz w:val="22"/>
                <w:szCs w:val="22"/>
              </w:rPr>
              <w:t>Razítko, podpis příkazce operace:</w:t>
            </w:r>
          </w:p>
        </w:tc>
      </w:tr>
      <w:tr w:rsidR="00B37327" w:rsidRPr="00416CE6" w14:paraId="03149CEC" w14:textId="77777777" w:rsidTr="008F79D6">
        <w:trPr>
          <w:trHeight w:val="254"/>
        </w:trPr>
        <w:tc>
          <w:tcPr>
            <w:tcW w:w="9781" w:type="dxa"/>
            <w:gridSpan w:val="3"/>
            <w:shd w:val="clear" w:color="auto" w:fill="auto"/>
          </w:tcPr>
          <w:p w14:paraId="7977C6DA" w14:textId="3FF41F89" w:rsidR="00B37327" w:rsidRPr="00416CE6" w:rsidRDefault="00B37327" w:rsidP="00F3461B">
            <w:pPr>
              <w:pStyle w:val="Bezmezer"/>
              <w:jc w:val="center"/>
              <w:rPr>
                <w:rFonts w:ascii="Crabath Text Light" w:hAnsi="Crabath Text Light"/>
                <w:b/>
              </w:rPr>
            </w:pPr>
            <w:r w:rsidRPr="00416CE6">
              <w:rPr>
                <w:rFonts w:ascii="Crabath Text Light" w:hAnsi="Crabath Text Light"/>
                <w:b/>
              </w:rPr>
              <w:t>Bankovní spojení:</w:t>
            </w:r>
            <w:r w:rsidRPr="00416CE6">
              <w:rPr>
                <w:rFonts w:ascii="Crabath Text Light" w:hAnsi="Crabath Text Light"/>
              </w:rPr>
              <w:t xml:space="preserve"> </w:t>
            </w:r>
            <w:r w:rsidRPr="00416CE6">
              <w:rPr>
                <w:rFonts w:ascii="Crabath Text Light" w:hAnsi="Crabath Text Light"/>
                <w:b/>
              </w:rPr>
              <w:t>Kód banky:</w:t>
            </w:r>
            <w:r w:rsidRPr="00416CE6">
              <w:rPr>
                <w:rFonts w:ascii="Crabath Text Light" w:hAnsi="Crabath Text Light"/>
              </w:rPr>
              <w:t xml:space="preserve"> </w:t>
            </w:r>
          </w:p>
        </w:tc>
      </w:tr>
      <w:tr w:rsidR="00B37327" w:rsidRPr="00416CE6" w14:paraId="17E1D436" w14:textId="77777777" w:rsidTr="008F79D6">
        <w:trPr>
          <w:trHeight w:val="820"/>
        </w:trPr>
        <w:tc>
          <w:tcPr>
            <w:tcW w:w="9781" w:type="dxa"/>
            <w:gridSpan w:val="3"/>
            <w:shd w:val="clear" w:color="auto" w:fill="auto"/>
          </w:tcPr>
          <w:p w14:paraId="6472A3C3" w14:textId="77777777" w:rsidR="00416CE6" w:rsidRDefault="00B37327" w:rsidP="00416CE6">
            <w:pPr>
              <w:widowControl w:val="0"/>
              <w:suppressAutoHyphens/>
              <w:spacing w:after="120"/>
              <w:rPr>
                <w:rFonts w:ascii="Crabath Text Light" w:eastAsia="Arial Unicode MS" w:hAnsi="Crabath Text Light"/>
                <w:b/>
                <w:kern w:val="1"/>
                <w:sz w:val="22"/>
                <w:szCs w:val="22"/>
              </w:rPr>
            </w:pPr>
            <w:r w:rsidRPr="00416CE6">
              <w:rPr>
                <w:rFonts w:ascii="Crabath Text Light" w:eastAsia="Arial Unicode MS" w:hAnsi="Crabath Text Light"/>
                <w:b/>
                <w:kern w:val="1"/>
                <w:sz w:val="22"/>
                <w:szCs w:val="22"/>
              </w:rPr>
              <w:t>Souhlasím:</w:t>
            </w:r>
          </w:p>
          <w:p w14:paraId="1F303805" w14:textId="43D0FB0D" w:rsidR="00B37327" w:rsidRPr="00416CE6" w:rsidRDefault="00B37327" w:rsidP="00F3461B">
            <w:pPr>
              <w:pStyle w:val="Bezmezer"/>
              <w:rPr>
                <w:rFonts w:ascii="Crabath Text Light" w:eastAsia="Arial Unicode MS" w:hAnsi="Crabath Text Light"/>
                <w:b/>
                <w:kern w:val="1"/>
              </w:rPr>
            </w:pPr>
            <w:r w:rsidRPr="00416CE6">
              <w:rPr>
                <w:rFonts w:ascii="Crabath Text Light" w:hAnsi="Crabath Text Light"/>
              </w:rPr>
              <w:t xml:space="preserve">předseda představenstva          </w:t>
            </w:r>
            <w:r w:rsidR="00416CE6">
              <w:rPr>
                <w:rFonts w:ascii="Crabath Text Light" w:hAnsi="Crabath Text Light"/>
              </w:rPr>
              <w:t xml:space="preserve">    </w:t>
            </w:r>
            <w:r w:rsidRPr="00416CE6">
              <w:rPr>
                <w:rFonts w:ascii="Crabath Text Light" w:hAnsi="Crabath Text Light"/>
              </w:rPr>
              <w:t>místopředseda představenstva                  člen představenstva</w:t>
            </w:r>
          </w:p>
        </w:tc>
      </w:tr>
    </w:tbl>
    <w:p w14:paraId="4D96DE87" w14:textId="77777777" w:rsidR="00C65BE4" w:rsidRPr="00416CE6" w:rsidRDefault="002E3D36">
      <w:pPr>
        <w:rPr>
          <w:rFonts w:ascii="Crabath Text Light" w:hAnsi="Crabath Text Light"/>
        </w:rPr>
      </w:pPr>
    </w:p>
    <w:sectPr w:rsidR="00C65BE4" w:rsidRPr="00416CE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5185" w14:textId="77777777" w:rsidR="00CE388B" w:rsidRDefault="00CE388B">
      <w:r>
        <w:separator/>
      </w:r>
    </w:p>
  </w:endnote>
  <w:endnote w:type="continuationSeparator" w:id="0">
    <w:p w14:paraId="2161D83F" w14:textId="77777777" w:rsidR="00CE388B" w:rsidRDefault="00CE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2C12" w14:textId="77777777" w:rsidR="000B6DA5" w:rsidRDefault="00B37327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70A201" w14:textId="77777777" w:rsidR="000B6DA5" w:rsidRDefault="002E3D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9483" w14:textId="77777777" w:rsidR="000B6DA5" w:rsidRDefault="00B37327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16183CBC" w14:textId="77777777" w:rsidR="000B6DA5" w:rsidRDefault="002E3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6F22" w14:textId="77777777" w:rsidR="00CE388B" w:rsidRDefault="00CE388B">
      <w:r>
        <w:separator/>
      </w:r>
    </w:p>
  </w:footnote>
  <w:footnote w:type="continuationSeparator" w:id="0">
    <w:p w14:paraId="125D5AB8" w14:textId="77777777" w:rsidR="00CE388B" w:rsidRDefault="00CE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27"/>
    <w:rsid w:val="000017F5"/>
    <w:rsid w:val="00021095"/>
    <w:rsid w:val="000349DF"/>
    <w:rsid w:val="00047547"/>
    <w:rsid w:val="00052398"/>
    <w:rsid w:val="0005531E"/>
    <w:rsid w:val="000614C5"/>
    <w:rsid w:val="00080CF2"/>
    <w:rsid w:val="00092F1D"/>
    <w:rsid w:val="00096B6F"/>
    <w:rsid w:val="000A19A0"/>
    <w:rsid w:val="000A2CE2"/>
    <w:rsid w:val="000B238B"/>
    <w:rsid w:val="000F6023"/>
    <w:rsid w:val="000F74D6"/>
    <w:rsid w:val="00153879"/>
    <w:rsid w:val="00157405"/>
    <w:rsid w:val="00187A63"/>
    <w:rsid w:val="001B4D3D"/>
    <w:rsid w:val="001C1FF9"/>
    <w:rsid w:val="001D1A9A"/>
    <w:rsid w:val="002135A8"/>
    <w:rsid w:val="00217F4B"/>
    <w:rsid w:val="0022510F"/>
    <w:rsid w:val="00272694"/>
    <w:rsid w:val="0029506F"/>
    <w:rsid w:val="002C1AA8"/>
    <w:rsid w:val="002E01D6"/>
    <w:rsid w:val="002E3D36"/>
    <w:rsid w:val="002E41EA"/>
    <w:rsid w:val="00304244"/>
    <w:rsid w:val="0030442D"/>
    <w:rsid w:val="00310AA6"/>
    <w:rsid w:val="00365A12"/>
    <w:rsid w:val="00383CB2"/>
    <w:rsid w:val="003A35B0"/>
    <w:rsid w:val="003A46CB"/>
    <w:rsid w:val="003F1E83"/>
    <w:rsid w:val="003F2915"/>
    <w:rsid w:val="00412A16"/>
    <w:rsid w:val="00416CE6"/>
    <w:rsid w:val="00426B0A"/>
    <w:rsid w:val="00444F77"/>
    <w:rsid w:val="00486E13"/>
    <w:rsid w:val="004B0888"/>
    <w:rsid w:val="004B73C8"/>
    <w:rsid w:val="00533041"/>
    <w:rsid w:val="00574CCD"/>
    <w:rsid w:val="005A3693"/>
    <w:rsid w:val="005A7312"/>
    <w:rsid w:val="006057F9"/>
    <w:rsid w:val="006129A8"/>
    <w:rsid w:val="00645D80"/>
    <w:rsid w:val="006547C8"/>
    <w:rsid w:val="00666F83"/>
    <w:rsid w:val="006C7D43"/>
    <w:rsid w:val="006F12B5"/>
    <w:rsid w:val="00725355"/>
    <w:rsid w:val="0074605D"/>
    <w:rsid w:val="00751C58"/>
    <w:rsid w:val="007604C7"/>
    <w:rsid w:val="007625E1"/>
    <w:rsid w:val="0077410B"/>
    <w:rsid w:val="007D5001"/>
    <w:rsid w:val="008168F0"/>
    <w:rsid w:val="008833CC"/>
    <w:rsid w:val="008C12ED"/>
    <w:rsid w:val="008F79D6"/>
    <w:rsid w:val="00902497"/>
    <w:rsid w:val="009139AB"/>
    <w:rsid w:val="00934323"/>
    <w:rsid w:val="00962DCF"/>
    <w:rsid w:val="009760BF"/>
    <w:rsid w:val="0099346F"/>
    <w:rsid w:val="009B2B88"/>
    <w:rsid w:val="009E4F85"/>
    <w:rsid w:val="00A50070"/>
    <w:rsid w:val="00A531E8"/>
    <w:rsid w:val="00A62E97"/>
    <w:rsid w:val="00A64026"/>
    <w:rsid w:val="00B153C2"/>
    <w:rsid w:val="00B37327"/>
    <w:rsid w:val="00B60BAB"/>
    <w:rsid w:val="00B778F1"/>
    <w:rsid w:val="00BE0E43"/>
    <w:rsid w:val="00BE237C"/>
    <w:rsid w:val="00C359B1"/>
    <w:rsid w:val="00C847AD"/>
    <w:rsid w:val="00CA75E2"/>
    <w:rsid w:val="00CD1C5C"/>
    <w:rsid w:val="00CE388B"/>
    <w:rsid w:val="00CE5514"/>
    <w:rsid w:val="00CF1FB7"/>
    <w:rsid w:val="00D079ED"/>
    <w:rsid w:val="00D14DF9"/>
    <w:rsid w:val="00D55B0F"/>
    <w:rsid w:val="00D96785"/>
    <w:rsid w:val="00D97CA1"/>
    <w:rsid w:val="00E055DF"/>
    <w:rsid w:val="00E13C6E"/>
    <w:rsid w:val="00E63785"/>
    <w:rsid w:val="00E70C59"/>
    <w:rsid w:val="00E7189C"/>
    <w:rsid w:val="00EA0E2E"/>
    <w:rsid w:val="00ED14DD"/>
    <w:rsid w:val="00EE2D75"/>
    <w:rsid w:val="00EE4AE3"/>
    <w:rsid w:val="00F047AB"/>
    <w:rsid w:val="00F2404D"/>
    <w:rsid w:val="00F34B0E"/>
    <w:rsid w:val="00F3797F"/>
    <w:rsid w:val="00F438EB"/>
    <w:rsid w:val="00F45667"/>
    <w:rsid w:val="00F56FE0"/>
    <w:rsid w:val="00F80CFC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DB89"/>
  <w15:chartTrackingRefBased/>
  <w15:docId w15:val="{EFB71DE5-1009-4D14-8C71-ADD2AF81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37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73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37327"/>
  </w:style>
  <w:style w:type="paragraph" w:styleId="Zhlav">
    <w:name w:val="header"/>
    <w:basedOn w:val="Normln"/>
    <w:link w:val="ZhlavChar"/>
    <w:rsid w:val="00B37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3732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547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47C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7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Petra</dc:creator>
  <cp:keywords/>
  <dc:description/>
  <cp:lastModifiedBy>Mackovičová Kristýna</cp:lastModifiedBy>
  <cp:revision>2</cp:revision>
  <cp:lastPrinted>2021-04-13T12:36:00Z</cp:lastPrinted>
  <dcterms:created xsi:type="dcterms:W3CDTF">2022-01-19T14:36:00Z</dcterms:created>
  <dcterms:modified xsi:type="dcterms:W3CDTF">2022-01-19T14:36:00Z</dcterms:modified>
</cp:coreProperties>
</file>