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C02E" w14:textId="41B1AD3E" w:rsidR="00821B4E" w:rsidRDefault="00E13827">
      <w:pPr>
        <w:spacing w:before="72"/>
        <w:ind w:left="136"/>
        <w:rPr>
          <w:rFonts w:ascii="Segoe UI Symbol" w:hAnsi="Segoe UI Symbol"/>
          <w:sz w:val="24"/>
        </w:rPr>
      </w:pPr>
      <w:r>
        <w:pict w14:anchorId="628486CA">
          <v:group id="docshapegroup2" o:spid="_x0000_s1029" style="position:absolute;left:0;text-align:left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rFonts w:ascii="Segoe UI Symbol" w:hAnsi="Segoe UI Symbol"/>
          <w:w w:val="105"/>
          <w:sz w:val="24"/>
        </w:rPr>
        <w:t xml:space="preserve"> xxx</w:t>
      </w:r>
    </w:p>
    <w:p w14:paraId="68349746" w14:textId="2573346E" w:rsidR="00821B4E" w:rsidRDefault="00E13827">
      <w:pPr>
        <w:tabs>
          <w:tab w:val="left" w:pos="3194"/>
        </w:tabs>
        <w:spacing w:before="264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449C4E38" w14:textId="77777777" w:rsidR="00821B4E" w:rsidRDefault="00E1382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ledna</w:t>
      </w:r>
      <w:r>
        <w:rPr>
          <w:rFonts w:ascii="Segoe UI Symbol" w:hAnsi="Segoe UI Symbol"/>
          <w:spacing w:val="4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5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7:57</w:t>
      </w:r>
    </w:p>
    <w:p w14:paraId="3B718280" w14:textId="403FA1A8" w:rsidR="00821B4E" w:rsidRDefault="00E1382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0CA83F45" w14:textId="77777777" w:rsidR="00821B4E" w:rsidRDefault="00E1382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683</w:t>
      </w:r>
    </w:p>
    <w:p w14:paraId="2D8FFA95" w14:textId="77777777" w:rsidR="00821B4E" w:rsidRDefault="00E1382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36</w:t>
      </w:r>
      <w:r>
        <w:rPr>
          <w:rFonts w:ascii="Segoe UI Symbol" w:hAnsi="Segoe UI Symbol"/>
          <w:spacing w:val="2"/>
          <w:w w:val="99"/>
          <w:sz w:val="20"/>
        </w:rPr>
        <w:t>8</w:t>
      </w:r>
      <w:r>
        <w:rPr>
          <w:rFonts w:ascii="Segoe UI Symbol" w:hAnsi="Segoe UI Symbol"/>
          <w:w w:val="99"/>
          <w:sz w:val="20"/>
        </w:rPr>
        <w:t>3.pdf</w:t>
      </w:r>
    </w:p>
    <w:p w14:paraId="078CE8AB" w14:textId="77777777" w:rsidR="00821B4E" w:rsidRDefault="00821B4E">
      <w:pPr>
        <w:pStyle w:val="Zkladntext"/>
        <w:rPr>
          <w:rFonts w:ascii="Segoe UI Symbol"/>
          <w:sz w:val="26"/>
        </w:rPr>
      </w:pPr>
    </w:p>
    <w:p w14:paraId="43C6A6FC" w14:textId="77777777" w:rsidR="00821B4E" w:rsidRDefault="00E13827">
      <w:pPr>
        <w:pStyle w:val="Zkladntext"/>
        <w:spacing w:before="182"/>
        <w:ind w:left="13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3700FA99" w14:textId="77777777" w:rsidR="00821B4E" w:rsidRDefault="00821B4E">
      <w:pPr>
        <w:pStyle w:val="Zkladntext"/>
      </w:pPr>
    </w:p>
    <w:p w14:paraId="3B9A8C62" w14:textId="77777777" w:rsidR="00821B4E" w:rsidRDefault="00E13827">
      <w:pPr>
        <w:pStyle w:val="Zkladntext"/>
        <w:spacing w:line="477" w:lineRule="auto"/>
        <w:ind w:left="136" w:right="11210"/>
      </w:pPr>
      <w:r>
        <w:t>Posílám elektronicky podepsanou objednávku.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pozdravem,</w:t>
      </w:r>
    </w:p>
    <w:p w14:paraId="33086C69" w14:textId="16D8F1E5" w:rsidR="00821B4E" w:rsidRDefault="00E13827">
      <w:pPr>
        <w:pStyle w:val="Zkladntext"/>
        <w:spacing w:before="4"/>
        <w:ind w:left="136"/>
      </w:pPr>
      <w:r>
        <w:t>xx</w:t>
      </w:r>
    </w:p>
    <w:p w14:paraId="6533C5B2" w14:textId="77777777" w:rsidR="00821B4E" w:rsidRDefault="00821B4E">
      <w:pPr>
        <w:pStyle w:val="Zkladntext"/>
        <w:rPr>
          <w:sz w:val="20"/>
        </w:rPr>
      </w:pPr>
    </w:p>
    <w:p w14:paraId="0E34176E" w14:textId="77777777" w:rsidR="00821B4E" w:rsidRDefault="00821B4E">
      <w:pPr>
        <w:pStyle w:val="Zkladntext"/>
        <w:rPr>
          <w:sz w:val="20"/>
        </w:rPr>
      </w:pPr>
    </w:p>
    <w:p w14:paraId="7F73A1A9" w14:textId="77777777" w:rsidR="00821B4E" w:rsidRDefault="00E13827">
      <w:pPr>
        <w:pStyle w:val="Zkladntext"/>
        <w:spacing w:before="1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33D11F" wp14:editId="0BEA4EA8">
            <wp:simplePos x="0" y="0"/>
            <wp:positionH relativeFrom="page">
              <wp:posOffset>467868</wp:posOffset>
            </wp:positionH>
            <wp:positionV relativeFrom="paragraph">
              <wp:posOffset>218028</wp:posOffset>
            </wp:positionV>
            <wp:extent cx="3420054" cy="87401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54" cy="87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9528EB" w14:textId="0ECFFCC0" w:rsidR="00821B4E" w:rsidRDefault="00E13827">
      <w:pPr>
        <w:ind w:left="136"/>
        <w:rPr>
          <w:sz w:val="24"/>
        </w:rPr>
      </w:pPr>
      <w:r>
        <w:rPr>
          <w:sz w:val="24"/>
        </w:rPr>
        <w:t>xx</w:t>
      </w:r>
    </w:p>
    <w:p w14:paraId="704F8EA5" w14:textId="77777777" w:rsidR="00821B4E" w:rsidRDefault="00821B4E">
      <w:pPr>
        <w:pStyle w:val="Zkladntext"/>
        <w:spacing w:before="11"/>
        <w:rPr>
          <w:sz w:val="23"/>
        </w:rPr>
      </w:pPr>
    </w:p>
    <w:p w14:paraId="37203086" w14:textId="77777777" w:rsidR="00821B4E" w:rsidRDefault="00E13827">
      <w:pPr>
        <w:pStyle w:val="Nadpis1"/>
      </w:pPr>
      <w:r>
        <w:rPr>
          <w:color w:val="003F80"/>
        </w:rPr>
        <w:t>INTELDAT a.s.</w:t>
      </w:r>
    </w:p>
    <w:p w14:paraId="68F263C3" w14:textId="77777777" w:rsidR="00821B4E" w:rsidRDefault="00E13827">
      <w:pPr>
        <w:ind w:left="136"/>
        <w:rPr>
          <w:sz w:val="24"/>
        </w:rPr>
      </w:pP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Kostelu</w:t>
      </w:r>
      <w:r>
        <w:rPr>
          <w:spacing w:val="-2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251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3"/>
          <w:sz w:val="24"/>
        </w:rPr>
        <w:t xml:space="preserve"> </w:t>
      </w:r>
      <w:r>
        <w:rPr>
          <w:sz w:val="24"/>
        </w:rPr>
        <w:t>Popovičky</w:t>
      </w:r>
    </w:p>
    <w:p w14:paraId="35EA1CF0" w14:textId="77777777" w:rsidR="00821B4E" w:rsidRDefault="00E13827">
      <w:pPr>
        <w:spacing w:before="3"/>
        <w:ind w:left="136"/>
        <w:rPr>
          <w:sz w:val="24"/>
        </w:rPr>
      </w:pPr>
      <w:r>
        <w:rPr>
          <w:sz w:val="24"/>
        </w:rPr>
        <w:t>Provozovna:</w:t>
      </w:r>
      <w:r>
        <w:rPr>
          <w:spacing w:val="-2"/>
          <w:sz w:val="24"/>
        </w:rPr>
        <w:t xml:space="preserve"> </w:t>
      </w:r>
      <w:r>
        <w:rPr>
          <w:sz w:val="24"/>
        </w:rPr>
        <w:t>CEDES</w:t>
      </w:r>
      <w:r>
        <w:rPr>
          <w:spacing w:val="-3"/>
          <w:sz w:val="24"/>
        </w:rPr>
        <w:t xml:space="preserve"> </w:t>
      </w:r>
      <w:r>
        <w:rPr>
          <w:sz w:val="24"/>
        </w:rPr>
        <w:t>Logistik, Modletice 139,</w:t>
      </w:r>
      <w:r>
        <w:rPr>
          <w:spacing w:val="1"/>
          <w:sz w:val="24"/>
        </w:rPr>
        <w:t xml:space="preserve"> </w:t>
      </w:r>
      <w:r>
        <w:rPr>
          <w:sz w:val="24"/>
        </w:rPr>
        <w:t>251</w:t>
      </w:r>
      <w:r>
        <w:rPr>
          <w:spacing w:val="-2"/>
          <w:sz w:val="24"/>
        </w:rPr>
        <w:t xml:space="preserve"> </w:t>
      </w:r>
      <w:r>
        <w:rPr>
          <w:sz w:val="24"/>
        </w:rPr>
        <w:t>01 Modletice</w:t>
      </w:r>
    </w:p>
    <w:p w14:paraId="35943E81" w14:textId="7E73161E" w:rsidR="00E13827" w:rsidRDefault="00E13827">
      <w:pPr>
        <w:ind w:left="136" w:right="13012"/>
        <w:rPr>
          <w:sz w:val="24"/>
        </w:rPr>
      </w:pPr>
      <w:r>
        <w:rPr>
          <w:sz w:val="24"/>
        </w:rPr>
        <w:t>Xxx</w:t>
      </w:r>
    </w:p>
    <w:p w14:paraId="473DEA64" w14:textId="5A457487" w:rsidR="00821B4E" w:rsidRDefault="00E13827">
      <w:pPr>
        <w:ind w:left="136" w:right="13012"/>
        <w:rPr>
          <w:sz w:val="24"/>
        </w:rPr>
      </w:pPr>
      <w:r>
        <w:rPr>
          <w:color w:val="0000FF"/>
          <w:spacing w:val="-52"/>
          <w:sz w:val="24"/>
        </w:rPr>
        <w:t xml:space="preserve"> </w:t>
      </w:r>
      <w:hyperlink r:id="rId7">
        <w:r>
          <w:rPr>
            <w:color w:val="0562C1"/>
            <w:sz w:val="24"/>
            <w:u w:val="single" w:color="0562C1"/>
          </w:rPr>
          <w:t>www.intel-dat.cz</w:t>
        </w:r>
      </w:hyperlink>
    </w:p>
    <w:p w14:paraId="2D55E043" w14:textId="77777777" w:rsidR="00821B4E" w:rsidRDefault="00E13827">
      <w:pPr>
        <w:ind w:left="136" w:right="11087"/>
        <w:rPr>
          <w:sz w:val="24"/>
        </w:rPr>
      </w:pPr>
      <w:r>
        <w:rPr>
          <w:color w:val="2F2F2F"/>
          <w:sz w:val="24"/>
        </w:rPr>
        <w:t>B 25370 vedená u Městského soudu v Praze</w:t>
      </w:r>
      <w:r>
        <w:rPr>
          <w:color w:val="2F2F2F"/>
          <w:spacing w:val="-52"/>
          <w:sz w:val="24"/>
        </w:rPr>
        <w:t xml:space="preserve"> </w:t>
      </w:r>
      <w:r>
        <w:rPr>
          <w:sz w:val="24"/>
        </w:rPr>
        <w:t>DIČ: CZ</w:t>
      </w:r>
      <w:r>
        <w:rPr>
          <w:color w:val="2F2F2F"/>
          <w:sz w:val="24"/>
        </w:rPr>
        <w:t>09233423</w:t>
      </w:r>
    </w:p>
    <w:p w14:paraId="52892D53" w14:textId="77777777" w:rsidR="00821B4E" w:rsidRDefault="00821B4E">
      <w:pPr>
        <w:rPr>
          <w:sz w:val="24"/>
        </w:rPr>
        <w:sectPr w:rsidR="00821B4E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739CB1D3" w14:textId="77777777" w:rsidR="00821B4E" w:rsidRDefault="00821B4E">
      <w:pPr>
        <w:pStyle w:val="Zkladntext"/>
        <w:rPr>
          <w:sz w:val="20"/>
        </w:rPr>
      </w:pPr>
    </w:p>
    <w:p w14:paraId="5D5EE256" w14:textId="77777777" w:rsidR="00821B4E" w:rsidRDefault="00821B4E">
      <w:pPr>
        <w:pStyle w:val="Zkladntext"/>
        <w:spacing w:before="7"/>
        <w:rPr>
          <w:sz w:val="17"/>
        </w:rPr>
      </w:pPr>
    </w:p>
    <w:p w14:paraId="1C1DF2A8" w14:textId="7848EBCA" w:rsidR="00821B4E" w:rsidRDefault="00E13827">
      <w:pPr>
        <w:pStyle w:val="Zkladntext"/>
        <w:spacing w:before="56"/>
        <w:ind w:left="136"/>
      </w:pPr>
      <w:r>
        <w:pict w14:anchorId="36D845F1">
          <v:rect id="docshape4" o:spid="_x0000_s1028" style="position:absolute;left:0;text-align:left;margin-left:35.4pt;margin-top:-1.15pt;width:769.7pt;height:.95pt;z-index:15730688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3F2E2B5" w14:textId="77777777" w:rsidR="00821B4E" w:rsidRDefault="00E13827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Tuesday, January</w:t>
      </w:r>
      <w:r>
        <w:rPr>
          <w:spacing w:val="-2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4:00</w:t>
      </w:r>
      <w:r>
        <w:rPr>
          <w:spacing w:val="-2"/>
        </w:rPr>
        <w:t xml:space="preserve"> </w:t>
      </w:r>
      <w:r>
        <w:t>PM</w:t>
      </w:r>
    </w:p>
    <w:p w14:paraId="57F02520" w14:textId="53BCF94C" w:rsidR="00821B4E" w:rsidRDefault="00E13827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28FF1A3" w14:textId="32077D36" w:rsidR="00821B4E" w:rsidRDefault="00E13827" w:rsidP="00E13827">
      <w:pPr>
        <w:pStyle w:val="Zkladntext"/>
        <w:ind w:left="136"/>
      </w:pPr>
      <w:r>
        <w:rPr>
          <w:b/>
        </w:rPr>
        <w:t>Cc:</w:t>
      </w:r>
      <w:r>
        <w:rPr>
          <w:b/>
          <w:spacing w:val="-4"/>
        </w:rPr>
        <w:t xml:space="preserve"> </w:t>
      </w:r>
      <w:r>
        <w:t>xxx</w:t>
      </w:r>
    </w:p>
    <w:p w14:paraId="6735AD04" w14:textId="77777777" w:rsidR="00821B4E" w:rsidRDefault="00E13827">
      <w:pPr>
        <w:spacing w:line="267" w:lineRule="exact"/>
        <w:ind w:left="136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3610003683</w:t>
      </w:r>
    </w:p>
    <w:p w14:paraId="113B5224" w14:textId="77777777" w:rsidR="00821B4E" w:rsidRDefault="00E13827">
      <w:pPr>
        <w:spacing w:before="1"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2BCAF7D6" w14:textId="77777777" w:rsidR="00821B4E" w:rsidRDefault="00E13827">
      <w:pPr>
        <w:pStyle w:val="Zkladntext"/>
        <w:spacing w:before="1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24928E88" w14:textId="77777777" w:rsidR="00821B4E" w:rsidRDefault="00821B4E">
      <w:pPr>
        <w:pStyle w:val="Zkladntext"/>
      </w:pPr>
    </w:p>
    <w:p w14:paraId="2572BD51" w14:textId="77777777" w:rsidR="00821B4E" w:rsidRDefault="00E13827">
      <w:pPr>
        <w:ind w:left="136" w:right="2799"/>
      </w:pPr>
      <w:r>
        <w:t>Vzhledem k povinnosti uveřejňovat veškeré smlouvy v hodnotě</w:t>
      </w:r>
      <w:r>
        <w:t xml:space="preserve">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3DD591F6" w14:textId="77777777" w:rsidR="00821B4E" w:rsidRDefault="00E13827">
      <w:pPr>
        <w:pStyle w:val="Zkladntext"/>
        <w:spacing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454D536C" w14:textId="77777777" w:rsidR="00821B4E" w:rsidRDefault="00821B4E">
      <w:pPr>
        <w:pStyle w:val="Zkladntext"/>
        <w:rPr>
          <w:sz w:val="20"/>
        </w:rPr>
      </w:pPr>
    </w:p>
    <w:p w14:paraId="428633E5" w14:textId="77777777" w:rsidR="00821B4E" w:rsidRDefault="00821B4E">
      <w:pPr>
        <w:pStyle w:val="Zkladntext"/>
        <w:rPr>
          <w:sz w:val="20"/>
        </w:rPr>
      </w:pPr>
    </w:p>
    <w:p w14:paraId="3181B3FB" w14:textId="77777777" w:rsidR="00821B4E" w:rsidRDefault="00E13827">
      <w:pPr>
        <w:pStyle w:val="Zkladntext"/>
        <w:spacing w:before="2"/>
        <w:rPr>
          <w:sz w:val="19"/>
        </w:rPr>
      </w:pPr>
      <w:r>
        <w:pict w14:anchorId="22001042">
          <v:shape id="docshape5" o:spid="_x0000_s1027" style="position:absolute;margin-left:36.85pt;margin-top:13.4pt;width:59.65pt;height:.1pt;z-index:-15727616;mso-wrap-distance-left:0;mso-wrap-distance-right:0;mso-position-horizontal-relative:page" coordorigin="737,268" coordsize="1193,0" o:spt="100" adj="0,,0" path="m737,268r197,m936,268r197,m1135,268r197,m1334,268r197,m1534,268r196,m1733,268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7E26B37" w14:textId="77777777" w:rsidR="00821B4E" w:rsidRDefault="00821B4E">
      <w:pPr>
        <w:pStyle w:val="Zkladntext"/>
        <w:spacing w:before="7"/>
        <w:rPr>
          <w:sz w:val="16"/>
        </w:rPr>
      </w:pPr>
    </w:p>
    <w:p w14:paraId="5B1BD010" w14:textId="12D4D60C" w:rsidR="00821B4E" w:rsidRDefault="00E13827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509D233" w14:textId="77777777" w:rsidR="00821B4E" w:rsidRDefault="00E13827">
      <w:pPr>
        <w:pStyle w:val="Zkladntext"/>
        <w:spacing w:before="4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77C886B" wp14:editId="7F8A65E8">
            <wp:simplePos x="0" y="0"/>
            <wp:positionH relativeFrom="page">
              <wp:posOffset>467868</wp:posOffset>
            </wp:positionH>
            <wp:positionV relativeFrom="paragraph">
              <wp:posOffset>178421</wp:posOffset>
            </wp:positionV>
            <wp:extent cx="1219199" cy="487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1C6F1" w14:textId="77777777" w:rsidR="00821B4E" w:rsidRDefault="00821B4E">
      <w:pPr>
        <w:rPr>
          <w:rFonts w:ascii="Arial"/>
        </w:rPr>
        <w:sectPr w:rsidR="00821B4E">
          <w:pgSz w:w="16840" w:h="11910" w:orient="landscape"/>
          <w:pgMar w:top="1100" w:right="720" w:bottom="940" w:left="600" w:header="0" w:footer="749" w:gutter="0"/>
          <w:cols w:space="708"/>
        </w:sectPr>
      </w:pPr>
    </w:p>
    <w:p w14:paraId="2EC9F247" w14:textId="77777777" w:rsidR="00821B4E" w:rsidRDefault="00E13827">
      <w:pPr>
        <w:spacing w:before="70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Národní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146068D5" w14:textId="77777777" w:rsidR="00821B4E" w:rsidRDefault="00E13827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51A28174" w14:textId="77777777" w:rsidR="00821B4E" w:rsidRDefault="00821B4E">
      <w:pPr>
        <w:pStyle w:val="Zkladntext"/>
        <w:spacing w:before="5"/>
        <w:rPr>
          <w:rFonts w:ascii="Arial"/>
          <w:sz w:val="24"/>
        </w:rPr>
      </w:pPr>
    </w:p>
    <w:p w14:paraId="624D2351" w14:textId="77777777" w:rsidR="00821B4E" w:rsidRDefault="00E13827">
      <w:pPr>
        <w:ind w:left="136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www.nakit.cz</w:t>
        </w:r>
      </w:hyperlink>
    </w:p>
    <w:p w14:paraId="4450D502" w14:textId="77777777" w:rsidR="00821B4E" w:rsidRDefault="00E13827">
      <w:pPr>
        <w:pStyle w:val="Zkladntext"/>
        <w:spacing w:before="10"/>
        <w:rPr>
          <w:sz w:val="14"/>
        </w:rPr>
      </w:pPr>
      <w:r>
        <w:pict w14:anchorId="7B746AFE">
          <v:shape id="docshape6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C088DDB" w14:textId="77777777" w:rsidR="00821B4E" w:rsidRDefault="00821B4E">
      <w:pPr>
        <w:pStyle w:val="Zkladntext"/>
        <w:rPr>
          <w:sz w:val="20"/>
        </w:rPr>
      </w:pPr>
    </w:p>
    <w:p w14:paraId="1F370C7D" w14:textId="77777777" w:rsidR="00821B4E" w:rsidRDefault="00821B4E">
      <w:pPr>
        <w:pStyle w:val="Zkladntext"/>
        <w:spacing w:before="9"/>
        <w:rPr>
          <w:sz w:val="21"/>
        </w:rPr>
      </w:pPr>
    </w:p>
    <w:p w14:paraId="1DE6C9B0" w14:textId="77777777" w:rsidR="00821B4E" w:rsidRDefault="00E13827">
      <w:pPr>
        <w:pStyle w:val="Zkladntext"/>
        <w:spacing w:before="56"/>
        <w:ind w:left="136" w:right="89"/>
      </w:pPr>
      <w:r>
        <w:rPr>
          <w:color w:val="808080"/>
        </w:rPr>
        <w:t>Obsah této zprávy má výlučně komunikační charakter. Nepředstavuje návrh na uzavření smlouvy či na její změnu ani přij</w:t>
      </w:r>
      <w:r>
        <w:rPr>
          <w:color w:val="808080"/>
        </w:rPr>
        <w:t>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39D43A35" w14:textId="77777777" w:rsidR="00821B4E" w:rsidRDefault="00821B4E">
      <w:pPr>
        <w:pStyle w:val="Zkladntext"/>
        <w:spacing w:before="1"/>
      </w:pPr>
    </w:p>
    <w:p w14:paraId="1DC9D1DB" w14:textId="77777777" w:rsidR="00821B4E" w:rsidRDefault="00E13827">
      <w:pPr>
        <w:pStyle w:val="Zkladntext"/>
        <w:spacing w:before="1"/>
        <w:ind w:left="136" w:right="193"/>
      </w:pPr>
      <w:r>
        <w:rPr>
          <w:color w:val="808080"/>
        </w:rPr>
        <w:t>The content of this message is intended for communication purposes only.</w:t>
      </w:r>
      <w:r>
        <w:rPr>
          <w:color w:val="808080"/>
        </w:rPr>
        <w:t xml:space="preserve">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contract as well as the binding acceptance of a proposal for a contract conclu</w:t>
      </w:r>
      <w:r>
        <w:rPr>
          <w:color w:val="808080"/>
        </w:rPr>
        <w:t>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legally privileged or confidential. If you have received this electronic </w:t>
      </w:r>
      <w:r>
        <w:rPr>
          <w:color w:val="808080"/>
        </w:rPr>
        <w:t>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821B4E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5978" w14:textId="77777777" w:rsidR="00000000" w:rsidRDefault="00E13827">
      <w:r>
        <w:separator/>
      </w:r>
    </w:p>
  </w:endnote>
  <w:endnote w:type="continuationSeparator" w:id="0">
    <w:p w14:paraId="3D60C2AA" w14:textId="77777777" w:rsidR="00000000" w:rsidRDefault="00E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C85A" w14:textId="77777777" w:rsidR="00821B4E" w:rsidRDefault="00E13827">
    <w:pPr>
      <w:pStyle w:val="Zkladntext"/>
      <w:spacing w:line="14" w:lineRule="auto"/>
      <w:rPr>
        <w:sz w:val="20"/>
      </w:rPr>
    </w:pPr>
    <w:r>
      <w:pict w14:anchorId="3A34321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7F71AD02" w14:textId="77777777" w:rsidR="00821B4E" w:rsidRDefault="00E1382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79E6" w14:textId="77777777" w:rsidR="00000000" w:rsidRDefault="00E13827">
      <w:r>
        <w:separator/>
      </w:r>
    </w:p>
  </w:footnote>
  <w:footnote w:type="continuationSeparator" w:id="0">
    <w:p w14:paraId="00FDD466" w14:textId="77777777" w:rsidR="00000000" w:rsidRDefault="00E1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B4E"/>
    <w:rsid w:val="00821B4E"/>
    <w:rsid w:val="00E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E87BA8"/>
  <w15:docId w15:val="{FBE2D38E-5098-4DA5-8DE0-541BCB05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intel-da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Lukáš Urbanec</cp:lastModifiedBy>
  <cp:revision>2</cp:revision>
  <dcterms:created xsi:type="dcterms:W3CDTF">2022-01-19T10:21:00Z</dcterms:created>
  <dcterms:modified xsi:type="dcterms:W3CDTF">2022-01-19T10:22:00Z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LastSaved">
    <vt:filetime>2022-01-19T00:00:00Z</vt:filetime>
  </property>
</Properties>
</file>