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B36B0A" w:rsidRPr="00B36B0A">
        <w:rPr>
          <w:rFonts w:ascii="Arial" w:hAnsi="Arial" w:cs="Arial"/>
          <w:sz w:val="22"/>
          <w:szCs w:val="22"/>
        </w:rPr>
        <w:t>NAUTILA-stavby s.r.o.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>Zároveň tímto dokumentem v</w:t>
      </w:r>
      <w:bookmarkStart w:id="0" w:name="_GoBack"/>
      <w:bookmarkEnd w:id="0"/>
      <w:r w:rsidRPr="00C8384D">
        <w:rPr>
          <w:rFonts w:ascii="Arial" w:hAnsi="Arial" w:cs="Arial"/>
          <w:sz w:val="22"/>
          <w:szCs w:val="22"/>
        </w:rPr>
        <w:t xml:space="preserve">yzývá firmu </w:t>
      </w:r>
      <w:r w:rsidR="00B36B0A" w:rsidRPr="00B36B0A">
        <w:rPr>
          <w:rFonts w:ascii="Arial" w:hAnsi="Arial" w:cs="Arial"/>
          <w:sz w:val="22"/>
          <w:szCs w:val="22"/>
        </w:rPr>
        <w:t>NAUTILA-stavby s.r.o.</w:t>
      </w:r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dne:……………..……………………………………………….……………………..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firmu:. ………………………………………………….……………………………….…….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firmu ……………………………………………………………………………………….….…....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rizika </w:t>
      </w:r>
      <w:proofErr w:type="gramStart"/>
      <w:r>
        <w:rPr>
          <w:rFonts w:ascii="Arial" w:hAnsi="Arial" w:cs="Arial"/>
          <w:sz w:val="22"/>
          <w:szCs w:val="22"/>
        </w:rPr>
        <w:t>předal(a) 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…………………………………………………..………………(jméno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 xml:space="preserve">Za RSM rizika a </w:t>
      </w:r>
      <w:proofErr w:type="gramStart"/>
      <w:r>
        <w:rPr>
          <w:sz w:val="22"/>
          <w:szCs w:val="22"/>
        </w:rPr>
        <w:t>převzal(a): …</w:t>
      </w:r>
      <w:proofErr w:type="gramEnd"/>
      <w:r>
        <w:rPr>
          <w:sz w:val="22"/>
          <w:szCs w:val="22"/>
        </w:rPr>
        <w:t>………….…………….…..(jméno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E6EC9"/>
    <w:rsid w:val="00415998"/>
    <w:rsid w:val="00450902"/>
    <w:rsid w:val="004D1838"/>
    <w:rsid w:val="005C1857"/>
    <w:rsid w:val="0060326E"/>
    <w:rsid w:val="008307AD"/>
    <w:rsid w:val="008406A7"/>
    <w:rsid w:val="008B5960"/>
    <w:rsid w:val="008D4BC7"/>
    <w:rsid w:val="008F3433"/>
    <w:rsid w:val="00B03F6C"/>
    <w:rsid w:val="00B36B0A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654933-53A0-410F-8BA2-E76652C6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1017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2022-01-18T07:02:00Z</dcterms:modified>
</cp:coreProperties>
</file>