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F830D" w14:textId="77777777" w:rsidR="00CF76EC" w:rsidRDefault="00CF76EC">
      <w:pPr>
        <w:pStyle w:val="Zkladntext"/>
        <w:spacing w:before="7"/>
        <w:rPr>
          <w:rFonts w:ascii="Times New Roman"/>
          <w:sz w:val="18"/>
        </w:rPr>
      </w:pPr>
    </w:p>
    <w:p w14:paraId="00437DA4" w14:textId="77777777" w:rsidR="00CF76EC" w:rsidRDefault="00CF76EC">
      <w:pPr>
        <w:rPr>
          <w:rFonts w:ascii="Times New Roman"/>
          <w:sz w:val="18"/>
        </w:rPr>
        <w:sectPr w:rsidR="00CF76EC">
          <w:type w:val="continuous"/>
          <w:pgSz w:w="11910" w:h="16840"/>
          <w:pgMar w:top="0" w:right="700" w:bottom="0" w:left="740" w:header="708" w:footer="708" w:gutter="0"/>
          <w:cols w:space="708"/>
        </w:sectPr>
      </w:pPr>
    </w:p>
    <w:p w14:paraId="3837B00E" w14:textId="77777777" w:rsidR="00CF76EC" w:rsidRDefault="00212679">
      <w:pPr>
        <w:pStyle w:val="Nadpis2"/>
        <w:spacing w:before="172"/>
      </w:pPr>
      <w:r>
        <w:rPr>
          <w:w w:val="105"/>
        </w:rPr>
        <w:t>DODAVATEL:</w:t>
      </w:r>
    </w:p>
    <w:p w14:paraId="4B69DAC2" w14:textId="77777777" w:rsidR="00CF76EC" w:rsidRDefault="00212679">
      <w:pPr>
        <w:spacing w:before="33" w:line="261" w:lineRule="auto"/>
        <w:ind w:left="393" w:right="712"/>
        <w:rPr>
          <w:sz w:val="18"/>
        </w:rPr>
      </w:pPr>
      <w:r>
        <w:rPr>
          <w:w w:val="105"/>
          <w:sz w:val="20"/>
        </w:rPr>
        <w:t xml:space="preserve">Pocket media s.r.o. </w:t>
      </w:r>
      <w:r>
        <w:rPr>
          <w:w w:val="105"/>
          <w:sz w:val="18"/>
        </w:rPr>
        <w:t xml:space="preserve">Jakubské náměstí </w:t>
      </w:r>
      <w:r>
        <w:rPr>
          <w:spacing w:val="-3"/>
          <w:w w:val="105"/>
          <w:sz w:val="18"/>
        </w:rPr>
        <w:t xml:space="preserve">644/3 </w:t>
      </w:r>
      <w:r>
        <w:rPr>
          <w:w w:val="105"/>
          <w:sz w:val="18"/>
        </w:rPr>
        <w:t>60200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Brno</w:t>
      </w:r>
    </w:p>
    <w:p w14:paraId="36FA2C41" w14:textId="77777777" w:rsidR="00CF76EC" w:rsidRDefault="00212679">
      <w:pPr>
        <w:pStyle w:val="Nadpis1"/>
        <w:spacing w:line="207" w:lineRule="exact"/>
      </w:pPr>
      <w:r>
        <w:rPr>
          <w:w w:val="105"/>
        </w:rPr>
        <w:t>Česká</w:t>
      </w:r>
      <w:r>
        <w:rPr>
          <w:spacing w:val="4"/>
          <w:w w:val="105"/>
        </w:rPr>
        <w:t xml:space="preserve"> </w:t>
      </w:r>
      <w:r>
        <w:rPr>
          <w:w w:val="105"/>
        </w:rPr>
        <w:t>republika</w:t>
      </w:r>
    </w:p>
    <w:p w14:paraId="3680830B" w14:textId="77777777" w:rsidR="00CF76EC" w:rsidRDefault="00CF76EC">
      <w:pPr>
        <w:pStyle w:val="Zkladntext"/>
        <w:rPr>
          <w:sz w:val="22"/>
        </w:rPr>
      </w:pPr>
    </w:p>
    <w:p w14:paraId="7B301722" w14:textId="77777777" w:rsidR="00CF76EC" w:rsidRDefault="00CF76EC">
      <w:pPr>
        <w:pStyle w:val="Zkladntext"/>
        <w:spacing w:before="7"/>
        <w:rPr>
          <w:sz w:val="20"/>
        </w:rPr>
      </w:pPr>
    </w:p>
    <w:p w14:paraId="7EF460E5" w14:textId="77777777" w:rsidR="00CF76EC" w:rsidRDefault="00212679">
      <w:pPr>
        <w:pStyle w:val="Nadpis3"/>
        <w:spacing w:line="244" w:lineRule="auto"/>
        <w:ind w:right="1364"/>
      </w:pPr>
      <w:r>
        <w:rPr>
          <w:w w:val="105"/>
        </w:rPr>
        <w:t>IČ: 04541227 DIČ:</w:t>
      </w:r>
      <w:r>
        <w:rPr>
          <w:spacing w:val="12"/>
          <w:w w:val="105"/>
        </w:rPr>
        <w:t xml:space="preserve"> </w:t>
      </w:r>
      <w:r>
        <w:rPr>
          <w:w w:val="105"/>
        </w:rPr>
        <w:t>CZ04541227</w:t>
      </w:r>
    </w:p>
    <w:p w14:paraId="0036209D" w14:textId="77777777" w:rsidR="00CF76EC" w:rsidRDefault="00CF76EC">
      <w:pPr>
        <w:pStyle w:val="Zkladntext"/>
        <w:spacing w:before="5"/>
        <w:rPr>
          <w:sz w:val="18"/>
        </w:rPr>
      </w:pPr>
    </w:p>
    <w:p w14:paraId="378DDE68" w14:textId="77777777" w:rsidR="00CF76EC" w:rsidRDefault="00212679">
      <w:pPr>
        <w:pStyle w:val="Zkladntext"/>
        <w:ind w:left="393"/>
      </w:pPr>
      <w:r>
        <w:rPr>
          <w:w w:val="105"/>
        </w:rPr>
        <w:t>C 90484 vedená u Krajského soudu v Brně</w:t>
      </w:r>
    </w:p>
    <w:p w14:paraId="589A1E89" w14:textId="77777777" w:rsidR="00CF76EC" w:rsidRDefault="00212679">
      <w:pPr>
        <w:spacing w:before="123"/>
        <w:ind w:left="393"/>
        <w:rPr>
          <w:sz w:val="34"/>
        </w:rPr>
      </w:pPr>
      <w:r>
        <w:br w:type="column"/>
      </w:r>
      <w:r>
        <w:rPr>
          <w:w w:val="105"/>
          <w:sz w:val="34"/>
        </w:rPr>
        <w:t>Objednávka OBJ2021011</w:t>
      </w:r>
    </w:p>
    <w:p w14:paraId="2B92656E" w14:textId="77777777" w:rsidR="00CF76EC" w:rsidRDefault="00CF76EC">
      <w:pPr>
        <w:pStyle w:val="Zkladntext"/>
        <w:rPr>
          <w:sz w:val="44"/>
        </w:rPr>
      </w:pPr>
    </w:p>
    <w:p w14:paraId="2A4A09E0" w14:textId="77777777" w:rsidR="00CF76EC" w:rsidRDefault="00CF76EC">
      <w:pPr>
        <w:pStyle w:val="Zkladntext"/>
        <w:spacing w:before="5"/>
        <w:rPr>
          <w:sz w:val="37"/>
        </w:rPr>
      </w:pPr>
    </w:p>
    <w:p w14:paraId="756992D7" w14:textId="143AA95E" w:rsidR="00CF76EC" w:rsidRDefault="00222DD3">
      <w:pPr>
        <w:spacing w:before="1"/>
        <w:ind w:left="393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7056" behindDoc="1" locked="0" layoutInCell="1" allowOverlap="1" wp14:anchorId="43737264" wp14:editId="57849450">
                <wp:simplePos x="0" y="0"/>
                <wp:positionH relativeFrom="page">
                  <wp:posOffset>539750</wp:posOffset>
                </wp:positionH>
                <wp:positionV relativeFrom="paragraph">
                  <wp:posOffset>-1119505</wp:posOffset>
                </wp:positionV>
                <wp:extent cx="6486525" cy="308229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3082290"/>
                          <a:chOff x="850" y="-1763"/>
                          <a:chExt cx="10215" cy="4854"/>
                        </a:xfrm>
                      </wpg:grpSpPr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6" y="-1310"/>
                            <a:ext cx="2142" cy="2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-1764"/>
                            <a:ext cx="10215" cy="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01BE3" id="Group 14" o:spid="_x0000_s1026" style="position:absolute;margin-left:42.5pt;margin-top:-88.15pt;width:510.75pt;height:242.7pt;z-index:-251879424;mso-position-horizontal-relative:page" coordorigin="850,-1763" coordsize="10215,4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UWWEqwIAADIIAAAOAAAAZHJzL2Uyb0RvYy54bWzcVWtv2yAU/T5p/wHx&#10;vfUjj2VWkmpa12pS11V7/ACCsY1qHrqQOP33u2AnTdJpnSpN0/bBFnDhcs65B5hfbFVLNgKcNHpB&#10;s/OUEqG5KaWuF/T7t6uzGSXOM12y1mixoA/C0Yvl61fzzhYiN41pSwEEk2hXdHZBG+9tkSSON0Ix&#10;d26s0BisDCjmsQt1UgLrMLtqkzxNp0lnoLRguHAORy/7IF3G/FUluP9cVU540i4oYvPxD/G/Cv9k&#10;OWdFDcw2kg8w2AtQKCY1brpPdck8I2uQT1IpycE4U/lzblRiqkpyETkgmyw9YXMNZm0jl7roaruX&#10;CaU90enFafnt5hrsV3sHPXps3hh+71CXpLN1cRgP/bqfTFbdJ1NiPdnam0h8W4EKKZAS2UZ9H/b6&#10;iq0nHAen49l0kk8o4RgbpbM8fztUgDdYprBuNsEqYfQsezMd9dXhzYdhfZbm2bB6PJuMQzhhRb9z&#10;RDugW86t5AV+g2LYeqLY887CVX4Ngg5J1G/lUAzu1/YMi2uZlyvZSv8QjYoiBVB6cyd5EDt0UNw7&#10;ILLEgzOmRDOFgmI47EqyaaC3m9WvYYFTLA/R5n3DdC3eOYsexwS4fjcEYLpGsNKF4aDRcZbYPcKx&#10;aqW9km0b6hfaA2M8Jic2+4lovYUvDV8roX1/JkG0SN5o10jrKIFCqJVAlvCxRJwc7wOPTC1I7fsS&#10;O+BfkAZiZYXzIDxvQrNCTMM41nkfiAQeMQd2Dg38rCdHo3Q6mGuUDcbbWTPPxnnvyzzP8iNnoerg&#10;/LUwioQG0kCo0fNsc+MCaAS3mxJgaxPEjGRafTSAE8NIJBAgD01k8A9aFk/iiWUn/6Vlgy/+lmUP&#10;r8N437Fi59hfXYaPfvyjlo13Lj5M8QQMj2h4+Q772D586pc/AAAA//8DAFBLAwQKAAAAAAAAACEA&#10;bKf5H4pLAACKSwAAFAAAAGRycy9tZWRpYS9pbWFnZTEucG5niVBORw0KGgoAAAANSUhEUgAAAZAA&#10;AAGdCAMAAAAL/9UgAAADAFBMVEUAAAABAQECAgIDAwMEBAQFBQUGBgYHBwcICAgJCQkKCgoLCwsM&#10;DAwNDQ0ODg4PDw8QEBARERESEhITExMUFBQVFRUWFhYXFxcYGBgZGRkaGhobGxscHBwdHR0eHh4f&#10;Hx8gICAgICAiIiIjIyMkJCQkJCQmJiYnJycoKCgoKCgqKiorKyssLCwsLCwuLi4vLy8wMDAwMDAy&#10;MjIzMzM0NDQ0NDQ2NjY3Nzc4ODg4ODg6Ojo7Ozs8PDw8PDw+Pj4/Pz9AQEBBQUFBQUFDQ0NERERF&#10;RUVGRkZHR0dISEhJSUlJSUlLS0tMTExNTU1OTk5PT09QUFBRUVFRUVFTU1NUVFRVVVVWVlZXV1dY&#10;WFhZWVlZWVlbW1tcXFxdXV1eXl5fX19gYGBhYWFhYWFjY2NkZGRlZWVmZmZnZ2doaGhpaWlpaWlr&#10;a2tsbGxtbW1ubm5vb29wcHBxcXFxcXFzc3N0dHR1dXV2dnZ3d3d4eHh5eXl5eXl7e3t8fHx9fX1+&#10;fn5/f3+AgICBgYGCgoKDg4ODg4OFhYWGhoaHh4eIiIiJiYmKioqLi4uMjIyNjY2Ojo6Pj4+QkJCR&#10;kZGSkpKTk5OTk5OVlZWWlpaXl5eYmJiZmZmampqbm5ucnJydnZ2enp6fn5+goKChoaGioqKjo6Oj&#10;o6OlpaWmpqanp6eoqKipqamqqqqrq6usrKytra2urq6vr6+wsLCxsbGysrKzs7Ozs7O1tbW2tra3&#10;t7e4uLi5ubm6urq7u7u8vLy9vb2+vr6/v7/AwMDBwcHCwsLDw8PDw8PFxcXGxsbHx8fIyMjJycnK&#10;ysrLy8vMzMzNzc3Ozs7Pz8/Q0NDR0dHS0tLT09PT09PV1dXW1tbX19fY2NjZ2dna2trb29vc3Nzd&#10;3d3e3t7f39/g4ODh4eHi4uLj4+Pj4+Pl5eXm5ubn5+fo6Ojp6enq6urr6+vs7Ozt7e3u7u7v7+/w&#10;8PDx8fHy8vLz8/Pz8/P19fX29vb39/f4+Pj5+fn6+vr7+/v8/Pz9/f3+/v7///8OeeLkAAAAAWJL&#10;R0QAiAUdSAAAAAlwSFlzAAAOxAAADsQBlSsOGwAAIABJREFUeJztfQe8HFW9/5m+e0tuCAECoUkw&#10;tJAQQDoEULAgNQECSJMihici7f8QBKUoTxClqwg+kSadh6g0QUpClVBDCxAICYlp997dmTll5vzP&#10;78zs7syWm53NLZPL/D6Q5O7OnVO+51fP7/wO8phXtLHruk5GQ0nFYsG1ie8jXyDic59nNNTkc4qp&#10;hzyfuq889XRGQ0zPPv3MU3MJEYC4vGcvpKKMhposdAbHHmI+tadkgKSATHQOBw5hvLgn0hRlqPvz&#10;RSfFQP8vAMQHQFAGyBCTACTKIRkgQ00VQPxMZKWBSoD4HnBIptSHnKKAZGZvCijjkJRRBkjKqBEg&#10;iqrqWkaDRaqqhPZUfUA0cwjWxheaNEMLJr8+ICb63ktPPP2vjAaBnn7mmaefe/zLKN8XIDl0EWdZ&#10;LH6wyOd4IjL7ElkmOpfbJKNBIsy6t0Cq1gcgOrqAYz+jQSHPY7x3c6T1xSE6upATPtQ9/YIQiCwB&#10;iI5WwiEZIINHzQIy1Mrui0IZICmjDJCUUQZIyigDJGWUAZIyygBJGWWApIwyQFJGGSApowyQlFEG&#10;SMooAyRllAGSMsoASRllgKSMMkBSRhkgKaMMkJRRBkjKKAMkZZQBkjLKAEkZZYCkjDJAUkYZICmj&#10;DJCUUQZIyigDJGWUAZIyygBJGWWApIwyQFJGGSApowyQlFEGSMooAyRllAGSMsoASRllgKSMMkBS&#10;RhkgKaMMkJRRBkjKKAMkZZQBkjLKAEkZDRAgsvDTSr7y+3ioNYL3BS+t/kelGlV/U/jaUmulNkof&#10;Jn/fQAAi+9G4QtfAUKnRMi6lf5QfGKhWSzMfwaLcqs95shEPBCCig57nV6/NMh5VPyXp7Uqb9bkn&#10;mvaY5zHKxF+MebIrA7UagtFAs4zBv5gnh84Y9yg07QVgJWh2AACRfZBzAr2roRIO4Uj6aYokK/jy&#10;djnZLqWMYBdTRmUf/NL//dNapN1g7fkeodAso4QwRqkYPGFieF5iuTUggHge98WMiJ6xGqKin/Bx&#10;iA5f1YXrRwCG+RBAiEnxQiHCPYwpwWE/vOTz02iIZS0BvOhTVzQpoJDrCxYGcSmgItdfsiEODIdA&#10;L0mj1S8XMcWuhKV/hBaMF1iAEpsGM4W7F8//5LOlRQacQ2zBK1Qs3X6WkBIQwQ/EcaBZzuxlC+bP&#10;X7jc8eR3VLQqGWfoRRZIDHfeO+/N/aCG3n37/U+X9EKXuU8w9oM11PpEhcsP4CAOFv9a8Oztv/zu&#10;vjtN3HSjDTfaYtspR1zwh5lLRGuOTVxWlperRkGP5RAEy2NQIUteuvXio/f+yuYbrb/hl7bYbo+j&#10;LvrTM58xznHRJYF2abbVAQJESKYVB6+18Ybr19DYsRtuOmG73adf8PvnlsGassXKXRVVAmJBsBom&#10;Nqbce+e6707sRFXUOen4333IfcEmLvP74xLTABCQj2JJEU5eu/7gyV3VrbZtddivZ1OfuJhQr3lt&#10;OVAii3qFHfu+gkSxxp1w92LOMPZWTXABqxHsOHzZ/YcDGIqu65pWumBD12Uvxhz3DOO4p8gCSdNy&#10;Y0GL8AbQh57j8gW3HrCmbFXTDHnbRNAoFKdWOr91aw/BsOKGGBBh+PnFnVFOrXc7huyzbuY00eKE&#10;i98RepeVbK/E8xJILIZtzFfcuL2CVDOn65XLzBTxiYE0wzAU1HbYUz4rEE+aHAmdg1ijAXmEUdvj&#10;836ztYIU09QFAJH1J7qgaqapImWrZ7g7xICEHoHzFSQWSg3BwhGAICTWcL5NQaP/ex7HUrm3MEmB&#10;EGesx+X376KjfD6vxa6WC25GgcWby+uo/aRPRVNSZq0qiwiNzWgvX3HteITyOQvGJVqB9sKq7dAP&#10;XbPaLPQgLwyxyJLrj3FnB2TUk1ThjAm2tnTTEkt33B28SLGf1AYKrRzmMlb0l52io7Y21VTUBnf9&#10;qYJNdDThftGUYBLeqtySSw34n3pCZb28v4YMYA5FRfFLBuEHVRE8gjZfwN3QTW6yhQHy1LmzC9Lq&#10;T04cHx2pP+y2l3OW2KX1A82Ki3z2jsgyUJ83YYo5Uy2Uu4SwImvdJQ2CEJ6Pe20bXzESaX0NURGr&#10;Dk3lJKHAHzBAdm4GECS43UTTi9hOsIoi7Qj7ups/vJ7WZa3kZiaQJqqpoe/1MOqtihkhnQ9quytO&#10;VAzLKL27ASAmupo7iRTkEAISCFxNU/QR6OAVMLcJA4DAIFjgcc8aRnuHWRHgDZozkakYXegYB1D0&#10;W1DsJSNC2FcOWfRNpLcZQYtKfd5UkK7oL/BiInNlEAEpdVoJdHt5DMJGyaMzOWENffuGE+RTjPnD&#10;XaaV03KVOZHvl38oJdEuZbqw7lCuA53OCaYtMoj0sQgpsMV7IstUTTNcWqVBVQ3YRFsu48naGgxA&#10;hKzQhDitAGLkcoaplmdLmEEGupX3FliinvucMuF9vLye0aaUF6kCd/gqpmFapmUZek4q3LAh+Idw&#10;FZTrueuyoJPJRuUH5lWxiJd9G+V1aUGUhqAK61pvyxumkRfGSs4Uw4VhHSMmNNENXoMACAhvLad3&#10;dOTyuVyuvRM+NTvN6HISzsKXPuTCbkmm1KmD6fKdULsZ4T7xh9Zu6eE1Z3lDN1Qj6qAK43TU847w&#10;1ZKHYSUgVLRaYD9A7aWr7RQpKwUZbblKQ3pe2PSGha7lMhCRpJlB4BBhlhvq5QveeV/S0386YzsD&#10;RRgEELHQj7lNmp8kX0ZyvQI/F43oNMqsBh6AAXJk5CbbbbfFejnJfsL+rDQE185NKeBW4oy+HBjx&#10;bX4j0sFgLzcKcydaVUZP/vaRRx164D47jIEpVXJo5EyesKlB0iGCBe7ksmfS3uz+xzRTM63IZaIm&#10;Wv/jhPahWK0F/rd24WBoZXdMWAjCvJ185p3vLOruWfzJq38+ZXOkWJpWFu8gwUaiizj1WgkNcI9i&#10;z+HPr4lMvWzVqSFnbn3Wve/1yDivt+KTmdd8Z7yAbJvFPk4fh0CnVXQ7t4VTTYVOdIQEd+5YT+nQ&#10;Kppdz6EbuNPXXny8CXiOucTdF5la2RlQdT1noK3/vLxkQIlnFt44DrXn9JIHLzw4zdLXmu3LCFMy&#10;RGCqKbH9wjdQ3qh4vbquC3N6hz/+J1D5rrDhZCz+s78cpk/1sc0SNTOYgOAwr0HYjbbNn1hTNyKu&#10;vIW+LuRzczEG6S97DDv8HjVq6iqqwOP4eZw5NsZyA49Rl78/HQk7TNNKil/Tcug07uKkdm/QqtvL&#10;b0KxeJmez6G2ny4VloJNWRjoYh51GedPPUpg2yeNIktFt4Vvkcuo6C7nv0E5o/KErqw5hzcZhQum&#10;RrCbvQfSKsJIBvnOKPoFmxBP7n14nBW7veIM1KHpZUDAE13nHYF+Mpkld4i5UCALJyAjgoewULT1&#10;/8GdXow9Vk4b4B4pFFzOe52ExsNgAlLhEM9lNu7dFkUsdz2P7uBNRuFCDrH5/6GOqAWldaLjKLZd&#10;ITXgPcG8FItF+2Bk5StWBKj9y8RAk27lQedJQSykeIwub603i6/o9QgJOx/smIn1QorCDEwcohtU&#10;QHi45Sx6vpxfHfUchfi6IDEgB6F81PnU0cTP/SLsU7DSljcnFBfoWxsqOUMphzgUHe1cpG4L0Uzf&#10;Jou2jHZbEYbE2s/xAvMJ80utBjMgtCWIsISIDAkgcpOvyF8wo0Oz0PGcNRdkCjIaCJ89RjXVqIeO&#10;7uZFHsiqcmYLZdjm16G2aHhDIPIEd5JFBiDVx/cwaJAIV2piRdwsPCjqSz+zAkiQeENjmWHNNTPY&#10;gJTmE/OF4yJ7OkKwH+ixJjdYgwgGvwEZul5CBOLG+xZdHIcU+NEnpGdnlIt6ojo6Q7g9yUWWePmB&#10;4FtWlpGFDvIwISX4q34h+SbPkAEiTODCxMgTYjoPSAYI86cLQVexsoTQu4WvYNSvqNHAlfN9h/8a&#10;WTFtgyb3ODTp2mVCFL42StMqOkTNae0vcZeW8mLLmPhRStbKUAHCMN2x1DI0Y6ED/ESA8PnjY+rV&#10;QF9aBL5O7A3ShKAO//dasYisika9yklCe1TwB+W/Q2Y+0mYenQgbUF7CQHVfzQwZh7i9kyNPGBb6&#10;Nk8AiE/4ozqK7NgqbTA3PvFieMgEId9lzh6xlAtVVW4TJkRSkcUoPwZ1RlaBrnXM4tRLaLD13cwg&#10;AxIavpxi9tHYyCTpJjqaN7tJJS01fgmKRLwVPafdzbHPqlUISH6vl/84xk2Khs7jNFFgHGxehy/4&#10;srA+IoCgr7mBN5hgflYytCHhEGGAFPgTWnQ+dXQWbzbqI719LlRIRYOIzne9Xs9ulmrd4fciPa7V&#10;D+E0ochiFPOnkBbd9siBQ8OT73X11czgOoaBtgNhvIL/IrIlDVsmvw721ZtrgvHizsiKRjDQ5gu5&#10;Vys9ghAt/2BETIloaOdCshA8+DSY/wHpEUAUNfcCx36S16x8ZIMaOvHL6eKMLtgKRfbBNdV4lDe7&#10;lQPig3+8XrD9UQZkvwJtAAhhXs8WcSWCxs/zE7lsou824zNiHKKiCUuqtNaq0qBySBh3A4UunLVL&#10;lVxEihhok0VNc75oweWzY8JDdP57sPdQo4WkRUYJ/2ZsR1lVOt7kJFn2gY8LfP8Yh2hof263uh3c&#10;qJnBAURHd0A+nPBdCXad7t5eflOnaVYAUSx0OG92xxDUgsMfQ1o0V9BCZzaQHpD2SfhRqBztl0EU&#10;9Rmx4hOkn8D+CxFiUlOigPyAF/s1p37QANGC/RDKBBy2S3jPr7pQV2Q/BLUJFmoeEE/o11tialrJ&#10;oUskIPX7w/hp4vEIICr6O+R4JsgH8rnDP98MRQP+KrpWOPyJbIOVtzJYHHKnmO/ga9//9J5vorau&#10;kZHUNgWNX+wn4BChpq+MA2IIowDXFXqw+075z+KAaOgu2O5OxCFF/u7omCZS0P280H8+SNDZwQEE&#10;KafNevr5N9/74I1/3X3xtAka7IUYgTQWBpaiGuhiv7fZpQaCCfMLYiJLlUG+ui+Axx3htVQAUQCQ&#10;2zhOBAjorddHAodEWORp0PT9iMfgcYiqGqbZMaqrsw2GY4QKOciB1XMWGr+ANT20gEN+GOcQXfiF&#10;bkORVeCXR/ayEIj/27mTEBDCX+uK58QZr/OkUfyVNjMogMiDCKVMBMOMHxxRczlDCJCik8DKYlgA&#10;EvO9IY2ifvwWbADMb4vnQ2vicddLcKYu4JCqczn6q9zpV6t38MxeFQ6G6Lo8TBPd4AFho7WjM3i3&#10;6zbvFkL0/vQ4IDq6saFS98Tjd8YAKZt9iTkkRuZL3F4tAQmZozb7Vpg7ujoSTevxMaUJlLpfwyEm&#10;+k1jDvEc/qtIaFkC8kAyKwtMA+CQ2Ais53hwwrPfaFAyF1EfpBuGiQ7vIdhr/vQfLHnCz4zNsADk&#10;F43NXlbgF8Xw01TtEaFDEokswWZvr1mVV/1IA8uuZRq67HfASTF0I4/Uk1f09PAwh67JBoSnd2k1&#10;IOcIpVAXEJ9jm58XfVy4IbkXwoMCTY+K2fzjL8UAUdD/cidRAmwTzQwWIDV8omiqbuZ0NO4PpGC7&#10;yQJ9XHDIb6sBmdEg0TxQOTOijwuNNvqDBgzVsE1hBi6fXLXP9bNgu7DptzTRzODoEKV02CyMBwpb&#10;y9LaxANdP3iHYwKjSjAuKc/vigEuADmM1T+FBbyH+aHRx1VVmbCM04SLwLW9fcHhKZOGjuJOIlib&#10;aGawzF7DUIMzuAIbVTNzEDrXNz3nZcZsKtyKZIsVYiHPKDGn2UTbLGoQLBSLm9jbobgbuR/1ku0Y&#10;+pwU+UlIj2zO62hHu3HJipZocABRdLP2xFnb1v/10KdCDjiQR5U0aU3okA9jOxwCkNHvcq9e2o3c&#10;ofxoFIpbvadwnKhR8VpXKq7ooQM06i3xmtUPEKTkrMPOPGCXieM22nijDTfZdPLXj/zxra8WOGcu&#10;tnFNAk0TDTDKe7dHRnQ/xFD/FhwJj3dW2sguf7jKr0eX82QpbOCHEP4g0s1YdPE27qyWG1Q6uo87&#10;9opFCwQtXtob5Ic7WExgmKCcrNOQhs4PQZG5UZQ2dJmwm2TSYlVvfOrwC2OAqIr1WLBhlqBRz3f4&#10;h2vHdqjgiNRqqUNUA93Oi2HPpRvhupj6FEPVJPg42ZDgDUV+MbIigKgW2tPDLo2BGyaje7S4W8wm&#10;09D6nyQ+/Ae5S/4+yFAquS6aOnZumLZd/1WpzcsylNt4gUJtLyhnRIUfwQicRmJU5pQn6bJsgQpD&#10;9h9aLEvC0Drf4jauPvUR2Fj/Hh07K6uhbzOc7Gy0zMvC4F9GHMxcO/qfAJDamU+eJBc0M1hbuH/m&#10;2A8rysmYngepsmFGdMJuy2wrxj/bJCKGhOlmiZ66Lql4NGFKhU9t/nPUFj34qwvx5iY9SePDtsoz&#10;HUokn1hrR1vOhdTe+oFqv5Tvn6SZwTuwE3uLX86GTvDmSAO+R4VrEdmcUDUdbb0cR7e4ZUqF7zK7&#10;e/E2yITehA8bivDTScITVEGr9q7IqABiKp1iepaSXodXzXw5v8ZLaF0P/vmQKmqt5owHzvdvUS7i&#10;i2iKhq7kNmPRDFsO++kOvxLl9cp2iDAxvkEo5kkPCoiJgY3K6NlIS1e7HuVLPb+aFfygKkri7cSh&#10;SJRbZQoAIfz9dWKbhuKHdd/lDi1JwuAPJtT/m+sLBlHLj+oq+j23/WRLNwCEeh+si6LGtm6irZYw&#10;h1aKK8bIS5rWuBoDwjA/Lmr4qppmosMowzL1S1puUCzUdeiKA1EuyN6RB8rFY+Pm0WLS1SsBEY2e&#10;gfTKGVINTizuv6wXu1WF8SARQ5gvJGm9vNUVEFj6mD/TrleSQBRVU3PoLJ8VXBnLh/8xJcuL7Axh&#10;5VX4A1md6HRZzCGxxBJQ9/I5a1ltpVOfoMIEIl/9hDsFBzwqaa7IYsHUJQWBE4Z040RjWw0BCdtw&#10;mHcosiAfNdz5UlRjBDqll9nFIpGFlDF1bK/nJLW9LeoU5vQxb3A3+eG/4BxdgZ+ljQDwSyfkdGHe&#10;bfskZ70OLAQmCxYL3ijggkc+J4GjlaSZ1RIQeRJHOOtPW2A8lWqOKChnWmifp0U7QlRQqMPo85l7&#10;oM58LrR55VHdDuE7JNqbKo9KtOl1s0Vboa6gukpwqldXO9Ba537IfUygRDCB2pgQve594oDTaJGS&#10;4a9DwjYYdbzvIiOvQjJhMN8WnLDtmv7wktB863nyuBFIN0oF36DOgxjQtj0U6k4nM3tDDiEC5Qd1&#10;XVaPKJ/qVQ0NbXj2q4XSAEXrzltX7tqGJi9lpDq4trJmVmNAMPbmbYpymlZOKRLuoTS8vnToGb/5&#10;/dXnH7WVgvRcRfGrBmzhWw9wjAOTNGGLsv4txmwG6jC0St0yTVWglFl+yo+uf+TZp//19BP3XXns&#10;jmtABZfOJwQvJqyps3oCIlchI0V+l9qWD6tWlRpTIgpcz1llyxiqWhlWDv2Q98ZOIiZo0ZcVPeiK&#10;b6G81q7BblvZpNAtXcovTQ3Xh/AfDXQVJ0kPaq22gEgesfnpqE0PNUjFBNYt04D0CV3TIlaYggy9&#10;De1VYL3MbW3fVdrSBPP3N0edhpJXKuEYYU3ruRxIMtgdNQw9kI7HcHkePkkLqzMgkEvfexD460GV&#10;skgwXjocsfMKsu5bJ9r6Hb/oMtJK1CZ0bihz+BsbQjKspkYCluEmdbQgro42+Ywn219YfQEJmvFt&#10;7+PdkKxjrPSdcCQhstAGs7kDG1atbWJIQJjnOOy5TcQ60Bo2GdawU5THGiSLNW5htQUkiB2ypf7H&#10;2wWOeP25ifiNio7GP8d7IarYeplYGTAsLvXf2AFZpt5naVrYBrqUF3wvQch3tQfEx8vIvG8jM6gu&#10;3WhiIOcIyhrvPhvKkrTIHuV24Tyuy+dPRWZeKKo+ss8UE31VuOxDXWp8EAERXjH2Xc/+gaLlckq0&#10;CEkVIsK8alOMYxdzl5TLLrTaaLDeXa9wURcyO8y+ADGU0XOZnVZA+vvyvUBkeQ52Xe+ucUjLNRYf&#10;imYpaLObmUtYIZkZ2qBhz/Mcmz87RRe82Vh1KYJ/buduGmq/e9yNAaIMlMiinHmkx+HzTh0hWmnA&#10;ImDxjD77I+72QNxvlRdGCEix1yveOgnJYtB1izhLlr2QDTUggT3qFXcVzhNcTQEHEfRcgiOECRoK&#10;ycXE4zOnj4DcbVVWCJIngTQETRswvHVOe5MzDAmSCXdB6rfsy3vZBGvy5dftZsgdfV0PVLwuXEMF&#10;qj+Cu9q20w0LGRlipR6EmVhxh/iFLn8C+6/fKdgIFiOmRZ+89NNtZN0LzRKzkzMswwik2Nr7XveB&#10;kKHYK9WZ65dm4aItD2NefPq/J8DkGzldz7fnLVnCGdq1Jp/xSDdPWGtzgC50geVz+1XX/eYqoKsF&#10;XX/F2/3OIbzMIRD6xQWb8+6Zl+6zcXtEehhjdjzilrkOB7uIyiS6/slpk4P04K4MLNZZz7NX7D+u&#10;PbL+9JGbH3jNKz0cytlRL4kTOmA6pLoWJxTb63dAys3JewQxwYxzuuDluy4/b8bRxxxz8nm//stT&#10;79jiAYqxw2Dzrv+yPoHVYOeDUbfbgcy9hS8/eOMvzzrx2KNPPPvym/72areMsfTYvQkbHbgbdjzH&#10;xQFBqQDxV9MHpBKSH1bsECMX815VlkxOCyYE0sH6tWpPwJ2MSWHgEDceHBNrwIbxizZTsEHFSxkw&#10;PHbraX/ORnVzJVRKMXIvuLyNhttQcjknz/9aWat+qYicVPKV6zLhvrAw4yRx2tnAXd/tVy2ZgaSy&#10;t+aXYCnZNeFGlexKfyPCyyH8EPNIahOv9CSZFTFQgFQmaOAZpNRiaQIiSXg+55XP+r39EObSWCtt&#10;+1UfJnlndsF9uigDJGWUAZIyygBJGWWApIwyQFJGGSApowyQlFEGSMooAyRllAGSMsoASRllgKSM&#10;MkBSRhkgKaMMkJRRBkjKKAMkZZQBkjLKAEkZZYCkjDJAUkYZICmjDJCUUQZIyigDJGWUAZIyygBJ&#10;GWWApIwyQFJGGSApowyQlFEGSMooAyRllAGSMsoASRllgKSMMkBSRhkgKaMMkJRRBkjKKAMkZZQB&#10;kjLKAEkZZYCkjDJAUkaDBUh1eaaaYkm19ZsGuqDTAL5+FapRpZtDBrrGVgppcADxqxig+jaVUs2v&#10;cjOV8nAJG2p6ZSa80CXJkq8ZTRIaLEBkLcLKz9XDC2pFx+8BDK7LHSjeHMASd6sFIH4MkLpPxBlE&#10;kpf0JumBmuZVmOGkLQ08IJUqhF6Zajgk+mVQ15N5SSp0hzaAV64MujJq/tWy66zpF0cGmFoO8eM6&#10;BC6piRbg9sNbCWPcAFLOT3htaYIecbh4sjlmSs51sth6C9fEB787wIDIuWakp6ene4X4o6cXaJlL&#10;o5Wv4RnbxvayXvmA+G95T3d3z/KlpGkdAjWChUzsWRY20yeJVy9nck2s/OU+hxrMeGl3r/i1Jql3&#10;xXKxvFLKIbDSKX9zj6233WYi0KRJk7bZas93/WIJED+4r76HLNpvwjbygYmTtpk8cfKk7cb/guPm&#10;AYF7aMl/T5i0zTaTJvZNkyZM3nLfzzluCm0fCpXz13faRnR8Je8t0zabH/IJTy8gPiX85fbodWZo&#10;jTlesPjLFXVJgR8bv01BR7t8UsDN8n14l8ih8Xc0IgVt/Bl3mxKIYrG4Rf5Un1dN1b5+8/l+i3M2&#10;GIAQyl8fpVqGHpKBRr/nu6VXBrX0Mf81MkwtfMA01Bza6A1ik+bdCg+ujz4atekrJS1vwHV2TXII&#10;Z8zhzxmaqWsrf3VpgFssZOkFhInZfqOr/D5FUdHot8X6LBVG95lLi/wfaxht4UU1cGt8e0f7Q7zo&#10;NF2/H6SeUKPTUezuwkakoU0/57RJHeL5lM8yUeMrx6rYQ1HE6//DW7xZaXCUOn9jRESWgMjiYFPB&#10;LAIDOQXvzQ2RXppKgZgxAv2KFxJoRln4HwDRm5k0FY1bzGlT9xBB/10+S+/7ksRqvDeD169OgLwj&#10;AQkcRt91ehbthgxLDS5QhT8s9D2vW675BCIrCSCbDCQg6uoHSJRD4IrhGSivy8tKwzvj0ZQeZjsk&#10;mdmbGg5ZjQEJLyj/FfCHrgUKRjEstOE7cOFgglDWAALifQEAGQkiK3DQSaHbf3Kkbirycju4adnK&#10;KZ3/4C72eYIbP+oCUhaBMVLgxvVNFnHalAUHYRMBiBG+qNHVt7G/VPTl1Q8QeQkOJ6xYcD4dr+W0&#10;8pDMDkO5ljuUJopY1ANEvlJTa8kQHLKIN8d+YCWyEBB5B3RAqobKPKOqcFO0/DR4QEXjP/ebdqGq&#10;2xs6QEChkwK2v4rybXr5DmHNQv/FCZV3aTWPSF0OUQ24xbDWD1FyaNNFTS5heHGBzzQ1Qyv7IZph&#10;qIpWZhZV8Ha1H/K5l+yS6Eh7QwYIbHcIPPjpyBRjLXGIwGO/3mLBl1fWJmmmDiANb6lV0Ibzm7xW&#10;W7wYF/m/agIAllb+qMbzUdAm87zVyg8JAPEpdXv4H+DCWE3OneB1tR1N/IjZhML0riIgqrr5kVOn&#10;HTK1hg4+/KAZS3zSVAMACPVeOWja9EODN02bNnXa1MPGapVLiTVT3ekI8fm08Ptphx540mJG2WoH&#10;CGOsyJ9cQze1UBorumppXc9zmzLWD4Bo6BSOSd3dCubSJk1quVdAbVf8Di3tdHiU7IPyFQ5R0Y28&#10;3A7snDDC7NbwGFqlTjD/cAsh6EtfGYrahv7AqU0T33FXH5CTOQ4mqIbgIspmRZYHezXwOyyI2XsU&#10;0z2RVRZUiiY67VJKK28XErfFnZyhA8QnxGX4CJTTy+pRHbkGOpf0ULlZ2E+AMFqf5I5kU8FFyRJy&#10;nuXviXXkYLInMqOA3CgaCr4vo7LaASLYmvjnI93USxa+oo1QDgX/XEqs/uKQ6ssty/v1XlM7hn54&#10;ETHcExkSEx3cKw7IHziLbFRDLkDi+/LK7Q0Zh9gFfodp5bQKIHk06RPP9ojXjxzi1X+N32weXvQy&#10;xlJ8Wsi7KUiPA0JLu+gBKC1vPQ/g9Ur2AAAgAElEQVRR6ORt4fkV+Kx1kVH2P1TNUjaYxe3KbanJ&#10;mqkFREffCyI0Dam5V5dSuCq/x9iekYaESRIo9TLKq5D8MmSA0AJeOFnwfdndVSzFuJc7dmuZDY0A&#10;aewNJJuxWJJGPUCoF7LFKoARDGRIAHlPcAieWuEP0YxpoEu4U6Al6ZC0mcaA1GWMVgckuaAvQPiq&#10;vH3IAHmXY3628NB1VIrIqTk0vRcXXTmDyXkkEYes4hpuApBVePuQALLmHMbubTfzuhr8LAzfdrTt&#10;Am7jQJ0nn6+GOoTVUx1hILm1QQ1HQNZ5kz+/fllgqYqKcmidV6Ut33L2TD0rS3CIX8cp9LzmfJAG&#10;TQ1DQNZ6r2cH1F4OBumqobY/yAseZS0ySENAcD0OKdmwGYeUAFn3vZOQpahq6WdFRz/ntkOT+x+V&#10;ZuoBchJ3SH1HPYndW93UMARkw9ONHKrss2k5dLzAQwLSYkv1dcipvK5fKLMRaattDT9AEDJNo5z0&#10;I9gjj3buxtjFq+RP1dsxnHzmad/7/owonSro+6fO+OH7HmlZXQ1DQDQrr8uUMvhBVTrRdvMwIc0n&#10;/dRrps4GldEwr7TtGWF/eQ3CKitravgBoqqaMHiVUhKWobah8zh28CqcKay/Y2i1W3V2cA1LHfV8&#10;mGXRSlPDDxDIBpBwBIAomqqNepkXmtvCa9RMPQ7RhH5Saki4ox2zIBqY6ZBqCgDRkGqib7nYTpTW&#10;UN1M3TSgulk7qoY6ZraapjO8AYnO0c28h/F+NXsbt4Y6n+fJdyVLTX0RABE+w7hPOPFbtnsTAaIF&#10;gGRWVmNSUA6dyV2v5UOFrQCScUgfgCg5K/ckdylr1fTJAGm6gUaAKFGdKwxhNKXI3CBfsX9iWZDg&#10;qalKdSIpWFkjX4AtvgyQ2DLVLcOMWEGmhW7ittPyaeI6iXJ6XSMLKP8Md1udwOEKiGXpwlGoZAro&#10;OvrSfNzjtRb1qx9c3OWy887/SQ2d/5MLLpkHFkQGSGUMCLWjzcahSk6WcNh0NAO2RPptC9foI7hI&#10;aHPHQ+r+9vADRAxBR2u99oBi6KWPVSFgOvIPC0Ra2j6qD8gpvOjWEHaw22v7GYdEADFUS2u7g3sH&#10;IFMrn4SBbdxdurHjJzk5VWmmXvj9+5zUye2lhDLiJ6h2UtXUMAQkt0ZO+y3v9v7dZWhRzWtpl/Fe&#10;6rQQ1Go+ySHIDV2F0j7DEZB8G7qQO7bDLxLGVmVkhoXWfp13Y48mtn0HMFGupqlhCEgOneIVXdzr&#10;Ld0O6ZUvYKvqcEaKfvKNkeSJci3TMARERYcXKabE6eX3WppR+cI0tLYHue3xxCkISQBZBe4If32Y&#10;AaKgEa8Lv4x7cEjjMNRuoIrLrqMdlxG5d5RseBmHNN9AHUDGvMddyNqnDn99bWSpFUC0nGjOxX7S&#10;4WWANN9APUDeFRwiHA6KbX4pykcOZ2qW1vmKB2Hf/gOkj8yslkY0DAEZ9RancgY92+vZQVGjUUYT&#10;TfUcnDTs25eV1eAXslTSCiAj5wQnjqC0H7/XMJWIqWXkjL/4hVgJwKaaqe8Y0kYHqPzWzzgNR0De&#10;DXMMfMJc72iUtyLVtEw0cYFQI8m8w/rBxRmgqmqJwX9wJrClGRzegHg+5h+OQYZeGZ2WR2dzGydT&#10;x7WAKDKVtNgglZRg1mqV5mENCPOo5/IrUZlDJCB610zfJgnLe1cBIhQTiKyGRww5nKzNOKSWQ4TM&#10;ost2RW1KmMeoaKpuokNwMVnxllpAEMqjY+fPnfthLX300dz33l1GW63XM5wBgZI8HPOHcu2KGtRz&#10;UMSDloHu4raTpDx0XaWudowZuVZdWnvt0f/LCWtJrQ9rQKSlQ4gzA+VVHWlhaptioi/P9/CqAtJ3&#10;XsXdQuFnHFLDITDlLvHeX08zDEMpAaJb6FReTBIir591AmWsastlQTapAjkuGSC1gMipLBb4tahd&#10;yKxyuq9mWo9xvKocEjRWldkb1pkbMZu3WmJs2APCPJsVd0d5o+KwKxraGwr2NJ2D0gcg1RQA8qWP&#10;Wi4GPhwBmSMBCR/wPOryf+U0s/KIapnoOsiHbzYOD895jB/eVKIcaJeJyzzakkoPLprZKwqIin4n&#10;07z64+qSIatKWq5ZDQ94jPBTkV4JMqpCi6w/l69oOn4i3sISAKKhXRh2WwTEk4BUtnECQPrpao1U&#10;ACKGSLwPN47srquqYaITeTGs5bPy5sUjNBEg+3GCW9lYD9YP3Xs1BoQHgERvRxg1J/LKAJFufk2k&#10;4pGuKqaRf5QX/CaTgmQUhvmHNQ3IKdwRALYICBWAmJXxaKsXIMIb56+OiK4oNOqd6M0ggAh1bXcf&#10;lDPCan+6pisW2m2541ZfFtZHMx71Dm9c+DJCkBX2c4g7tg5ITGQp6A+BDlk9lDr1MH99LavT1E1B&#10;wt0w0QYfULeSyCDvjrJ7+aw19JEdedMQT1niv3wO/VoWIGumcXnDDuPHoI6cbKZvMnLot3CEvVWR&#10;RfBXlXZDvkk3cu059EcApF+ulBsMDhEae3ZnTGR1vckLle7LGvAOK/AfVeebrvk0l1tVzXAIVDll&#10;TV7oIvjoAe7iViInwM6MurvEzkyiq6Fw5+pi9nqM8Q+On3ro4YdOmyZrqU47+Li52C4ZiTJ6IsbI&#10;sPfB9KlHTp0WPnXooYdNO/BPHAryNwuIRy//9pFTg2b6pMOmH/gqp6SVwqEBIL0/++b04FWHTpt6&#10;1LT9/sbdlgsRVL9/EC50EcK96gY23yURTz0wJYlXfX1LYMs2XauS+U3voQhBSpuruVinoZpqjWKM&#10;TquJqbXvH+hr84BFhKFFKZZ7RQSIgUXEIxwiZh78X+JQt/SU+F/83Xz0RPIIE6002JKq2qCCHrTs&#10;GIoBVVoh0OYqHCCufv9gXCxZSvIIdpwC79uvfarybPmfvOlcBD+MHTdMMqmXd7LKg+qft0VfPAgc&#10;Uirn6cdGEnnCjw0w9lSSgTb7CxHUWhgPDxdXVav9Iq/4oHBIRkkoAyRllAGSMsoASRllgKSMMkBS&#10;RhkgKaMMkJRRBkjKKAMkZZQBkjLKAEkZZYCkjDJAUkYZICmjDJCUUQZIyigDJGWUAZIyygBJGWWA&#10;pIwyQFJGGSApowyQlFEGSMooAyRllAGSMsoASRllgKSMMkBSRhkgKaMMkJTRFw6QykmdmvM6pZM3&#10;/XgeKjl9wQApn30awinvm75YgETOstWWGRqQI4MtdPELBIgsiOJB8RgfCizHDjeHx53hJK8vn+q3&#10;U4NJ+/gFA4RRJv4nNChqU/01FCGTsGSADArBmXlPlsz2aG25f8kkUA+C+f1USaalLn6BABFz7Hik&#10;e1mhp9uFkh2xUUn2Ia6LSe8q3BjWD3384gACIsmhvcdsMHn89q9wHAdElvHAFIBgpJWL+/qtk18k&#10;QOBOH3t7pKGOFzmtAcSnbNkb730w533cap3+funkFwoQRpgzBeWUrufqAOIxfv/odcaMnLKUt1qG&#10;vD86ORSAVJXQiH3Ea39q8IKoy9CM3wCAUE8AYqKOmfUAIfwBJL7cstuvD0id6h/NjTcBfdE4xPPt&#10;PcSQOl6oD8j9as5Ck3u9LxaHgCz3gjK35RqXsThS+eMGSzB8rvQWySFNaGEplXx7NzGktpmcxC1b&#10;eKfLb0eahbbq5nWqkcXqDEV6vKqzUdPJoQCkdlTB7JaaWclgS4iVUeHNzQ3UkgVANNQ+qw4ggn0+&#10;vOOeO+/+a4PLeKsAaekS5ZXSUALSFMV9hZK6qPNQfZEeeVhGFoln7y6GVBcQz6NhvUGvpsR5/E63&#10;KDP3sx4ZIpHF5L14smg3o8wr39zlyUiT/Ix5jS4zLM2GUNGyPLyMSpXql9V5Opw3GarCnrNHAw6B&#10;qn+kiFmB0FpAwkBY0GPZ5rASWYxiF2rte55LgjqJHnYpFTYQC/w1H4svmB+vt+iXVqZYw5gQLG+V&#10;Fuhim4KQqTs/4W8wFlzK5jlYcEgDkeWJx7CDqVMHEF+WTqUYB20Cr7lQKLDf4/hDAwhciseFfsU9&#10;jNPFr7045z8et7sJdpdjzpfNfunNheKZHlogOG4IyXggzD3Fjks5Wz73lVfm9HCOxcqmXm0ASk4i&#10;Ya7LuP+fN15+fRH2Wc+ujQARMAcAwkqpCav4Pi5AcXL3s3dnv/zWYvFGp7vordpN4HUnZygAIfzl&#10;c8467fqeHr7w8oMmjcyttf2ht/bQpSsc/9PfHbb96PzICftf9znrdWzKqhcx57L2KC34y/5y0u5j&#10;O0asv/vxdxZ9p+DVMbVkjVpWtPmiP0zbfkzb6InfuHIemdKQQyj/4P+dfc7pV7PqwGMACPHwS9ec&#10;sM/WYzvyXRP3v3i2X+wmie+IXfnkDAUgRX6XeP8GC9kNE8NWkLLPB3wZvn0L+LcKN+NM/id3e2J3&#10;rkR0uV3kD+4gemhqiiZ+9xticqSaqAOIL6TbbZPgrXJE46/eUTRdCwi83ebPagKtnXn1lXoBIMV7&#10;9u/U5P0j8g74rotsRpJeEdvE5AwFIC5/ut0y1/j7d5Gez+f1vGnpI9C4t3tO0lQrb5m6kbMsNPIR&#10;ZteJyII+JW7P2TrKt8n661pHDq37Z16oDt8G2p+5Xu9ZpqHn2uQQLdXMiymtyyGY8ufb9TY0hQf2&#10;VlW7/KOxqCMfzpVhGQY6bhHFrRWb7WtyhgIQh7/SoVnqupoGC1e0lLfUNrTzXsEqVlSU6zS60Faf&#10;OrhGlgvbSnxqn4TaxBSP+Nr5Pz5kFBqRV9oe5U7NXZTS++5xT0a6lTfQ6ClHH/WNtZFq1QcE9kj4&#10;TF18vTuHm0B5tbD0ncPFb27w1ZMu+NmP929HbfkcOoWTpHfErnxyhoZDXutEpmGiNY++Y9Yrr/xp&#10;H9PUVR0pSufBv3/h5Rfumz5CMa0cuo7bNYse5pjwi9DINq3tpDeFFmZvn2JYOXXSImK71fWzqe8V&#10;/J+jXM5Q17rwfexzPPfyDTQx3LoiyyN8piHGuwtnNfshoOr5tW0n3P8pBezwc7sqhql2vSzsCTws&#10;AJktANGsE14NbEj7UktR1LYRBz4LMyEsr+vzpmaiXXto9fIDy9XlT+VHWJ36tULqL+92sX8eyhno&#10;ciG0eI0hS7yXxggGUb88U/xUdBzC3/hSXaVeAkQJAKm2naSCeu81Kh5yBPIF78PNkdGBfsHxMOEQ&#10;AATtsJz32m6xuKxIj0SqgbZaxG3c7bLuAj8HCVXS9lrN1alimlyn+HXU0YZmcMd1C7YwPumeKK9N&#10;WlFdD98X0+fxowVaubWe5baNCS12O3Z9x3DlgPiCF4hjE59Q113CL0VmGzqRCyYcLoAYaPsVwnNm&#10;hBQL/BFNU9DYecIf9IWD6PI5o3TLUB/nNQXzQQE93m5YaP0PWMHDRBg6hN+n5NuUh7kbr+YPnh5/&#10;Y5TWlhfs0wNweUQ44vVjWSsDhIOmL1Ai3BpKqePwh5BuoiO55w0jQHZcIZUlZTZZvJGqoZFvcyIv&#10;RqHU3Q21q+guXnVhAoihAv8ZEkbYsX5voVgoOrbt0PmbIQudyZ0qY1VMIb9WsBrabAmhVBrFxJPR&#10;3qSABKEa0Tfhxxe6HYf1+n8D4/cI4eMOD0Be7RQv3mmFtJs4c4mzCzKVEW9zLDNwhHCYivIquqMO&#10;IELhfgMJm/M2zioffht1oP1qtsk9woTEEsroVC5WtVRX1GtBZEnjzvMFezAcGA6C9f6hawAIHiYc&#10;UgZE7n4IsbOnWONdJUCoy09ChoburAMIZYs2RW2aev1z99959913/eWuO2+66oYdUB5ts9yrFlnU&#10;756MTB3dImziIEZGvQaxrJUAAjFFgh2Ps/lP3XzJaUcedtzehvBJj4CrjoYhIMIa2lVMaRSQ78K1&#10;hnUB4XPWQXkjJxxIpAmPXocrdI18h7rlf/yqfT6P8Y83QIYi1ItNvFUDhBHa6/iLbvzaxrlwulRj&#10;uAICg6cgsjojgBzbiEMwf07NG2bl1rqw82jjBV5VpEXM8FujkKF2zuJFykoiqyVAGKNF1nvt5nKW&#10;AAwrZ0mRNfwACULbdFfY6Ybb9OQFSISfIPwUAQipAYTwZ5Fu5Lq+c8Lxxx1//PHHAYk/v3vMmYt5&#10;zFUH/42/DsbDGi9wTANfrzVA4EZrQv5zMNI6DTTia6fdcM9DMy9XhqnI4nLASQCZMwLlrY753Kt6&#10;K8HV2yeYv7Um0gztMc4oWQUOEf2zHSFFR+TVUWe8UWSg1B9Fw5dDeDJAFmyMTFP7O3fguinYv2Pw&#10;J2bUr7KyhJh6bx3hpysPcnnj2CoAwgr8/8A1X+dJYbA51LH5vcMXEJ4IEIqdPVDOROfDzZBesKMq&#10;IREeAan2Q/jCCUK+oYu4y/xwu7w5szceyxLcV+THoHZdv4Wv6IFVQPkDwxOQwBOXgBhKx5zgUvsI&#10;IDVK3fN6+Wmow0BTii7c+8bk5c0QdGXV19FCZNibjtos9FXYYIR72YhDCsAhHc83BMRAuwKHeHEO&#10;wV73JGF2bDKPYSrcfaGd7gF7evqwA4SVANlNANIpAJEbf2JqTmwAiO8V+YOmZbVr9/IiI3IrnVDh&#10;QBOBSFWwHoC9UnjqZm4mLzhEGGG4aPdC6KTzBUi9qguIGQASlX5S1C0Yj3Jom6UUY8GJwgx8CLzT&#10;w+FS4uENiL8yQJiLC7ugfDua+JHf60LKCiPFHoxdF3LX4yJLuOdvdulmDn3Lt3scMZHucuzA3fQd&#10;s/oGJL4RCJrLX/xl4Slt/JmDXQdsYP6IiszhySFyXprmEM/HQqGqRn4NNOVdzhybua5Q9HguxW7c&#10;7BUcgn0HXqTntVNtbrtEyC3vvnXF0LpeaCiyJCDxPFMwe93i9sgw0a18eZEQ7DL+C2TIWNYw2cJ9&#10;taMeh7xT4ZAThENXn0OwUxSzbOUtZfwNS6UTw+bfu8eUJRSTmimmNnltPcXMm9q3nnbEB2zW8ZYp&#10;XPv25zitTWQIdYhQ6qR6T50W+A9RfoQ6/lkhz4TB/cnpI00hso7kbuBx9uPkDDYggRH17y6xFHda&#10;7of+Gqd7CEC6XhMOmNwLwvz7KK+ju+vpELFA/aW7K10j8giNn3HD73/30+kbKIr5N95DSNUMi6Xe&#10;zW5Q9facgfJ7nnnZ2d/oVBTD0lT0FzGT1Vu4wnSaaantgciqfCdDi0JGvbSG3tGujLngiRefvuf/&#10;jYPpakO7OMTtl1u7I70eCkBc/saamhjOCgBEprCRPVGb0fWm78hwlO/y76EOS0xb9X3F8tfFhC3d&#10;T5iz7bmwj2a7InpZjO8vwgyLF/d4l+jCTM4FF9J3qOoF3xTK4HxeJLH0BB8cSz6rzepEu8f1SxDr&#10;FWx5KdJH5A2krt0FkZoJZ49W9a653F3d04BgRh3+YruwdbZdQkNAON5J/Jx/gztBDNDxDxM/oz+G&#10;Iq3q133fJfbZ6yCk5vL5NlNVkfbl8xewQrUQAl5zXM+7eU3InMjldVVDW/+ZX4La0U4uxtWKW6yT&#10;f4lXoe1ZLYcQz/V7fzICKflOwWA60vd/1d5aPHsjd4aByGKEv3H4gQfvd/pyUgbkR984cP/D35Fq&#10;WQZXr/j6IQd++3Feu6cujy2Tbpu/fsHOndBJtWvrE29eCFmiDo1ziHADhdoXRsCcs8ZbMMC1dv/1&#10;Ik5mrrv2Nv/V4xE/Doi0yaYdcMjXzhKAxDkE3E/Xpfzxg0aLuVLyGx3+YNFzj7E2nfJ77rirPyAe&#10;JZ7DXLj7WqZUwyQLh4vabnhsRMgkLLSlXWc7LnC44XZvn6948aFrLvvz3/+9SMw7duG8WlVenSfz&#10;DamwFBb/69Yrfv/I6wXObNwz+91exw+88eiLPeqJt1DhZcSsXvke0WXqFjh596GrL7vjqY8ZZ0X+&#10;0b8X9GA2HJIcfL+U717KTYf4NsiJ8JxOEJVn4sO68tkPFH8p2C7PzVZeFW8JSK7uoBVh+IIzGQZc&#10;eBy/MANf9iXmGAavFqiwwFbw4VA1CxZSP2fAD9X5kNIJqvInLMzyD89T8XDS6ow2AFA4z1S4Hg6k&#10;weNgSdeIjjCU7Au3griOiwl42Z7n9jpUxsDqVA4Izzl4Nd8FykuwkOs4jgzmU5mhPzxSSYPaFZHD&#10;Nrx8Pi0YX7iR2HC0AQcxSnBYKUNCV5PVGRyzgQnmgqGIeNCTx0oAjNraGpUeVbdcOWMCKSdUwiCE&#10;GDQ7XADxqiu/hOd1yuMLPqo/2mCa4dgP5HyGxz8aPemFusQLQAgaLx25adC9emdNwmhxeLrIC14y&#10;bACpmQ2/QmU5Vm9ayi8oz3XAT404KdhwkfCXDogGTTfEo273yt9ETqgGaqW/i6Ksxseiy9Na2gZe&#10;ydPliewDjJU2yMtQlv7vZxriwgFVH8U+b7ROg+94HI2G/at8H4WjLw7pk3vCb/wo9TXSxLQac8jw&#10;pAyQlFEGSMooAyRllAGSMsoASRllgKSMMkBSRhkgKaMMkJRRBkjKKAMkZZQBkjLKAEkZZYCkjDJA&#10;UkYZICmj5gDp3wpEGfVBTQMyQFvIGVVREg4ZiC3kjDgvrfZwu79pDqnkCAz1AFZvqruqy5h4TQDy&#10;E04gy9b3WDkjt+67M/7pg6ILOjqF5TwwLzi17fGe8UhT+wDEQD/lLuRNMkYHIHXyC0b18lRlySlZ&#10;YZhRRv2eLYIytI0AMdGF3MGFXpdgjOG+uUjKWSOq+z3vO4GKV2dirTYaq7zmVzIrfUyUTBSm2MWu&#10;y7oFIFAcuAEgSh5dxJmcTcjJJJgArwRpsrE7JsIUWt5IzdSf3fKn6Zz95jpVSm2tfdQPPy1lk4dz&#10;xsL8YBaWoSCV3GSfO9uhvNIHh2jmVy74n9/d+8TMtz7+vDdakCpIB5eFvSRIMvmYMu6V0ptD8Et/&#10;BamxjQVeXLw2SHlOIZUXe1kXlAdfvrSGyWsg5AEKgksXEFTewH235z/z35n5yN23XnPxD9fS9D50&#10;iKLqAVxq17rjJu005dAZ5152/S13/2PW7A8WrXAiAPm+bXuu4+Ci4wrWA/nGGMYkLA9D4f4nv0Z6&#10;xrk9nv0+MDemNE9NrongFgsoFAk6FpYmiB8qhJBrO9hxXEeAQCojgaMt2O5ZPP/tl5586J7/ve7i&#10;s0+euu8OW4/fYGRpynWtDytLoKEZuqab4UMhKe2jN9xy8m77HnbyGRdfc8s9j856be5iB0cblXxD&#10;4aZGKRxl3R6Y8iYACT8cCkAi4r1pJpUsQBmh2MECAIGA7ZLYySqoNrzis3defe6vd9x81U/PnTHt&#10;a7vuOGHTdUfqsTlFqq4BKarSFyCKKkhBqqIZmmYYum5ahopKv1OyjTu61tpw/KR9jphx/lU33/XI&#10;829+vHB5AceGIkbGiIvDQy4VrRZXHxXN6FW+i2i/8mzVn8U6FP868jvlYzi80gD3/cpRosi39ckL&#10;BRGsNh6dfwGAW1i+YO4bzz12741XXnTGdw/YYfwmY0d3WfFVjQzL1DQdit2LNS9mGL5WVU1VawHZ&#10;qwKIIv6XrKIALMGfqniPaZmmaRiGaWiCfWIAmV1jNh4/eZ/pJ591wRW//fP9//z32/OW9jjV0koe&#10;gQL1E5658crH2oKzVIxWjrRVnyZpbr33ua796D/8spyUkITHPmIytIQAdKu2LIfbu+TT916f+fBd&#10;N1zxi5/+6LhDdpuw2YZrr5GLTYuqGJahW4aRN+FsNYCgaVL4QPHI0jyXGaSBUo+TguSvKcA4SgiY&#10;Jl6lavCJEG2Cg/Q49yCtY80xYzfdbq8Dj51x3s+vu/PhmW9+tqTAogwNY6UYC2kLHC+UDwHudz2M&#10;pUBmcLo2wlaxEz1+MIslI8Yv/TM0afxQyEd+U/4d/cyHK0m84JQbcR0olUyE5qXC0HdtWyhEUArh&#10;zTqVPrvLF7//7ycfuP3an531/WMO2nP7zTYcs2anXj1fKggVkC1CFMmrNeTcyXlTJEZyOmEuq2ZN&#10;cpAAhPpIKKjilAaAVLdX5y1IYq1oIak1L9I6Otfeco/9jjzlrJ9edcsDT74y572P/1OsmAfgKBFc&#10;7CkUXakWQRWVuac013FmK0ERuUkv/Dk8Ylj+rmKjS0UszUQPzt1ChW3QddgpurhYsItQx7QMgc9p&#10;cenC+e/NfuGf9/3xqovPOfnIA7+6zfprdua0msGrctS6Xln09Sc78iuN5lUpA8KbBqTmbSHyVZ8o&#10;ooeGoRlQu8pA0Xer+TXWWGvcdlO+ddjJp593xR8e/OeLr89d1F2olAAIAgrBYUuARgq36KSHMx8e&#10;FPUjVkHoHPihhg6/KxkQ4jWhXQSv9nyv6iQ0WfH5J2/NevzeP1578RnfO+7QfXeZuOHokZ2WEhmY&#10;XNtCp4LwCSFQKt+VRi9XaMMZrP9dIL0kIF4ISA32TQLScDkoUGNXB5Yx8zlD1SxLarL4Q6phdowZ&#10;P3Hnfacde9plv7vj0Rdf/3BJrx0vNhqcWwYFREvnaUucUxb8XuB/CTD9iF4uaWEAIH7sFH4Pdwtf&#10;4KWn7vvTNT+bcdQh++4+6ctj281qGYQUzcxZBoh+E8S/AtcBqTqI60YzpLQECHxqoLNBh4DI2gvp&#10;qrSvooxSK31q2KEOh0R+PxSXQRel9oL/guWl6XXwEfJt1LhJu33jkO/84Cf/c9PdDz/x4jsfL+km&#10;Ea0ODISLlME59JBISML68YgDxeHlV65b5dbaSz55/9Vn//nX22684sIZ0w/eb4/J49dtq+00CCBD&#10;qF9d/iswS0FrIqk3QXX2JZKUkBo+UO+XVUOTU5RH53LCBCDM3gNZQswIGWOBnpYaG8H/KvRQKXeh&#10;lh9WBkgTBI1J7QMGXXTdCQ3Zvu6XJ+6w9/6HnnLhFb+984EnXvvo8+W4DI8US8yRxgHcykdiCPjc&#10;Xbbwo9lP/N9ffv/Ln5z2nQOm7LzT5utXW6KqLtsXQ49JoLrdbG4sDT4WQ4P3w2Rq0m4NbCOweTVw&#10;LQT8utKOzuLYQ9Rnhf2QGX0VzIxYJ1belJaanFngnhLD1VsEdT5pZghVvwLNCvPaMoX+UbUqFlVH&#10;jNlkix32PuCks35x/W33P6MW4bcAAAgLSURBVPrCGx9+vsKmoaPp2cWehR/OefGfD93xu19dOOOI&#10;b07ZfvONx3TWLCAxNCMnC1XrAEPzXet7OH0sy8CyCibODG0AYQgL3jOjA1R0C/aihMgiHnvt6b/f&#10;ffNVF5921DTByZuOqrZkkVTTMAJVAl1vLdXVL8lJWtThipI2DDQrRIhuWWYcH7VrnY232naXfQ75&#10;7jkX/+z04w7Zc8dtt9xkbGf8IcWAFwjpaEhNoEmxrMIyQ1L+tNTHehR5U2l65N9qKPmg8RoBo+RG&#10;b7L1TnsfMP3E//7lDXfc98/H3pUiy/NJxd7z3e7PP3r7xcfuv/nK80449Ft7f2WLjTqtGlUneB3g&#10;0TTwFfVA99ThmX4YqBIdqBpoH10oPK22TwGB/A/cMM20hJ0a1YQlbwq1tlr6+h24J0ALBIsO3rNc&#10;vNW/IHTCyI0nfmXK/kefev5vbrrzsRdefX/hskL52g1hbTu+jxjDwk2DwCARmjBawg7iYoWl899+&#10;8am/3nr9JWf94Pip++y4hXCHqkMCAA9MgBZhHyVQ59HhJJ4DJbqkAsMglMdSvYK1I9WuKnUwWAsg&#10;5aATwexJkyjebEssUfqdQKXDC7XABtYkO6vgCYqFaRla1RiNtq611ttsp6/tf+TJP/zpNTfd8/is&#10;2XMWdBfjXrKYZKH/MJXTLwxFVD5rD9GnwGYBG0VSrEqO8Hft7iUfvvnqzL//5beX/vi/jjlwr+3G&#10;jupqN6sGKZen0EC6MGpF//VQW5cZuQls+oW5VpWU0v8qmDUqOL9yAYi5z8E1c6ZeFUISo8yNGDV2&#10;6533O+KEH13wy1vufmzW7A/mLVjai2N2InUZ6S06jitDAqzkj5aMdRTGGAKDnwYWfYUgoiAQgh1d&#10;N14B2oe7cuzFc2f/68GbL/vxqcdP++pOE9ZfZ52qgI4ABK6XglKUMiamli3DlXm0Q0RKydpSNC1Q&#10;AmAKQYwVwkRVz+rtI9fZeLOJu3x9+kk/OO/Xt/71qZfe+WwF9qLRN6hHS2RwJjDOweENKgyVnacY&#10;cRQJSYQbGLEApw+FvYNoRhBrC3YBIOYp8KtEQHyOe5d99tFrzzxy5w2/ueisU4/ad8etNt1gzXy1&#10;pQRCNlBAaq2QHXJS1FD4QphBaINq4WyNWmfsuC13OeCIk8+88PLrbnvoqRfe/GSJFEKVjVS4EAUk&#10;jYvlJWal0lBlD9b3WW0ws0JRQMLYZ2SW/WBDzCv5x2G4msloULBryIiUbphUlZIkhaWffzLnhcfv&#10;/d8rL/jRdw/YbotxY0Z2Vg2wFLgMrLfww8g/B4UCLggUYI2vaowYvcG4Tbf95rGnn/s/N9z215lv&#10;vvfRImFrl4MJQahHKGEHdqegUjyVkR+owO0FUW1PbtZFVrks1RYJdjYEROqRyKaRH9lMKkeFysXI&#10;PFbeNIZ6b3LbXighKJkvebI6+YUUFrz90pP333bNZeefcsR+U3ac+KUxI6vwkXaBboKNErhRweZM&#10;IMQbekA1E1yZ6cASUIIwAaCvqYGpBuZQ4I5WyU1jxLrjtpy8415TTzz9vF/+/rZ7n5j9/ifL7Jgm&#10;DZIUIBAK1+pBhTsaJOjIqfGCpBKIJ7PKjFbVAivPah1C0R/6rphTN2uhjGQJK+6XWoS1AR2WspPF&#10;djU9u3f5vLdefvyh22/8zQWnHbXf3l/ZaqO1q+41kiauaQjvVFgwYOsK3jFAt5ZmuP5yB7NHGKAG&#10;KGCx8iEeDjaGcHPBF9CrI7b6iLGbTNhxz29955yf/PqmO+9/atYbnywuunFDyJORThmmCVdbmCAV&#10;lFVjpfku7bVU9HTd7cdGUFQDUtbt8acrWET4Jr611nCbLRL6C2qyQR1EeeNA9Y5Pcdnnc1/5199v&#10;vfqi0489aJ9dJ246tlOvjqUpYOGDchV/N45Ogw8LPghEM2FbIhaSE95CbuTYTSfsuM/+R59x0ZU3&#10;3/3XZ96e93l35Aa+0q6V0AMQn48qYK9UtjOU/qGWrQ1GR6LMpemvO6srAaT/KRaLlRscYAkwkKJQ&#10;qlIIXMctFgkpOsSrrEmwD5bOe/eV5x6594+/uuiMo6YdMGW7zca0x8IHMt4X+t1qaAyFTniVqaAa&#10;HeuMn7zb16ceeeK5l15/2wNPPPvq3AXLqvYzPVyEJCkHiszK3ABpuMiuRiiQ/uXRBNNeTy+vEvUT&#10;IJHVEfmwDuvwYEAUbA0w2YQIcAgpQLqM0IrBrpEbTZyBSPnyBR+89txjD/zpmp+cftzBX99pwnr5&#10;vsKA5tqbTpyy/+EnnHHx9X968NFnZ7+3YFkvjZuiPg2Dki5sEbpCEHkyK5DJqrGgACkNrKEaqvBE&#10;JUOgbyGUjAaSQ+qQX2Fhv5TS5MXTm+RPgQ8U5q74cfHmrJj//uynHrztukvPOv7waV/fYfzYsVvu&#10;tu9Bx5zww0uuu+W+J56f/fGSFbRKhfIwU61cojTYVAkM/UBIeWWXoLTHHpnzqP/Vj7NfhwYWkHp6&#10;pZ5Ajf0r0I4V3IRlGehSYcfheNoZOKfdiz79eFGPE92vlVdDuq50xmjoDpdFelWbfiUPMfJ9jAHi&#10;Ayn/VP68X6dskDkkOtH1iNf8s6yJSvJc+kCOi225I05IYF0K4e8WIW8PTKGgtm+wXVgqF9vQ9uD1&#10;fopOdXzS+x+COA06IImpZPeUZDdkMYDrhUHvymyFkBXkNi9sxMOVepVMB79RQeB00moBSJ1V7Ulg&#10;QqSkK1wKUAQ3icRjQBkgA0pVUi/ycUUTDLRkGTD6/7va34R3gVlSAAAAAElFTkSuQmCCUEsDBAoA&#10;AAAAAAAAIQCwh0E3ejkAAHo5AAAUAAAAZHJzL21lZGlhL2ltYWdlMi5wbmeJUE5HDQoaCgAAAA1J&#10;SERSAAAGGQAAAuYIAwAAAGjZBfcAAAABc1JHQgCuzhzpAAAABGdBTUEAALGPC/xhBQAAAvRQTFRF&#10;AAAA////////c3NzycnJz8/P////////////////////hoaGjIyM/v7+4+Pj/v7+/v7+FRUVFhYW&#10;FxcXGBgYGRkZGhoaGxsbHBwcHR0dHh4eHx8fICAgISEhIiIiIyMjJCQkJSUlJiYmJycnKCgoKSkp&#10;KioqKysrLCwsLS0tLi4uLy8vMDAwMTExMjIyMzMzNDQ0NTU1NjY2Nzc3ODg4OTk5Ojo6Ozs7PDw8&#10;PT09Pj4+Pz8/QEBAQUFBQkJCQ0NDRERERUVFRkZGR0dHSEhISUlJSkpKS0tLTExMTU1NTk5OT09P&#10;UFBQUVFRUlJSU1NTVFRUVVVVVlZWV1dXWFhYWVlZWlpaW1tbXFxcXV1dXl5eX19fYGBgYWFhYmJi&#10;Y2NjZGRkZWVlZmZmZ2dnaGhoaWlpampqa2trbGxsbW1tbm5ub29vcHBwcXFxcnJyc3NzdHR0dXV1&#10;dnZ2d3d3eHh4eXl5enp6e3t7fHx8fX19fn5+f39/gICAgYGBgoKCg4ODhISEhYWFhoaGh4eHiIiI&#10;iYmJioqKi4uLjIyMjY2Njo6Oj4+PkJCQkZGRkpKSk5OTlJSUlZWVlpaWl5eXmJiYmZmZmpqam5ub&#10;nJycnZ2dnp6en5+foKCgoaGhoqKio6OjpKSkpaWlpqamp6enqKioqampqqqqq6urrKysra2trq6u&#10;r6+vsLCwsbGxsrKys7OztLS0tbW1tra2t7e3uLi4ubm5urq6u7u7vLy8vb29vr6+v7+/wMDAwcHB&#10;wsLCw8PDxMTExcXFxsbGx8fHyMjIycnJysrKy8vLzMzMzc3Nzs7Oz8/P0NDQ0dHR0tLS09PT1NTU&#10;1dXV1tbW19fX2NjY2dnZ2tra29vb3Nzc3d3d3t7e39/f4ODg4eHh4uLi4+Pj5OTk5eXl5ubm5+fn&#10;6Ojo6enp6urq6+vr7Ozs7e3t7u7u7+/v8PDw8fHx8vLy8/Pz9PT09fX19vb29/f3+Pj4+fn5+vr6&#10;+/v7/Pz8/f39/v7+////3P6BzwAAABF0Uk5TAAtOUFBQUGFkZmmHjMXj8/ocZ0ExAAAACXBIWXMA&#10;ACHVAAAh1QEEnLSdAAA18klEQVR4Xu3dZ5iV1bru+TW6T5/uPt2793kmhWktdbmWEhQwB3LOYFZy&#10;VEDAgChJUEBBJQgYyTlnkRwk55yRnCmqoBJVUFWMLz2eOeeYMtzici/3OftcF//fl4d5f9hrX8V8&#10;n/t9a0ymfwJuLcbaneuv/Uv8FQAArhkcmgEA4NEMAIAQzQAACLlmWLYkh2YAAHjGzhWZQzMAADxj&#10;x0tkJM0AAPCMvfTNgAs0AwDA4wQaABCiGQAAIZoBABByzXAxOZ9mAAB4xu6pW3s7zQAA8IwdIjKQ&#10;ZgAAeMbuq1yRZwYAQIKxNvkM5wwAgAQ+mwQACNEMAIAQzQAACBmb3a9vKs0AAPCMHSsymmYAAHjG&#10;LoskzacZAACesXbn+ms0AwDA4wQaABCiGQAAIZoBABByzbBscQ7NAADwjJ0jMptmAAB4xo6XyCia&#10;AQDgGXv524EXaAYAgMcJNAAgRDMAAEI0AwAg5JrhYjL/TTcAQIKxe+rU4r8DDQBIMHaIyECaAQDg&#10;GbuvaqUdNAMAwDPWJp/lnAEAkMBnkwAAIZoBABCiGQAAIWOz+/VNpRkAAJ6xY0X4rlUAQIKxyyJJ&#10;C2gGAIBnrN21/hrNAADwOIEGAIRoBgBAiGYAAIRcMyxdnEMzAAA8Y+eIzKYZAACesRMkwr9nAAAk&#10;GHv5uy+SaQYAgMcJNAAgRDMAAEI0AwAg5Joh+QL/TTcAQIKxu2vX3EYzAAA8Y4eIDKAZAACesfuq&#10;Vt5BMwAAPGPtxbOcMwAAEvhsEgAgRDMAAEI0AwAgZOyVz/qk0AwAAM/YsSJ81yoAIMHYZZGkBTQD&#10;AMAz1u7acI1mAAB4nEADAEI0AwAgRDMAAEKuGZYuyqEZAACesXNEZtMMAADP2AkS4d8zAAASjL08&#10;9ItkmgEA4HECDQAI0QwAgBDNAAAIuWa4cIH/phsAIMHY3bVrbqMZAACesUNEBtAMAADP2H3Vquyg&#10;GQAAnrH24lnOGQAACXw2CQAQohkAACGaAQAQMvbKZ5+k0AwAAM/YsSJ81yoAIMHY5ZGkBTQDAMAz&#10;1u7acI1mAAB4nEADAEI0AwAgRDMAAEKuGZYsyqEZAACesXNEZtMMAADP2AkS4d8zAAASjE0bNjiZ&#10;ZgAAeJxAAwBCNAMAIEQzAABCrhkunM+jGQAAnrG7atXYRjMAADxjh4gMoBkAAJ6x+6tX3UEzAAA8&#10;Y+3Fc/k0AwDA47NJAIAQzQAACNEMAICQsVc+/SSFZgAAeMaOFeG7VgEACcYujyQtoBkAAJ6xdveG&#10;XJoBAOBxAg0ACNEMAIAQzQAACLlmWLIwh2YAAHjGzhGZRTMAADxjJ0pkNM0AAPCMTRs+OJlmAAB4&#10;nEADAEI0AwAgRDMAAEKuGc6fy6MZAACesbtqVt9KMwAAPGOHiAygGQAAnrH7a1TbSTMAADxj7cVz&#10;+TQDAMDjs0kAgBDNAAAI0QwAgJCxWX0/vkgzAAA8Y8eKjKIZAACescsjSQtpBgCAZ6zdvTGXZgAA&#10;eJxAAwBCNAMAIEQzAABCrhkWL8ihGQAAnrGzRWbRDAAAz9iJEhlNMwAAPGPThg/h30ADABI4gQYA&#10;hGgGAECIZgAAhFwznD+XRzMAADxjd9WsvpVmAAB4xg4WGUAzAAA8Y/fXrLaTZgAAeMbalHP5NAMA&#10;wOOzSQCAEM0AAAjRDACAkLFZfXvzvUkAgARjx4iMpBkAAJ6xyyNJC2kGAIBnrN29MZdmAAB4nEAD&#10;AEI0AwAgRDMAAEKuGRYvyKEZAACesbNFZtEMAADP2IkSGU0zAAA8Y9NHfsm/gQYAJHACDQAI0QwA&#10;gBDNAAAIuWY4dy6PZgAAeMburFFtK80AAPCMHSzSn2YAAHjGHqhVfSfNAADwjLUp5/NpBgCAx2eT&#10;AAAhmgEAEKIZAAAhY7P69OZ7kwAACcaOERlJMwAAPGNXRJIW0gwAAM9Yu2djLs0AAPA4gQYAhGgG&#10;AECIZgAAhFwzLFqQQzMAADxjZ4vMohkAAJ6xEyUyhmYAAHjGpo/8in8DDQBI4AQaABCiGQAAIZoB&#10;ABByzXDubB7NAADwjN1ZveoWmgEA4Bk7WKQ/zQAA8Iw9ULvGLpoBAOAZa1PO59MMAACPzyYBAEI0&#10;AwAgRDMAAELGZn7SK5lmAAB4xo4RGUkzAAA8Y1dEkhbSDAAAz1i7Z1MuzQAA8DiBBgCEaAYAQIhm&#10;AACEXDMsnJ9DMwAAPGNni8yiGQAAnrGTJDKGZgAAeMamj/o6hWYAAHicQAMAQjQDACBEMwAAQq4Z&#10;zp7JoxkAAJ6xO6pX3UIzAAA8YweL9KcZAACesQfq1NxFMwAAPGNt6oV8mgEA4PHZJABAiGYAAIRo&#10;BgBAyNjMT3om0wwAAM/YMSIjaQYAgGfsikjSIpoBAOAZa/dsyqUZAAAeJ9AAgBDNAAAI0QwAgJBr&#10;hoU/5NAMAADP2Nkis/7lT/8afXYA8CviVwtwqzB2kkTGaDNcWH1Gr4Gc7Xui18LhLTk6fplujqbJ&#10;q0/ryNmxW4c9EqRXE2m2jl9PL64+pcOnR2+SXtHh051BmrLmpI5rO3fpsMc2Zem4WXpCx7VdPs3U&#10;kbI2muaGaervSY9vjKfHdeTt9mmGjkS6U4dPL607psOnJzam6/jtdE+Yrj+qI9+nG9J0XPbpDh0/&#10;p0d05O+NpSfj6YZoej2RXtaRtuGwjt9OT224pCOe2n1Bmv6LdH0s3fhT9GU8PR2m+7dHx+n1qTrS&#10;Nx6KvvxFuukXaYqOjF+k6+LpwejLeHomnm6OpQe2RceZdRd1ZN4kPRB9eWDbdR1n1yXriKbxqwW4&#10;VRibPuabFNcMGe0eeE2vpR+KldjsxoknHhzthktbarqgWIlNbpx8ougoNzLffKCFXkuLipXYeEP6&#10;9gPN9VpaXKzEBjdOPVF0hKbvPNBU0yXFfTpc03cfaHLezWXFi6/X9MmiwzTt+EBjTZfH0tNPFh3q&#10;RtZ7DzTS9MfixdfF0m817VSowTk3VxYvvtaNM08W/caNK10K1T/r5qrixdfE0q9jaT0tuDUlfPql&#10;G9kfFHpV03Uliq/W9KmiQzTtXugVTdcn0sGa9ij0shbcxhLFV7px9qkigzT9qNCLWlqb4unTRb7Q&#10;tGehF7SetsTSc88UGehGTq/Cz2u5bC1R/EdNSxbpr+knhZ/TdFuJ4is0LV2kXyytq+Wy4+Fiy904&#10;X6bI525c7Vu4jhbGroeLLdO0XJHPNP2scG1Nd8fT8kU+dePa54VraWHsiacVivTRtH/hmloN+x4u&#10;ttSNC5WKfOJG7oDCNTTd/3CxJZpWKfKxpgOLVNd1f/DhYos1rVq4t6aDilTVxX7okWiaXK1wr3yX&#10;DilSRZe1SxdpWqNwT02/LFL5hvRizcIf5bm2+6pIxWj66EMLNa1duEeuS78pUkGXtUsXuJFSp3B3&#10;l+Z/W7S8LuufHn1ovqZ1C3e75tKhRcvuvyF9rnDXqy4dVrTMPvfy8KMP/aDpC4W7uPT68Hj6WCx9&#10;sXBndwtyfVTR0nvdyyOPPTTPjdSXCnfSG5PRRUvF07mavlL4PU3HFC19nmbArcafQP/rifJSUjdM&#10;L5GxbiyMSBs3TlSQkro1eouMcWNRRFq7cbKSPKNb4xMRrYTFsfRUZXlat0YfkZFuLIlIK02ryFO6&#10;CfqKaFEsjchrbpypJk/qJvhMRIvCpS01rS6P6yb4XESLwqUt3DhbQx7XTdBPRItieUSau3Gupjym&#10;1/EAke9+Ts/Xkkf16WagiBbFiog0c+NCbXlEnze+ENGi+DEiTd1IrisP6933IJGv3FgZkSZuXHxW&#10;HtZ73MEiWh+rItJY0+elhN6LfimiRbE6Io3cSHlRim918ysRLYo1EWnoRupLUkzTr0W0KNYWkAaa&#10;viwPbnHzWxEtirVJUt+NS69IUa3coSID3FhXUOq5cflVKaqVO0xE62PdbfKqG2n1pLAW5nARLYoN&#10;d8grbqQ3kMJamCNEtCg23BlNMxpKIS3MkSJaFBvvkpfdyGwsD2jdjRbRotj0F3nJjawmcv8qN8eI&#10;aFFsvlte1LSp3K/FNlZEi2LLvfKCG1eayd80HSeiRbH1r/Kc64DsFnKfFtt4kV5ubLtPnnMdkN1S&#10;/qrFNkGkp6Z/k2fdXr/6utyrZTVR5EM3tt8vdd0Gv9pK7tGymiTSw40dD0gd9xh6rbXcowU0WaS7&#10;poWktntczH1D7taqmSLSzY2dhaWWezDMayt/0apxaVc3dhWRWu6xLr+d/FmrxqVd3Nj9oNRwD3DX&#10;28tdWhRTRTq7sechqa4PZW/KnZpOE+nkxt5iUk0ftN6Su/fRDLjVJJrh6uj6w/UWaU+r9nrTnf5+&#10;S91jV8fUH6bp3njaqaU+UFwbV3+o/kZnX+t42kK3m0u/uzHtHEvH1/9W0wNt2uuteEbnFvrocG1i&#10;/W/09zwH27S7MZ1U/+sw1Z3n0q80/alNO71tz+jSXHde7pT6X+pvdA6/4VN9HMid0mCIpkfCdGqD&#10;wZoefaOt3uK7VDdh7vQGX+jveY7F0syuzXXn+fR4W5/qLX7ujIYDNT3Rtq0+DmR2baabMHdWwwG6&#10;Uk7G027NdBPmzWrYX9NT8fSDWDq7YT9NT7d7Qx8SMrs3002YN7fR55qeaR9LezTT2/a87xt/pkvp&#10;bCzN+rCp7keX9tX0fDz9qKnux7wfEqk+ZmT1bKr7MW9+4z76O6ELb7aJpr2a6n7MX9DkY00vxtPe&#10;TfWmO39hItVbg6yPm+h+zF/UpLf+9iclnn4SSxc36aVp6lvR9EqfJt9fd+mSpj1jaWt9ULnSN5Yu&#10;bfrRjemnTea4Frm+rGkP/U3Rpbdj6WeNZ2u6vFmQft54lqYrmnW/Me3XeKamPzb/QJ9jL73TSm9a&#10;sgc0nuF66PrK5l3DdLqmq8L0i0bTNF3dvLM+817qEEsHNZrqnlDs2hbR9HKHVnqD49Ip8TSLZsCt&#10;JtEMNjdDrwObn6VN4Dohy12EbvlluPu8f5umx9Irvz+9HqZ5/5409v/Df2Ca+Wvptf/Rqbs3dmm2&#10;T92K+p+QRs9kEmnmf1Bq/6PT/N+T5oZpTjzNiKfRw65/lMbe5P8gjZ4z3JjGrxbgVuGa4eyZPG0G&#10;ADcRv1qAW4WxO6pV2fwvf/o//28ANxG/WoBbhdGj1v78SzcAgGfswbq1dtEMAADPWJt6IZ9mAAB4&#10;/rNJAADE0AwAgBDNAAAIGZv5cc9kmgEA4Bn9upyRNAMAwDP2x0jSIpoBAOAZa/dsyqUZAAAeJ9AA&#10;gBDNAAAI0QwAgJBrhgXzcmgGAIBn7GyRmTQDAMAzdpJExtAMAADP2Iwx36TQDAAAjxNoAECIZgAA&#10;hGgGAEDINcOZ03k0AwDAM3Z71cqbaQYAgGfsYJH+NAMAwDP24LO1d9EMAADPWJt6IZ9mAAB4fDYJ&#10;ABCiGQAAIZoBABAyNqP3RxdoBgCAZ+xokRE0AwDAM/bHSNIimgEA4Blr927OpRkAAB4n0ACAEM0A&#10;AAjRDACAkGuGBfNyaAYAgGfsLJGZNAMAwDN2kkTG0gwAAM/YjLHfptAMAACPE2gAQIhmAACEaAYA&#10;QMg1w5nTeTQDAMAzdnuVyptpBgCAZ+wgkf40AwDAM/bgs7V30wwAAM9Ym5qcTzMAADw+mwQACNEM&#10;AIAQzQAACBmb0fvDCzQDAMAzdrTICJoBAOAZ+2MkaRHNAADwjLV7N+fSDAAAjxNoAECIZgAAhGgG&#10;AEDINcP8edk0AwDAM3aWyEyaAQDgGTtZImNpBgCAZ2zGuO9SaQYAgMcJNAAgRDMAAEI0AwAg5Jrh&#10;9Kk8mgEA4Bm7vUqlTTQDAMAzdpBIP5oBAOAZe/D5urtpBgCAZ6y9lJxPMwAAPD6bBAAI0QwAgBDN&#10;AAAIGZveq8cFmgEA4Bk7WmQEzQAA8IxdGUlaTDMAADxj7d4tuTQDAMDjBBoAEKIZAAAhmgEAEHLN&#10;MP/7bJoBAOAZO0tkJs0AAPCMnSyRsTQDAMAzNnP80FSaAQDgcQINAAjRDACAEM0AAAi5Zjh1Mo9m&#10;AAB4xm6rXHETzQAA8IwdJNKPZgAAeMYeer7ubpoBAOAZay8l59MMAACPzyYBAEI0AwAgRDMAAELG&#10;pvfscZ5mAAB4xo4WGUEzAAA8Y1dGkhbTDAAAz1i7d0suzQAA8DiBBgCEaAYAQIhmAACEXDP8MDeb&#10;ZgAAeMbOEplJMwAAPGMnS2QszQAA8IzNnDAslWYAAHicQAMAQjQDACBEMwAAQq4ZTp3MoxkAAJ6x&#10;2ypV3EQzAAA8YweJ9KMZAACesYdeeHYPzQAA8Iy1ly7m0wwAAI/PJgEAQjQDACBEMwAAQsam9ex+&#10;nmYAAHjGjhYZQTMAADxjV0aSFtMMAADPWLtvSy7NAADwOIEGAIRoBgBAiGYAAIRcM/wwN5tmAAB4&#10;xs4SmUEzAAA8Y6dIZBzNAADwjM2cOPwSzQAA8DiBBgCEaAYAQIhmAACEXDOcOplHMwAAPGO3Vqyw&#10;kWYAAHjGDhLpRzMAADxjD7343B6aAQDgGWsvX8ynGQAAHp9NAgCEaAYAQIhmAACEjE376INzNAMA&#10;wDN2tMhwmgEA4Bm7MpK0hGYAAHjG2n1bc2kGAIDHCTQAIEQzAABCNAMAIOSaYd6cbJoBAOAZO0tk&#10;Bs0AAPCMnSKRcTQDAMAzNnPSiEs0AwDA4wQaABCiGQAAIZoBABByzXDyRB7NAADwjN1asfxGmgEA&#10;4Bk7SKQfzQAA8Iw99NLze2gGAIBnrL18MZ9mAAB4fDYJABCiGQAAIZoBABAyNu3DD87RDAAAz9hR&#10;IsNpBgCAZ+yqSNISmgEA4Blr923NpRkAAB4n0ACAEM0AAAjRDACAkGuGeXOyaQYAgGfsTJEZNAMA&#10;wDN2ikTG0QwAAM/YrMkjLtEMAACPE2gAQIhmAACEaAYAQMg1w4njeTQDAMAzdmuF8htpBgCAZ+wg&#10;kX40AwDAM/anV17YSzMAADxj7eWUfJoBAODx2SQAQIhmAACEaAYAQMjYyx92O0czAAA8Y0eJDKcZ&#10;AACesasiSUtoBgCAZ6zdvzWXZgAAeJxAAwBCNAMAIEQzAABCrhm+n51NMwAAPGNnisygGQAAnrFT&#10;JTKeZgAAeMZmTRl5mWYAAHicQAMAQjQDACBEMwAAQq4ZThzPoxkAAJ6xW8qX20AzAAA8YweJ9KMZ&#10;AACesT+98uJemgEA4BlrL6fk0wwAAI/PJgEAQjQDACBEMwAAQsZe7tH1LM0AAPCMHSUynGYAAHjG&#10;rookLaEZAACesXb/tlyaAQDgcQINAAjRDACAEM0AAAi5Zvh+djbNAADwjJ0pMoNmAAB4xk6VyHia&#10;AQDgGZs1ddRlmgEA4HECDQAI0QwAgBDNAAAIuWY4fiyPZgAAeMZuKV92A80AAPCMHSTSj2YAAHjG&#10;/vTqi3tpBgCAZ6xNS8mnGQAAHp9NAgCEaAYAQIhmAP4xa9NPZ+ulknP6UvSSuXg+OhJpavTl70mv&#10;nomn56LjJumpKzp+kWb4NCX68t+TpvyO9Foiva4j41SWjmtnfz29qMOnmX8kzdeReSpTh09Tz8bS&#10;k/E0Wccv0txfT8/9M2mejqyTGTr+mfTS70jzEmmuDp+ev6Dj5zRdRyI9E02v/PPp5Zuk13TcLE37&#10;r8Ze6t71LM0A/BZ7uXW54W6v5U0s3+KMu3ZOP1t9q15JbcoNc5smb3L5Zqdj6RZN3yj3naZTKvh0&#10;sxtp7cp969L8qRWaRtPnqkXT9uW+cdsjf3qFJqfcyzOxNP2tcl9rOqNi42j6fLVNmr5d7it3lefP&#10;rNjw5I1p2S9den12xQYnYulGTTuUHeKu8uuzK9WPpi9Ujabvlh181aVzK9U/7l6ejaUZHct+4VI7&#10;r9Kr8XS9pu+XHRhLX4mmL1Zdp2mnMgNy3Jxf6eVjsXStpp3L9Nd0QeWX4ukaTbuW6ae1t7Dyi0fd&#10;OPdi1dVuZHYr87mmiyq/cCSWrtL0gzKfaj0tqfKcpudfqvKjpt1LR9OlVZ89HEtXaNqjdF9Nl1Wt&#10;G0+Xu5H1YelPtHKWV60TTV+uslTTnqU/1hJYUbXOTzekvUr31vTHatH0wsuVl7hxpXfpXrqsV1Wr&#10;c0jTVyov1vST0j01XZ1IF8bSjzRdk0gXaNq31Ie6atdVr30wmlaar+mnpXpour567QNuJL9S6Qc3&#10;sj8r1T3NzQ3x9NVK8zTtV6rbZTc31qi9P5Z+r2n/Ul013ZxI52o6oFQXvU/ZXKPWPjcu1qs0x42c&#10;L0p11nRrTZ/O1nRQqU6abk+ks6Jp6ff13sOle91IqV9xhqZDSr/3X4wdJTKcZgB+i914t9RxzXCl&#10;sfx1mbt4Rop84Mame6S22/bZTeReXS0u7ebG5r9KLberc5rJvbpa3BXWxY0t90ktt6uvNpd7FrmX&#10;o0U6u7H1b1LT7d9rLeVuXS1jRDq5se3vUsNtz9zX5C+6WsaKvK/p/VLdbcTc1+UvulrGiXTU9AGp&#10;5jZifiu5S5fIeJF33dhRWKq6zZXfWu7SJTJBpIOmRaSq21HX28idukRc+o4bO4tKZd1RbeUOXSKT&#10;RN5yY9dDUkl3STu5XZdIPN1dTCrqLmkvt890Y7LIm27sKSEV9MniLSk43Y0pIu3d2PuwlNcngLel&#10;4DQ3poq0c2PfI1Je71DfkaSpbkyLpfsfk3L6aNVBCkx2Y7rIG24ceFzK6mPNuxKZ5MaMWHrwCSmj&#10;9dxRIhPdmCnSxo1DT0lprdz3Rca7MUuktRs/PS2ltFw7iYxzY7ZIK02fkVJarl1ExsbS1904UlJK&#10;agl2ExnjxlyR1zQtJc9o3X0gMurn9GhpeVrrrrvISDfmibR041hZeUprqYfIiFjawo3j5eRJLaAP&#10;3ap14weR5m6cKC9Paql8JDI0ljZz42RFeUKLopfId27MF2nqxqlK8rhWQm+Rb91YINLEjdOV5TFd&#10;8x+LfO3GQpHGbpypIo/qmu8j8pUbi0QaaVpVHtnjZl+RL91YLNJQ02ryyG43PxUZ7MYSkQZunK0h&#10;D//vxq6KJC2lGYDfYtOblok+M4wr21hX1dnqlXa6kd6szDBNJ5RtFE1rVIymzcsM1WeGiWUbnr0h&#10;bVnmO30OmFy2vqbnalTcEUujzwxTy9XTZXeuZsXtmrYqE31mmFru1TD9Kvp8Ue6VG9KMNqWjzwwz&#10;yr2ki9GnbUtHnxlmlX8xnm6LpYOiTxLlX9B1ea5mBU0z25f+Qn+LMKf887ouz9esoE8+mW+WHqDP&#10;DN+Xfy6a1qqgTyiZb/v02RvTd0r3iz5JlK+j6YVaFTa4kdWh1OfRtEJtfW5xqT6LZHUs9Vn0SaJC&#10;LV3DF2pX0GeRrPdK9dV0ccUamibXrqBPHVmdSvUJU33qyOpcqk/0SaJitXiqTx1ZXUp9rM8MyypW&#10;1UWeXKf8SjeudC3VW9MVFavqInepPotc6Vaqp6Y/JlJ9FrnSo9RHmq5MpHoTkN2j1If6fLG6UlV9&#10;mrlYp7w+dWR/VKpHmOpNQHbPkt31SWJdpSpaED7tVbJb9JkhlqbULa9PHdkfl+yq6YZKVbQ2UuqW&#10;01uD7E9KdtF0U+VY+mw5vTXI7luys3b3z6neGuR8WrKTplsqV9GKcaneGuR8VvJ9fb7YViVI+5Xs&#10;qOn2KlX0acalemtwtX/JdzXdUaWypqnPldObgKsDS73zfxjX1ttyaQbgt7ilekKXnL16Qq8ktzZi&#10;ZweJNHb6kBz7vX3mCV1nvzM9HktPxtL4KcHvS7VhEum1k/Ezid9OdaUm0pQwPeXT6HlA1q+nx34z&#10;jZ9JxH6b/8v0TDzV9ZtIU4M09/Q/nx79zTR2fnHpjOtWVwJHY+cMPj0dpGf+aJr3m+nl07Hf/B+J&#10;pfGTlUSq1eLS2JnEb6bZv0hP/VZ6VAsnkaaFafwEJO2U3iFo+l85gQb+sf8O3Er+N5oBABCiGQAA&#10;IdcMc2dl0wwAAM/oZ76m0wwAAM/YqRIZTzMAADxjr0wbfZlmAAB4nEADAEI0AwAgRDMAAEKuGY4f&#10;y6MZAACesVvKld1AMwAAPGMHi/SnGQAAnrGH6728j2YAAHjG2rTUfJoBAODx2SQAQIhmAACEaAYA&#10;QMjYSx90OUszAAA8Y0eJDKMZAACesasjSUtpBgCAZ6w9sC2XZgAAeJxAAwBCNAMAIEQzAABCrhnm&#10;zsqmGQAAnrEzRabTDAAAz9ipEhlPMwAAPGOvTB+TRjMAADxOoAEAIZoBABCiGQAAIdcMx4/m0QwA&#10;AM/YzWXLrKcZAACesYNF+tMMAADP2MP1X95HMwAAPGNtWmo+zQAA8PhsEgAgRDMAAEI0AwAgZGxq&#10;t85naAYAgGfsKJFhNAMAwDN2dSRpKc0AAPCMtQe259IMAACPE2gAQIhmAACEaAYAQMg1w5yZ2TQD&#10;AMAzdqbIdJoBAOAZO00iE2gGAIBn7JXpY9NoBgCAxwk0ACBEMwAAQjQDACDkmuHYUb4dAwCQYOzm&#10;sqXX0wwAAM/YwSL9aQYAgGfs4Qav7KMZAACesTYtNZ9mAAB4fDYJABCiGQAAIZoBABAyNrVb5zM0&#10;AwDAM3akyDCaAQDgGbs6krSUZgAAeMbaA9v5dgwAQAIn0ACAEM0AAAjRDACAkGuGOTOzaQYAgGfs&#10;DJHpNAMAwDN2mkQm0AwAAM/Y7Jnj0mgGAIDHCTQAIEQzAABCNAMAIOSa4egRvh0DAJBg7KYypdfR&#10;DAAAz9jBIv1pBgCAZ+yRhq/uoxkAAJ6xNv1SPs0AAPD4bBIAIEQzAABCNAMAIGRsatdOZ2gGAIBn&#10;7EiRYTQDAMAzdk0kaRnNAADwjLUHtvPtGACABE6gAQAhmgEAEKIZAAAh1wyzZ2TTDAAAz9gZItNp&#10;BgCAZ+w0iUygGQAAnrHZM8en0QwAAI8TaABAiGYAAIRoBgBAyDXD0cN8OwYAIMHYTaVLraMZAACe&#10;sUNEBtAMAADP2CON6u2nGQAAnrE2/VI+zQAA8PhsEgAgRDMAAEI0AwAgZGxKl/dP0wwAAM/YkSLD&#10;aAYAgGfsmkjSMpoBAOAZaw/u4NsxAAAJnEADAEI0AwAgRDMAAEKuGWZNz6YZAACesTNEptEMAADP&#10;2OmRAhNpBgCAZ2z2rPHpNAMAwOMEGgAQohkAACGaAQAQcs1w5DDfjgEASDB2U+mS62gGAIBn7BCR&#10;ATQDAMAz9kjjevtpBgCAZ6xNv5xPMwAAPD6bBAAI0QwAgBDNAAAIGZvS5f3TNAMAwDN2pMgwmgEA&#10;4Bm7JpK0jGYAAHjG2oM7+HYMAEACJ9AAgBDNAAAI+Wb4v/4bgJuIXy3ArcI1w6zp2f/yp3+NNgSA&#10;XxG/WoBbhbEzRKa5Zshb2vL7XHcNnOrWJ8uNq9++d9wNl87V9PQH0fTadx2PuZG/rOUcTc90/ySa&#10;Do2ly1vM1vRsIj2q6YoWM6Npj1g6rOMRTX9sMUPTcx9+HE2Hdzys6cpYet6n7/4UTVtO1/TCRz49&#10;pOmq16ZdczO5Z+9MTUd0OKjp6temanrxF+nrU6Jpr17RdGSH/ZqubTVZ05R4OuqdaLqu1SRNUxPp&#10;vmjaOpb27hlNR7+9V9P1rSdoeunjWDrm7T03pJcT6W5NN7QZf9XNtE96Zmg69q2dmm5qM07T9ES6&#10;I5q+MTaa9vlI09xx0fT65rZjNM3oG0snvLlN0y1tR2ua2ffDIG03StOsT2PpxDe3arq1/UhNr8TT&#10;SW9u0XRb+xGaZn/aI55u1nT7m8NzNP2sR7qmk9tv0nTHm8M0zfm8ezSd0n7jdZfufHPojenUdhui&#10;6VvfRdN+sXRaLN319rfRtP8H0XR6u3Wa7n77myBtG0vf+TqaDoilM9qu1XTvO1/F0m6x9I010bTD&#10;l9maDuyWpumsN1Zruu/dWPpF12g6+41V+S7d/+4QTa/G0rzZbVa61O7vODieXtZ0TpsVmh7oOCiX&#10;ZsCtxtjpkQITXTOcrSLlTroL4QtXFG6sFenoxtmqUk4bYrDIVDfWibzrxrnqUla7YIjIlJ/T8zWl&#10;jHbBlyKT3Vgv8o6mtaSUpl+LTHJjg8jbblyoIyW1C74VmRBL39K0rjyjXfBdLN0o8qYbyc/KM9oF&#10;Q0XGu7FJpL0bF5+Xp3TrDxcZF0vbuZHygjx5wM0RImPc2CzSVtMX5Qnd+qNERruxReQNN1Jfkcd1&#10;v48WGRVL27hx6VV5TNOxsXSrSGtN68mjuvXHi4xwY5vI625cbiCP7HJzgshwTSPRNK2hPKxbf6LI&#10;MDe2F5DXNG0kJXS/TxYZ6saOJGnhRnoTKb7dzSki32l6mzTXtKkU0/0+TeRbN3beLs3cyGguD+om&#10;ny7ytRu77pSmbmS2jKWu4KPpXdE06zUpqvt9lshXbuz+szTWtJUU3ujmHJEhbuy5Wxq5caW1FNrg&#10;5lyRwZreIw3dyG4jhda7+b3IIDf2/lUauJHTVu5f5+Y8kS/c2Hef1HfbM6ed/H2te/mDyEBN/y71&#10;8lzaXv62xr2cLzLAjf33y6uuMK+9JfetjqX93ThQSF5xtXTtHfnrKvdygUg/Nw4Wlpfd8s/tIPeu&#10;dC8XinyuaRF50a3u3I5yz4+x9FNNH5QXrrhF/p7cvcK9XCTS141DD8kL7j4i/335y/Kf05+Ky/Ou&#10;/a53lj8vdS8Xi/Rx43AJeU47sYvcpekSkY81fUTqavN0lbsP0Qy41RibPWdCumuGtJfk+YvuQphW&#10;QHRNHLk9uqrSXpHnNJ0eS4/eLt+4kV5P6ia7ObOA6PJwqS6l9PpS54KbswqILg+X6lJKbyi1NJ2T&#10;JLo8jt0uX7qR0Vhqnnfz+yTR5eFSXVUZTaX6OTfnJVJdShnNpJqm85NEV8rx26PrJ7O5VDnr5sIk&#10;0ZXiUl0/bk9WPuPm4lh64vbo+nF7suJpN5ckiS4al+qiyWotFU65uSyWnrw9umiutJHymq5IEl0/&#10;LtWVcqVtrDdXJomuH5d+oml7KXPCzdXx9I7oSsl+U0pruiZJdCmdulN6a/q2lNSOXVdQdP2c+rP0&#10;0rSDPK3p+nh6t3ykaUd5Spt3Q0FZ4sbpe+RDN3Lekye0YzfH0/uku6ad5HF9CttSUBZr+jf5QNPO&#10;8qg277ZYeuZ+6erG1a7yiDbvjoKyyI2zhaSzG9c+kIc13VlQFmpaWDpp2l1KaB/vjqdF5X03cj+U&#10;YpruKSjz3Tj3kHR0zZDbUx7SlnbpD5oWk3ddM+T2kqI3psWlg3v0y/tECmt3771N5rlx/mF5W9M+&#10;kULa3T59VN5yLZL3aeQBfWJz6feaPibtNf088nft7n23yVw3Ljwp7Vy35PeL3KfdvT+ePiVvaDog&#10;8td4OseN5GektWuc619E7tXnuHh6sZS00oeFQZF7ND1wm8zStLS87hrHDo7ce45mwK3Gn0D/q02e&#10;r4vW5mzQq8PdMq3VJ3aX6qJNpEdi6cV4ujGeromnun5vkl5NpHoR2pT5un5dqvfcrkZWB+kmn+ql&#10;6dNr8fRYLE2Np5v1/lxT/VWTTV2gCzyRHg/S3C161+7SVbF0oS7wm6Vbfaq/ErKpi4L0xMpoemmR&#10;rvVEenKl3nr+m/THG9O8bfqMoKnekNrLi2Pp9jBdosXgUn1ycIWxQn/p4VItBpu/I0jTlv5mqr9F&#10;uiHVErHXE6n+2iSR7oyny2PpsiA9HaR2VzxddklH+nKtIZfq08u/SXfH0jPLUnWkr9Aa+jldGk0z&#10;fKpPOjekWkOJ9Gw8/TGW7tHfb2maoiMznu79rfTcEr3PsZkrtbJcuegTVCLNWuXT6zrOLdG7n1ga&#10;v1qAW8XPzQDgJuJXC3CroBmAfyh+tQC3CtcMR37i2zEAAAnGbixVci3NAADwjH70dADNAADwjD3S&#10;pMF+mgEA4BlrMy7n0wwAAM9/NgkAgBiaAQAQohkAACFjUzq/d5pmAAB4xo4UGUozAAA8Y9dGkpbT&#10;DAAAz1h7cAffjgEASOAEGgAQohkAACGaAQAQcs0wc1o2zQAA8Iz+p+Wn0QwAAM/Y6ZECE2kGAIBn&#10;bM6ciek0AwDA4wQaABCiGQAAIZoBABByzXD4J74dAwCQYOzGks+spRkAAJ6xX4oMpBkAAJ6xR5s2&#10;OEAzAAA8Y23G5XyaAQDg8dkkAECIZgAAhGgGAEDI2IudOp6iGQAAnrEjRYbSDAAAz9i1kaTlNAMA&#10;wDPWHtzJt2MAABI4gQYAhGgGAECIZgAAhFwzzJyWTTMAADxjp4tMoxkAAJ5rhkiBiTQDAMAzNmfu&#10;pAyaAQDgcQINAAjRDACAEM0AAAi5Zjh8iG/HAAAkGLuh5NNraQYAgGfslyIDaQYAgGfs0aYND9AM&#10;AADPWJuRlk8zAAA8PpsEAAjRDACAEM0AAAgZe7FTx1M0AwDAM3aEyFCaAQDgGbs2krScZgAAeMba&#10;Qzv5dgwAQAIn0ACAEM0AAAjRDACAkGuGGVOzaQYAgGfsdJFpNAMAwDN2RqTAJJoBAOAZm/P95Aya&#10;AQDgcQINAAjRDACAEM0AAAi5ZvjpEN+OAQBIMHbDM0+voRkAAJ6xX4oMpBkAAJ6xR5s3OkAzAAA8&#10;Y21mWj7NAADw+GwSACBEMwAAQjQDACBkbPL7756kGQAAnrEjRIbSDAAAz9i1kaTlNAMAwDPWHtrF&#10;t2MAABI4gQYAhGgGAECIZgAAhFwzzJhyhWYAAHjGTheZSjMAADxjZ0QKTKIZAACesTnzpmTQDAAA&#10;jxNoAECIZgAAhGgGAEDINcOhg3w7BgAgwdj1Tz+1hmYAAHjGfiUykGYAAHjGHmve+ADNAADwjLWZ&#10;addpBgCAx2eTAAAhmgEAEKIZAAAhY5Pf63CSZgAAeMaOEBlKMwAAPGPXRZJW0AwAAE+/HWMX344B&#10;AEjgBBoAEKIZAAAhmgEAEHLNMH3KFZoBAOAZO11kKs0A/Jb/B7il/L92RqTApP8v/grAr/hT9Jeu&#10;wC3k6g9TMuJ/BPBraAYAQIhmAACEaAYAQIhmwK3n0MHc+J8A/BqaAbec9U89uSb+RwC/hmbALecr&#10;kS/ifwTwa2gG3HKOtWh8MP5HAL+GZsCtZ8OSa/E/Afg1NAMAIEQzAABCNAMAIKTNsK9tp0tuZPVu&#10;c8iNa1PqT9Hfwu73aWs9rbs2tf6kq24eaPd+qqYftz6g6bR6EzU9mEj3azq93oRo2j6WftJqrxu5&#10;M+qN1/Sn9u+lxNI9sXRcjqZvBumsemM1PRxP+7TarensV8doeiSWXunz+q5YOlrTo2/F0r6v79R0&#10;Tiw99nbHi5p++voOTb9/dVS2m8d9+tr2aFpvpKYn3vHpNk3n1Ruh6cl33o2mn7Xc6kbeD/WGaXrq&#10;nXeTY+kWTefXH3rFzdMdOkTTz1tu1nRB/e80PfNuLO3XcpOmCxt8q+nZRLoxmja8Mc3u13KDposb&#10;fq3p+Y4dLmjav8X6eJoVTd+JpgNarNN0SaOvNL3wXiwd2HytpssafalpciJdHU0bD9b04vtvn9f0&#10;i2iav7zJIE1T4umgZqs0/bHJF5lupsbTwc1WxtKBml7qFEuHNPtR05Wx9HI8/bLZCk1XNe2vaVrn&#10;t865kfNVs+Warm7WX7+9KK1LLP266TJN1zTrp2l6PP2m6dLrLl3b7LNY+uZZTb9tsiSaNv9U04yu&#10;sfS7Jotden19877p0bR9NB3aZGG+Sze06BNNu8XSYfG05SfR9INYOrzJAk03JtIz0bTxfE03teyd&#10;pmn3aHp1ROMfNN38WjxtF01HNp6X59Itr/W6MR3V6HuX2q2v99Q0s0e705qObjRX022vfxhL256K&#10;pXOiaaselzX9sO1JTcc2nK3/BGNHq+7R9KM3Tmg6ruEsTXe2+iCeHnPj2riGM6Npa58e1XRCwxma&#10;7mrTLZr2fOOIphMbTtd0T5uuerEn0gbTdAXseaNLNO3V5rCmkxpM1XRv287xdfGTppNj6+KmSyS6&#10;Av75JXLoP3mJ6MX+h5bI8D+6RBr85ywRbYbeIjPcWCrynhsnykhFfTt/HEuXiXR042Q5Ka9v3D4i&#10;09xYLvKupuWlnKZ9RabG0g5unKoo5fTt/KnIFDdWiLztxulKUkbfzp+LTHLjR5G33DhTWcro27m/&#10;yEQ3VsbTqlJa384DRCa4sUrkTTfOVpNS+sYdKDLejdUi7d04V12e0TfuFyLjYmk7TWvKM/rGHSQy&#10;xo01Im3dOF9bntI37hCR0bH0DTcu1JGn9I37lcgoN9aKtNG0rjypb9FvREa6sU6ktRvJz8kT+9z8&#10;VmRELG3lxsXn5XF9434nMtyN9SKvu5Hyojym6TCRYW5sEGnpRupL8qi+RYeLDHVjo0gLTV+WR/Qt&#10;OkLkOzc2xdJLr0gJfTOOEvlW04g0d+NyPSmub8bRIt+4sbmANNO0vhTTN+MYka81TZKmbqQ1lIf0&#10;zThO5Es3thaUxm6kN5KH9M04QWSIprdJIzcyGsuD+macKDLYjW23x9KmUlTfdpNEBrmx/S5p6EZm&#10;Mymib7vJsQ+Abv+zNHAjq4UU0rfdFJGBbuz4i9R348pr8oC+7aaJ9Hdj5z1ST9PX5QHtrhki/TS9&#10;V151I7uV3K//1mCmyOdu7LpPXnb7N6eN/F1byqWfurH7b/Ky2545b8jfNJ0VS/f8XV5yW+5qW7lP&#10;u2u2SF839j4gL7hdcq293KvdNUfkEzf2FZLn3SbIfVPu1ZaaK/KxpoXlOXfF5r4l92hLubS3pkXl&#10;WXdl5b0jf1nqXn4v0suN/Q/Ks+4ayu8gf14SS3u6caCY1HUleL2j3LXYvZwn8pEbB4tLHa2a9+TO&#10;RW78IPKhG4dKSC2thPflzoVuzBfpoenDUlNXdye5Y4EbC0S6u/HTY1JDF28Xuf2HWPqBG4cflxq6&#10;NrvJbfPcWCjSTdMnpLqutw+k4PduLBLp6saRp6SaLqceUmCuG4tFurhx9GmpqkvkQykwJ5Z21vQZ&#10;qaLr4iOJzHZjicj7bhwrJZW0rXuJzIylui6Ol5ZK2qo3XSLT3fgDS+Qzkclu/KctEV0Xg/9zl8ij&#10;2nN/YIm8+k8tEW2GyQVE/++dvD26yNOfk4b6hp1SQLQ3Xap/B+kvSH19w04vIPq/4lL9O0h/Uerp&#10;G3ZGLD11e/TvIONleUXTWQVE/7ddqj/tjFflJX0bzykg+r/tUv1pZ9SXFzWdm0j1p53ZQF7QN/e8&#10;AqJr7fQd0Z9rZiN5Tt/c8xOp/lwzm0hdTRcmiS47l+pPMLOp1NG3/KIk0WV35o7oT9Btrlr6ll+S&#10;SPVnldVSamq6LEm0j12qP6us16WG3viuSBJdjGfvkK/cuNJaqmm6MpHqwr3SRqroRbMqSXRdulRX&#10;65W2UlnTNbH03B3RJZrdXirqpbQuSXSJulSXaPZbUkEvpfWJdICmb0s5vb3clCS6Ws/dGV2iOR2k&#10;rKZu+etqPX9XdInmdJTSeoG55R9N/xJdlznvS0lNtxcUXbjn75E+mnaWZ/Sy21FQ9GHhwr3RdXm1&#10;izyt6a54el90XV7tJk/qxbinoOgavvD36GK82l0eP+7mvlia/EB0BV7rIY9pur+g6HJOLhRdgdd6&#10;yiN64R4sKLqck4tEl921XvKwXrg/xdMHo8su92MpoenhgqKPGxcfkq6uGXL7SDG9nF2qi/xiCeni&#10;miG3rzx4Y/qwdNL0MymqF/mR20TXe8qj8p7ri7x+kcJ6p+DTx6Wju6fNGxApFE916ac8Ie9qOjBy&#10;v1768TT1aXnHdUv+oMjf9NI/eptoFaQ+I29pOiRyXzzVKkgtJW+6xrn+ZeSvejscTy+VkXZ6j/hN&#10;5B5Nj90mWgWXykpbTb+N3K3Lw6VaBZfKyxt6hzc08ud4qlVwqaK01nu54ZE7daUcv020Ci5Xltc1&#10;HRG5Q1eKS3XpX64ir+kj2qjI7dH0dtH1frmatNB0TKSgLpoTt8ssN9JqSHN97BpXoIAuGpfq0k+r&#10;KU01HV8gEk91vafVkcbabxNj68KlusjT60ojXRf/6y6RH/7wEln8R5ZI9T+4RNrFmvcPLJF3/qkl&#10;os2Qs02vDvcu3K4PljZ1tf6MEunxeLpKf0b26vZ4uk0fFv9BuiOWntimD4A/p3rV3ZDqz/OX6aUw&#10;Pbk1lq7Un6e9ulOvxV+m13b5VB8L7eUwPXWTVC9Ne3mV/o3Y3Hh6Okx369Xs0i3xVP9Gbpbuiaeb&#10;9eK2aavjqV7j7t1yk1Qvbp/mxdOzsTR9tf5N27y9YbomTDfFU/2btvn7dHdoqovApq/9Hem5jb+R&#10;ZqzT94rN3+9TXRo/p7p93Dsrnq7XarHXwzQznh6Ipxt0wfyc6qb6ZWoPxtP1sXSDltM/SC+s12Vk&#10;MzdqOf0yzYqnh3TXaaor6pdpcpj+FE/XxdJNWm8u1Q1481TXmc3aHKZro+mVeHp413UdyWt1nSXS&#10;I7H0ok+1IF260zVjIs3e8qvpVi1Il+6IpWuC9KhPdU3ekLoWdWnsYvfpsViaEk+3acVqGl0B8TTH&#10;p7HFkEj/l10iO1kiOv6dS4QTaABAiGYAAIRoBgBAiGYAAIRoBgBAiGYAAIRoBgBAiGYAAIRoBgBA&#10;iGYAAIRoBgBAiGYAAIRoBgBAiGYAAIRoBgDAjaz9/wH2Zu+hZAi3RwAAAABJRU5ErkJgglBLAwQU&#10;AAYACAAAACEAWOmRO+IAAAAMAQAADwAAAGRycy9kb3ducmV2LnhtbEyPQWvCQBSE74X+h+UVetPN&#10;NiTVmBcRaXuSgloova3ZZxLM7obsmsR/3/XUHocZZr7J15Nu2UC9a6xBEPMIGJnSqsZUCF/H99kC&#10;mPPSKNlaQwg3crAuHh9ymSk7mj0NB1+xUGJcJhFq77uMc1fWpKWb245M8M6219IH2Vdc9XIM5brl&#10;L1GUci0bExZq2dG2pvJyuGqEj1GOm1i8DbvLeXv7OSaf3ztBiM9P02YFzNPk/8Jwxw/oUASmk70a&#10;5ViLsEjCFY8wE69pDOyeEFGaADshxNFSAC9y/v9E8Qs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cUWWEqwIAADIIAAAOAAAAAAAAAAAAAAAAADoC&#10;AABkcnMvZTJvRG9jLnhtbFBLAQItAAoAAAAAAAAAIQBsp/kfiksAAIpLAAAUAAAAAAAAAAAAAAAA&#10;ABEFAABkcnMvbWVkaWEvaW1hZ2UxLnBuZ1BLAQItAAoAAAAAAAAAIQCwh0E3ejkAAHo5AAAUAAAA&#10;AAAAAAAAAAAAAM1QAABkcnMvbWVkaWEvaW1hZ2UyLnBuZ1BLAQItABQABgAIAAAAIQBY6ZE74gAA&#10;AAwBAAAPAAAAAAAAAAAAAAAAAHmKAABkcnMvZG93bnJldi54bWxQSwECLQAUAAYACAAAACEALmzw&#10;AMUAAAClAQAAGQAAAAAAAAAAAAAAAACIiwAAZHJzL19yZWxzL2Uyb0RvYy54bWwucmVsc1BLBQYA&#10;AAAABwAHAL4BAACE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3306;top:-1310;width:2142;height: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QhPxAAAANsAAAAPAAAAZHJzL2Rvd25yZXYueG1sRE9La8JA&#10;EL4L/Q/LFHrTTcW2Gt1IKy16EMRXex2zkwfNzobsGtN/7wpCb/PxPWc270wlWmpcaVnB8yACQZxa&#10;XXKu4LD/6o9BOI+ssbJMCv7IwTx56M0w1vbCW2p3PhchhF2MCgrv61hKlxZk0A1sTRy4zDYGfYBN&#10;LnWDlxBuKjmMoldpsOTQUGBNi4LS393ZKHDn9UvWvi33k9X3aXP8HI43Px9rpZ4eu/cpCE+d/xff&#10;3Ssd5o/g9ks4QCZXAAAA//8DAFBLAQItABQABgAIAAAAIQDb4fbL7gAAAIUBAAATAAAAAAAAAAAA&#10;AAAAAAAAAABbQ29udGVudF9UeXBlc10ueG1sUEsBAi0AFAAGAAgAAAAhAFr0LFu/AAAAFQEAAAsA&#10;AAAAAAAAAAAAAAAAHwEAAF9yZWxzLy5yZWxzUEsBAi0AFAAGAAgAAAAhAK2NCE/EAAAA2wAAAA8A&#10;AAAAAAAAAAAAAAAABwIAAGRycy9kb3ducmV2LnhtbFBLBQYAAAAAAwADALcAAAD4AgAAAAA=&#10;">
                  <v:imagedata r:id="rId6" o:title=""/>
                </v:shape>
                <v:shape id="Picture 15" o:spid="_x0000_s1028" type="#_x0000_t75" style="position:absolute;left:850;top:-1764;width:10215;height:4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eMxAAAANsAAAAPAAAAZHJzL2Rvd25yZXYueG1sRE9La8JA&#10;EL4X/A/LCL0U3URo0egqogR7KAUfF29jdkyC2dk0uyZpf323UPA2H99zFqveVKKlxpWWFcTjCARx&#10;ZnXJuYLTMR1NQTiPrLGyTAq+ycFqOXhaYKJtx3tqDz4XIYRdggoK7+tESpcVZNCNbU0cuKttDPoA&#10;m1zqBrsQbio5iaI3abDk0FBgTZuCstvhbhT8zLpt+hG/xJ/t1/Z8mZyr3emaKvU87NdzEJ56/xD/&#10;u991mP8Kf7+EA+TyFwAA//8DAFBLAQItABQABgAIAAAAIQDb4fbL7gAAAIUBAAATAAAAAAAAAAAA&#10;AAAAAAAAAABbQ29udGVudF9UeXBlc10ueG1sUEsBAi0AFAAGAAgAAAAhAFr0LFu/AAAAFQEAAAsA&#10;AAAAAAAAAAAAAAAAHwEAAF9yZWxzLy5yZWxzUEsBAi0AFAAGAAgAAAAhAKOCd4z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 w:rsidR="00212679">
        <w:rPr>
          <w:b/>
          <w:w w:val="105"/>
          <w:sz w:val="16"/>
        </w:rPr>
        <w:t>ODBĚRATEL:</w:t>
      </w:r>
    </w:p>
    <w:p w14:paraId="6E333258" w14:textId="77777777" w:rsidR="00CF76EC" w:rsidRDefault="00212679">
      <w:pPr>
        <w:spacing w:before="146"/>
        <w:ind w:left="393"/>
        <w:rPr>
          <w:sz w:val="20"/>
        </w:rPr>
      </w:pPr>
      <w:r>
        <w:rPr>
          <w:w w:val="105"/>
          <w:sz w:val="20"/>
        </w:rPr>
        <w:t>Kávéeska, příspěvková organizace</w:t>
      </w:r>
    </w:p>
    <w:p w14:paraId="3D1F5E11" w14:textId="77777777" w:rsidR="00CF76EC" w:rsidRDefault="00212679">
      <w:pPr>
        <w:pStyle w:val="Nadpis1"/>
        <w:spacing w:before="119" w:line="244" w:lineRule="auto"/>
        <w:ind w:right="3462"/>
      </w:pPr>
      <w:r>
        <w:rPr>
          <w:w w:val="105"/>
        </w:rPr>
        <w:t>Vojtova 1030/7 63900 Brno Česká republika</w:t>
      </w:r>
    </w:p>
    <w:p w14:paraId="77689501" w14:textId="77777777" w:rsidR="00CF76EC" w:rsidRDefault="00CF76EC">
      <w:pPr>
        <w:spacing w:line="244" w:lineRule="auto"/>
        <w:sectPr w:rsidR="00CF76EC">
          <w:type w:val="continuous"/>
          <w:pgSz w:w="11910" w:h="16840"/>
          <w:pgMar w:top="0" w:right="700" w:bottom="0" w:left="740" w:header="708" w:footer="708" w:gutter="0"/>
          <w:cols w:num="2" w:space="708" w:equalWidth="0">
            <w:col w:w="2957" w:space="2429"/>
            <w:col w:w="5084"/>
          </w:cols>
        </w:sectPr>
      </w:pPr>
    </w:p>
    <w:p w14:paraId="0229379C" w14:textId="77777777" w:rsidR="00CF76EC" w:rsidRDefault="00CF76EC">
      <w:pPr>
        <w:pStyle w:val="Zkladntext"/>
        <w:rPr>
          <w:sz w:val="20"/>
        </w:rPr>
      </w:pPr>
    </w:p>
    <w:p w14:paraId="0247130C" w14:textId="77777777" w:rsidR="00CF76EC" w:rsidRDefault="00CF76EC">
      <w:pPr>
        <w:pStyle w:val="Zkladntext"/>
        <w:spacing w:before="7"/>
        <w:rPr>
          <w:sz w:val="20"/>
        </w:rPr>
      </w:pPr>
    </w:p>
    <w:p w14:paraId="7BB26FC0" w14:textId="0387AFCE" w:rsidR="00CF76EC" w:rsidRDefault="00222DD3">
      <w:pPr>
        <w:pStyle w:val="Nadpis3"/>
      </w:pPr>
      <w:r>
        <w:rPr>
          <w:w w:val="105"/>
        </w:rPr>
        <w:t>xxxxxxxxxxxxxxxxxxx</w:t>
      </w:r>
    </w:p>
    <w:p w14:paraId="07761907" w14:textId="77777777" w:rsidR="00CF76EC" w:rsidRDefault="00CF76EC">
      <w:pPr>
        <w:pStyle w:val="Zkladntext"/>
        <w:spacing w:before="7"/>
        <w:rPr>
          <w:sz w:val="16"/>
        </w:rPr>
      </w:pPr>
    </w:p>
    <w:p w14:paraId="58AACC53" w14:textId="77777777" w:rsidR="00CF76EC" w:rsidRDefault="00CF76EC">
      <w:pPr>
        <w:rPr>
          <w:sz w:val="16"/>
        </w:rPr>
        <w:sectPr w:rsidR="00CF76EC">
          <w:type w:val="continuous"/>
          <w:pgSz w:w="11910" w:h="16840"/>
          <w:pgMar w:top="0" w:right="700" w:bottom="0" w:left="740" w:header="708" w:footer="708" w:gutter="0"/>
          <w:cols w:space="708"/>
        </w:sectPr>
      </w:pPr>
    </w:p>
    <w:p w14:paraId="2B6D817E" w14:textId="77777777" w:rsidR="00CF76EC" w:rsidRDefault="00212679">
      <w:pPr>
        <w:spacing w:before="111" w:line="244" w:lineRule="auto"/>
        <w:ind w:left="5779" w:right="1"/>
        <w:rPr>
          <w:sz w:val="16"/>
        </w:rPr>
      </w:pPr>
      <w:r>
        <w:rPr>
          <w:w w:val="105"/>
          <w:sz w:val="16"/>
        </w:rPr>
        <w:t>IČ: 00101508 DIČ: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CZ00101508</w:t>
      </w:r>
    </w:p>
    <w:p w14:paraId="230D837C" w14:textId="77777777" w:rsidR="00CF76EC" w:rsidRDefault="00212679">
      <w:pPr>
        <w:tabs>
          <w:tab w:val="left" w:pos="2475"/>
        </w:tabs>
        <w:spacing w:before="111"/>
        <w:ind w:left="1030"/>
        <w:rPr>
          <w:sz w:val="16"/>
        </w:rPr>
      </w:pPr>
      <w:r>
        <w:br w:type="column"/>
      </w:r>
      <w:r>
        <w:rPr>
          <w:w w:val="105"/>
          <w:sz w:val="16"/>
        </w:rPr>
        <w:t>Datum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vystavení:</w:t>
      </w:r>
      <w:r>
        <w:rPr>
          <w:w w:val="105"/>
          <w:sz w:val="16"/>
        </w:rPr>
        <w:tab/>
        <w:t>16.12.2021</w:t>
      </w:r>
    </w:p>
    <w:p w14:paraId="5879F52D" w14:textId="77777777" w:rsidR="00CF76EC" w:rsidRDefault="00CF76EC">
      <w:pPr>
        <w:rPr>
          <w:sz w:val="16"/>
        </w:rPr>
        <w:sectPr w:rsidR="00CF76EC">
          <w:type w:val="continuous"/>
          <w:pgSz w:w="11910" w:h="16840"/>
          <w:pgMar w:top="0" w:right="700" w:bottom="0" w:left="740" w:header="708" w:footer="708" w:gutter="0"/>
          <w:cols w:num="2" w:space="708" w:equalWidth="0">
            <w:col w:w="6977" w:space="40"/>
            <w:col w:w="3453"/>
          </w:cols>
        </w:sectPr>
      </w:pPr>
    </w:p>
    <w:p w14:paraId="59BFA3FA" w14:textId="77777777" w:rsidR="00CF76EC" w:rsidRDefault="00CF76EC">
      <w:pPr>
        <w:pStyle w:val="Zkladntext"/>
        <w:spacing w:before="3"/>
        <w:rPr>
          <w:sz w:val="21"/>
        </w:rPr>
      </w:pPr>
    </w:p>
    <w:p w14:paraId="2802857D" w14:textId="77777777" w:rsidR="00CF76EC" w:rsidRDefault="00CF76EC">
      <w:pPr>
        <w:rPr>
          <w:sz w:val="21"/>
        </w:rPr>
        <w:sectPr w:rsidR="00CF76EC">
          <w:type w:val="continuous"/>
          <w:pgSz w:w="11910" w:h="16840"/>
          <w:pgMar w:top="0" w:right="700" w:bottom="0" w:left="740" w:header="708" w:footer="708" w:gutter="0"/>
          <w:cols w:space="708"/>
        </w:sectPr>
      </w:pPr>
    </w:p>
    <w:p w14:paraId="03C7D3D2" w14:textId="77777777" w:rsidR="00CF76EC" w:rsidRDefault="00212679">
      <w:pPr>
        <w:pStyle w:val="Zkladntext"/>
        <w:spacing w:before="110"/>
        <w:ind w:left="393"/>
      </w:pPr>
      <w:r>
        <w:rPr>
          <w:w w:val="105"/>
        </w:rPr>
        <w:t>Leitnerka</w:t>
      </w:r>
    </w:p>
    <w:p w14:paraId="2415D6BD" w14:textId="79DA72FD" w:rsidR="00CF76EC" w:rsidRDefault="00222DD3">
      <w:pPr>
        <w:pStyle w:val="Nadpis3"/>
        <w:tabs>
          <w:tab w:val="left" w:pos="4395"/>
          <w:tab w:val="left" w:pos="6173"/>
        </w:tabs>
        <w:spacing w:before="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82C8A" wp14:editId="54FFF157">
                <wp:simplePos x="0" y="0"/>
                <wp:positionH relativeFrom="page">
                  <wp:posOffset>539750</wp:posOffset>
                </wp:positionH>
                <wp:positionV relativeFrom="paragraph">
                  <wp:posOffset>175895</wp:posOffset>
                </wp:positionV>
                <wp:extent cx="6480175" cy="92011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2"/>
                              <w:gridCol w:w="811"/>
                              <w:gridCol w:w="1370"/>
                              <w:gridCol w:w="648"/>
                              <w:gridCol w:w="1089"/>
                              <w:gridCol w:w="1300"/>
                            </w:tblGrid>
                            <w:tr w:rsidR="00CF76EC" w14:paraId="1D9C6F33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579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8EFFBC0" w14:textId="77777777" w:rsidR="00CF76EC" w:rsidRDefault="00CF76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999C274" w14:textId="77777777" w:rsidR="00CF76EC" w:rsidRDefault="00212679">
                                  <w:pPr>
                                    <w:pStyle w:val="TableParagraph"/>
                                    <w:spacing w:before="10"/>
                                    <w:ind w:right="1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bez DPH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AC59D7A" w14:textId="77777777" w:rsidR="00CF76EC" w:rsidRDefault="00CF76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A373A25" w14:textId="77777777" w:rsidR="00CF76EC" w:rsidRDefault="00212679">
                                  <w:pPr>
                                    <w:pStyle w:val="TableParagraph"/>
                                    <w:spacing w:before="10"/>
                                    <w:ind w:right="1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s DPH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3BE7BB3" w14:textId="77777777" w:rsidR="00CF76EC" w:rsidRDefault="00CF76E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F76EC" w14:paraId="57A69425" w14:textId="77777777">
                              <w:trPr>
                                <w:trHeight w:val="646"/>
                              </w:trPr>
                              <w:tc>
                                <w:tcPr>
                                  <w:tcW w:w="4982" w:type="dxa"/>
                                  <w:tcBorders>
                                    <w:top w:val="single" w:sz="12" w:space="0" w:color="000000"/>
                                    <w:bottom w:val="single" w:sz="4" w:space="0" w:color="8C8C8C"/>
                                  </w:tcBorders>
                                </w:tcPr>
                                <w:p w14:paraId="1562C3F5" w14:textId="77777777" w:rsidR="00CF76EC" w:rsidRDefault="00212679">
                                  <w:pPr>
                                    <w:pStyle w:val="TableParagraph"/>
                                    <w:tabs>
                                      <w:tab w:val="right" w:pos="4679"/>
                                    </w:tabs>
                                    <w:spacing w:before="125"/>
                                    <w:ind w:lef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Inzerát 1/4 strana / magazín KAM v Brně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9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12" w:space="0" w:color="000000"/>
                                    <w:bottom w:val="single" w:sz="4" w:space="0" w:color="8C8C8C"/>
                                  </w:tcBorders>
                                </w:tcPr>
                                <w:p w14:paraId="09044BF9" w14:textId="77777777" w:rsidR="00CF76EC" w:rsidRDefault="00CF76EC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E34B41" w14:textId="77777777" w:rsidR="00CF76EC" w:rsidRDefault="00212679">
                                  <w:pPr>
                                    <w:pStyle w:val="TableParagraph"/>
                                    <w:ind w:left="3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12" w:space="0" w:color="000000"/>
                                    <w:bottom w:val="single" w:sz="4" w:space="0" w:color="8C8C8C"/>
                                  </w:tcBorders>
                                </w:tcPr>
                                <w:p w14:paraId="1ECAAE25" w14:textId="77777777" w:rsidR="00CF76EC" w:rsidRDefault="00CF76EC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877763" w14:textId="77777777" w:rsidR="00CF76EC" w:rsidRDefault="00212679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3 600,00 Kč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12" w:space="0" w:color="000000"/>
                                    <w:bottom w:val="single" w:sz="4" w:space="0" w:color="8C8C8C"/>
                                  </w:tcBorders>
                                </w:tcPr>
                                <w:p w14:paraId="47FC08C6" w14:textId="77777777" w:rsidR="00CF76EC" w:rsidRDefault="00CF76EC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E97EC7" w14:textId="77777777" w:rsidR="00CF76EC" w:rsidRDefault="00212679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bottom w:val="single" w:sz="4" w:space="0" w:color="8C8C8C"/>
                                  </w:tcBorders>
                                </w:tcPr>
                                <w:p w14:paraId="5AB172E1" w14:textId="77777777" w:rsidR="00CF76EC" w:rsidRDefault="00CF76EC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9112BA" w14:textId="77777777" w:rsidR="00CF76EC" w:rsidRDefault="00212679">
                                  <w:pPr>
                                    <w:pStyle w:val="TableParagraph"/>
                                    <w:ind w:right="1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4 356,00 Kč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12" w:space="0" w:color="000000"/>
                                    <w:bottom w:val="single" w:sz="4" w:space="0" w:color="8C8C8C"/>
                                  </w:tcBorders>
                                </w:tcPr>
                                <w:p w14:paraId="2C88667A" w14:textId="77777777" w:rsidR="00CF76EC" w:rsidRDefault="00CF76EC">
                                  <w:pPr>
                                    <w:pStyle w:val="TableParagraph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7D0284C" w14:textId="77777777" w:rsidR="00CF76EC" w:rsidRDefault="00212679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47 916,00 Kč</w:t>
                                  </w:r>
                                </w:p>
                              </w:tc>
                            </w:tr>
                            <w:tr w:rsidR="00CF76EC" w14:paraId="260BAF33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982" w:type="dxa"/>
                                  <w:tcBorders>
                                    <w:top w:val="single" w:sz="4" w:space="0" w:color="8C8C8C"/>
                                    <w:bottom w:val="single" w:sz="12" w:space="0" w:color="000000"/>
                                  </w:tcBorders>
                                </w:tcPr>
                                <w:p w14:paraId="2C8E338C" w14:textId="77777777" w:rsidR="00CF76EC" w:rsidRDefault="00212679">
                                  <w:pPr>
                                    <w:pStyle w:val="TableParagraph"/>
                                    <w:tabs>
                                      <w:tab w:val="right" w:pos="4679"/>
                                    </w:tabs>
                                    <w:spacing w:before="135"/>
                                    <w:ind w:lef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Kalendář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2022</w:t>
                                  </w: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ab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4" w:space="0" w:color="8C8C8C"/>
                                    <w:bottom w:val="single" w:sz="12" w:space="0" w:color="000000"/>
                                  </w:tcBorders>
                                </w:tcPr>
                                <w:p w14:paraId="665C4F1C" w14:textId="77777777" w:rsidR="00CF76EC" w:rsidRDefault="00212679">
                                  <w:pPr>
                                    <w:pStyle w:val="TableParagraph"/>
                                    <w:spacing w:before="135"/>
                                    <w:ind w:left="3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8C8C8C"/>
                                    <w:bottom w:val="single" w:sz="12" w:space="0" w:color="000000"/>
                                  </w:tcBorders>
                                </w:tcPr>
                                <w:p w14:paraId="7E53C96C" w14:textId="77777777" w:rsidR="00CF76EC" w:rsidRDefault="00212679">
                                  <w:pPr>
                                    <w:pStyle w:val="TableParagraph"/>
                                    <w:spacing w:before="135"/>
                                    <w:ind w:right="18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0,00 Kč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4" w:space="0" w:color="8C8C8C"/>
                                    <w:bottom w:val="single" w:sz="12" w:space="0" w:color="000000"/>
                                  </w:tcBorders>
                                </w:tcPr>
                                <w:p w14:paraId="6F6335C8" w14:textId="77777777" w:rsidR="00CF76EC" w:rsidRDefault="00212679">
                                  <w:pPr>
                                    <w:pStyle w:val="TableParagraph"/>
                                    <w:spacing w:before="135"/>
                                    <w:ind w:right="15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8C8C8C"/>
                                    <w:bottom w:val="single" w:sz="12" w:space="0" w:color="000000"/>
                                  </w:tcBorders>
                                </w:tcPr>
                                <w:p w14:paraId="4C133C1B" w14:textId="77777777" w:rsidR="00CF76EC" w:rsidRDefault="00212679">
                                  <w:pPr>
                                    <w:pStyle w:val="TableParagraph"/>
                                    <w:spacing w:before="135"/>
                                    <w:ind w:right="11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0,00 Kč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8C8C8C"/>
                                    <w:bottom w:val="single" w:sz="12" w:space="0" w:color="000000"/>
                                  </w:tcBorders>
                                </w:tcPr>
                                <w:p w14:paraId="18F5BACB" w14:textId="77777777" w:rsidR="00CF76EC" w:rsidRDefault="00212679">
                                  <w:pPr>
                                    <w:pStyle w:val="TableParagraph"/>
                                    <w:spacing w:before="135"/>
                                    <w:ind w:right="2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6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</w:tbl>
                          <w:p w14:paraId="294D0CDF" w14:textId="77777777" w:rsidR="00CF76EC" w:rsidRDefault="00CF76EC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82C8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2.5pt;margin-top:13.85pt;width:510.25pt;height:72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oR1gEAAJEDAAAOAAAAZHJzL2Uyb0RvYy54bWysU8Fu1DAQvSPxD5bvbDYVLSXabFVaFSEV&#10;ilT6AY5jJxGJx8x4N1m+nrGz2QK9IS7WZDx+896byeZqGnqxN0gduFLmq7UUxmmoO9eU8unb3ZtL&#10;KSgoV6senCnlwZC82r5+tRl9Yc6ghb42KBjEUTH6UrYh+CLLSLdmULQCbxxfWsBBBf7EJqtRjYw+&#10;9NnZen2RjYC1R9CGiLO386XcJnxrjQ4P1pIJoi8lcwvpxHRW8cy2G1U0qHzb6SMN9Q8sBtU5bnqC&#10;ulVBiR12L6CGTiMQ2LDSMGRgbadN0sBq8vVfah5b5U3SwuaQP9lE/w9Wf9k/+q8owvQBJh5gEkH+&#10;HvR3Eg5uWuUac40IY2tUzY3zaFk2eiqOT6PVVFAEqcbPUPOQ1S5AAposDtEV1ikYnQdwOJlupiA0&#10;Jy/eXq7zd+dSaL57zy7k56mFKpbXHil8NDCIGJQSeagJXe3vKUQ2qlhKYjMHd13fp8H27o8EF8ZM&#10;Yh8Jz9TDVE1cHVVUUB9YB8K8J7zXHLSAP6UYeUdKST92Co0U/SfHXsSFWgJcgmoJlNP8tJRBijm8&#10;CfPi7Tx2TcvIs9sOrtkv2yUpzyyOPHnuSeFxR+Ni/f6dqp7/pO0vAAAA//8DAFBLAwQUAAYACAAA&#10;ACEABhMPkt8AAAAKAQAADwAAAGRycy9kb3ducmV2LnhtbEyPwU7DMBBE70j8g7VI3KjdSElKiFNV&#10;CE5IiDQcODrxNrEar0PstuHvcU9wm9WsZt6U28WO7IyzN44krFcCGFLntKFewmfz+rAB5oMirUZH&#10;KOEHPWyr25tSFdpdqMbzPvQshpAvlIQhhKng3HcDWuVXbkKK3sHNVoV4zj3Xs7rEcDvyRIiMW2Uo&#10;NgxqwucBu+P+ZCXsvqh+Md/v7Ud9qE3TPAp6y45S3t8tuydgAZfw9wxX/IgOVWRq3Ym0Z6OETRqn&#10;BAlJngO7+muRpsDaqPIkA16V/P+E6hcAAP//AwBQSwECLQAUAAYACAAAACEAtoM4kv4AAADhAQAA&#10;EwAAAAAAAAAAAAAAAAAAAAAAW0NvbnRlbnRfVHlwZXNdLnhtbFBLAQItABQABgAIAAAAIQA4/SH/&#10;1gAAAJQBAAALAAAAAAAAAAAAAAAAAC8BAABfcmVscy8ucmVsc1BLAQItABQABgAIAAAAIQDn5joR&#10;1gEAAJEDAAAOAAAAAAAAAAAAAAAAAC4CAABkcnMvZTJvRG9jLnhtbFBLAQItABQABgAIAAAAIQAG&#10;Ew+S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2"/>
                        <w:gridCol w:w="811"/>
                        <w:gridCol w:w="1370"/>
                        <w:gridCol w:w="648"/>
                        <w:gridCol w:w="1089"/>
                        <w:gridCol w:w="1300"/>
                      </w:tblGrid>
                      <w:tr w:rsidR="00CF76EC" w14:paraId="1D9C6F33" w14:textId="77777777">
                        <w:trPr>
                          <w:trHeight w:val="271"/>
                        </w:trPr>
                        <w:tc>
                          <w:tcPr>
                            <w:tcW w:w="579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8EFFBC0" w14:textId="77777777" w:rsidR="00CF76EC" w:rsidRDefault="00CF76E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  <w:tcBorders>
                              <w:bottom w:val="single" w:sz="12" w:space="0" w:color="000000"/>
                            </w:tcBorders>
                          </w:tcPr>
                          <w:p w14:paraId="3999C274" w14:textId="77777777" w:rsidR="00CF76EC" w:rsidRDefault="00212679">
                            <w:pPr>
                              <w:pStyle w:val="TableParagraph"/>
                              <w:spacing w:before="10"/>
                              <w:ind w:right="1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bez DPH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bottom w:val="single" w:sz="12" w:space="0" w:color="000000"/>
                            </w:tcBorders>
                          </w:tcPr>
                          <w:p w14:paraId="5AC59D7A" w14:textId="77777777" w:rsidR="00CF76EC" w:rsidRDefault="00CF76E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12" w:space="0" w:color="000000"/>
                            </w:tcBorders>
                          </w:tcPr>
                          <w:p w14:paraId="6A373A25" w14:textId="77777777" w:rsidR="00CF76EC" w:rsidRDefault="00212679">
                            <w:pPr>
                              <w:pStyle w:val="TableParagraph"/>
                              <w:spacing w:before="10"/>
                              <w:ind w:right="1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s DPH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bottom w:val="single" w:sz="12" w:space="0" w:color="000000"/>
                            </w:tcBorders>
                          </w:tcPr>
                          <w:p w14:paraId="63BE7BB3" w14:textId="77777777" w:rsidR="00CF76EC" w:rsidRDefault="00CF76E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F76EC" w14:paraId="57A69425" w14:textId="77777777">
                        <w:trPr>
                          <w:trHeight w:val="646"/>
                        </w:trPr>
                        <w:tc>
                          <w:tcPr>
                            <w:tcW w:w="4982" w:type="dxa"/>
                            <w:tcBorders>
                              <w:top w:val="single" w:sz="12" w:space="0" w:color="000000"/>
                              <w:bottom w:val="single" w:sz="4" w:space="0" w:color="8C8C8C"/>
                            </w:tcBorders>
                          </w:tcPr>
                          <w:p w14:paraId="1562C3F5" w14:textId="77777777" w:rsidR="00CF76EC" w:rsidRDefault="00212679">
                            <w:pPr>
                              <w:pStyle w:val="TableParagraph"/>
                              <w:tabs>
                                <w:tab w:val="right" w:pos="4679"/>
                              </w:tabs>
                              <w:spacing w:before="125"/>
                              <w:ind w:lef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Inzerát 1/4 strana / magazín KAM v Brně</w:t>
                            </w:r>
                            <w:r>
                              <w:rPr>
                                <w:spacing w:val="2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2022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9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12" w:space="0" w:color="000000"/>
                              <w:bottom w:val="single" w:sz="4" w:space="0" w:color="8C8C8C"/>
                            </w:tcBorders>
                          </w:tcPr>
                          <w:p w14:paraId="09044BF9" w14:textId="77777777" w:rsidR="00CF76EC" w:rsidRDefault="00CF76EC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04E34B41" w14:textId="77777777" w:rsidR="00CF76EC" w:rsidRDefault="00212679">
                            <w:pPr>
                              <w:pStyle w:val="TableParagraph"/>
                              <w:ind w:left="30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12" w:space="0" w:color="000000"/>
                              <w:bottom w:val="single" w:sz="4" w:space="0" w:color="8C8C8C"/>
                            </w:tcBorders>
                          </w:tcPr>
                          <w:p w14:paraId="1ECAAE25" w14:textId="77777777" w:rsidR="00CF76EC" w:rsidRDefault="00CF76EC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60877763" w14:textId="77777777" w:rsidR="00CF76EC" w:rsidRDefault="00212679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3 600,00 Kč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12" w:space="0" w:color="000000"/>
                              <w:bottom w:val="single" w:sz="4" w:space="0" w:color="8C8C8C"/>
                            </w:tcBorders>
                          </w:tcPr>
                          <w:p w14:paraId="47FC08C6" w14:textId="77777777" w:rsidR="00CF76EC" w:rsidRDefault="00CF76EC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2AE97EC7" w14:textId="77777777" w:rsidR="00CF76EC" w:rsidRDefault="00212679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bottom w:val="single" w:sz="4" w:space="0" w:color="8C8C8C"/>
                            </w:tcBorders>
                          </w:tcPr>
                          <w:p w14:paraId="5AB172E1" w14:textId="77777777" w:rsidR="00CF76EC" w:rsidRDefault="00CF76EC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649112BA" w14:textId="77777777" w:rsidR="00CF76EC" w:rsidRDefault="00212679">
                            <w:pPr>
                              <w:pStyle w:val="TableParagraph"/>
                              <w:ind w:right="1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4 356,00 Kč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12" w:space="0" w:color="000000"/>
                              <w:bottom w:val="single" w:sz="4" w:space="0" w:color="8C8C8C"/>
                            </w:tcBorders>
                          </w:tcPr>
                          <w:p w14:paraId="2C88667A" w14:textId="77777777" w:rsidR="00CF76EC" w:rsidRDefault="00CF76EC">
                            <w:pPr>
                              <w:pStyle w:val="TableParagraph"/>
                              <w:spacing w:before="5"/>
                              <w:rPr>
                                <w:sz w:val="18"/>
                              </w:rPr>
                            </w:pPr>
                          </w:p>
                          <w:p w14:paraId="07D0284C" w14:textId="77777777" w:rsidR="00CF76EC" w:rsidRDefault="00212679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47 916,00 Kč</w:t>
                            </w:r>
                          </w:p>
                        </w:tc>
                      </w:tr>
                      <w:tr w:rsidR="00CF76EC" w14:paraId="260BAF33" w14:textId="77777777">
                        <w:trPr>
                          <w:trHeight w:val="446"/>
                        </w:trPr>
                        <w:tc>
                          <w:tcPr>
                            <w:tcW w:w="4982" w:type="dxa"/>
                            <w:tcBorders>
                              <w:top w:val="single" w:sz="4" w:space="0" w:color="8C8C8C"/>
                              <w:bottom w:val="single" w:sz="12" w:space="0" w:color="000000"/>
                            </w:tcBorders>
                          </w:tcPr>
                          <w:p w14:paraId="2C8E338C" w14:textId="77777777" w:rsidR="00CF76EC" w:rsidRDefault="00212679">
                            <w:pPr>
                              <w:pStyle w:val="TableParagraph"/>
                              <w:tabs>
                                <w:tab w:val="right" w:pos="4679"/>
                              </w:tabs>
                              <w:spacing w:before="135"/>
                              <w:ind w:lef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Kalendář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2022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ab/>
                              <w:t>11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4" w:space="0" w:color="8C8C8C"/>
                              <w:bottom w:val="single" w:sz="12" w:space="0" w:color="000000"/>
                            </w:tcBorders>
                          </w:tcPr>
                          <w:p w14:paraId="665C4F1C" w14:textId="77777777" w:rsidR="00CF76EC" w:rsidRDefault="00212679">
                            <w:pPr>
                              <w:pStyle w:val="TableParagraph"/>
                              <w:spacing w:before="135"/>
                              <w:ind w:left="30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8C8C8C"/>
                              <w:bottom w:val="single" w:sz="12" w:space="0" w:color="000000"/>
                            </w:tcBorders>
                          </w:tcPr>
                          <w:p w14:paraId="7E53C96C" w14:textId="77777777" w:rsidR="00CF76EC" w:rsidRDefault="00212679">
                            <w:pPr>
                              <w:pStyle w:val="TableParagraph"/>
                              <w:spacing w:before="135"/>
                              <w:ind w:right="18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0,00 Kč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4" w:space="0" w:color="8C8C8C"/>
                              <w:bottom w:val="single" w:sz="12" w:space="0" w:color="000000"/>
                            </w:tcBorders>
                          </w:tcPr>
                          <w:p w14:paraId="6F6335C8" w14:textId="77777777" w:rsidR="00CF76EC" w:rsidRDefault="00212679">
                            <w:pPr>
                              <w:pStyle w:val="TableParagraph"/>
                              <w:spacing w:before="135"/>
                              <w:ind w:right="15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8C8C8C"/>
                              <w:bottom w:val="single" w:sz="12" w:space="0" w:color="000000"/>
                            </w:tcBorders>
                          </w:tcPr>
                          <w:p w14:paraId="4C133C1B" w14:textId="77777777" w:rsidR="00CF76EC" w:rsidRDefault="00212679">
                            <w:pPr>
                              <w:pStyle w:val="TableParagraph"/>
                              <w:spacing w:before="135"/>
                              <w:ind w:right="11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0,00 Kč</w:t>
                            </w:r>
                          </w:p>
                        </w:tc>
                        <w:tc>
                          <w:tcPr>
                            <w:tcW w:w="1300" w:type="dxa"/>
                            <w:tcBorders>
                              <w:top w:val="single" w:sz="4" w:space="0" w:color="8C8C8C"/>
                              <w:bottom w:val="single" w:sz="12" w:space="0" w:color="000000"/>
                            </w:tcBorders>
                          </w:tcPr>
                          <w:p w14:paraId="18F5BACB" w14:textId="77777777" w:rsidR="00CF76EC" w:rsidRDefault="00212679">
                            <w:pPr>
                              <w:pStyle w:val="TableParagraph"/>
                              <w:spacing w:before="135"/>
                              <w:ind w:right="2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0,00 Kč</w:t>
                            </w:r>
                          </w:p>
                        </w:tc>
                      </w:tr>
                    </w:tbl>
                    <w:p w14:paraId="294D0CDF" w14:textId="77777777" w:rsidR="00CF76EC" w:rsidRDefault="00CF76EC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2679">
        <w:rPr>
          <w:w w:val="105"/>
        </w:rPr>
        <w:t>Název položky</w:t>
      </w:r>
      <w:r w:rsidR="00212679">
        <w:rPr>
          <w:spacing w:val="9"/>
          <w:w w:val="105"/>
        </w:rPr>
        <w:t xml:space="preserve"> </w:t>
      </w:r>
      <w:r w:rsidR="00212679">
        <w:rPr>
          <w:w w:val="105"/>
        </w:rPr>
        <w:t>a</w:t>
      </w:r>
      <w:r w:rsidR="00212679">
        <w:rPr>
          <w:spacing w:val="5"/>
          <w:w w:val="105"/>
        </w:rPr>
        <w:t xml:space="preserve"> </w:t>
      </w:r>
      <w:r w:rsidR="00212679">
        <w:rPr>
          <w:w w:val="105"/>
        </w:rPr>
        <w:t>popis</w:t>
      </w:r>
      <w:r w:rsidR="00212679">
        <w:rPr>
          <w:w w:val="105"/>
        </w:rPr>
        <w:tab/>
        <w:t xml:space="preserve">Množství  </w:t>
      </w:r>
      <w:r w:rsidR="00212679">
        <w:rPr>
          <w:spacing w:val="31"/>
          <w:w w:val="105"/>
        </w:rPr>
        <w:t xml:space="preserve"> </w:t>
      </w:r>
      <w:r w:rsidR="00212679">
        <w:rPr>
          <w:w w:val="105"/>
        </w:rPr>
        <w:t>Jednotka</w:t>
      </w:r>
      <w:r w:rsidR="00212679">
        <w:rPr>
          <w:w w:val="105"/>
        </w:rPr>
        <w:tab/>
      </w:r>
      <w:r w:rsidR="00212679">
        <w:rPr>
          <w:w w:val="105"/>
          <w:position w:val="10"/>
        </w:rPr>
        <w:t>Cena</w:t>
      </w:r>
      <w:r w:rsidR="00212679">
        <w:rPr>
          <w:spacing w:val="8"/>
          <w:w w:val="105"/>
          <w:position w:val="10"/>
        </w:rPr>
        <w:t xml:space="preserve"> </w:t>
      </w:r>
      <w:r w:rsidR="00212679">
        <w:rPr>
          <w:spacing w:val="-3"/>
          <w:w w:val="105"/>
          <w:position w:val="10"/>
        </w:rPr>
        <w:t>položky</w:t>
      </w:r>
    </w:p>
    <w:p w14:paraId="74DBD405" w14:textId="77777777" w:rsidR="00CF76EC" w:rsidRDefault="00212679">
      <w:pPr>
        <w:pStyle w:val="Zkladntext"/>
        <w:spacing w:before="3"/>
        <w:rPr>
          <w:sz w:val="30"/>
        </w:rPr>
      </w:pPr>
      <w:r>
        <w:br w:type="column"/>
      </w:r>
    </w:p>
    <w:p w14:paraId="3061A8F9" w14:textId="77777777" w:rsidR="00CF76EC" w:rsidRDefault="00212679">
      <w:pPr>
        <w:tabs>
          <w:tab w:val="left" w:pos="864"/>
        </w:tabs>
        <w:ind w:left="338"/>
        <w:rPr>
          <w:sz w:val="16"/>
        </w:rPr>
      </w:pPr>
      <w:r>
        <w:rPr>
          <w:w w:val="105"/>
          <w:position w:val="-9"/>
          <w:sz w:val="16"/>
        </w:rPr>
        <w:t>DPH</w:t>
      </w:r>
      <w:r>
        <w:rPr>
          <w:w w:val="105"/>
          <w:position w:val="-9"/>
          <w:sz w:val="16"/>
        </w:rPr>
        <w:tab/>
      </w:r>
      <w:r>
        <w:rPr>
          <w:w w:val="105"/>
          <w:sz w:val="16"/>
        </w:rPr>
        <w:t>Cena</w:t>
      </w:r>
      <w:r>
        <w:rPr>
          <w:spacing w:val="7"/>
          <w:w w:val="105"/>
          <w:sz w:val="16"/>
        </w:rPr>
        <w:t xml:space="preserve"> </w:t>
      </w:r>
      <w:r>
        <w:rPr>
          <w:spacing w:val="-3"/>
          <w:w w:val="105"/>
          <w:sz w:val="16"/>
        </w:rPr>
        <w:t>položky</w:t>
      </w:r>
    </w:p>
    <w:p w14:paraId="2D9C1454" w14:textId="77777777" w:rsidR="00CF76EC" w:rsidRDefault="00212679">
      <w:pPr>
        <w:pStyle w:val="Zkladntext"/>
        <w:rPr>
          <w:sz w:val="20"/>
        </w:rPr>
      </w:pPr>
      <w:r>
        <w:br w:type="column"/>
      </w:r>
    </w:p>
    <w:p w14:paraId="57C49303" w14:textId="77777777" w:rsidR="00CF76EC" w:rsidRDefault="00CF76EC">
      <w:pPr>
        <w:pStyle w:val="Zkladntext"/>
        <w:spacing w:before="5"/>
        <w:rPr>
          <w:sz w:val="18"/>
        </w:rPr>
      </w:pPr>
    </w:p>
    <w:p w14:paraId="2B48B248" w14:textId="77777777" w:rsidR="00CF76EC" w:rsidRDefault="00212679">
      <w:pPr>
        <w:ind w:left="131"/>
        <w:rPr>
          <w:sz w:val="16"/>
        </w:rPr>
      </w:pPr>
      <w:r>
        <w:rPr>
          <w:w w:val="105"/>
          <w:sz w:val="16"/>
        </w:rPr>
        <w:t>Celkem s DPH</w:t>
      </w:r>
    </w:p>
    <w:p w14:paraId="1EEC45FB" w14:textId="77777777" w:rsidR="00CF76EC" w:rsidRDefault="00CF76EC">
      <w:pPr>
        <w:rPr>
          <w:sz w:val="16"/>
        </w:rPr>
        <w:sectPr w:rsidR="00CF76EC">
          <w:type w:val="continuous"/>
          <w:pgSz w:w="11910" w:h="16840"/>
          <w:pgMar w:top="0" w:right="700" w:bottom="0" w:left="740" w:header="708" w:footer="708" w:gutter="0"/>
          <w:cols w:num="3" w:space="708" w:equalWidth="0">
            <w:col w:w="7084" w:space="40"/>
            <w:col w:w="1775" w:space="39"/>
            <w:col w:w="1532"/>
          </w:cols>
        </w:sectPr>
      </w:pPr>
    </w:p>
    <w:p w14:paraId="69456F25" w14:textId="77777777" w:rsidR="00CF76EC" w:rsidRDefault="00CF76EC">
      <w:pPr>
        <w:pStyle w:val="Zkladntext"/>
        <w:rPr>
          <w:sz w:val="20"/>
        </w:rPr>
      </w:pPr>
    </w:p>
    <w:p w14:paraId="27C5CACA" w14:textId="77777777" w:rsidR="00CF76EC" w:rsidRDefault="00CF76EC">
      <w:pPr>
        <w:pStyle w:val="Zkladntext"/>
        <w:spacing w:before="8"/>
        <w:rPr>
          <w:sz w:val="22"/>
        </w:rPr>
      </w:pPr>
    </w:p>
    <w:p w14:paraId="6A0173E2" w14:textId="77777777" w:rsidR="00CF76EC" w:rsidRDefault="00212679">
      <w:pPr>
        <w:spacing w:before="1"/>
        <w:ind w:left="393"/>
        <w:rPr>
          <w:sz w:val="16"/>
        </w:rPr>
      </w:pPr>
      <w:r>
        <w:rPr>
          <w:w w:val="105"/>
          <w:sz w:val="16"/>
        </w:rPr>
        <w:t>SKU: KAM 1/4 i</w:t>
      </w:r>
    </w:p>
    <w:p w14:paraId="54C79066" w14:textId="77777777" w:rsidR="00CF76EC" w:rsidRDefault="00CF76EC">
      <w:pPr>
        <w:pStyle w:val="Zkladntext"/>
        <w:rPr>
          <w:sz w:val="20"/>
        </w:rPr>
      </w:pPr>
    </w:p>
    <w:p w14:paraId="06FB7718" w14:textId="77777777" w:rsidR="00CF76EC" w:rsidRDefault="00CF76EC">
      <w:pPr>
        <w:pStyle w:val="Zkladntext"/>
        <w:rPr>
          <w:sz w:val="20"/>
        </w:rPr>
      </w:pPr>
    </w:p>
    <w:p w14:paraId="7814859E" w14:textId="77777777" w:rsidR="00CF76EC" w:rsidRDefault="00CF76EC">
      <w:pPr>
        <w:pStyle w:val="Zkladntext"/>
        <w:spacing w:before="8"/>
        <w:rPr>
          <w:sz w:val="25"/>
        </w:rPr>
      </w:pPr>
    </w:p>
    <w:p w14:paraId="4656FD8D" w14:textId="01C84BD5" w:rsidR="00CF76EC" w:rsidRDefault="00222DD3">
      <w:pPr>
        <w:pStyle w:val="Zkladntext"/>
        <w:spacing w:line="244" w:lineRule="auto"/>
        <w:ind w:left="393" w:right="8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D17C2E" wp14:editId="414B5352">
                <wp:simplePos x="0" y="0"/>
                <wp:positionH relativeFrom="page">
                  <wp:posOffset>3636010</wp:posOffset>
                </wp:positionH>
                <wp:positionV relativeFrom="paragraph">
                  <wp:posOffset>-76200</wp:posOffset>
                </wp:positionV>
                <wp:extent cx="3369945" cy="192024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9945" cy="1920240"/>
                          <a:chOff x="5726" y="-120"/>
                          <a:chExt cx="5307" cy="3024"/>
                        </a:xfrm>
                      </wpg:grpSpPr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25" y="-120"/>
                            <a:ext cx="5307" cy="3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54" y="103"/>
                            <a:ext cx="2071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AC43E" w14:textId="77777777" w:rsidR="00CF76EC" w:rsidRDefault="00212679">
                              <w:pPr>
                                <w:spacing w:before="12" w:line="309" w:lineRule="auto"/>
                                <w:ind w:right="18" w:firstLine="877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Suma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bez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DPH:</w:t>
                              </w:r>
                              <w:r>
                                <w:rPr>
                                  <w:w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Základ daně pro 21%</w:t>
                              </w:r>
                              <w:r>
                                <w:rPr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DPH:</w:t>
                              </w:r>
                            </w:p>
                            <w:p w14:paraId="4CD73645" w14:textId="77777777" w:rsidR="00CF76EC" w:rsidRDefault="00212679">
                              <w:pPr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celkem:</w:t>
                              </w:r>
                            </w:p>
                            <w:p w14:paraId="7749D44C" w14:textId="77777777" w:rsidR="00CF76EC" w:rsidRDefault="00212679">
                              <w:pPr>
                                <w:spacing w:before="14"/>
                                <w:ind w:left="129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Celkem: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00" y="103"/>
                            <a:ext cx="1292" cy="1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F114E" w14:textId="77777777" w:rsidR="00CF76EC" w:rsidRDefault="00212679">
                              <w:pPr>
                                <w:spacing w:before="12"/>
                                <w:ind w:left="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39 600,00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14:paraId="2AF7D479" w14:textId="77777777" w:rsidR="00CF76EC" w:rsidRDefault="00212679">
                              <w:pPr>
                                <w:spacing w:before="63"/>
                                <w:ind w:left="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39 600,00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14:paraId="009EF875" w14:textId="77777777" w:rsidR="00CF76EC" w:rsidRDefault="00212679">
                              <w:pPr>
                                <w:spacing w:before="64"/>
                                <w:ind w:left="3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8 316,00</w:t>
                              </w:r>
                              <w:r>
                                <w:rPr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Kč</w:t>
                              </w:r>
                            </w:p>
                            <w:p w14:paraId="6DAE5374" w14:textId="77777777" w:rsidR="00CF76EC" w:rsidRDefault="00212679">
                              <w:pPr>
                                <w:spacing w:before="1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47 916,00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66" y="1612"/>
                            <a:ext cx="86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CF254" w14:textId="77777777" w:rsidR="00CF76EC" w:rsidRDefault="00212679">
                              <w:pPr>
                                <w:spacing w:before="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Podpis a razítko: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17C2E" id="Group 8" o:spid="_x0000_s1027" style="position:absolute;left:0;text-align:left;margin-left:286.3pt;margin-top:-6pt;width:265.35pt;height:151.2pt;z-index:251667456;mso-position-horizontal-relative:page" coordorigin="5726,-120" coordsize="5307,3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fPfxjAMAAAYMAAAOAAAAZHJzL2Uyb0RvYy54bWzkVttu4zYQfS/QfyD4&#10;nujiWImF2It00w0W2HaD3ewH0BQlEZFIlqQjp1/fGVKy42SRpIsiLdAHG8Pb6MyZwxmev9v2HbkT&#10;1kmtljQ7TikRiutKqmZJv918ODqjxHmmKtZpJZb0Xjj6bvXzT+eDKUWuW91VwhJwolw5mCVtvTdl&#10;kjjeip65Y22EgsVa2555GNomqSwbwHvfJXmaFsmgbWWs5sI5mL2Mi3QV/Ne14P5zXTvhSbekgM2H&#10;fxv+1/ifrM5Z2VhmWslHGOwHUPRMKvjoztUl84xsrHziqpfcaqdrf8x1n+i6llyEGCCaLH0UzZXV&#10;GxNiacqhMTuagNpHPP2wW/773ZU1X821jejB/KT5rQNeksE05cN1HDdxM1kPv+kK8sk2XofAt7Xt&#10;0QWERLaB3/sdv2LrCYfJ2axYLE7mlHBYyxZ5mp+MGeAtpAnPzU/zghJYPsry3dqv4/n5LD2Nh2dw&#10;FHOXsDJ+OIAdwa3OjeQl/EbCwHpC2MvCglN+YwUdnfSv8tEze7sxR5Bbw7xcy076+6BT4AhBqbtr&#10;yZFrHAC315bIaknhkijWA52wih8lWY7RTZviEYYhheQQpd+3TDXiwhlQOHAJ56cpa/XQClY5nEaK&#10;Dr2E4QGMdSfNB9l1mD20x4DhkjwS2Xc4iwK+1HzTC+XjjbSig9i1cq00jhJbin4tIEj7sQKcHKqB&#10;h0iNlcrH6+cs/wJhAFZWOm+F5y2aNWAa5yHNu4UQwB4zRudAvi8qEpQFyjtQ1qTLZ3QFpFvnr4Tu&#10;CRoQBSANgmd3nxxiBmzTFkStNHIZYunUwQRsxJmAHxGPJgSA1QrKn5uoh9ET8v/WDf/aMiMAJbrd&#10;q2wxqewGA/9Fb0kWFDLuwiJA/BbmUTkhGbEWPKOtB0fj116ViuJkfhJSkaWzKIEpE3l6ihrB8pCe&#10;Hd7wPc3/WCYQfcwEWn673obbuCNlrat74MRqyDs0D2hzYLTa/knJAC1jSd0fG4YlovuoIGPYXybD&#10;TsZ6MpjicHRJPSXRfO9jH9rAVWha8BxJV/oCamotg7YQV0QBasEBiOSN1JJBOLEo7eUSKjLCAFG9&#10;nVwW8xSwBE08kkuWL/J/XS6hVO8T9X+VC/ag0MN2clng3X5ztRRpEV8QWRG7KCun6nJWzEa1zIvQ&#10;GqfXw9vVliDg/7JYwkMKHpuhsY0PY3zNPhyHWrR/vq/+AgAA//8DAFBLAwQKAAAAAAAAACEAazDq&#10;h9YZAADWGQAAFAAAAGRycy9tZWRpYS9pbWFnZTEucG5niVBORw0KGgoAAAANSUhEUgAAAyoAAAHN&#10;CAMAAADGyX/mAAAAAXNSR0IArs4c6QAAAARnQU1BAACxjwv8YQUAAALEUExURQAAAP///xUVFRYW&#10;FhcXFxgYGBkZGRoaGhsbGxwcHB0dHR4eHh8fHyAgICEhISIiIiMjIyQkJCUlJSYmJicnJygoKCkp&#10;KSoqKisrKywsLC0tLS4uLi8vLzAwMDExMTIyMjMzMzQ0NDU1NTY2Njc3Nzg4ODk5OTo6Ojs7Ozw8&#10;PD09PT4+Pj8/P0FBQUJCQkNDQ0REREVFRUZGRkdHR0hISElJSUpKSktLS0xMTE1NTU5OTk9PT1BQ&#10;UFFRUVJSUlNTU1RUVFVVVVZWVldXV1hYWFlZWVpaWltbW1xcXF1dXV5eXl9fX2BgYGFhYWJiYmNj&#10;Y2RkZGVlZWZmZmdnZ2hoaGlpaWpqamtra2xsbG1tbW5ubm9vb3BwcHFxcXJycnNzc3R0dHV1dXZ2&#10;dnd3d3h4eHl5eXp6ent7e3x8fH19fX5+fn9/f4CAgIGBgYKCgoODg4SEhIWFhYaGhoeHh4iIiImJ&#10;iYqKiouLi4yMjI2NjY6Ojo+Pj5CQkJGRkZKSkpOTk5SUlJWVlZaWlpeXl5iYmJmZmZqampubm5yc&#10;nJ2dnZ6enp+fn6CgoKGhoaKioqOjo6SkpKWlpaampqenp6ioqKmpqaqqqqurq6ysrK2tra6urq+v&#10;r7CwsLGxsbKysrOzs7S0tLW1tba2tre3t7i4uLm5ubq6uru7u7y8vL29vb6+vr+/v8DAwMHBwcLC&#10;wsPDw8TExMXFxcbGxsfHx8jIyMnJycrKysvLy8zMzM3Nzc7Ozs/Pz9DQ0NHR0dLS0tPT09TU1NXV&#10;1dbW1tfX19jY2NnZ2dra2tvb29zc3N3d3d7e3t/f3+Dg4OHh4eLi4uPj4+Tk5OXl5ebm5ufn5+jo&#10;6Onp6erq6uvr6+zs7O3t7e7u7u/v7/Dw8PHx8fLy8vPz8/T09PX19fb29vf39/j4+Pn5+fr6+vv7&#10;+/z8/P39/f7+/v///5bbOfQAAAACdFJOUwBnpUU5wwAAAAlwSFlzAAAh1QAAIdUBBJy0nQAAFo1J&#10;REFUeF7t3fe7lOWdgHH3cZN1N3WTTUEFW4hoigoCikoHAQtFmoiCFQuiYi+JFQWDFSsaYo8aS9RY&#10;sPcGAoJUQeqhzT+xz3u+dwJj3meze1259qf78wPnO++5rhnmmfeeIz5zZnZo/M/+ZQdJFZLAV9Pf&#10;YYKpSIEkcHpqt5gxmIoUSAKXpPbLGYOpSIEk8Pv2g9cyBlORAklg8xfrmWAqUiCJElORAkmUmIoU&#10;SAKb5n/FBFORAklgxcQXmGAqUiAJnOG+ilSPJHBxar+MMZiKFEgC65/4ggmmIgWSKDEVKZBEialI&#10;gSRKTEUKJIFNC9cwwVSkQBK4ba8jm/cgTUUKJIHRadd5jMFUpEASmJr29aeKVIcksP4x91WkWiRR&#10;YipSIIkSU5ECSZSYihRIAr4IXyogCdzRfshqxmAqUiAJjEq7uK8i1SEJvHfKXRsZg6lIgSRKTEUK&#10;JFFiKlIgiRJTkQJJlJiKFEgCc8bO2swYTEUKJIExaZcFjMFUpEAS8EX4UgFJ4O3xt7uvItUhiRJT&#10;kQJJlJiKFEiixFSkQBJYc//HTDAVKZAEPhv3oPsqUh2SwHHuq0j1SAK3/eAQf7VLqkMS2PRpcymm&#10;IoEkSkxFCiRRYipSIIkSU5ECSWDNHz5hgqlIgSRwdtptKWMwFSmQBM5Jey5hDKYiBZLALd/t4r6K&#10;VIcksOkj91WkWiRRYipSIIkSU5ECSWDLuk1MMBUpkAT80AipgCQwKe22jDGYihRIApPSnosZg6lI&#10;gSSw7v7m3+wyFQkkUWIqUiCJElORAkmUmIoUSAJbW5rfsMVUJJAEHux48lrGYCpSIAkMSW3mMAZT&#10;kQJJwA+NkApIAutmzmeCqUiBJEpMRQokUWIqUiCJElORAknAF+FLBSSBhw88zX0VqQ5J4Gj3VaR6&#10;JIEXj/rNBsZgKlIgiRJTkQJJlJiKFEiixFSkQBIlpiIFkoD7KlIBSWBc2nUhYzAVKZAEbkj7rGIM&#10;piIFksALAy9xX0WqQxLYumUrE0xFCiRRYipSIIkSU5ECSWD9s74Rq1SLJOC+ilRAEhjvvopUjyQw&#10;xX0VqR5JYOMbXzLBVKRAEiWmIgWSKDEVKZBEialIgSSw/vnm/wFmKhJIAhfv1GEFYzAVKZAEJqTd&#10;FzEGU5ECScAPjZAKSAItr7mvItUiiRJTkQJJlJiKFEiixFSkQBLwRfhSAUngsm/90n0VqQ5J4NS0&#10;m7+vItUhCSyf9tYWxmAqUiCJElORAkmUmIoUSKLEVKRAEiWmIgWSwJ97X7qeMZiKFEgCQ1ObuYzB&#10;VKRAEvBF+FIBSWDplFfdV5HqkESJqUiBJEpMRQokUWIqUiAJrLziVSaYihRIAi/0+42fBSnVIQkM&#10;c19FqkcSeLzrKesYg6lIgSSwZfVGJpiKFEiixFSkQBIlpiIFkigxFSmQBFZe9RoTTEUKJIFTU9sv&#10;GIOpSIEk8Nu0t+8DJtUhCTzaabz7KlIdksCWle6rSLVIosRUpEASJaYiBZJAy7vLmWAqUiAJ+KER&#10;UgFJ4DT3VaR6JIEr0s/dV5HqkAQ2PLeUCaYiBZIoMRUpkESJqUiBJEpMRQokgY0fNP+r3lQkkARu&#10;+Gn3lYzBVKRAEjghtV3AGExFCiQBPzRCKiAJbHh2CRNMRQokUWIqUiCJElORAkmUmIoUSAK+CF8q&#10;IAncuEvvVYzBVKRAEjg+tZ3PGExFCiSBuec/tokxmIoUSKLEVKRAEiWmIgWSKDEVKZBEialIgSTw&#10;9rBbmt+J1VSkQBIYlXaexxhMRQokAV+ELxWQBD455yH3VaQ6JFFiKlIgiRJTkQJJlJiKFEgCX93y&#10;LhNMRQokgfdGzPCf9VIdksDotIsvwpfqkARm7nHEGsZgKlIgCWxe2PxZ3KYigSRKTEUKJFFiKlIg&#10;iRJTkQJJYPWM95lgKlIgCZyZ2jW/abGpSIEkcGH6WfPnppqKFEgC97Tt776KVIcksHmB+ypSLZIo&#10;MRUpkESJqUiBJLB58VommIoUSAJ+aIRUQBI4y30VqR5J4AL3VaR6JIH1jyxigqlIgSRKTEUKJFFi&#10;KlIgiRJTkQJJYPPy9UwwFSmQBO7qMHw1YzAVKZAERqRdPmMMpiIFkoAfGiEVkATWP7SQCaYiBZIo&#10;MRUpkESJqUiBJEpMRQokAV+ELxWQBO79xWj3VaQ6JIHhaWf3VaQ6JIE3x97UwhhMRQokUWIqUiCJ&#10;ElORAkmUmIoUSKLEVKRAElhw0qNbGIOpSIEkMDbtsoAxmIoUSAK+CF8qIAm8Pnqa+ypSHZIoMRUp&#10;kESJqUiBJEpMRQokgbUPz2GCqUiBJLDo1CfcV5HqkASOT7t+zhhMRQokgZv+o6P7KlIdksDGD5tL&#10;MRUJJFFiKlIgiRJTkQJJlJiKFEgCax+bywRTkQJJ4Jy02zLGYCpSIAmcnfZczBhMRQokgRu/+Wv3&#10;VaQ6JIGN761igqlIgSRKTEUKJFFiKlIgCWzd3PzCYlORQBLwQyOkApLAue6rSPVIAmelPb5gDKYi&#10;BZLAunvmM8FUpEASJaYiBZIoMRUpkESJqUiBJEpMRQokgce6nrmOMZiKFEgCR6c2ze+ZZypSIAlM&#10;TfsxSdre11JZc+fX3ohVUqu6f9bP7T+w+lXIZ7qduqbR2Hhpp983Gpuv6HhvPrRwYN+F+csbh42q&#10;fq1l6gE3b2k0ftfxxs2NxrKRPd7Nh97tOWxFo/F+r6HL84WZnS9raTS+OrVb9bqyT/oeubTR+LTf&#10;EUvyhccPPnNto7Hh/M4PNxotFx/4QD60YED/RfnLy4eOWd1ovHbY6Oo3zK4/4NZ8A0uG9PokX3i7&#10;x/Avqxs4Jv/ZuOPAqzc2GivHHTq70Vh10iEv5kMf9zkq30Dj4a7nrs//5jpoYv431/rzujyWD312&#10;+IDqJQjPHXJivj8vHnJCvoEtVx1wVz606Ig+8xuNxUf3rp4g3uoxYmX+cnOn6zc1GsvHdH+r0fjy&#10;+MNey4c+6D2kuj+zuly8odF4sOv5+QbWnHXQU/nQnH6D8v1hwZ7tdnK+gU2Xdbo/X/h8YL+8VH9b&#10;sJHVgk074KZ8f6Z3nFYt2KjWBXuPBWu9gfs6X1ot2Gndns8X8oLlq2bBnjj4jGrBLuj8UH5ELun0&#10;h3yIBXvl0DHVUl27/4ytjcYNB9xSLdjQXh/lQ+/0qJYqHpHGnQdeWS3Y+ENfyTdwSixY39YFe6R1&#10;wdZN6vJ4XrDJnR/Nh+bFgj1/yPh8f146dGy1YFfvXy3YF0f0mZcXbHDvT/OF/IhUC3Zrpyl5wVaM&#10;6f5mXrATDns1H/qw9+Dq9VGzulyUF+yhrpPzDayd2PVP+dDc/oOqpXqq24R8f/4cC3Z5x/vyoYWt&#10;C7ZoYN/qY+Pe6N66YDd2nJ6X6qaOU/Ofy0d3fycfeq/X0Or+3NP5irxU93e5NN/A6tO6PZcPxYLN&#10;iQV7snXBWi488MHWBZuVD7Fgsw89tlqw6/a/LS9YnMJLhvX8uwW7OxbsxENezhc+6nP0stpUbklp&#10;Zv4yPH3/g7yu+6SheSV/kY7Khx5M6eb85cSU8inaODD1yH/dLqlbPitf+Ha6Ih86P6WnG42LUnoy&#10;X+iT9sl/6w9+ms7MF65LKf+tp6ZU/a0Hp5/ktV76szQqr+7eaXg+NDOlGfnL2PSNvOLjUqpO0Y6p&#10;d34Qnvq3dF2+MDGlfAadm9Kz+UL3tH++V2/+MJ2XF+/H6ex86JqUcniNQaldPvuPSjvPzQ/pnum4&#10;fGhGSvfkL6PSt/PJOSb9+9t59X6VBuZDj+6YfpfPw2+k6/OFM1Kqmj44dc2nxsvfS5fkZP8znZ8P&#10;XZZSPo8a/dPP81oPSHvkB3Ne23RiPjQ9pdzFrSlVTyQj0vfezxHtm4bkC7NSujWfJrFgJ6WUT9FG&#10;59Q9P7Jd08H5UfzLd9Ll+dAFKeXkLv7rgnXI59GHbdLp+cKUlPJTyLSU8jNVY0j6cX66WNY+jcwP&#10;X4d0TD50X0q35y/Hp399I3/ZP/XNj3mn1DM/vk/vlK7Nh85OKZ9Bk1N6Jl/okX6dT4C3/iudm8P8&#10;SZqYD12bUg6vcURqm8/+z3dPx+dzZq80Jh+6I6W785fR6Vt5wY5LO+UnjU2/TgPyocd2TDc2Gn/6&#10;ZpqSL5wZC9YtdckL9sr30sX5FP9BmpwPXZ7SH/OX/ql9XrCBafe8YPPbpfH50M0pVV0ck36QT86R&#10;6bt5wdbumwbnQw+0LtjDKU3PF05OqTpFO6fDcmUHpYPygr34nXRZPnRhSlVyvdIvc+d909656Y/b&#10;pAn50PUp5aeQG2PBhqYffZz7bZ9G5OfSDtUp3Lj/rwu24+v5ywGpT+4vTuFndkpX50OTUvpz6ylc&#10;LVjP9Kv87PX2j9KkfOHKlB6pTWXhiJFVV68MPCf/PTfd0Ds/0Wye1qta1qXHDq2eiD446qT8bNC4&#10;s+fd+eG5u9eMfJsrTzuqeur/dMgJOdk5Q8dWzwmP9r0uP3Brzh9QPdHMH35sPrkXjBhd/VB4YcCF&#10;+Zxpubpvvtcbp/SuzsPFo4+pnojeOfK0vCzvH3lKdQO397w338CK8YOrV9t8Mnh8fkQ+HVzdQOOB&#10;PjfmiL6aNCif9msmD6xOlnnHHFs9xz3d//J85587vPoB0PLbvtW9XjRyRPWc/dqg6ifNW0dUTzdb&#10;pvesnpmXHTckn5vLTxhSvVHzR0dXN9CY2fvWfH9WnXHkh/kGJg56Lx+aO6z1/jzer/pR9qf+v8k3&#10;sP7S/tVp8vmIUXmpFo5sXbDZgya1Lliv6pl5yehh+f6wYB+yYL3uyvfnnl63x4Llx7IxZ8jx+f7M&#10;jQV7rO+11YJdMKB6ImpasL8MuKC6P9f0zUXlBavOw78t2Kn5/jRu7XFffpKc0fOeasFOPDqf/HnB&#10;xuWrjkek8WDfaXnBVk8amE/7vGDVyZJvoFqwZw+vfvZvuKJfPk1aruqbn+kai0a1Ltjrg85qXbDT&#10;qwW7qUd1Bi4bOySfmyvGDame+j+OBbuv9y2xYNUT69mDqqf+z4YdV131E/2uylf9VCzY5f2qn5Wc&#10;Wy8NPC8v1auDzs5/bp7a65F8aMmxw/JS5QWrfiiwYHf1ujPfn3t731Yt2IQjq6f+vGDVUj3Sd0pe&#10;qj/2uyb/ufbCAdUTUfOCDax+9m+8ts8T+RG5vnf1HxeLWx+RxruxYLf1mJkX7I7WUzgv2Gf5UNOC&#10;PdR3arVg5wzMz9z53Bqz8uuprDj3L/nPLflv9rffXdm6KV8lf/KdRu13Wr/Ed7b/fu134tCWv7/q&#10;uNGmm/6HV930/bjqphv4h1fdfAX/4Dt//T5fWr9Ts2Ac+6ctWOuX4oL93666+V7Fhbjq/4cF+x+u&#10;Ov4sXsH/7jvxiHDV/6QFaz32tVSe6Fb9/JT0dV9LZXDah0nS9r6WynP9L8j/ibcdtyClQBLYuqn1&#10;P9S2MRUpkESJqUiBJEpMRQokUWIqUiAJrDj/JSaYihRIAiemXavXLG1jKlIgCVyXOlSvSNjGVKRA&#10;EnimV/Uy0+2YihRIAls3tL5OZhtTkQJJlJiKFEiixFSkQBJY/2L1i2LbMRUpkAT80AipgCRwUmrb&#10;/GPFVKRAErjGfRWpHkmgZXb1m8/bMRUpkESJqUiBJEpMRQokUWIqUiAJbJhdvfffdkxFCiSBK767&#10;X/WGY9uYihRIAqek3fx9FakOSWBq2rd6F8ptTEUKJIGWl6s3q92OqUiBJEpMRQokUWIqUiCJElOR&#10;AknAF+FLBSSBK7/fyX0VqQ5J4KS0W/UBVtuYihRIAl9c83LzW+GbihRIosRUpEASJaYiBZIoMRUp&#10;kESJqUiBJPDS4VdtYAymIgWSwDFp5+rD7rcxFSmQBHwRvlRAElj42+eb3wrfVKRAEiWmIgWSKDEV&#10;KZBEialIgSSw6to3mGAqUiAJzB50XQtjMBUpkASGu68i1SMJPLzfcWsZg6lIgSSwZUXzf3+ZigSS&#10;KDEVKZBEialIgSRKTEUKJIFV17/JBFORAklgQmrX/AErpiIFksDl6efN7+9tKlIgCTz4y1Huq0h1&#10;SAKblzX/vrCpSCCJElORAkmUmIoUSAIbP1nJBFORAknAD42QCkgC7qtIBSSBS1N791WkOiSBDU8v&#10;YYKpSIEkSkxFCiRRYipSIIkSU5ECSWDj3FVMMBUpkASmt+vX3IqpSIEkcFzadT5jMBUpkAT80Aip&#10;gCSw4cnmzXpTkUASJaYiBZIoMRUpkESJqUiBJOCL8KUCksAtuw/0/4BJdUgCY9Ku8xiDqUiBJPDR&#10;Wb/fxBhMRQokUWIqUiCJElORAkmUmIoUSKLEVKRAEvhw1N3+s16qQxI4Nu3ii/ClOiQBX4QvFZAE&#10;Pphw70bGYCpSIIkSU5ECSZSYihRIosRUpEASWH3XB0wwFSmQBD4eM3MzYzAVKZAE3FeRCkgCd7Xp&#10;vYYxmIoUSAKb5jV/FrepSCCJElORAkmUmIoUSKLEVKRAElhz70dMMBUpkAQmpt2WMgZTkQJJYHLa&#10;y1SkOiSBGT/qvpoxmIoUSAKb5jTvQJqKBJIoMRUpkESJqUiBJLBl5QYmmIoUSAJ+aIRUQBI4230V&#10;qR5J4Ly01xLGYCpSIAmse+BzJpiKFEiixFSkQBIlpiIFkigxFSmQBLasbmGCqUiBJHD/r8b6NhRS&#10;HZLAsLTzXMZgKlIgCfihEVIBSWDdLPdVpFokUWIqUiCJElORAkmUmIoUSAK+CF8qIAnM2m+c+ypS&#10;HZLA0NTGfRWpDklg9vApza9sMRUpkESJqUiBJEpMRQokUWIqUiCJElORAklg8YSntzIGU5ECSeCE&#10;tGvz6yVNRQokAV+ELxWQBF4eclXzO7GaihRIosRUpEASJaYiBZIoMRUpkATWPTGPCaYiBZLAsjOf&#10;c19FqkMSGOe+ilSPJOC+ilRAEtj4ziommIoUSKLEVKRAEiWmIgWSKDEVKZAE1j01nwmmIgWSwOQd&#10;91zOGExFCiSBM9MeXzAGU5ECScB9FamAJLDxrZVMMBUpkESJqUiBJEpMRQokUWIqUiAJ+KERUgFJ&#10;4MJvtndfRapDEjg97b6IMZiKFEgCq279yN+ClOqQRImpSIEkSkxFCiRRYipSIIkSU5ECSeCpwyav&#10;ZwymIgWSwJDUZg5jMBUpkAR8Eb5UQBL4cvq77qtIdUiixFSkQBIlpiIFkigxFSmQBL686GUmmIoU&#10;SALP9LzIfRWpDklgaGozlzGYihRIAk91n+hPFakOSWDrus1MMBUpkESJqUiBJEpMRQokUWIqUiAJ&#10;fHnZbCaYihRIAientr5ji1SHJHB16vAlYzAVKZAEnuw2YR1jMBUpkAS2rNnEBFORAkmUmIoUSKLE&#10;VKRAEtjw+hImmIoUSAJ+aIRUQBI4xX0VqR5J4Mq0t/sqUh2SQMuLy5hgKlIgiRJTkQJJlJiKFEii&#10;xFSkQBJoeWspE0xFCiSBa37Y1f8DJtUhCZyY2n3OGExFCiQBPzRCKiAJbHjefRWpFkmUmIoUSKLE&#10;VKRAEiWmIgWSgC/ClwpIAlN+fMhKxmAqUiAJjEvtFjAGU5ECSWDBZc80vxW+qUiBJEpMRQokUWIq&#10;UiCJElORAkmUmIoUSAKvHzW1hTGYihRIAiPSzvMYg6lIgSTgi/ClApLAZxc96b6KVIckSkxFCiRR&#10;YipSIIkSU5ECSWDVtLeZYCpSIAm8OXj6RsZgKlIgCYx0X0WqRxKY1eGYtYzBVKRAEti8ZAMTTEUK&#10;JFFiKlIgiRJTkbIddvhvcZ6ZLdYkv1sAAAAASUVORK5CYIJQSwMEFAAGAAgAAAAhAE4LjdriAAAA&#10;DAEAAA8AAABkcnMvZG93bnJldi54bWxMj8FOwzAQRO9I/IO1SNxa2wktELKpqgo4VUi0SIibG2+T&#10;qLEdxW6S/j3uCY6rfZp5k68m07KBet84iyDnAhjZ0unGVghf+7fZEzAflNWqdZYQLuRhVdze5CrT&#10;brSfNOxCxWKI9ZlCqEPoMs59WZNRfu46svF3dL1RIZ59xXWvxhhuWp4IseRGNTY21KqjTU3laXc2&#10;CO+jGtepfB22p+Pm8rNffHxvJSHe303rF2CBpvAHw1U/qkMRnQ7ubLVnLcLiMVlGFGEmkzjqSkiR&#10;psAOCMmzeABe5Pz/iOI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z3z38YwDAAAGDAAADgAAAAAAAAAAAAAAAAA6AgAAZHJzL2Uyb0RvYy54bWxQSwECLQAKAAAA&#10;AAAAACEAazDqh9YZAADWGQAAFAAAAAAAAAAAAAAAAADyBQAAZHJzL21lZGlhL2ltYWdlMS5wbmdQ&#10;SwECLQAUAAYACAAAACEATguN2uIAAAAMAQAADwAAAAAAAAAAAAAAAAD6HwAAZHJzL2Rvd25yZXYu&#10;eG1sUEsBAi0AFAAGAAgAAAAhAKomDr68AAAAIQEAABkAAAAAAAAAAAAAAAAACSEAAGRycy9fcmVs&#10;cy9lMm9Eb2MueG1sLnJlbHNQSwUGAAAAAAYABgB8AQAA/CEAAAAA&#10;">
                <v:shape id="Picture 12" o:spid="_x0000_s1028" type="#_x0000_t75" style="position:absolute;left:5725;top:-120;width:5307;height:3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igwAAAANoAAAAPAAAAZHJzL2Rvd25yZXYueG1sRE/LisIw&#10;FN0L8w/hCm5kTDviIB2jlAEZNy58bLq7NHeaYnNTmlirX28WgsvDea82g21ET52vHStIZwkI4tLp&#10;misF59P2cwnCB2SNjWNScCcPm/XHaIWZdjc+UH8MlYgh7DNUYEJoMyl9aciin7mWOHL/rrMYIuwq&#10;qTu8xXDbyK8k+ZYWa44NBlv6NVRejler4GH6YbHDZXHwaT5NF3ueF/mfUpPxkP+ACDSEt/jl3mkF&#10;cWu8Em+AXD8BAAD//wMAUEsBAi0AFAAGAAgAAAAhANvh9svuAAAAhQEAABMAAAAAAAAAAAAAAAAA&#10;AAAAAFtDb250ZW50X1R5cGVzXS54bWxQSwECLQAUAAYACAAAACEAWvQsW78AAAAVAQAACwAAAAAA&#10;AAAAAAAAAAAfAQAAX3JlbHMvLnJlbHNQSwECLQAUAAYACAAAACEAhyf4oMAAAADaAAAADwAAAAAA&#10;AAAAAAAAAAAHAgAAZHJzL2Rvd25yZXYueG1sUEsFBgAAAAADAAMAtwAAAPQCAAAAAA==&#10;">
                  <v:imagedata r:id="rId9" o:title=""/>
                </v:shape>
                <v:shape id="Text Box 11" o:spid="_x0000_s1029" type="#_x0000_t202" style="position:absolute;left:6454;top:103;width:2071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BCAC43E" w14:textId="77777777" w:rsidR="00CF76EC" w:rsidRDefault="00212679">
                        <w:pPr>
                          <w:spacing w:before="12" w:line="309" w:lineRule="auto"/>
                          <w:ind w:right="18" w:firstLine="87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Suma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bez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DPH:</w:t>
                        </w:r>
                        <w:r>
                          <w:rPr>
                            <w:w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Základ daně pro 21%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DPH:</w:t>
                        </w:r>
                      </w:p>
                      <w:p w14:paraId="4CD73645" w14:textId="77777777" w:rsidR="00CF76EC" w:rsidRDefault="00212679">
                        <w:pPr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DPH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celkem:</w:t>
                        </w:r>
                      </w:p>
                      <w:p w14:paraId="7749D44C" w14:textId="77777777" w:rsidR="00CF76EC" w:rsidRDefault="00212679">
                        <w:pPr>
                          <w:spacing w:before="14"/>
                          <w:ind w:left="129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Celkem:</w:t>
                        </w:r>
                      </w:p>
                    </w:txbxContent>
                  </v:textbox>
                </v:shape>
                <v:shape id="Text Box 10" o:spid="_x0000_s1030" type="#_x0000_t202" style="position:absolute;left:9500;top:103;width:1292;height:1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76F114E" w14:textId="77777777" w:rsidR="00CF76EC" w:rsidRDefault="00212679">
                        <w:pPr>
                          <w:spacing w:before="12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39 600,00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14:paraId="2AF7D479" w14:textId="77777777" w:rsidR="00CF76EC" w:rsidRDefault="00212679">
                        <w:pPr>
                          <w:spacing w:before="63"/>
                          <w:ind w:left="257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39 600,00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14:paraId="009EF875" w14:textId="77777777" w:rsidR="00CF76EC" w:rsidRDefault="00212679">
                        <w:pPr>
                          <w:spacing w:before="64"/>
                          <w:ind w:left="355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8 316,00</w:t>
                        </w:r>
                        <w:r>
                          <w:rPr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Kč</w:t>
                        </w:r>
                      </w:p>
                      <w:p w14:paraId="6DAE5374" w14:textId="77777777" w:rsidR="00CF76EC" w:rsidRDefault="00212679">
                        <w:pPr>
                          <w:spacing w:before="15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47 916,00</w:t>
                        </w:r>
                        <w:r>
                          <w:rPr>
                            <w:b/>
                            <w:spacing w:val="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Kč</w:t>
                        </w:r>
                      </w:p>
                    </w:txbxContent>
                  </v:textbox>
                </v:shape>
                <v:shape id="Text Box 9" o:spid="_x0000_s1031" type="#_x0000_t202" style="position:absolute;left:6066;top:1612;width:86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0CF254" w14:textId="77777777" w:rsidR="00CF76EC" w:rsidRDefault="00212679">
                        <w:pPr>
                          <w:spacing w:before="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Podpis a razítko: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12679">
        <w:rPr>
          <w:w w:val="105"/>
        </w:rPr>
        <w:t>Poznámka: Fakturace celé částky Termíny pro dodání podkladů:</w:t>
      </w:r>
    </w:p>
    <w:p w14:paraId="1249ED81" w14:textId="77777777" w:rsidR="00CF76EC" w:rsidRDefault="00212679">
      <w:pPr>
        <w:pStyle w:val="Zkladntext"/>
        <w:spacing w:before="1" w:line="244" w:lineRule="auto"/>
        <w:ind w:left="393" w:right="5404"/>
      </w:pPr>
      <w:r>
        <w:rPr>
          <w:w w:val="105"/>
        </w:rPr>
        <w:t>Nebude-li dohodnuto jinak, textové podklady zasílejte, prosím, do 12. dne a grafické podklady pak do 15. dne</w:t>
      </w:r>
    </w:p>
    <w:p w14:paraId="39293B31" w14:textId="77777777" w:rsidR="00CF76EC" w:rsidRDefault="00212679">
      <w:pPr>
        <w:pStyle w:val="Zkladntext"/>
        <w:spacing w:before="2" w:line="244" w:lineRule="auto"/>
        <w:ind w:left="393" w:right="5942"/>
      </w:pPr>
      <w:r>
        <w:rPr>
          <w:w w:val="105"/>
        </w:rPr>
        <w:t>předcházejícího měsíce, kdy má být inzerce otisknuta. Podpisem této objednávky souhlas</w:t>
      </w:r>
      <w:r>
        <w:rPr>
          <w:w w:val="105"/>
        </w:rPr>
        <w:t>íte s všeobecnými</w:t>
      </w:r>
    </w:p>
    <w:p w14:paraId="7DD08BA8" w14:textId="77777777" w:rsidR="00CF76EC" w:rsidRDefault="00212679">
      <w:pPr>
        <w:pStyle w:val="Zkladntext"/>
        <w:spacing w:before="1" w:line="244" w:lineRule="auto"/>
        <w:ind w:left="393" w:right="5404"/>
      </w:pPr>
      <w:r>
        <w:rPr>
          <w:w w:val="105"/>
        </w:rPr>
        <w:t>obchodními podmínkami inzerce časopisů vydavatelství Pocket media s.r.o., které naleznete na</w:t>
      </w:r>
    </w:p>
    <w:p w14:paraId="448AA976" w14:textId="77777777" w:rsidR="00CF76EC" w:rsidRDefault="00212679">
      <w:pPr>
        <w:pStyle w:val="Zkladntext"/>
        <w:spacing w:before="2" w:line="244" w:lineRule="auto"/>
        <w:ind w:left="393" w:right="5404"/>
      </w:pPr>
      <w:hyperlink r:id="rId10">
        <w:r>
          <w:t xml:space="preserve">http://www.pocketmedia.cz/obchodni-podminky-inzerce.pdf. </w:t>
        </w:r>
      </w:hyperlink>
      <w:r>
        <w:t xml:space="preserve">Zvýšenou </w:t>
      </w:r>
      <w:r>
        <w:rPr>
          <w:w w:val="105"/>
        </w:rPr>
        <w:t>pozo</w:t>
      </w:r>
      <w:r>
        <w:rPr>
          <w:w w:val="105"/>
        </w:rPr>
        <w:t>rnost věnujte zejména čl. 7 Podmínky</w:t>
      </w:r>
    </w:p>
    <w:p w14:paraId="1693F068" w14:textId="77777777" w:rsidR="00CF76EC" w:rsidRDefault="00212679">
      <w:pPr>
        <w:pStyle w:val="Zkladntext"/>
        <w:spacing w:before="1"/>
        <w:ind w:left="393"/>
      </w:pPr>
      <w:r>
        <w:rPr>
          <w:w w:val="105"/>
        </w:rPr>
        <w:t>objednání a zveřejnění Inzerce a čl. 8 Cena inzerce.</w:t>
      </w:r>
    </w:p>
    <w:p w14:paraId="447A85C5" w14:textId="77777777" w:rsidR="00CF76EC" w:rsidRDefault="00CF76EC">
      <w:pPr>
        <w:pStyle w:val="Zkladntext"/>
        <w:rPr>
          <w:sz w:val="20"/>
        </w:rPr>
      </w:pPr>
    </w:p>
    <w:p w14:paraId="2B6AB50D" w14:textId="77777777" w:rsidR="00CF76EC" w:rsidRDefault="00CF76EC">
      <w:pPr>
        <w:pStyle w:val="Zkladntext"/>
        <w:rPr>
          <w:sz w:val="20"/>
        </w:rPr>
      </w:pPr>
    </w:p>
    <w:p w14:paraId="37B08F70" w14:textId="77777777" w:rsidR="00CF76EC" w:rsidRDefault="00CF76EC">
      <w:pPr>
        <w:pStyle w:val="Zkladntext"/>
        <w:rPr>
          <w:sz w:val="20"/>
        </w:rPr>
      </w:pPr>
    </w:p>
    <w:p w14:paraId="0B7B7BC1" w14:textId="77777777" w:rsidR="00CF76EC" w:rsidRDefault="00CF76EC">
      <w:pPr>
        <w:pStyle w:val="Zkladntext"/>
        <w:rPr>
          <w:sz w:val="20"/>
        </w:rPr>
      </w:pPr>
    </w:p>
    <w:p w14:paraId="067ADDDF" w14:textId="3B2DEFB8" w:rsidR="00222DD3" w:rsidRDefault="00222DD3" w:rsidP="00222DD3">
      <w:pPr>
        <w:spacing w:before="45" w:line="427" w:lineRule="auto"/>
        <w:ind w:left="5372" w:right="-11"/>
        <w:rPr>
          <w:w w:val="105"/>
          <w:sz w:val="13"/>
        </w:rPr>
      </w:pPr>
      <w:r>
        <w:rPr>
          <w:rFonts w:ascii="Palatino Linotype" w:hAnsi="Palatino Linotype"/>
          <w:w w:val="90"/>
          <w:sz w:val="24"/>
        </w:rPr>
        <w:t xml:space="preserve">Potvrzujeme objednávku. </w:t>
      </w:r>
      <w:r>
        <w:rPr>
          <w:rFonts w:ascii="Palatino Linotype" w:hAnsi="Palatino Linotype"/>
          <w:w w:val="90"/>
          <w:sz w:val="24"/>
        </w:rPr>
        <w:br/>
      </w:r>
      <w:r>
        <w:rPr>
          <w:rFonts w:ascii="Palatino Linotype" w:hAnsi="Palatino Linotype"/>
          <w:sz w:val="24"/>
        </w:rPr>
        <w:t>V Brně, dne 11.1.2022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w w:val="105"/>
          <w:sz w:val="13"/>
        </w:rPr>
        <w:t>XXXXXXXXX</w:t>
      </w:r>
    </w:p>
    <w:p w14:paraId="329E5AC0" w14:textId="77777777" w:rsidR="00222DD3" w:rsidRDefault="00222DD3" w:rsidP="00222DD3">
      <w:pPr>
        <w:spacing w:before="117" w:line="242" w:lineRule="auto"/>
        <w:ind w:left="8671" w:right="28" w:firstLine="689"/>
        <w:rPr>
          <w:w w:val="105"/>
          <w:sz w:val="13"/>
        </w:rPr>
      </w:pPr>
      <w:r>
        <w:rPr>
          <w:w w:val="105"/>
          <w:sz w:val="13"/>
        </w:rPr>
        <w:t>XXXXXXXXXX</w:t>
      </w:r>
    </w:p>
    <w:p w14:paraId="13A31D73" w14:textId="77777777" w:rsidR="00CF76EC" w:rsidRDefault="00CF76EC">
      <w:pPr>
        <w:pStyle w:val="Zkladntext"/>
        <w:rPr>
          <w:sz w:val="20"/>
        </w:rPr>
      </w:pPr>
    </w:p>
    <w:p w14:paraId="73AD7CAC" w14:textId="77777777" w:rsidR="00CF76EC" w:rsidRDefault="00CF76EC">
      <w:pPr>
        <w:pStyle w:val="Zkladntext"/>
        <w:rPr>
          <w:sz w:val="20"/>
        </w:rPr>
      </w:pPr>
    </w:p>
    <w:p w14:paraId="6194BFA7" w14:textId="77777777" w:rsidR="00CF76EC" w:rsidRDefault="00CF76EC">
      <w:pPr>
        <w:pStyle w:val="Zkladntext"/>
        <w:rPr>
          <w:sz w:val="20"/>
        </w:rPr>
      </w:pPr>
    </w:p>
    <w:p w14:paraId="22895C89" w14:textId="77777777" w:rsidR="00CF76EC" w:rsidRDefault="00CF76EC">
      <w:pPr>
        <w:pStyle w:val="Zkladntext"/>
        <w:rPr>
          <w:sz w:val="20"/>
        </w:rPr>
      </w:pPr>
    </w:p>
    <w:p w14:paraId="0AAFB8B5" w14:textId="77777777" w:rsidR="00CF76EC" w:rsidRDefault="00CF76EC">
      <w:pPr>
        <w:pStyle w:val="Zkladntext"/>
        <w:rPr>
          <w:sz w:val="20"/>
        </w:rPr>
      </w:pPr>
    </w:p>
    <w:p w14:paraId="124DAF6E" w14:textId="77777777" w:rsidR="00CF76EC" w:rsidRDefault="00CF76EC">
      <w:pPr>
        <w:pStyle w:val="Zkladntext"/>
        <w:rPr>
          <w:sz w:val="20"/>
        </w:rPr>
      </w:pPr>
    </w:p>
    <w:p w14:paraId="494FC0DD" w14:textId="77777777" w:rsidR="00CF76EC" w:rsidRDefault="00CF76EC">
      <w:pPr>
        <w:pStyle w:val="Zkladntext"/>
        <w:rPr>
          <w:sz w:val="20"/>
        </w:rPr>
      </w:pPr>
    </w:p>
    <w:p w14:paraId="13A6B714" w14:textId="77777777" w:rsidR="00CF76EC" w:rsidRDefault="00CF76EC">
      <w:pPr>
        <w:pStyle w:val="Zkladntext"/>
        <w:rPr>
          <w:sz w:val="20"/>
        </w:rPr>
      </w:pPr>
    </w:p>
    <w:p w14:paraId="76BC9986" w14:textId="77777777" w:rsidR="00CF76EC" w:rsidRDefault="00CF76EC">
      <w:pPr>
        <w:pStyle w:val="Zkladntext"/>
        <w:rPr>
          <w:sz w:val="20"/>
        </w:rPr>
      </w:pPr>
    </w:p>
    <w:p w14:paraId="3C5AABD5" w14:textId="77777777" w:rsidR="00CF76EC" w:rsidRDefault="00CF76EC">
      <w:pPr>
        <w:pStyle w:val="Zkladntext"/>
        <w:rPr>
          <w:sz w:val="20"/>
        </w:rPr>
      </w:pPr>
    </w:p>
    <w:p w14:paraId="7D7ED17C" w14:textId="77777777" w:rsidR="00CF76EC" w:rsidRDefault="00CF76EC">
      <w:pPr>
        <w:pStyle w:val="Zkladntext"/>
        <w:rPr>
          <w:sz w:val="20"/>
        </w:rPr>
      </w:pPr>
    </w:p>
    <w:p w14:paraId="05376A5A" w14:textId="77777777" w:rsidR="00CF76EC" w:rsidRDefault="00CF76EC">
      <w:pPr>
        <w:pStyle w:val="Zkladntext"/>
        <w:rPr>
          <w:sz w:val="20"/>
        </w:rPr>
      </w:pPr>
    </w:p>
    <w:p w14:paraId="39F7AC2D" w14:textId="77777777" w:rsidR="00CF76EC" w:rsidRDefault="00CF76EC">
      <w:pPr>
        <w:pStyle w:val="Zkladntext"/>
        <w:rPr>
          <w:sz w:val="20"/>
        </w:rPr>
      </w:pPr>
    </w:p>
    <w:p w14:paraId="6D951E00" w14:textId="77777777" w:rsidR="00CF76EC" w:rsidRDefault="00CF76EC">
      <w:pPr>
        <w:pStyle w:val="Zkladntext"/>
        <w:rPr>
          <w:sz w:val="20"/>
        </w:rPr>
      </w:pPr>
    </w:p>
    <w:p w14:paraId="0CACD62C" w14:textId="77777777" w:rsidR="00CF76EC" w:rsidRDefault="00CF76EC">
      <w:pPr>
        <w:pStyle w:val="Zkladntext"/>
        <w:rPr>
          <w:sz w:val="20"/>
        </w:rPr>
      </w:pPr>
    </w:p>
    <w:p w14:paraId="5DA10650" w14:textId="77777777" w:rsidR="00CF76EC" w:rsidRDefault="00CF76EC">
      <w:pPr>
        <w:pStyle w:val="Zkladntext"/>
        <w:rPr>
          <w:sz w:val="20"/>
        </w:rPr>
      </w:pPr>
    </w:p>
    <w:p w14:paraId="057C0AFA" w14:textId="5580FECE" w:rsidR="00CF76EC" w:rsidRDefault="00222DD3">
      <w:pPr>
        <w:pStyle w:val="Zkladntext"/>
        <w:spacing w:before="1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C95C694" wp14:editId="6CC17A62">
                <wp:simplePos x="0" y="0"/>
                <wp:positionH relativeFrom="page">
                  <wp:posOffset>539750</wp:posOffset>
                </wp:positionH>
                <wp:positionV relativeFrom="paragraph">
                  <wp:posOffset>116840</wp:posOffset>
                </wp:positionV>
                <wp:extent cx="6504940" cy="20129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4940" cy="201295"/>
                          <a:chOff x="850" y="184"/>
                          <a:chExt cx="10244" cy="317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187"/>
                            <a:ext cx="1024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0" y="184"/>
                            <a:ext cx="1193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D1515" w14:textId="15E1F040" w:rsidR="00CF76EC" w:rsidRDefault="00212679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 xml:space="preserve">Vystavil: </w:t>
                              </w:r>
                              <w:r w:rsidR="00222DD3">
                                <w:rPr>
                                  <w:w w:val="105"/>
                                  <w:sz w:val="16"/>
                                </w:rPr>
                                <w:t>xxxxxxxxxx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15" y="184"/>
                            <a:ext cx="1276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D50DF" w14:textId="38CD58E2" w:rsidR="00CF76EC" w:rsidRDefault="00212679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+</w:t>
                              </w:r>
                              <w:r w:rsidR="00222DD3">
                                <w:rPr>
                                  <w:w w:val="105"/>
                                  <w:sz w:val="16"/>
                                </w:rPr>
                                <w:t>xxxxxxxxxxxxxxxx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34" y="184"/>
                            <a:ext cx="146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26CA2" w14:textId="09AA3A41" w:rsidR="00CF76EC" w:rsidRDefault="00212679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hyperlink r:id="rId12">
                                <w:r w:rsidR="00222DD3">
                                  <w:rPr>
                                    <w:sz w:val="16"/>
                                  </w:rPr>
                                  <w:t>xxxxxxxxxxxxxxxxxx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27" y="184"/>
                            <a:ext cx="1749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AB18E" w14:textId="4CA87567" w:rsidR="00CF76EC" w:rsidRDefault="00212679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hyperlink r:id="rId13">
                                <w:r w:rsidR="00222DD3">
                                  <w:rPr>
                                    <w:w w:val="105"/>
                                    <w:sz w:val="16"/>
                                  </w:rPr>
                                  <w:t>xxxxxxxxxxxxxxxxxx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5C694" id="Group 2" o:spid="_x0000_s1032" style="position:absolute;margin-left:42.5pt;margin-top:9.2pt;width:512.2pt;height:15.85pt;z-index:-251654144;mso-wrap-distance-left:0;mso-wrap-distance-right:0;mso-position-horizontal-relative:page" coordorigin="850,184" coordsize="1024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/0BjgMAACUOAAAOAAAAZHJzL2Uyb0RvYy54bWzkV9tu2zgQfV9g/4HQ&#10;eyPfEwuxi26zDQp0d4Nt+wE0RV1QieSSdOzs1+8ZUpJjp3cUyQJ9sDG8jc6cOTOULp/v24bdSutq&#10;rVbJ+GyUMKmEzmtVrpL37149u0iY81zlvNFKrpI76ZLn619/udyZTE50pZtcWgYnymU7s0oq702W&#10;pk5UsuXuTBupsFho23KPoS3T3PIdvLdNOhmNFulO29xYLaRzmL2Ki8k6+C8KKfxfReGkZ80qATYf&#10;/m3439B/ur7kWWm5qWrRweDfgaLltcJDB1dX3HO2tfUDV20trHa68GdCt6kuilrIEAOiGY9Oorm2&#10;emtCLGW2K81AE6g94em73Yo/b6+teWtubEQP840WHxx4SXemzO6v07iMm9lm94fOkU++9ToEvi9s&#10;Sy4QEtsHfu8GfuXeM4HJxXw0W86QBoE1xDtZzmMCRIUs0bGLOVaxOL6Y9Su/d4fHo8lsFo9Ox+e0&#10;mvIsPjUg7ZCtL00tMvw6tmA9YOvLqsIpv7Uy6Zy0X+Wj5fbD1jxDYg339aZuan8XRAqCCJS6vakF&#10;EU0DEHtjWZ2DiIQp3oJLrNJDWQiu3xNPcIooJIYp/bLiqpQvnIG6QRWO91PW6l0lee5omhg69hKG&#10;Ryg2TW1e1U1DmSO7ixcFciKwj1AWxXulxbaVysdqtLJB6Fq5qjYuYTaT7UYiRvs6B06BTuARqLG1&#10;8jG/zoq/EUYoQ+et9KIiLAUwdfPI8rAQAjhgpugcpPtFNR5kFbjlWa/II1EFyQ2iAuXW+WupW0YG&#10;YgDOIHV++8YRYmzttxBmpYnJEEmjjiawkWYCesLbmYBPfQqNz/XEY/SA+m+q7bcVNxIoye1BYtNe&#10;Yu8o8N/0ni2I/m4TVT/ze0yTbAi5i03gM8K6dzT6+cY8dOU95GG8BMbYFi6OavvA8Q9LA2GPaSDL&#10;7zf7UIcBEs1sdH4HRqxG0tGOcLvBqLT9N2E73BSrxP2z5dQcmtcK6aJrpTdsb2x6gyuBo6vEJyya&#10;L328fraogrKC50i50i/QSos6COuAAlKhARTySFJBi43daJBK6NEEAnp6PKlM5+P58VUwaGVyvnhq&#10;rQyc/NRaQYJOtDLU0KNqZTGdQrb3XxsGrcwWdO+E142n6itDq/2ptYKSPdHK9EmuoOV0cv4JrZzP&#10;lk+tlfB6cuj+/787KLxq41skvP103030sXN/HO6sw9fd+j8AAAD//wMAUEsDBAoAAAAAAAAAIQCU&#10;4q2kkR0AAJEdAAAUAAAAZHJzL21lZGlhL2ltYWdlMS5wbmeJUE5HDQoaCgAAAA1JSERSAAAGHQAA&#10;ADAIBgAAAAUUu6QAAAABc1JHQgCuzhzpAAAABGdBTUEAALGPC/xhBQAAAAlwSFlzAAAh1QAAIdUB&#10;BJy0nQAAHSZJREFUeF7t3Xd0VGX6B/D1+Mf6x+5xd89xz+75rdJCCYSSSgKhSC+hYyCEIiCQgKIg&#10;RVpo0ixAAAHFEpqKqAgoCEqTEkhCKCkEQkuAJCCGJHRUnt88z7x3MjOZzMwdmDAw38859yx578yX&#10;uwq+997nLX8BAIDH259//rmJ7Pj9998pLy+fPv7kM2rZqg393/8qUdVqNaiOX33yDwimgMAQauAf&#10;SLV8/ahS5Wr0/AtVqP+AgfTzjh107VoR3b9/XyXZZvj916lLAQAAcMjQdTxj7EHKZ+hbqLCwkHbt&#10;2k29ekdL/1TZcHDfFRgUQsEhYRQUHEr1GwRQ9Rq+9L/nKxv6s2BatGgJnT17jv744w+VZJu6FAAA&#10;AI+luiyn3L17lwoKCujw4cP0WcIqmjwljoYOizEcw+XXCYa25JQUys/Pl886S10KAAAAAHgbe0WH&#10;4uJi+vjjT6l1m3ZUuYqPFB3GjXuLVq9ZS7t376EjR45SWloapaQcph9/3EbLli033JjGSjGCX+IM&#10;GDBIXvjYuzFF0QEAAPQwdB0Oiw47duykvv0GSDGBiwujRo+RFybcd6Wlp1N2djadyMqiQ0lJtOG7&#10;jTRnzjzq3KWb9HVNmr5I8YsW0+XLV1RaWepSAAAAPJbqsuziAWbJyck0fcZM6tChE/n41JS+sIF/&#10;kKE/bE7hTZrLr6tUrS7Pd+3bR9DUadMN30lRCfapSwEAAAAAb1Ne0eHmzVs0ZGiM6Qbz408+pfyC&#10;Arpz5065sxd4ZOnNmzfp5MmTNGr0mzIrwq9uffr440/UJ8pC0QEAAPQwdB3lFh14hsL8+QuoZq06&#10;8tJk5tuzKPfCBbp9+7b6hG380qWw8Bpt2bqVQsPC6YVKVal3VDRdvnxZfcKSuhQAAACPpbqscl2/&#10;fp3mzJlreF5rYOj3qsgAMy6684CyvLw8+vXqVfr116tqBsQRWrgwnpq/2EoK+rXr1KOZM2dRiSHD&#10;HnUpAAAAAOBtrIsOXFDIycmhni/1khc2gwa9QufOn1dnjVNvufjAL2gc+WHLVmrWvIXcmL7//ny6&#10;ceOGOlMKRQcAANDD0HXYLDpwHzNr1hxZ5q9tuw60d99+dUaf3woLadSoN6lGzdrUpm0HmRVhXWxX&#10;lwIAAOCxVJdVhva8xzMCeYAZz2r/av3XNp/VrPEz4DfffEsRnbrIM16f6H504kSWOluWuhQAAAAA&#10;8DbWRYeioiIaFhMrL20mTZpCV65cMb1sOXPmDMXFTaUePSMpPT1d2uzhmQ+pqakUEdGFqvnUpA8/&#10;WkH37t1TZ41QdAAAAD0MXYfNosOixUukUNCnT1+ZcVferDxn3Lp1i5YsWUo+1WtR12496PTp0+qM&#10;kboUAAAAj6W6LAvcNx49ekyez3g2++w5c+nSpTx11jmcceHCBVmakPf142WZMjNPqLOW1KUAAAAA&#10;gLexLjosWBhPz79QmUaNGmNRIOBfz3vnXRnRwssmxcSOUGfs45vSixcvkb9/kEzDzcjMVGeMUHQA&#10;AAA9DF1HmaLDrt27ZUkk3peBi+fWXClA8GjO2bPnSr83dtx4iz5RXQoAAIDHUl2WhZKSEurRI1Ke&#10;51as+ET6OleL9Pzd1avXSIE+rFETm8ULdSkAAAAA4G3Miw68fmfVajVkVGdhYaFq5RkOZ6lvv/40&#10;fvwECg1rLDepPBNi+/af1Ccc++WXvbK/Q5eu3WX9UA2KDgAAoIeh67AoOly8eJGaNmtB/gHBtH9/&#10;os2XJzxTYerUqVRcXKxanMN7RAwbFit9465du1UrXqIAAIDnU12WCS+TO3HSFCkS8N4NDwPv9zdv&#10;3rtS+J8wYZLs72dOXQoAAAAAeBut6MBrePYfMFCWpti4cZMsjcR4c7AOHTtJoSEgMJjmL4iXly/8&#10;c7v2HSk/v0A+5whv4jlx4mQZMbp69VrViqIDAADoY+g6TEUHLgosXbacKlWuRnPmziuzhJ+GCxN/&#10;/etfacaMGQ43lbbGS0Y0Dm9KjRo3pZISY9FcXQoAAIDHkg7LDO+3x3v2cZH+2LHjqvXB/fTTz/KM&#10;x7Pa9+07oFqN1KUAAAAAgLfhogOPCk1MTKR69QMoolNnixcyR44elZc5XGTgo3dUtBQn+Nc8ouWD&#10;D5Y5tak0Szl8WG5GeeOxa9eMy1+g6AAAAHoYug5T0YFn5fHsPC6Y37AaXWmOZzjwV5966ilavny5&#10;rqUkuLAxZcpU6fe+Wr9evmu8EgAAAM+lujHB/WD3Hi/JbPU6fvUpNLQx5eXlu7y0EuPvpqWly0z4&#10;Bv6BVLNWHerVu49FproUAAAAAPA2XHTgFyofLF0mRYQvvvxK3SIapaWnWxQdeHTM62+MluJBUHAo&#10;fZaw0umiA0/pjewVRf4BQZR48KDckKLoAAAAehi6E1PR4Xhamsy+e++991WLbdz/8Ff5ePrppyk+&#10;Pr7MEhD2HDiQSFWqVqehQ2NkKQm5EAAAAA+mujB55jpw4ADVbxBAAwcNpuSUw9ShY2dq264DHT12&#10;3DTDXa/jx9OoXfsI6vlSL8rNzZWlm/i5MTU1VX0CRQcAAAAAr8VFB36BEhMznGr5+tHVq1fVLaLR&#10;lStXZNSKVnTgqbNcdFi//ms6cuSI7mUq1qz5XG5GP1qxQm5wUXQAAAA9DF2JqegQH79Yig4ZGRmq&#10;pXy8vBJ/nY9nn32WlixZIrMYnMF9XUjDMGrduh2dP5+DlygAAODxVBcmRYdly5bLLAfeZ49/PnUq&#10;mzpGdJHj7Lnz6pPOO3QoicIahcvsCc7izM2bf5CZhzNmvK0+haIDAAAAgNfiosP16zeoZau2ctNo&#10;S9duPU1FB365s/+A5Vqdepw9d05ueLlwwTMkUHQAAAA9DF2JqejAS/692KI1Xb58WbWU71//+pep&#10;6MAHFyE2bNjgdOFh9JtjqYF/ECUnp+AlCgAAeDzVfclAr6HDYqV4bj5DPTf3ArVu016KB7kXLkjh&#10;wBnpGZnUrHlLQ14jydBkZ2dTcHCoxTOluhQAAAAA8DZcdOA1Pnk/h1Gjx6jbQ0urVq0xFR2q1/Cl&#10;M2fOqjP68XIWfnUbUHR0fxQdAABAN0NXYio6BAY1lMLDtWvXVEv5KlWqZFF04OOZZ56hTz/9VJZM&#10;cuTTzxLIp3ot2rFzF16iAACAx1PdlxQd2rRtT/0HDFItRlxk4Jnrrdu0o4hOXWVZXUd4A+oOHTpR&#10;jx6RsqSSuZKSEvl9unTtrlpQdAAAAADwWlx0KCoulmLCdLOpsOa4KFG/QaBppgOvbe0qvrlt1LgJ&#10;devWE0UHAADQzdCVmIoOvM/CK0OG0fXr11VL+WrXrm1RcNCO5557jtatW6c+Vb4tW7bIEoM/bNnK&#10;3wMAAPBoqvuSogPv5zB+/ATVUoqfzc6cOSN7PER06kIFdmYOJiWnUJMmzalz566UlXVStZbimYPR&#10;fftLjkZdCgAAAAB4Gy46cFGhRk1fmjZturo9LOutCROl6MBLIy1e8oHcvLqCv9cwtDF1746iAwAA&#10;6GfoSkxFh8pVfGjI0Binig7BwcEWxQbz4+9//zvt2bPH7lJLW7duRdEBAAAeG6r7kucv3mth6tTy&#10;n/V+2buPatepJ0stnT5zpsyzHhcZWrVuJ/1gYmKizaWYuG3w4KEoOgAAAACAVnQooYDAEBrx6mvq&#10;9rAs3nSMl2DiwgNPmS0osD0KxtYNqLmioiLZsHrAgIEoOgAAgG6GrsRUdOC+K6pPX+lbHGnZsqVF&#10;ocH6+Oc//0nr16+3WO/aXMLKVVTNpyb9vGMnfx4AAMCjqe5LCgi8J9HYceNVi6X0jAzD810PKRa0&#10;bddB9mTIyMxUZ4kOp6ZSx46dqUPHTtS0WQvq3bsPnTxpe6ZDn+h+KDoAAAAAgLHowPssdOrUVdbg&#10;LM+NGzdoyNBhUnSoVLkaLViwUJ0x4pvMPXt+oVeGDKWzZ8+p1rKOp6XJCJkJEybJd1B0AAAAPQxd&#10;ianoENkrilq2auPURtIREREWRQbz4x//+Af5+/vTyJEjKT8/X33D0thxb8lSg0lJyfwdAAAAj6a6&#10;Lyk6tG3Xkfr3H6haSmVkZFCjxk2p+YutKC0tnS5dyqN27SNko+hNm76nNWvXytK4rVq3pcwTWXT6&#10;9Glq2uxF6ta9Z5lZhrynA3+uS5duqgVFBwAAAACvxUWHu3fv0ujRY2WZipycHHWLWBZvNMbLMGnL&#10;LPGoT968kzfg3LVrN9WsVUfOjRs/gW7fvq2+ZSk+fpHsC/H5F1/KrAgUHQAAQA9DV2IqOrz33nyZ&#10;fWBrbWlrffv2tSg0PPXUU/K/sbGxdO/ePfUp27ifDA1rLAUOLqwbvgcAAODRVBcmz1yxsSMoOCTU&#10;4hnt5MlTFBHRRZZU4tkOGp7F0L37S7Ikk29tP4qK6kt5eXnqrOGZ8OgxKVK0a9+RcnMvmGa6c18c&#10;FBxKkZFR8jNTlwIAAAAA3oaLDjz6ZdWq1VSlig8tjF+kbhHL4hvKDz/8iF6oVFWKC1w86D9goGxK&#10;Fhc3jRo1aiLtgUEN6VBSkvpWKR79wlN2Qxo2ouPH01B0AAAA3QzdianokJp6RDaTjo9frFrKN2TI&#10;ECkyPPvssxQTE2PaWNrPz49OnTqlPmVbcnKyoc+rLmtV37p1Gy9RAADA46kuzPgM99EKeYb76acd&#10;0sYzHLjg0DGiM6WnlxYcNDzrb/Pm7+nHbdtlkJk5fnY8kHhQZkBERUXLRtT8e3z33UaqXsOX5syd&#10;pz6JogMAAACA1+KiA98QZmaekGJAeJPmVFBQIDeJtty6dYtiYkdIccH84Gm5scNL2/kz1rb+uE1u&#10;RLlQoY2yQdEBAAD0MHQdpqLDb7/9JmtH163nT7xUoD1jxoyhunXrUlJSkvRB48aNk6LD008/TQkJ&#10;CepTZfFSgDNmvi1929rPP5cXK8YrAQAA8FyqG5N+6+DBQ+QfEER9+vSTmQzNmrWghqGNZYYDn9eL&#10;v8OzHMKbNJP9/ngpXp7tzsvopqWnq0+h6AAAAADgtbSiA2+cOXbseBkxumLFx/KSpTxZWVnUpm0H&#10;U4GBDx458/oboymkYZj8zMsvbd/+k+kmtrikhAa/MlSWcNqxc6e0MRQdAABAD0PXYSo6cF+1aPES&#10;6YMWLFxU7ibQbM+ePXTx4kX1E9Hhw4fpb3/7mxQeeJNpHrlpy6nsbGrWvIUsGVFcXCxtxisBAADw&#10;XNJhKdx/RUf3k735QsPCZV8G3sPhQfBzHs9uf7FFK9kbkAcADHh5sDprpC4FAAAAALyNVnRgOTm5&#10;FBwSRo3Dm9GJrCzVWhbfYKYeOUItWraxKDzwskq8PBMXFvjnV1973VR0SEhYRT7Va9Ebo0ZbrJ2N&#10;ogMAAOhh6DpMRQd27tx56bd4rerk5BRTv+MIFywiIyOl6MAbSV+4cEGdKcWfGTV6jBTkt279UbXi&#10;JQoAAHg+1WWZ7Ny5W4r0/v5BlJh4ULU+GC7Yb//pZ5nhUL9BIB1KSlZnjNSlAAAAAIC3MS868Iua&#10;bdu3y8sVHv1y9epVdaYs/iyPGOVlLcwLD92696Txb02UkadcXJDMbdvkBrdFy9Z05coVlWCEogMA&#10;AOhh6Dosig7cz2zZ+qP0QT1f6mWxSaYjZ8+epaZNm1JqaqrNmQ4LFsTLi5SRI9+QzaQ16lIAAAA8&#10;luqyTLifmz5jpvRr772/QLXqxznarHieYThtmjFz0uQ4unPnjrRr1KUAAAAAgLcxLzow3rNh1qw5&#10;MvW2R89IWZPT3qjRgoLLtHDhIuodFU2xsSNo48ZNFjehGzZspHr1A8g/IJi2bdte5qWO4WcUHQAA&#10;wGmGrsOi6KCZM/cd8vGpKUv55eTk2O27zFn3S4xfmnz22UrZh6hd+wjKPHFCnTFSlwIAAOCxVJdl&#10;gZdZ6tf/ZRkQFr9oMRUVFakzzuP+lQ9+bly6bBnVrFVH9nWwNWNQXQoAAAAAeBvrogMrLCyk6TNm&#10;SOGBl1D6+utvyoxascY3sDy6VHvJk59fQDPfni3TbLngsGXLVotllTQoOgAAgB6GrsNm0YH7oUmT&#10;psieQjzrLslqiQdnXSsqori4aVS7Tj1Zp/ro0WNlChjqUgAAADyW6rIscH/G+/NxkaCaT00aO248&#10;Xb58WZ11Hm8i/cYbo6lGzdr0UmQvOn/+vDpjSV0KAAAAAHgbW0UHTcLKVeTr6ydLVkRG9pa1snn2&#10;Ao8K1Ua4mB88w4ELC198uU7W1ubvNX+xFWVkZKjEslB0AAAAPQxdh82iA+N+iJeO4MID7y/0/vwF&#10;VFJSYnM2gznuw7j/2n/ggOwPwf1Xh46dKD8/X33CkroUAAAAj6W6LJuuX79OUVHRpr0YeLb6rVu3&#10;Tc951riNz9279ztt2rSZQhqGyXcje0WV21cydSkAAAAA4G0MN4/lFh24wLB37z4a8PIgqluvAVWt&#10;VoM6d+5KcXHTpSDBN5w/bNlK3367gZYuXS6jXRqHN5XpuuFNmtG06TPKHfWiQdEBAAD0MHQd5RYd&#10;NJs2f09du/WQFyJhjcKlP+I+KyUlhU6fPk25ubmyAXV6ejrt2rWLli//iCJ79ZFCBb9ImT59Jl26&#10;lKfSylKXAgAA4LFUl1UuLsrzEktNm7WQ/q9jRGdZZpcLEPsPJNKxY8cNxzHav/+A9KF8rmNEF5kN&#10;36x5S/muvT0AmboUAAAAAPA29ooOGl6ygm82p0yZarjBbCHTaPnwrV1Xlp+o5etHNWr4kp9ffZmq&#10;yy9vMjNP2FxOyRqKDgAAoIeh63BYdODRmJcuXaJvN3xHXbv1lGI4F84DgxrKy5WWLdvI0klckOB+&#10;jIsTvP/QrNlz6djx4w77L3UpAAAAHkt1WXZxf5ednS17M7RvHyEz/Xyq15LZDw1DGxuORvJrbqtS&#10;xYfatG1Py5Z9SFknT0lf64i6FAAAAADwNs4UHdwJRQcAANDD0HU4LDqY4yUheHYDvyThTaZ5dGZg&#10;UAiFhoVT9+4v0dSp02n37j1OvTzRqEsBAADwWKrLchovUZiRkUkJCStp8uQ4ih3+Kg0f/hpNmhRH&#10;nxnaeMlc/owe6lIAAAAAwNug6AAAAI8TQ9ehq+jgDupSAAAAPJbqsh4pdSkAAAAA4G3u379fzXAE&#10;PMKjiroUAAAAh4joKRt9SYUe6lIAAAA8lvG1/6OlLgUAAAAAAAAAAAAAAAAAAAAAAAAAAAAAAAAA&#10;AAAAAAAAAAAAAAAAwOsFBgaG4MCBAwcOHDhw4MCBAwcOHDhw4MCBAwcOHDhwPOjhERvTAAAAAAAA&#10;AAAAAADA4w9FBwAAAAAAAAAAAAAAeChQdAAAAAAAAAAAAAAAgIcCRQcAAAAAAAAAAAAAAHgoyi06&#10;JCQk0OLFi9VPlnbt2kVTp06l7Oxs1VLq3LlzNG3aNNqwYYNqsfQgudOnT6/w3JUrV9KiRYvUT5Ye&#10;Ze63336rWizZy929e7fknjp1SrWUclfu+fPnkWug5X7zzTeqxZKj3Li4ODp58qRqKfU45s6YMaPC&#10;c1etWlXhuXv27HlicnNyciT366+/Vi2WHmVuVlaWainlTG58fLz6yZKj3JkzZ1Z47urVq5+Y3F9+&#10;+UVyT5w4oVpKuSs3NzdXctevX69aLD2q3ClTpiD3EeW+/fbb9NVXX6kWS87kZmZmqpZSjnLXrFnz&#10;xOTu3bv3gXIXLlyofrJkL/fChQvINXgYuRkZGaql1OOYO2vWLJdzJ0+e7FLu2rVrKzx33759DnPX&#10;rVunWiw5k5uenq5aSrkr9+LFi8g14NzZs2dXeO7nn39OCxYsUD9ZepS5X375pWqxZC93//79kpuW&#10;lqZaSrkr99KlS8g1eNDcSZMmPTG5c+bMoS+++EK1WHIm9/jx46qllKNcbufc+/fvq5ZSj1vugQMH&#10;Kjw3Ly9Pcvnfjy2PMvfYsWOqpZQzufPnz6c///xTtZTylNy/pKSkUH5+vvrRaOfOnfTcc8/J8eGH&#10;H6pWI34RXqNGDTk3aNAgi39od+/epdGjR8u52rVrE2ebexi5vr6+lJycrM4Y2cs9ffo01axZ05Rr&#10;/g/NnblvvvmmU7nLly9XrUYVkTtw4MAKyx0zZozLubVq1XIqNykpSZ0xcjb35Zdfpj/++EOd0Ze7&#10;bNky1WrkKHfs2LFyjj+DXGPuoUOH1BkjR7n874TPDRgwgH7//Xd1xnEuF/FczR03bpxLuWfOnHEq&#10;l//uPIrcpUuXqlYje7n37t17oFzuC5zJPXjwoDpjxMUgd+X++9//dil3/Pjxco77Kr25derUkXP9&#10;+/d3Wy5naSoqNzExUZ0xqojcDz74QLUaOcp966235Fz16tV15/r5+bk9l//uatyVy3/mJkyY4FLu&#10;2bNnqW7dui7lcvHKmdx+/fpVeK6Pj4/cNJtzlFuvXj1T7p07d9QZ9+VyHzpx4kSncpcsWaJajSoi&#10;t2/fvhWWyw83fK5atWq6cnlQTf369Z3K5Ydqc87mRkdH0+3bt9UZfbnWA6Yc5fJLIFdzGzRo4FIu&#10;F6/cnWs9wMDZ3KpVq7qc26dPH7p165Y6495cLp64ksuDSfz9/Z3K5Ze75tyVy8UVLde6MGkvl5/l&#10;uIjP56pUqeJxuVFRUY9FbkBAgCn35s2b6ox7c3lQnbtzOceco9zAwEA517t3b5dzrQs79nL53RQP&#10;rOVzlStXdlsu/701pyf3xo0b6ozn5gYFBcm5Xr166crlP3eu5DIeSOnO3EqVKkn/a85eLg+yehi5&#10;/ALb3OOYGxwcbMq9fv26OmPkbC6/GDfnKJcHJvK5F154QXduSEiIU7n8XGXO2dzIyMgKz33++ed1&#10;5zZs2NBhLt8/8LMp+wuPmvj111/lBw2/VPrPf/4jH7Yecci/ifZw//rrr8t/IDT8sKw9bPCDg/WI&#10;DPNc65Frzubyg6SeXB5xZZ7LHZHGnbnaw4Y7c61HDDjK1V5GjBw5ssJytZt3V3L5O+7Mfe211+TG&#10;WqMn13qkkqNc7ead/1npzdUewp+kXP4zbj1iwNncV199VVcuF01czdVu3l3J1V4auCt3xIgRFZ7L&#10;L+T15moP4Y5yrUcMcJHS2Vx+4afhXzvK/e9//yvnrUdsOcrVHmK4QKMnl0cMarnDhw/36lztIbwi&#10;c/khhm+cuHjorlzrkR56cvnvgkZPrvWILXu5/HePb945l4txenO1lwbuyo2Nja2wXL4ZdjVXewiP&#10;iYmxKGZ4Qi6PSDLnbC4X+Y4eParOGHliLs96cSWXR7xqD8vuyh02bFiF5fKsAVdztYfwoUOH6srl&#10;QWTO5poXdfjenUeJO5NrPdLO2VwuSh45ckSdMXKUqz2EPw65PNLTmVwu8rmaO2TIEF25hw8fdjmX&#10;RxtruampqeqMkaNc7SXHk5DLo0A5l4txenNDQ0Pl3CuvvGJRjPOEXJ6hYc7ZXH45pTc3LCysQnP5&#10;3dTcuXPdnss55pzNHTx4sEVxS08uzwwz52wuF3X05jZq1KhCc9m8efM8KpdHgmu5PMjYvAjF7OXy&#10;nzstl2fmmnOU+84777g1l4s6enMbN278ROZy/2vO2VwebO1qLq+4YM5R7rvvvutybnh4uJzjQcbl&#10;5XJ/wfdGrNzllXhUpHUlUMOjOb777ju6evWqailVWFgoSwrZmhLMvCmXz7kr17qQoXGUy/9fKzL3&#10;2rVrT1yudUVU44m5/CL/Scnl0Qaca10kZe7M3bhxI3JVrnUBSoNcI+QaOcrl5etcyeUCl/VIDI29&#10;3KKiIo/NvXLlimop5c7cTZs2IVflWhdQNfZyeYAMch8sl1+MI/fBcjdv3uxyLi+/ePnyZdVS6lHm&#10;8oxJW56k3OLiYrfmWhfUNe7K5RcUyH00uTxA5knK/f777x8ot6CgQLWU8rZcHiTsai6vNGCLM7nW&#10;AyE07srlF8TILc3lQo01e7klJSXINfDkXOsViJgn5vJAIT252EgaAAAAAAAAAAAAAAAeChQdAAAA&#10;AAAAAAAAAADgoUDRAQAAAAAAAAAAAAAAHgoUHQAAAAAAAAAAAAAA4KFA0QEAAAAAAAAAAAAAAB4C&#10;ov8HlGk44ALRqK4AAAAASUVORK5CYIJQSwMEFAAGAAgAAAAhALxWWlnfAAAACQEAAA8AAABkcnMv&#10;ZG93bnJldi54bWxMj0FPwzAMhe9I/IfISNxYUqColKbTNAGnCYkNCXHLGq+t1jhVk7Xdv8c7wc32&#10;e3r+XrGcXSdGHELrSUOyUCCQKm9bqjV87d7uMhAhGrKm84QazhhgWV5fFSa3fqJPHLexFhxCITca&#10;mhj7XMpQNehMWPgeibWDH5yJvA61tIOZONx18l6pJ+lMS/yhMT2uG6yO25PT8D6ZafWQvI6b42F9&#10;/tmlH9+bBLW+vZlXLyAizvHPDBd8RoeSmfb+RDaITkOWcpXI9+wRxEVP1DNPew2pSkCWhfzfoPw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yJf9AY4DAAAlDgAA&#10;DgAAAAAAAAAAAAAAAAA6AgAAZHJzL2Uyb0RvYy54bWxQSwECLQAKAAAAAAAAACEAlOKtpJEdAACR&#10;HQAAFAAAAAAAAAAAAAAAAAD0BQAAZHJzL21lZGlhL2ltYWdlMS5wbmdQSwECLQAUAAYACAAAACEA&#10;vFZaWd8AAAAJAQAADwAAAAAAAAAAAAAAAAC3IwAAZHJzL2Rvd25yZXYueG1sUEsBAi0AFAAGAAgA&#10;AAAhAKomDr68AAAAIQEAABkAAAAAAAAAAAAAAAAAwyQAAGRycy9fcmVscy9lMm9Eb2MueG1sLnJl&#10;bHNQSwUGAAAAAAYABgB8AQAAtiUAAAAA&#10;">
                <v:shape id="Picture 7" o:spid="_x0000_s1033" type="#_x0000_t75" style="position:absolute;left:850;top:187;width:1024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X3wgAAANoAAAAPAAAAZHJzL2Rvd25yZXYueG1sRI9Ba8JA&#10;FITvgv9heUIvYjYVKiW6hiJpm2vVgsdH9pkNzb6N2a1J++u7BcHjMDPfMJt8tK24Uu8bxwoekxQE&#10;ceV0w7WC4+F18QzCB2SNrWNS8EMe8u10ssFMu4E/6LoPtYgQ9hkqMCF0mZS+MmTRJ64jjt7Z9RZD&#10;lH0tdY9DhNtWLtN0JS02HBcMdrQzVH3tv62CS8k4L+zb8Pte2idzKD5PnlulHmbjyxpEoDHcw7d2&#10;qRUs4f9KvAFy+wcAAP//AwBQSwECLQAUAAYACAAAACEA2+H2y+4AAACFAQAAEwAAAAAAAAAAAAAA&#10;AAAAAAAAW0NvbnRlbnRfVHlwZXNdLnhtbFBLAQItABQABgAIAAAAIQBa9CxbvwAAABUBAAALAAAA&#10;AAAAAAAAAAAAAB8BAABfcmVscy8ucmVsc1BLAQItABQABgAIAAAAIQD3ZkX3wgAAANoAAAAPAAAA&#10;AAAAAAAAAAAAAAcCAABkcnMvZG93bnJldi54bWxQSwUGAAAAAAMAAwC3AAAA9gIAAAAA&#10;">
                  <v:imagedata r:id="rId14" o:title=""/>
                </v:shape>
                <v:shape id="Text Box 6" o:spid="_x0000_s1034" type="#_x0000_t202" style="position:absolute;left:850;top:184;width:1193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A8D1515" w14:textId="15E1F040" w:rsidR="00CF76EC" w:rsidRDefault="00212679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 xml:space="preserve">Vystavil: </w:t>
                        </w:r>
                        <w:r w:rsidR="00222DD3">
                          <w:rPr>
                            <w:w w:val="105"/>
                            <w:sz w:val="16"/>
                          </w:rPr>
                          <w:t>xxxxxxxxxx</w:t>
                        </w:r>
                      </w:p>
                    </w:txbxContent>
                  </v:textbox>
                </v:shape>
                <v:shape id="Text Box 5" o:spid="_x0000_s1035" type="#_x0000_t202" style="position:absolute;left:3515;top:184;width:1276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14D50DF" w14:textId="38CD58E2" w:rsidR="00CF76EC" w:rsidRDefault="00212679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+</w:t>
                        </w:r>
                        <w:r w:rsidR="00222DD3">
                          <w:rPr>
                            <w:w w:val="105"/>
                            <w:sz w:val="16"/>
                          </w:rPr>
                          <w:t>xxxxxxxxxxxxxxxx</w:t>
                        </w:r>
                      </w:p>
                    </w:txbxContent>
                  </v:textbox>
                </v:shape>
                <v:shape id="Text Box 4" o:spid="_x0000_s1036" type="#_x0000_t202" style="position:absolute;left:6334;top:184;width:1461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1D26CA2" w14:textId="09AA3A41" w:rsidR="00CF76EC" w:rsidRDefault="00212679">
                        <w:pPr>
                          <w:spacing w:before="10"/>
                          <w:rPr>
                            <w:sz w:val="16"/>
                          </w:rPr>
                        </w:pPr>
                        <w:hyperlink r:id="rId15">
                          <w:r w:rsidR="00222DD3">
                            <w:rPr>
                              <w:sz w:val="16"/>
                            </w:rPr>
                            <w:t>xxxxxxxxxxxxxxxxxx</w:t>
                          </w:r>
                        </w:hyperlink>
                      </w:p>
                    </w:txbxContent>
                  </v:textbox>
                </v:shape>
                <v:shape id="Text Box 3" o:spid="_x0000_s1037" type="#_x0000_t202" style="position:absolute;left:9327;top:184;width:174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ABAB18E" w14:textId="4CA87567" w:rsidR="00CF76EC" w:rsidRDefault="00212679">
                        <w:pPr>
                          <w:spacing w:before="10"/>
                          <w:rPr>
                            <w:sz w:val="16"/>
                          </w:rPr>
                        </w:pPr>
                        <w:hyperlink r:id="rId16">
                          <w:r w:rsidR="00222DD3">
                            <w:rPr>
                              <w:w w:val="105"/>
                              <w:sz w:val="16"/>
                            </w:rPr>
                            <w:t>xxxxxxxxxxxxxxxxxx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BDB91E" w14:textId="77777777" w:rsidR="00CF76EC" w:rsidRDefault="00212679">
      <w:pPr>
        <w:pStyle w:val="Zkladntext"/>
        <w:tabs>
          <w:tab w:val="left" w:pos="9643"/>
        </w:tabs>
        <w:spacing w:before="61"/>
        <w:ind w:left="4178"/>
      </w:pPr>
      <w:r>
        <w:rPr>
          <w:color w:val="4B4B4B"/>
          <w:w w:val="105"/>
        </w:rPr>
        <w:t>Vytvořeno</w:t>
      </w:r>
      <w:r>
        <w:rPr>
          <w:color w:val="4B4B4B"/>
          <w:spacing w:val="-4"/>
          <w:w w:val="105"/>
        </w:rPr>
        <w:t xml:space="preserve"> </w:t>
      </w:r>
      <w:r>
        <w:rPr>
          <w:color w:val="4B4B4B"/>
          <w:w w:val="105"/>
        </w:rPr>
        <w:t>pomocí</w:t>
      </w:r>
      <w:r>
        <w:rPr>
          <w:color w:val="4B4B4B"/>
          <w:spacing w:val="-4"/>
          <w:w w:val="105"/>
        </w:rPr>
        <w:t xml:space="preserve"> </w:t>
      </w:r>
      <w:hyperlink r:id="rId17">
        <w:r>
          <w:rPr>
            <w:color w:val="4B4B4B"/>
            <w:w w:val="105"/>
          </w:rPr>
          <w:t>SuperFaktura.cz</w:t>
        </w:r>
      </w:hyperlink>
      <w:r>
        <w:rPr>
          <w:color w:val="4B4B4B"/>
          <w:w w:val="105"/>
        </w:rPr>
        <w:tab/>
        <w:t>Strana</w:t>
      </w:r>
      <w:r>
        <w:rPr>
          <w:color w:val="4B4B4B"/>
          <w:spacing w:val="2"/>
          <w:w w:val="105"/>
        </w:rPr>
        <w:t xml:space="preserve"> </w:t>
      </w:r>
      <w:r>
        <w:rPr>
          <w:color w:val="4B4B4B"/>
          <w:w w:val="105"/>
        </w:rPr>
        <w:t>1/1</w:t>
      </w:r>
    </w:p>
    <w:sectPr w:rsidR="00CF76EC">
      <w:type w:val="continuous"/>
      <w:pgSz w:w="11910" w:h="16840"/>
      <w:pgMar w:top="0" w:right="70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EC"/>
    <w:rsid w:val="00212679"/>
    <w:rsid w:val="00222DD3"/>
    <w:rsid w:val="00C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7FE5"/>
  <w15:docId w15:val="{7524A49B-59EE-4BF4-A4D7-618B34FC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l-SI" w:eastAsia="sl-SI" w:bidi="sl-SI"/>
    </w:rPr>
  </w:style>
  <w:style w:type="paragraph" w:styleId="Nadpis1">
    <w:name w:val="heading 1"/>
    <w:basedOn w:val="Normln"/>
    <w:uiPriority w:val="9"/>
    <w:qFormat/>
    <w:pPr>
      <w:ind w:left="393"/>
      <w:outlineLvl w:val="0"/>
    </w:pPr>
    <w:rPr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393"/>
      <w:outlineLvl w:val="1"/>
    </w:pPr>
    <w:rPr>
      <w:b/>
      <w:bCs/>
      <w:sz w:val="16"/>
      <w:szCs w:val="16"/>
    </w:rPr>
  </w:style>
  <w:style w:type="paragraph" w:styleId="Nadpis3">
    <w:name w:val="heading 3"/>
    <w:basedOn w:val="Normln"/>
    <w:uiPriority w:val="9"/>
    <w:unhideWhenUsed/>
    <w:qFormat/>
    <w:pPr>
      <w:ind w:left="393"/>
      <w:outlineLvl w:val="2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obchod@pocketmedia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pocketmedia.cz/" TargetMode="External"/><Relationship Id="rId17" Type="http://schemas.openxmlformats.org/officeDocument/2006/relationships/hyperlink" Target="https://www.superfaktura.cz/?utm_source=faktura&amp;utm_medium=pdf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bchod@pocketmedia.cz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://www.pocketmedia.cz/" TargetMode="External"/><Relationship Id="rId10" Type="http://schemas.openxmlformats.org/officeDocument/2006/relationships/hyperlink" Target="http://www.pocketmedia.cz/obchodni-podminky-inzerce.pdf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Superfaktura</dc:creator>
  <cp:lastModifiedBy>Tomas Pavcik</cp:lastModifiedBy>
  <cp:revision>3</cp:revision>
  <dcterms:created xsi:type="dcterms:W3CDTF">2022-01-17T14:36:00Z</dcterms:created>
  <dcterms:modified xsi:type="dcterms:W3CDTF">2022-01-17T14:36:00Z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2022-01-17T00:00:00Z</vt:filetime>
  </property>
</Properties>
</file>