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FC69" w14:textId="2C98C2F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52830">
        <w:rPr>
          <w:sz w:val="28"/>
          <w:szCs w:val="28"/>
        </w:rPr>
        <w:t>2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ADA8F59" w14:textId="2084C924" w:rsidR="00434FAF" w:rsidRPr="001A54E5" w:rsidRDefault="00FD6709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 w:rsidRPr="005E100D">
        <w:rPr>
          <w:sz w:val="20"/>
          <w:szCs w:val="20"/>
        </w:rPr>
        <w:t xml:space="preserve">Bank. </w:t>
      </w:r>
      <w:r w:rsidR="00434FAF">
        <w:rPr>
          <w:sz w:val="20"/>
          <w:szCs w:val="20"/>
        </w:rPr>
        <w:t>spojení:</w:t>
      </w:r>
      <w:r w:rsidR="00434FAF">
        <w:rPr>
          <w:sz w:val="20"/>
          <w:szCs w:val="20"/>
        </w:rPr>
        <w:tab/>
      </w:r>
    </w:p>
    <w:p w14:paraId="753FA3AF" w14:textId="2125231A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A75A6A" w14:textId="28C058B0" w:rsidR="00434FAF" w:rsidRDefault="001A54E5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>
        <w:rPr>
          <w:sz w:val="20"/>
          <w:szCs w:val="20"/>
        </w:rPr>
        <w:t>Bank. spojení:</w:t>
      </w:r>
      <w:r w:rsidR="00434FAF">
        <w:rPr>
          <w:sz w:val="20"/>
          <w:szCs w:val="20"/>
        </w:rPr>
        <w:tab/>
      </w:r>
    </w:p>
    <w:p w14:paraId="2172302F" w14:textId="51C3D315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zatupující ředitelku příspěvkové organizace</w:t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5DA8AB9" w14:textId="77777777" w:rsidR="00434FAF" w:rsidRDefault="00434FAF" w:rsidP="00434FA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08E214" w14:textId="77777777" w:rsidR="00434FAF" w:rsidRPr="00A74775" w:rsidRDefault="00434FAF" w:rsidP="00434FAF">
      <w:pPr>
        <w:rPr>
          <w:sz w:val="12"/>
          <w:szCs w:val="20"/>
        </w:rPr>
      </w:pPr>
    </w:p>
    <w:p w14:paraId="5BD5F14E" w14:textId="77777777" w:rsidR="00434FAF" w:rsidRPr="00432924" w:rsidRDefault="00434FAF" w:rsidP="00434FAF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39972796" w14:textId="77777777" w:rsidR="00434FAF" w:rsidRDefault="00434FAF" w:rsidP="00434FAF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76D66EB2" w14:textId="77777777" w:rsidR="00434FAF" w:rsidRPr="00A74775" w:rsidRDefault="00434FAF" w:rsidP="00434FAF">
      <w:pPr>
        <w:tabs>
          <w:tab w:val="left" w:pos="1980"/>
        </w:tabs>
        <w:jc w:val="center"/>
        <w:rPr>
          <w:b/>
          <w:bCs/>
          <w:sz w:val="12"/>
        </w:rPr>
      </w:pPr>
    </w:p>
    <w:p w14:paraId="089B73E3" w14:textId="42F95153" w:rsidR="00434FAF" w:rsidRPr="00250112" w:rsidRDefault="00434FAF" w:rsidP="00434FAF">
      <w:pPr>
        <w:tabs>
          <w:tab w:val="left" w:pos="1980"/>
        </w:tabs>
        <w:jc w:val="both"/>
        <w:rPr>
          <w:sz w:val="12"/>
          <w:szCs w:val="22"/>
        </w:rPr>
      </w:pPr>
      <w:r>
        <w:rPr>
          <w:b/>
          <w:sz w:val="22"/>
          <w:szCs w:val="22"/>
        </w:rPr>
        <w:t>3</w:t>
      </w:r>
      <w:r w:rsidRPr="00432924">
        <w:rPr>
          <w:b/>
          <w:sz w:val="22"/>
          <w:szCs w:val="22"/>
        </w:rPr>
        <w:t>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dietní stravování dětí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ve svém výše uvedeném sídle a jím určeném odloučeném pracovišti, a to </w:t>
      </w:r>
      <w:r w:rsidRPr="00432924">
        <w:rPr>
          <w:sz w:val="22"/>
          <w:szCs w:val="22"/>
        </w:rPr>
        <w:t>v rámci programu školního stravování.</w:t>
      </w:r>
      <w:r>
        <w:rPr>
          <w:sz w:val="22"/>
          <w:szCs w:val="22"/>
        </w:rPr>
        <w:t xml:space="preserve"> Strava bude připravována podle receptur platných pro dietní stravování. </w:t>
      </w:r>
    </w:p>
    <w:p w14:paraId="4EB9933F" w14:textId="77777777" w:rsidR="00434FAF" w:rsidRPr="007C36EB" w:rsidRDefault="00434FAF" w:rsidP="00434FA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052B22D" w14:textId="77777777" w:rsidR="00434FAF" w:rsidRPr="007C36EB" w:rsidRDefault="00434FAF" w:rsidP="00434FAF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F8A3D77" w14:textId="77777777" w:rsidR="00434FAF" w:rsidRPr="004459E4" w:rsidRDefault="00434FAF" w:rsidP="00434FAF">
      <w:pPr>
        <w:jc w:val="both"/>
        <w:rPr>
          <w:b/>
          <w:sz w:val="12"/>
          <w:szCs w:val="22"/>
        </w:rPr>
      </w:pPr>
    </w:p>
    <w:p w14:paraId="3564E542" w14:textId="77777777" w:rsidR="00434FAF" w:rsidRPr="00F45BD9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BBE572" w14:textId="77777777" w:rsidR="00434FAF" w:rsidRPr="004459E4" w:rsidRDefault="00434FAF" w:rsidP="00434FAF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155E49C4" w14:textId="77777777" w:rsidR="00434FAF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434FAF" w14:paraId="77AAAD12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A7B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43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F17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65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DE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6CF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434FAF" w14:paraId="72FAB5D4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EB4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046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1F4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CED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4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98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F2D4C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D8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3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B65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D10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3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D1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36BCF5B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CF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3E8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CDF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EEF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48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DA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2C4C4EE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3D5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9A4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94F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8A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3FF9" w14:textId="77777777" w:rsidR="00434FAF" w:rsidRDefault="00434FAF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21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</w:tr>
      <w:tr w:rsidR="00434FAF" w14:paraId="4A0A563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19B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56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053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62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D5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A7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1B7E4E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A23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821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24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BF2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7EA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5F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66BAE8D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20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40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129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2F7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C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A4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44364D3" w14:textId="7D6B8035" w:rsidR="00B54AF6" w:rsidRDefault="005951A1" w:rsidP="001A54E5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51EC7720">
          <v:rect id="_x0000_i1025" style="width:0;height:1.5pt" o:hralign="center" o:hrstd="t" o:hr="t" fillcolor="#a0a0a0" stroked="f"/>
        </w:pict>
      </w:r>
    </w:p>
    <w:p w14:paraId="20185F14" w14:textId="2CBEFB1D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D32F94" w:rsidRPr="00D32F94">
        <w:rPr>
          <w:b/>
          <w:bCs/>
          <w:sz w:val="22"/>
          <w:szCs w:val="20"/>
        </w:rPr>
        <w:t>2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</w:t>
      </w:r>
      <w:r w:rsidR="00D32F94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2044C4B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59EFC4C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34D9F6D" w14:textId="77777777" w:rsidR="004C18D9" w:rsidRPr="00401373" w:rsidRDefault="004C18D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1E930559" w14:textId="5B666C1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0940DAE3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1819E8BF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502964B" w14:textId="77777777" w:rsidR="001A54E5" w:rsidRPr="00401373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F4C89D9" w14:textId="30A8093A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434FAF">
        <w:rPr>
          <w:sz w:val="22"/>
          <w:szCs w:val="20"/>
        </w:rPr>
        <w:t>13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</w:t>
      </w:r>
      <w:r w:rsidR="00D32F94">
        <w:rPr>
          <w:sz w:val="22"/>
          <w:szCs w:val="20"/>
        </w:rPr>
        <w:t>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434FAF">
        <w:rPr>
          <w:sz w:val="22"/>
          <w:szCs w:val="20"/>
        </w:rPr>
        <w:t>13</w:t>
      </w:r>
      <w:r w:rsidR="00334884" w:rsidRPr="000D0D87">
        <w:rPr>
          <w:sz w:val="22"/>
          <w:szCs w:val="20"/>
        </w:rPr>
        <w:t>. 12. 202</w:t>
      </w:r>
      <w:r w:rsidR="00D32F94">
        <w:rPr>
          <w:sz w:val="22"/>
          <w:szCs w:val="20"/>
        </w:rPr>
        <w:t>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7651120F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2ECD8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95A8E2D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20D58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501308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49AE96FC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434FAF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5EDE" w14:textId="77777777" w:rsidR="005951A1" w:rsidRDefault="005951A1" w:rsidP="00B37D0E">
      <w:r>
        <w:separator/>
      </w:r>
    </w:p>
  </w:endnote>
  <w:endnote w:type="continuationSeparator" w:id="0">
    <w:p w14:paraId="207D35A6" w14:textId="77777777" w:rsidR="005951A1" w:rsidRDefault="005951A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CDE5A" w14:textId="77777777" w:rsidR="005951A1" w:rsidRDefault="005951A1" w:rsidP="00B37D0E">
      <w:r>
        <w:separator/>
      </w:r>
    </w:p>
  </w:footnote>
  <w:footnote w:type="continuationSeparator" w:id="0">
    <w:p w14:paraId="5E2C3334" w14:textId="77777777" w:rsidR="005951A1" w:rsidRDefault="005951A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6522"/>
    <w:rsid w:val="00306CCE"/>
    <w:rsid w:val="00307485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13CE9"/>
    <w:rsid w:val="004149BC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951A1"/>
    <w:rsid w:val="005D644C"/>
    <w:rsid w:val="005E100D"/>
    <w:rsid w:val="005E2727"/>
    <w:rsid w:val="005E336E"/>
    <w:rsid w:val="00620FBF"/>
    <w:rsid w:val="00650AAD"/>
    <w:rsid w:val="00652EFD"/>
    <w:rsid w:val="00686F9A"/>
    <w:rsid w:val="006916AC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44BB7"/>
    <w:rsid w:val="00846863"/>
    <w:rsid w:val="00852242"/>
    <w:rsid w:val="00852830"/>
    <w:rsid w:val="00874577"/>
    <w:rsid w:val="00890402"/>
    <w:rsid w:val="00893367"/>
    <w:rsid w:val="008B463A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87ACC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F94"/>
    <w:rsid w:val="00D73B40"/>
    <w:rsid w:val="00D90BEB"/>
    <w:rsid w:val="00DB2808"/>
    <w:rsid w:val="00DD2022"/>
    <w:rsid w:val="00DE6656"/>
    <w:rsid w:val="00E070FB"/>
    <w:rsid w:val="00E475CB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2021-12-08T09:39:00Z</cp:lastPrinted>
  <dcterms:created xsi:type="dcterms:W3CDTF">2021-12-08T09:40:00Z</dcterms:created>
  <dcterms:modified xsi:type="dcterms:W3CDTF">2022-01-14T17:17:00Z</dcterms:modified>
</cp:coreProperties>
</file>