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1E9A" w14:textId="77777777" w:rsidR="005245EE" w:rsidRPr="005245EE" w:rsidRDefault="005245EE" w:rsidP="005245E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5245E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Detail objednávky přijaté</w:t>
      </w:r>
    </w:p>
    <w:p w14:paraId="3CDAEAFA" w14:textId="77777777" w:rsidR="005245EE" w:rsidRPr="005245EE" w:rsidRDefault="005245EE" w:rsidP="005245EE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4" w:history="1">
        <w:r w:rsidRPr="005245EE">
          <w:rPr>
            <w:rFonts w:ascii="Helvetica" w:eastAsia="Times New Roman" w:hAnsi="Helvetica" w:cs="Helvetica"/>
            <w:color w:val="333333"/>
            <w:sz w:val="18"/>
            <w:szCs w:val="18"/>
            <w:u w:val="single"/>
            <w:bdr w:val="single" w:sz="6" w:space="1" w:color="CCCCCC" w:frame="1"/>
            <w:shd w:val="clear" w:color="auto" w:fill="FFFFFF"/>
            <w:lang w:eastAsia="cs-CZ"/>
          </w:rPr>
          <w:t>Zpět</w:t>
        </w:r>
      </w:hyperlink>
      <w:r w:rsidRPr="005245E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  <w:hyperlink r:id="rId5" w:history="1">
        <w:r w:rsidRPr="005245EE">
          <w:rPr>
            <w:rFonts w:ascii="Helvetica" w:eastAsia="Times New Roman" w:hAnsi="Helvetica" w:cs="Helvetica"/>
            <w:color w:val="333333"/>
            <w:sz w:val="18"/>
            <w:szCs w:val="18"/>
            <w:u w:val="single"/>
            <w:bdr w:val="single" w:sz="6" w:space="1" w:color="CCCCCC" w:frame="1"/>
            <w:shd w:val="clear" w:color="auto" w:fill="FFFFFF"/>
            <w:lang w:eastAsia="cs-CZ"/>
          </w:rPr>
          <w:t>Tisk</w:t>
        </w:r>
      </w:hyperlink>
      <w:r w:rsidRPr="005245E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  <w:proofErr w:type="spellStart"/>
      <w:r w:rsidRPr="005245E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fldChar w:fldCharType="begin"/>
      </w:r>
      <w:r w:rsidRPr="005245E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instrText xml:space="preserve"> HYPERLINK "javascript:__doPostBack('ctl00$ewpz1$mainTemplateCtrl$FormSentReceivedOrders2$BnTiskPDF','')" </w:instrText>
      </w:r>
      <w:r w:rsidRPr="005245E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fldChar w:fldCharType="separate"/>
      </w:r>
      <w:r w:rsidRPr="005245EE">
        <w:rPr>
          <w:rFonts w:ascii="Helvetica" w:eastAsia="Times New Roman" w:hAnsi="Helvetica" w:cs="Helvetica"/>
          <w:color w:val="333333"/>
          <w:sz w:val="18"/>
          <w:szCs w:val="18"/>
          <w:u w:val="single"/>
          <w:bdr w:val="single" w:sz="6" w:space="1" w:color="CCCCCC" w:frame="1"/>
          <w:shd w:val="clear" w:color="auto" w:fill="FFFFFF"/>
          <w:lang w:eastAsia="cs-CZ"/>
        </w:rPr>
        <w:t>Tisk</w:t>
      </w:r>
      <w:proofErr w:type="spellEnd"/>
      <w:r w:rsidRPr="005245EE">
        <w:rPr>
          <w:rFonts w:ascii="Helvetica" w:eastAsia="Times New Roman" w:hAnsi="Helvetica" w:cs="Helvetica"/>
          <w:color w:val="333333"/>
          <w:sz w:val="18"/>
          <w:szCs w:val="18"/>
          <w:u w:val="single"/>
          <w:bdr w:val="single" w:sz="6" w:space="1" w:color="CCCCCC" w:frame="1"/>
          <w:shd w:val="clear" w:color="auto" w:fill="FFFFFF"/>
          <w:lang w:eastAsia="cs-CZ"/>
        </w:rPr>
        <w:t xml:space="preserve"> - PDF</w:t>
      </w:r>
      <w:r w:rsidRPr="005245E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fldChar w:fldCharType="end"/>
      </w:r>
      <w:r w:rsidRPr="005245E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  <w:hyperlink r:id="rId6" w:history="1">
        <w:r w:rsidRPr="005245EE">
          <w:rPr>
            <w:rFonts w:ascii="Helvetica" w:eastAsia="Times New Roman" w:hAnsi="Helvetica" w:cs="Helvetica"/>
            <w:color w:val="333333"/>
            <w:sz w:val="18"/>
            <w:szCs w:val="18"/>
            <w:u w:val="single"/>
            <w:bdr w:val="single" w:sz="6" w:space="1" w:color="CCCCCC" w:frame="1"/>
            <w:shd w:val="clear" w:color="auto" w:fill="FFFFFF"/>
            <w:lang w:eastAsia="cs-CZ"/>
          </w:rPr>
          <w:t>Editovat</w:t>
        </w:r>
      </w:hyperlink>
      <w:r w:rsidRPr="005245E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  <w:hyperlink r:id="rId7" w:history="1">
        <w:r w:rsidRPr="005245EE">
          <w:rPr>
            <w:rFonts w:ascii="Helvetica" w:eastAsia="Times New Roman" w:hAnsi="Helvetica" w:cs="Helvetica"/>
            <w:color w:val="333333"/>
            <w:sz w:val="18"/>
            <w:szCs w:val="18"/>
            <w:u w:val="single"/>
            <w:bdr w:val="single" w:sz="6" w:space="1" w:color="CCCCCC" w:frame="1"/>
            <w:shd w:val="clear" w:color="auto" w:fill="FFFFFF"/>
            <w:lang w:eastAsia="cs-CZ"/>
          </w:rPr>
          <w:t>Kopírovat</w:t>
        </w:r>
      </w:hyperlink>
      <w:r w:rsidRPr="005245E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  Doklad:   OPP-14710/2021</w:t>
      </w:r>
    </w:p>
    <w:tbl>
      <w:tblPr>
        <w:tblW w:w="17070" w:type="dxa"/>
        <w:tblBorders>
          <w:top w:val="single" w:sz="6" w:space="0" w:color="DDDDDD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3401"/>
        <w:gridCol w:w="812"/>
        <w:gridCol w:w="789"/>
        <w:gridCol w:w="1068"/>
        <w:gridCol w:w="988"/>
        <w:gridCol w:w="1022"/>
        <w:gridCol w:w="1267"/>
        <w:gridCol w:w="1584"/>
        <w:gridCol w:w="1058"/>
        <w:gridCol w:w="1197"/>
        <w:gridCol w:w="1406"/>
        <w:gridCol w:w="1420"/>
      </w:tblGrid>
      <w:tr w:rsidR="005245EE" w:rsidRPr="005245EE" w14:paraId="57488B0A" w14:textId="77777777" w:rsidTr="005245E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3FB4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9AFC9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9923A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B9D9A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Jedn</w:t>
            </w:r>
            <w:proofErr w:type="spellEnd"/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9F150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Jedn</w:t>
            </w:r>
            <w:proofErr w:type="spellEnd"/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. cena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B7823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C83BF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Dodáno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71699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Nedodáno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AA7C1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Obchodní případ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2451F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Zakázka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27DF8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Středisko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76669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Faktura vydaná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0C9C0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Řádková sleva</w:t>
            </w:r>
          </w:p>
        </w:tc>
      </w:tr>
      <w:tr w:rsidR="005245EE" w:rsidRPr="005245EE" w14:paraId="0A1795AA" w14:textId="77777777" w:rsidTr="005245EE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AD2A1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" w:history="1">
              <w:r w:rsidRPr="005245EE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cs-CZ"/>
                </w:rPr>
                <w:t>0168010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F35B7" w14:textId="77777777" w:rsidR="005245EE" w:rsidRPr="005245EE" w:rsidRDefault="005245EE" w:rsidP="005245E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245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BINOCRIT 40000 IU/1.0ml SDR+IVN inj.sol.1x1.0ml</w:t>
            </w:r>
            <w:r w:rsidRPr="005245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  <w:t>Hlavní sklad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C9568" w14:textId="77777777" w:rsidR="005245EE" w:rsidRPr="005245EE" w:rsidRDefault="005245EE" w:rsidP="0052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C8E26" w14:textId="77777777" w:rsidR="005245EE" w:rsidRPr="005245EE" w:rsidRDefault="005245EE" w:rsidP="0052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619B3" w14:textId="77777777" w:rsidR="005245EE" w:rsidRPr="005245EE" w:rsidRDefault="005245EE" w:rsidP="0052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4D653" w14:textId="77777777" w:rsidR="005245EE" w:rsidRPr="005245EE" w:rsidRDefault="005245EE" w:rsidP="0052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EF003" w14:textId="77777777" w:rsidR="005245EE" w:rsidRPr="005245EE" w:rsidRDefault="005245EE" w:rsidP="0052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A9655" w14:textId="77777777" w:rsidR="005245EE" w:rsidRPr="005245EE" w:rsidRDefault="005245EE" w:rsidP="0052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5FC71" w14:textId="77777777" w:rsidR="005245EE" w:rsidRPr="005245EE" w:rsidRDefault="005245EE" w:rsidP="0052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2526C" w14:textId="77777777" w:rsidR="005245EE" w:rsidRPr="005245EE" w:rsidRDefault="005245EE" w:rsidP="0052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0A4C5" w14:textId="77777777" w:rsidR="005245EE" w:rsidRPr="005245EE" w:rsidRDefault="005245EE" w:rsidP="0052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DE180" w14:textId="77777777" w:rsidR="005245EE" w:rsidRPr="005245EE" w:rsidRDefault="005245EE" w:rsidP="0052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0AD5D" w14:textId="77777777" w:rsidR="005245EE" w:rsidRPr="005245EE" w:rsidRDefault="005245EE" w:rsidP="0052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9278663" w14:textId="77777777" w:rsidR="00F64BEC" w:rsidRPr="00F64BEC" w:rsidRDefault="00F64BEC" w:rsidP="00F64B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64BEC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48AB2330" w14:textId="062C6F5F" w:rsidR="000B39A7" w:rsidRDefault="000B39A7"/>
    <w:p w14:paraId="71B93B7E" w14:textId="1E5608C4" w:rsidR="00F64BEC" w:rsidRDefault="00F64BEC">
      <w:r>
        <w:t xml:space="preserve">Datum </w:t>
      </w:r>
      <w:proofErr w:type="spellStart"/>
      <w:r>
        <w:t>obj</w:t>
      </w:r>
      <w:proofErr w:type="spellEnd"/>
      <w:r>
        <w:t xml:space="preserve">.: </w:t>
      </w:r>
      <w:r w:rsidR="005245EE">
        <w:t>17</w:t>
      </w:r>
      <w:r>
        <w:t>/12/2021</w:t>
      </w:r>
    </w:p>
    <w:p w14:paraId="34D636B5" w14:textId="2512266B" w:rsidR="00F64BEC" w:rsidRDefault="00F64BEC">
      <w:r>
        <w:t>Cena bez DPH:</w:t>
      </w:r>
      <w:r w:rsidR="005245EE">
        <w:t xml:space="preserve"> 52902,00</w:t>
      </w:r>
      <w:r>
        <w:t xml:space="preserve"> Kč</w:t>
      </w:r>
    </w:p>
    <w:sectPr w:rsidR="00F6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EC"/>
    <w:rsid w:val="000B39A7"/>
    <w:rsid w:val="005245EE"/>
    <w:rsid w:val="00F6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5506"/>
  <w15:chartTrackingRefBased/>
  <w15:docId w15:val="{DF6C7AC1-1E3F-4E63-987B-065DC32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64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64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4B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4B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lm-dynamic-title">
    <w:name w:val="lm-dynamic-title"/>
    <w:basedOn w:val="Standardnpsmoodstavce"/>
    <w:rsid w:val="00F64BE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64B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64BE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64B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64BEC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4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4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126461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8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ewpz1$mainTemplateCtrl$FormSentReceivedOrders2$DataGrid1$ctl02$Linkbutton1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ewpz1$mainTemplateCtrl$FormSentReceivedOrders2$BnKopirovat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ewpz1$mainTemplateCtrl$FormSentReceivedOrders2$BnEditovat','')" TargetMode="External"/><Relationship Id="rId5" Type="http://schemas.openxmlformats.org/officeDocument/2006/relationships/hyperlink" Target="javascript:__doPostBack('ctl00$ewpz1$mainTemplateCtrl$FormSentReceivedOrders2$BnTisk',''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__doPostBack('ctl00$ewpz1$mainTemplateCtrl$FormSentReceivedOrders2$BnZpet',''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2022-01-12T14:09:00Z</dcterms:created>
  <dcterms:modified xsi:type="dcterms:W3CDTF">2022-01-12T14:09:00Z</dcterms:modified>
</cp:coreProperties>
</file>