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5607" w14:textId="77777777" w:rsidR="00874D26" w:rsidRPr="00665CA2" w:rsidRDefault="009E3FB1" w:rsidP="009E3FB1">
      <w:pPr>
        <w:spacing w:after="0" w:line="276" w:lineRule="auto"/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 w:rsidRPr="00665CA2">
        <w:rPr>
          <w:rStyle w:val="Siln"/>
          <w:rFonts w:ascii="Times New Roman" w:hAnsi="Times New Roman" w:cs="Times New Roman"/>
          <w:bCs w:val="0"/>
          <w:sz w:val="24"/>
          <w:szCs w:val="24"/>
        </w:rPr>
        <w:t>Dodavatel:</w:t>
      </w:r>
    </w:p>
    <w:p w14:paraId="4D62C7E0" w14:textId="77777777" w:rsidR="00DF5428" w:rsidRDefault="00C9431F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A</w:t>
      </w:r>
      <w:r w:rsidR="00DF5428">
        <w:rPr>
          <w:rStyle w:val="Siln"/>
          <w:rFonts w:ascii="Times New Roman" w:hAnsi="Times New Roman" w:cs="Times New Roman"/>
          <w:b w:val="0"/>
          <w:sz w:val="24"/>
          <w:szCs w:val="24"/>
        </w:rPr>
        <w:t>utorizované</w:t>
      </w:r>
    </w:p>
    <w:p w14:paraId="2BCC1E64" w14:textId="480C57C7" w:rsidR="009E3FB1" w:rsidRPr="009E3FB1" w:rsidRDefault="00DF5428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tréninkové centrum</w:t>
      </w:r>
      <w:r w:rsidR="00C9431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metod prof.</w:t>
      </w:r>
    </w:p>
    <w:p w14:paraId="50B69F9E" w14:textId="77777777" w:rsidR="009E3FB1" w:rsidRPr="009E3FB1" w:rsidRDefault="00871696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C9431F">
        <w:rPr>
          <w:rFonts w:ascii="Times New Roman" w:hAnsi="Times New Roman" w:cs="Times New Roman"/>
          <w:sz w:val="24"/>
          <w:szCs w:val="24"/>
        </w:rPr>
        <w:t>Feuersteina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166092" w14:textId="77777777" w:rsidR="009E3FB1" w:rsidRDefault="00C9431F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Stejskalova 192/9</w:t>
      </w:r>
    </w:p>
    <w:p w14:paraId="3A83714B" w14:textId="77777777" w:rsidR="00C9431F" w:rsidRPr="009E3FB1" w:rsidRDefault="00C9431F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00 Praha 8 - Libeň</w:t>
      </w:r>
    </w:p>
    <w:p w14:paraId="5F9E232F" w14:textId="77777777" w:rsidR="00595026" w:rsidRDefault="009E3FB1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3FB1">
        <w:rPr>
          <w:rFonts w:ascii="Times New Roman" w:hAnsi="Times New Roman" w:cs="Times New Roman"/>
          <w:sz w:val="24"/>
          <w:szCs w:val="24"/>
        </w:rPr>
        <w:t>IČ: 04</w:t>
      </w:r>
      <w:r w:rsidR="00C9431F">
        <w:rPr>
          <w:rFonts w:ascii="Times New Roman" w:hAnsi="Times New Roman" w:cs="Times New Roman"/>
          <w:sz w:val="24"/>
          <w:szCs w:val="24"/>
        </w:rPr>
        <w:t>610431</w:t>
      </w:r>
    </w:p>
    <w:p w14:paraId="50B8B337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C02975" w14:textId="77777777" w:rsidR="00665CA2" w:rsidRPr="00665CA2" w:rsidRDefault="00665CA2" w:rsidP="009E3F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5CA2">
        <w:rPr>
          <w:rFonts w:ascii="Times New Roman" w:hAnsi="Times New Roman" w:cs="Times New Roman"/>
          <w:b/>
          <w:bCs/>
          <w:sz w:val="24"/>
          <w:szCs w:val="24"/>
        </w:rPr>
        <w:t>Odběratel:</w:t>
      </w:r>
    </w:p>
    <w:p w14:paraId="5F035D98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prospěšná společnost pro Český ráj</w:t>
      </w:r>
    </w:p>
    <w:p w14:paraId="1F2A863C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Předměstská 286</w:t>
      </w:r>
    </w:p>
    <w:p w14:paraId="3D6C627F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 43 Sobotka</w:t>
      </w:r>
    </w:p>
    <w:p w14:paraId="020B6C8B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25988417</w:t>
      </w:r>
    </w:p>
    <w:p w14:paraId="0B4FD223" w14:textId="77777777" w:rsidR="00665CA2" w:rsidRDefault="00665CA2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  <w:sectPr w:rsidR="00665CA2" w:rsidSect="00665CA2">
          <w:footerReference w:type="default" r:id="rId6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3D40B1" w14:textId="77777777" w:rsidR="00665CA2" w:rsidRPr="009E3FB1" w:rsidRDefault="00665CA2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18E784B6" w14:textId="77777777" w:rsidR="007035C6" w:rsidRDefault="007035C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04DAEA1D" w14:textId="77777777" w:rsidR="007035C6" w:rsidRDefault="007035C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5D5407E7" w14:textId="7B10910A" w:rsidR="00595026" w:rsidRDefault="0059502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V Sobotce</w:t>
      </w:r>
      <w:r w:rsidR="00BF369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15CE">
        <w:rPr>
          <w:rStyle w:val="Siln"/>
          <w:rFonts w:ascii="Times New Roman" w:hAnsi="Times New Roman" w:cs="Times New Roman"/>
          <w:b w:val="0"/>
          <w:sz w:val="24"/>
          <w:szCs w:val="24"/>
        </w:rPr>
        <w:t>6</w:t>
      </w:r>
      <w:r w:rsidR="00BF369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515CE">
        <w:rPr>
          <w:rStyle w:val="Siln"/>
          <w:rFonts w:ascii="Times New Roman" w:hAnsi="Times New Roman" w:cs="Times New Roman"/>
          <w:b w:val="0"/>
          <w:sz w:val="24"/>
          <w:szCs w:val="24"/>
        </w:rPr>
        <w:t>1</w:t>
      </w:r>
      <w:r w:rsidR="00BF3690">
        <w:rPr>
          <w:rStyle w:val="Siln"/>
          <w:rFonts w:ascii="Times New Roman" w:hAnsi="Times New Roman" w:cs="Times New Roman"/>
          <w:b w:val="0"/>
          <w:sz w:val="24"/>
          <w:szCs w:val="24"/>
        </w:rPr>
        <w:t>. 20</w:t>
      </w:r>
      <w:r w:rsidR="00B9272C">
        <w:rPr>
          <w:rStyle w:val="Siln"/>
          <w:rFonts w:ascii="Times New Roman" w:hAnsi="Times New Roman" w:cs="Times New Roman"/>
          <w:b w:val="0"/>
          <w:sz w:val="24"/>
          <w:szCs w:val="24"/>
        </w:rPr>
        <w:t>2</w:t>
      </w:r>
      <w:r w:rsidR="009515CE">
        <w:rPr>
          <w:rStyle w:val="Siln"/>
          <w:rFonts w:ascii="Times New Roman" w:hAnsi="Times New Roman" w:cs="Times New Roman"/>
          <w:b w:val="0"/>
          <w:sz w:val="24"/>
          <w:szCs w:val="24"/>
        </w:rPr>
        <w:t>2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14:paraId="7BC0154C" w14:textId="77777777" w:rsidR="007035C6" w:rsidRDefault="007035C6" w:rsidP="00665CA2">
      <w:pPr>
        <w:spacing w:line="240" w:lineRule="auto"/>
        <w:rPr>
          <w:rStyle w:val="Siln"/>
          <w:rFonts w:ascii="Times New Roman" w:hAnsi="Times New Roman" w:cs="Times New Roman"/>
          <w:sz w:val="28"/>
          <w:szCs w:val="28"/>
        </w:rPr>
      </w:pPr>
    </w:p>
    <w:p w14:paraId="12FE0E2E" w14:textId="77777777" w:rsidR="005A23F4" w:rsidRPr="00665CA2" w:rsidRDefault="00874D26" w:rsidP="00665CA2">
      <w:pPr>
        <w:spacing w:line="240" w:lineRule="auto"/>
        <w:rPr>
          <w:rStyle w:val="Siln"/>
          <w:rFonts w:ascii="Times New Roman" w:hAnsi="Times New Roman" w:cs="Times New Roman"/>
          <w:sz w:val="28"/>
          <w:szCs w:val="28"/>
        </w:rPr>
      </w:pPr>
      <w:r w:rsidRPr="00F4170A">
        <w:rPr>
          <w:rStyle w:val="Siln"/>
          <w:rFonts w:ascii="Times New Roman" w:hAnsi="Times New Roman" w:cs="Times New Roman"/>
          <w:sz w:val="28"/>
          <w:szCs w:val="28"/>
        </w:rPr>
        <w:t>Objednávka</w:t>
      </w:r>
    </w:p>
    <w:p w14:paraId="3772C112" w14:textId="77777777" w:rsidR="00F52358" w:rsidRDefault="005A23F4" w:rsidP="00BF3690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Objednáváme</w:t>
      </w:r>
      <w:r w:rsidR="00C9431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 rámci projektu MAP Turnovsko II. (č. CZ.02.3.68/0.0/0.0/17_047/0008609)</w:t>
      </w:r>
      <w:r w:rsidR="009E3FB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14:paraId="48659885" w14:textId="77777777" w:rsidR="00C32A65" w:rsidRDefault="00C32A65" w:rsidP="00B927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</w:p>
    <w:p w14:paraId="7C98FD01" w14:textId="71D76A4D" w:rsidR="00C9431F" w:rsidRDefault="00C9431F" w:rsidP="00B927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Kurz FIE </w:t>
      </w:r>
      <w:r w:rsidR="009515CE">
        <w:rPr>
          <w:rStyle w:val="Siln"/>
          <w:rFonts w:ascii="Times New Roman" w:hAnsi="Times New Roman" w:cs="Times New Roman"/>
          <w:b w:val="0"/>
          <w:sz w:val="24"/>
          <w:szCs w:val="24"/>
        </w:rPr>
        <w:t>B</w:t>
      </w:r>
      <w:r w:rsidR="00C27ED8">
        <w:rPr>
          <w:rStyle w:val="Siln"/>
          <w:rFonts w:ascii="Times New Roman" w:hAnsi="Times New Roman" w:cs="Times New Roman"/>
          <w:b w:val="0"/>
          <w:sz w:val="24"/>
          <w:szCs w:val="24"/>
        </w:rPr>
        <w:t>asic</w:t>
      </w:r>
      <w:r w:rsidR="009515C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I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pro </w:t>
      </w:r>
      <w:r w:rsidR="009515CE">
        <w:rPr>
          <w:rStyle w:val="Siln"/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osob v ceně </w:t>
      </w:r>
      <w:r w:rsidR="009515CE">
        <w:rPr>
          <w:rStyle w:val="Siln"/>
          <w:rFonts w:ascii="Times New Roman" w:hAnsi="Times New Roman" w:cs="Times New Roman"/>
          <w:b w:val="0"/>
          <w:sz w:val="24"/>
          <w:szCs w:val="24"/>
        </w:rPr>
        <w:t>8.000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Kč za osobu</w:t>
      </w:r>
      <w:r w:rsidR="009C53B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(konečná cena celkem </w:t>
      </w:r>
      <w:r w:rsidR="00C27ED8">
        <w:rPr>
          <w:rStyle w:val="Siln"/>
          <w:rFonts w:ascii="Times New Roman" w:hAnsi="Times New Roman" w:cs="Times New Roman"/>
          <w:b w:val="0"/>
          <w:sz w:val="24"/>
          <w:szCs w:val="24"/>
        </w:rPr>
        <w:t>120.000</w:t>
      </w:r>
      <w:r w:rsidR="009C53B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Kč)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 celkovém rozsahu </w:t>
      </w:r>
      <w:r w:rsidR="00C27ED8">
        <w:rPr>
          <w:rStyle w:val="Siln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0 výcvikových hodin (</w:t>
      </w:r>
      <w:r w:rsidR="00C27ED8">
        <w:rPr>
          <w:rStyle w:val="Siln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dnů po 8 vyučovacích hodinách)</w:t>
      </w:r>
      <w:r w:rsidR="009C53B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 termín</w:t>
      </w:r>
      <w:r w:rsidR="00C27ED8">
        <w:rPr>
          <w:rStyle w:val="Siln"/>
          <w:rFonts w:ascii="Times New Roman" w:hAnsi="Times New Roman" w:cs="Times New Roman"/>
          <w:b w:val="0"/>
          <w:sz w:val="24"/>
          <w:szCs w:val="24"/>
        </w:rPr>
        <w:t>u</w:t>
      </w:r>
      <w:r w:rsidR="0087169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7ED8">
        <w:rPr>
          <w:rStyle w:val="Siln"/>
          <w:rFonts w:ascii="Times New Roman" w:hAnsi="Times New Roman" w:cs="Times New Roman"/>
          <w:b w:val="0"/>
          <w:sz w:val="24"/>
          <w:szCs w:val="24"/>
        </w:rPr>
        <w:t>7. 2. - 11. 2. 2022.</w:t>
      </w:r>
    </w:p>
    <w:p w14:paraId="142F15A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D5DD4DF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3BC53DE" w14:textId="77777777" w:rsidR="00595026" w:rsidRDefault="00595026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2AEA3202" w14:textId="77777777" w:rsidR="00665CA2" w:rsidRDefault="00665CA2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58D3FB4" w14:textId="77777777" w:rsidR="00BF3690" w:rsidRDefault="00BF3690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6D1D972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B8FCA65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Luděk Láska, ředitel</w:t>
      </w:r>
    </w:p>
    <w:p w14:paraId="565478AE" w14:textId="77777777" w:rsidR="00F4170A" w:rsidRP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Obecně prospěšné společnosti pro Český ráj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14:paraId="01A68BF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D53897E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8CEAB06" w14:textId="77777777" w:rsidR="005D0676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B83DB1F" w14:textId="77777777" w:rsidR="00595026" w:rsidRPr="00F4170A" w:rsidRDefault="0059502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C7A1B37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372D6A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Fakturujte na:</w:t>
      </w:r>
    </w:p>
    <w:p w14:paraId="57A0F3E5" w14:textId="77777777" w:rsidR="005D0676" w:rsidRPr="00595026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595026">
        <w:rPr>
          <w:rStyle w:val="Siln"/>
          <w:rFonts w:ascii="Times New Roman" w:hAnsi="Times New Roman" w:cs="Times New Roman"/>
          <w:sz w:val="24"/>
          <w:szCs w:val="24"/>
        </w:rPr>
        <w:t>Obecně prospěšná společnost pro Český ráj</w:t>
      </w:r>
    </w:p>
    <w:p w14:paraId="54B9795F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Předměstská 286</w:t>
      </w:r>
    </w:p>
    <w:p w14:paraId="6A7221E7" w14:textId="77777777" w:rsidR="005D0676" w:rsidRPr="00F4170A" w:rsidRDefault="005D0676" w:rsidP="00665CA2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507 </w:t>
      </w:r>
      <w:proofErr w:type="gramStart"/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43  Sobotka</w:t>
      </w:r>
      <w:proofErr w:type="gramEnd"/>
    </w:p>
    <w:p w14:paraId="378B8671" w14:textId="77777777" w:rsidR="005D0676" w:rsidRPr="00F4170A" w:rsidRDefault="005D0676" w:rsidP="00665CA2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IČ</w:t>
      </w:r>
      <w:r w:rsidR="00665CA2">
        <w:rPr>
          <w:rStyle w:val="Siln"/>
          <w:rFonts w:ascii="Times New Roman" w:hAnsi="Times New Roman" w:cs="Times New Roman"/>
          <w:b w:val="0"/>
          <w:sz w:val="24"/>
          <w:szCs w:val="24"/>
        </w:rPr>
        <w:t>O</w:t>
      </w: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: 25988417</w:t>
      </w:r>
    </w:p>
    <w:p w14:paraId="7EB169A0" w14:textId="77777777" w:rsidR="00F52358" w:rsidRPr="00F4170A" w:rsidRDefault="00F52358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72E1163" w14:textId="77777777" w:rsidR="00F52358" w:rsidRPr="00F4170A" w:rsidRDefault="00F52358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D5E0351" w14:textId="77777777" w:rsidR="00F52358" w:rsidRPr="00F4170A" w:rsidRDefault="00F52358" w:rsidP="00874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2358" w:rsidRPr="00F4170A" w:rsidSect="00665C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E8A7" w14:textId="77777777" w:rsidR="008C10FD" w:rsidRDefault="008C10FD" w:rsidP="005D0676">
      <w:pPr>
        <w:spacing w:after="0" w:line="240" w:lineRule="auto"/>
      </w:pPr>
      <w:r>
        <w:separator/>
      </w:r>
    </w:p>
  </w:endnote>
  <w:endnote w:type="continuationSeparator" w:id="0">
    <w:p w14:paraId="73413635" w14:textId="77777777" w:rsidR="008C10FD" w:rsidRDefault="008C10FD" w:rsidP="005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2A67" w14:textId="77777777" w:rsidR="005D0676" w:rsidRDefault="00F4170A" w:rsidP="00F4170A">
    <w:pPr>
      <w:pStyle w:val="Zhlav"/>
      <w:tabs>
        <w:tab w:val="left" w:pos="732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7E809ED" wp14:editId="2BD1A855">
          <wp:simplePos x="0" y="0"/>
          <wp:positionH relativeFrom="column">
            <wp:posOffset>4518025</wp:posOffset>
          </wp:positionH>
          <wp:positionV relativeFrom="paragraph">
            <wp:posOffset>-140970</wp:posOffset>
          </wp:positionV>
          <wp:extent cx="552450" cy="390525"/>
          <wp:effectExtent l="0" t="0" r="0" b="9525"/>
          <wp:wrapNone/>
          <wp:docPr id="2" name="obrázek 1" descr="\\10.0.0.142\Spolecny_disk\LOGA MAS, OP a MAPA\logo+MAS+%C8r%E1j+%E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142\Spolecny_disk\LOGA MAS, OP a MAPA\logo+MAS+%C8r%E1j+%E8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33998D" wp14:editId="47967370">
          <wp:simplePos x="0" y="0"/>
          <wp:positionH relativeFrom="margin">
            <wp:posOffset>-166370</wp:posOffset>
          </wp:positionH>
          <wp:positionV relativeFrom="margin">
            <wp:posOffset>8787130</wp:posOffset>
          </wp:positionV>
          <wp:extent cx="4377055" cy="971550"/>
          <wp:effectExtent l="19050" t="0" r="4445" b="0"/>
          <wp:wrapSquare wrapText="bothSides"/>
          <wp:docPr id="4" name="Obrázek 4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067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5730" w14:textId="77777777" w:rsidR="008C10FD" w:rsidRDefault="008C10FD" w:rsidP="005D0676">
      <w:pPr>
        <w:spacing w:after="0" w:line="240" w:lineRule="auto"/>
      </w:pPr>
      <w:r>
        <w:separator/>
      </w:r>
    </w:p>
  </w:footnote>
  <w:footnote w:type="continuationSeparator" w:id="0">
    <w:p w14:paraId="78658B89" w14:textId="77777777" w:rsidR="008C10FD" w:rsidRDefault="008C10FD" w:rsidP="005D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26"/>
    <w:rsid w:val="00056EE3"/>
    <w:rsid w:val="0007153A"/>
    <w:rsid w:val="000B0FC6"/>
    <w:rsid w:val="00174B0E"/>
    <w:rsid w:val="001C3FA9"/>
    <w:rsid w:val="001D040E"/>
    <w:rsid w:val="001E1A90"/>
    <w:rsid w:val="00427775"/>
    <w:rsid w:val="00483184"/>
    <w:rsid w:val="004C2E93"/>
    <w:rsid w:val="00505194"/>
    <w:rsid w:val="005701BE"/>
    <w:rsid w:val="00595026"/>
    <w:rsid w:val="005A23F4"/>
    <w:rsid w:val="005D0676"/>
    <w:rsid w:val="00617FD2"/>
    <w:rsid w:val="00665CA2"/>
    <w:rsid w:val="00677C64"/>
    <w:rsid w:val="006B3F21"/>
    <w:rsid w:val="007035C6"/>
    <w:rsid w:val="007406E1"/>
    <w:rsid w:val="007B736D"/>
    <w:rsid w:val="0086386F"/>
    <w:rsid w:val="00871696"/>
    <w:rsid w:val="00874D26"/>
    <w:rsid w:val="008C10FD"/>
    <w:rsid w:val="009515CE"/>
    <w:rsid w:val="009C53B7"/>
    <w:rsid w:val="009E3FB1"/>
    <w:rsid w:val="00A5163B"/>
    <w:rsid w:val="00B2550E"/>
    <w:rsid w:val="00B9272C"/>
    <w:rsid w:val="00BF3690"/>
    <w:rsid w:val="00C27ED8"/>
    <w:rsid w:val="00C32A65"/>
    <w:rsid w:val="00C93207"/>
    <w:rsid w:val="00C93D50"/>
    <w:rsid w:val="00C9431F"/>
    <w:rsid w:val="00CA3094"/>
    <w:rsid w:val="00DF5428"/>
    <w:rsid w:val="00EC7F4B"/>
    <w:rsid w:val="00F132C4"/>
    <w:rsid w:val="00F4170A"/>
    <w:rsid w:val="00F52358"/>
    <w:rsid w:val="00FC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57733"/>
  <w15:docId w15:val="{4A31B51D-525C-464E-9850-198F1B55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4D26"/>
    <w:rPr>
      <w:b/>
      <w:bCs/>
    </w:rPr>
  </w:style>
  <w:style w:type="character" w:customStyle="1" w:styleId="apple-converted-space">
    <w:name w:val="apple-converted-space"/>
    <w:basedOn w:val="Standardnpsmoodstavce"/>
    <w:rsid w:val="00874D26"/>
  </w:style>
  <w:style w:type="paragraph" w:styleId="Zhlav">
    <w:name w:val="header"/>
    <w:basedOn w:val="Normln"/>
    <w:link w:val="ZhlavChar"/>
    <w:uiPriority w:val="99"/>
    <w:unhideWhenUsed/>
    <w:rsid w:val="005D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676"/>
  </w:style>
  <w:style w:type="paragraph" w:styleId="Zpat">
    <w:name w:val="footer"/>
    <w:basedOn w:val="Normln"/>
    <w:link w:val="ZpatChar"/>
    <w:uiPriority w:val="99"/>
    <w:unhideWhenUsed/>
    <w:rsid w:val="005D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676"/>
  </w:style>
  <w:style w:type="paragraph" w:styleId="Textbubliny">
    <w:name w:val="Balloon Text"/>
    <w:basedOn w:val="Normln"/>
    <w:link w:val="TextbublinyChar"/>
    <w:uiPriority w:val="99"/>
    <w:semiHidden/>
    <w:unhideWhenUsed/>
    <w:rsid w:val="00F4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7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Svobodová</dc:creator>
  <cp:keywords/>
  <dc:description/>
  <cp:lastModifiedBy>opspcr@hotmail.com</cp:lastModifiedBy>
  <cp:revision>2</cp:revision>
  <cp:lastPrinted>2021-07-27T07:44:00Z</cp:lastPrinted>
  <dcterms:created xsi:type="dcterms:W3CDTF">2022-01-14T13:13:00Z</dcterms:created>
  <dcterms:modified xsi:type="dcterms:W3CDTF">2022-01-14T13:13:00Z</dcterms:modified>
</cp:coreProperties>
</file>