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Tabulka s produkty: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850"/>
        <w:gridCol w:w="820"/>
        <w:gridCol w:w="1595"/>
        <w:gridCol w:w="1710"/>
      </w:tblGrid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0" w:type="auto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0" w:type="auto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0" w:type="auto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Cena celkem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Náhradní tabulové desky (400 x 120 cm)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21 %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19 500,-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78 000,-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Doprava: Doprava od nás 6 Kč / 1 km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0,-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Platba: Platba převodem na bankovní účet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0,-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Cena celkem: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832" w:rsidRPr="00FE0832" w:rsidRDefault="00FE0832" w:rsidP="00FE083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  <w:lang w:eastAsia="cs-CZ"/>
              </w:rPr>
              <w:t>78 000,-</w:t>
            </w:r>
          </w:p>
        </w:tc>
      </w:tr>
    </w:tbl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Celá fakturační adresa:</w:t>
      </w:r>
    </w:p>
    <w:p w:rsidR="00FE0832" w:rsidRPr="00FE0832" w:rsidRDefault="00FE0832" w:rsidP="00FE0832">
      <w:pPr>
        <w:shd w:val="clear" w:color="auto" w:fill="FFFFFF"/>
        <w:spacing w:before="180" w:after="180" w:line="240" w:lineRule="auto"/>
        <w:outlineLvl w:val="1"/>
        <w:rPr>
          <w:rFonts w:ascii="Segoe UI" w:eastAsia="Times New Roman" w:hAnsi="Segoe UI" w:cs="Segoe UI"/>
          <w:b/>
          <w:bCs/>
          <w:color w:val="222222"/>
          <w:sz w:val="36"/>
          <w:szCs w:val="36"/>
          <w:lang w:eastAsia="cs-CZ"/>
        </w:rPr>
      </w:pPr>
      <w:r w:rsidRPr="00FE0832">
        <w:rPr>
          <w:rFonts w:ascii="Segoe UI" w:eastAsia="Times New Roman" w:hAnsi="Segoe UI" w:cs="Segoe UI"/>
          <w:b/>
          <w:bCs/>
          <w:color w:val="222222"/>
          <w:sz w:val="36"/>
          <w:szCs w:val="36"/>
          <w:lang w:eastAsia="cs-CZ"/>
        </w:rPr>
        <w:t>Fakturační údaje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4257"/>
      </w:tblGrid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Miroslava Kronďáková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Základní škola Kralovice, okres Plzeň-sever, p. o.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49745280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Nová 730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Kralovice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331 41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731 142 207</w:t>
            </w:r>
          </w:p>
        </w:tc>
      </w:tr>
      <w:tr w:rsidR="00FE0832" w:rsidRPr="00FE0832" w:rsidTr="00FE083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r w:rsidRPr="00FE0832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832" w:rsidRPr="00FE0832" w:rsidRDefault="00FE0832" w:rsidP="00FE0832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cs-CZ"/>
              </w:rPr>
            </w:pPr>
            <w:hyperlink r:id="rId4" w:history="1">
              <w:r w:rsidRPr="00FE0832">
                <w:rPr>
                  <w:rFonts w:ascii="Segoe UI" w:eastAsia="Times New Roman" w:hAnsi="Segoe UI" w:cs="Segoe UI"/>
                  <w:color w:val="116CD6"/>
                  <w:sz w:val="20"/>
                  <w:szCs w:val="20"/>
                  <w:u w:val="single"/>
                  <w:lang w:eastAsia="cs-CZ"/>
                </w:rPr>
                <w:t>krondakova@zskralovice.cz</w:t>
              </w:r>
            </w:hyperlink>
          </w:p>
        </w:tc>
      </w:tr>
    </w:tbl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Číslo objednávky: 20210042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jméno: Miroslava Kronďáková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ulice: Nová 730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město: Kralovice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PSČ: 331 41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země: Česko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telefon: 731 142 207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Fakturační e-mail: </w:t>
      </w:r>
      <w:hyperlink r:id="rId5" w:history="1">
        <w:r w:rsidRPr="00FE0832"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krondakova@zskralovice.cz</w:t>
        </w:r>
      </w:hyperlink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Cena za produkty: 78 000,-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Cena celkem: 78 000,-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Položek produktů: 4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Doprava: Doprava od nás 6 Kč / 1 km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lastRenderedPageBreak/>
        <w:t>Platba: Platba převodem na bankovní účet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bookmarkStart w:id="0" w:name="_GoBack"/>
      <w:bookmarkEnd w:id="0"/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Datum a čas vytvoření objednávky: 27. 12. 2021, 13:51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Datum a čas poslední změny objednávky: 27. 12. 2021, 13:51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Aktuální datum: 27. 12. 2021</w:t>
      </w:r>
    </w:p>
    <w:p w:rsidR="00FE0832" w:rsidRPr="00FE0832" w:rsidRDefault="00FE0832" w:rsidP="00FE0832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FE083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Aktuální čas: 13:51</w:t>
      </w:r>
    </w:p>
    <w:p w:rsidR="00D165AC" w:rsidRDefault="00D165AC"/>
    <w:sectPr w:rsidR="00D1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32"/>
    <w:rsid w:val="00D165AC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98B4A-192E-47EB-AC7E-0E6BE8FB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0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8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08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E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dakova@zskralovice.cz" TargetMode="External"/><Relationship Id="rId4" Type="http://schemas.openxmlformats.org/officeDocument/2006/relationships/hyperlink" Target="mailto:krondakova@zskra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Kronďáková</dc:creator>
  <cp:keywords/>
  <dc:description/>
  <cp:lastModifiedBy>Miroslava Kronďáková</cp:lastModifiedBy>
  <cp:revision>1</cp:revision>
  <dcterms:created xsi:type="dcterms:W3CDTF">2022-01-14T11:02:00Z</dcterms:created>
  <dcterms:modified xsi:type="dcterms:W3CDTF">2022-01-14T11:05:00Z</dcterms:modified>
</cp:coreProperties>
</file>