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EA91" w14:textId="77777777" w:rsidR="00F34FD3" w:rsidRDefault="00882E06">
      <w:pPr>
        <w:tabs>
          <w:tab w:val="left" w:pos="4992"/>
          <w:tab w:val="left" w:pos="5724"/>
          <w:tab w:val="left" w:pos="7800"/>
        </w:tabs>
        <w:spacing w:before="73" w:after="29"/>
        <w:ind w:left="157"/>
        <w:rPr>
          <w:rFonts w:ascii="Arial" w:hAnsi="Arial"/>
          <w:b/>
        </w:rPr>
      </w:pPr>
      <w:r>
        <w:rPr>
          <w:rFonts w:ascii="DejaVu Sans" w:hAnsi="DejaVu Sans"/>
          <w:b/>
          <w:position w:val="-3"/>
          <w:sz w:val="26"/>
        </w:rPr>
        <w:t>O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B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J</w:t>
      </w:r>
      <w:r>
        <w:rPr>
          <w:rFonts w:ascii="DejaVu Sans" w:hAnsi="DejaVu Sans"/>
          <w:b/>
          <w:spacing w:val="-52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E</w:t>
      </w:r>
      <w:r>
        <w:rPr>
          <w:rFonts w:ascii="DejaVu Sans" w:hAnsi="DejaVu Sans"/>
          <w:b/>
          <w:spacing w:val="-50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D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N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Á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V</w:t>
      </w:r>
      <w:r>
        <w:rPr>
          <w:rFonts w:ascii="DejaVu Sans" w:hAnsi="DejaVu Sans"/>
          <w:b/>
          <w:spacing w:val="-52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K</w:t>
      </w:r>
      <w:r>
        <w:rPr>
          <w:rFonts w:ascii="DejaVu Sans" w:hAnsi="DejaVu Sans"/>
          <w:b/>
          <w:spacing w:val="-51"/>
          <w:position w:val="-3"/>
          <w:sz w:val="26"/>
        </w:rPr>
        <w:t xml:space="preserve"> </w:t>
      </w:r>
      <w:r>
        <w:rPr>
          <w:rFonts w:ascii="DejaVu Sans" w:hAnsi="DejaVu Sans"/>
          <w:b/>
          <w:position w:val="-3"/>
          <w:sz w:val="26"/>
        </w:rPr>
        <w:t>A</w:t>
      </w:r>
      <w:r>
        <w:rPr>
          <w:rFonts w:ascii="DejaVu Sans" w:hAnsi="DejaVu Sans"/>
          <w:b/>
          <w:position w:val="-3"/>
          <w:sz w:val="26"/>
        </w:rPr>
        <w:tab/>
      </w:r>
      <w:r>
        <w:rPr>
          <w:rFonts w:ascii="Arial" w:hAnsi="Arial"/>
        </w:rPr>
        <w:t>číslo:</w:t>
      </w:r>
      <w:r>
        <w:rPr>
          <w:rFonts w:ascii="Arial" w:hAnsi="Arial"/>
        </w:rPr>
        <w:tab/>
      </w:r>
      <w:r>
        <w:rPr>
          <w:b/>
        </w:rPr>
        <w:t>TN/2021/51/Koz</w:t>
      </w:r>
      <w:r>
        <w:rPr>
          <w:b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b/>
        </w:rPr>
        <w:t>30.11.2021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606"/>
        <w:gridCol w:w="1764"/>
        <w:gridCol w:w="934"/>
        <w:gridCol w:w="538"/>
        <w:gridCol w:w="255"/>
        <w:gridCol w:w="584"/>
        <w:gridCol w:w="1067"/>
        <w:gridCol w:w="1434"/>
      </w:tblGrid>
      <w:tr w:rsidR="00F34FD3" w14:paraId="13908E16" w14:textId="77777777">
        <w:trPr>
          <w:trHeight w:val="563"/>
        </w:trPr>
        <w:tc>
          <w:tcPr>
            <w:tcW w:w="4827" w:type="dxa"/>
            <w:gridSpan w:val="3"/>
            <w:tcBorders>
              <w:bottom w:val="single" w:sz="4" w:space="0" w:color="000000"/>
            </w:tcBorders>
          </w:tcPr>
          <w:p w14:paraId="61766835" w14:textId="77777777" w:rsidR="00F34FD3" w:rsidRDefault="00882E06">
            <w:pPr>
              <w:pStyle w:val="TableParagraph"/>
              <w:spacing w:before="56"/>
              <w:ind w:left="74"/>
              <w:rPr>
                <w:b/>
              </w:rPr>
            </w:pPr>
            <w:r>
              <w:rPr>
                <w:b/>
              </w:rPr>
              <w:t>ODBĚRATEL</w:t>
            </w:r>
          </w:p>
        </w:tc>
        <w:tc>
          <w:tcPr>
            <w:tcW w:w="4812" w:type="dxa"/>
            <w:gridSpan w:val="6"/>
            <w:tcBorders>
              <w:bottom w:val="single" w:sz="4" w:space="0" w:color="000000"/>
            </w:tcBorders>
          </w:tcPr>
          <w:p w14:paraId="1688A78D" w14:textId="77777777" w:rsidR="00F34FD3" w:rsidRDefault="00882E06">
            <w:pPr>
              <w:pStyle w:val="TableParagraph"/>
              <w:spacing w:before="56"/>
              <w:ind w:left="81"/>
              <w:rPr>
                <w:b/>
              </w:rPr>
            </w:pPr>
            <w:r>
              <w:rPr>
                <w:b/>
              </w:rPr>
              <w:t>DODAVATEL</w:t>
            </w:r>
          </w:p>
        </w:tc>
      </w:tr>
      <w:tr w:rsidR="00F34FD3" w14:paraId="48400E62" w14:textId="77777777">
        <w:trPr>
          <w:trHeight w:val="1351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A7AEDF" w14:textId="77777777" w:rsidR="00F34FD3" w:rsidRDefault="00F34FD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5AEC626C" w14:textId="77777777" w:rsidR="00F34FD3" w:rsidRDefault="00882E06">
            <w:pPr>
              <w:pStyle w:val="TableParagraph"/>
              <w:ind w:left="74" w:right="1608"/>
              <w:rPr>
                <w:b/>
              </w:rPr>
            </w:pPr>
            <w:r>
              <w:rPr>
                <w:b/>
              </w:rPr>
              <w:t>Oblastní nemocnice Trutnov a. s. Maxima Gorkého 77, Kryblice 541 01 Trutnov</w:t>
            </w:r>
          </w:p>
        </w:tc>
        <w:tc>
          <w:tcPr>
            <w:tcW w:w="481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988B907" w14:textId="77777777" w:rsidR="00F34FD3" w:rsidRDefault="00F34FD3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D2F1BAE" w14:textId="77777777" w:rsidR="00F34FD3" w:rsidRDefault="00882E06">
            <w:pPr>
              <w:pStyle w:val="TableParagraph"/>
              <w:ind w:left="81" w:right="2392"/>
              <w:rPr>
                <w:b/>
              </w:rPr>
            </w:pPr>
            <w:r>
              <w:rPr>
                <w:b/>
              </w:rPr>
              <w:t>ADI Global Distribution Bratří Štefanů 79</w:t>
            </w:r>
          </w:p>
          <w:p w14:paraId="2345CFC2" w14:textId="77777777" w:rsidR="00F34FD3" w:rsidRDefault="00882E06">
            <w:pPr>
              <w:pStyle w:val="TableParagraph"/>
              <w:spacing w:before="1"/>
              <w:ind w:left="81"/>
              <w:rPr>
                <w:b/>
              </w:rPr>
            </w:pPr>
            <w:r>
              <w:rPr>
                <w:b/>
              </w:rPr>
              <w:t>500 03 Hradec Králové</w:t>
            </w:r>
          </w:p>
        </w:tc>
      </w:tr>
      <w:tr w:rsidR="00F34FD3" w14:paraId="47851DE1" w14:textId="77777777">
        <w:trPr>
          <w:trHeight w:val="338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14:paraId="5C749553" w14:textId="77777777" w:rsidR="00F34FD3" w:rsidRDefault="00882E06">
            <w:pPr>
              <w:pStyle w:val="TableParagraph"/>
              <w:spacing w:before="51"/>
              <w:ind w:left="74"/>
            </w:pPr>
            <w:r>
              <w:t>Telefon: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91752E" w14:textId="516EB910" w:rsidR="00F34FD3" w:rsidRDefault="00882E06">
            <w:pPr>
              <w:pStyle w:val="TableParagraph"/>
              <w:spacing w:before="51"/>
              <w:ind w:left="74"/>
            </w:pPr>
            <w:r>
              <w:t>xxxx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49525C" w14:textId="77777777" w:rsidR="00F34FD3" w:rsidRDefault="00882E06">
            <w:pPr>
              <w:pStyle w:val="TableParagraph"/>
              <w:spacing w:before="51"/>
              <w:ind w:left="81"/>
            </w:pPr>
            <w:r>
              <w:t>Telefon: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9E95596" w14:textId="4B784D7C" w:rsidR="00F34FD3" w:rsidRDefault="00882E06">
            <w:pPr>
              <w:pStyle w:val="TableParagraph"/>
              <w:spacing w:before="51"/>
              <w:ind w:left="74"/>
            </w:pPr>
            <w:r>
              <w:t>xxxxx</w:t>
            </w:r>
          </w:p>
        </w:tc>
      </w:tr>
      <w:tr w:rsidR="00F34FD3" w14:paraId="3699D2DA" w14:textId="77777777">
        <w:trPr>
          <w:trHeight w:val="309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14:paraId="58D81807" w14:textId="77777777" w:rsidR="00F34FD3" w:rsidRDefault="00882E06">
            <w:pPr>
              <w:pStyle w:val="TableParagraph"/>
              <w:spacing w:before="22"/>
              <w:ind w:left="74"/>
            </w:pPr>
            <w:r>
              <w:t>Email: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1EB5D5" w14:textId="28AF0156" w:rsidR="00F34FD3" w:rsidRDefault="00EE6F67">
            <w:pPr>
              <w:pStyle w:val="TableParagraph"/>
              <w:spacing w:before="22"/>
              <w:ind w:left="74"/>
            </w:pPr>
            <w:hyperlink r:id="rId4">
              <w:r w:rsidR="00882E06">
                <w:t>xxxx</w:t>
              </w:r>
            </w:hyperlink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329ECC" w14:textId="77777777" w:rsidR="00F34FD3" w:rsidRDefault="00882E06">
            <w:pPr>
              <w:pStyle w:val="TableParagraph"/>
              <w:spacing w:before="22"/>
              <w:ind w:left="81"/>
            </w:pPr>
            <w:r>
              <w:t>El. pošta: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02B9AC" w14:textId="602EFD9F" w:rsidR="00F34FD3" w:rsidRDefault="00EE6F67">
            <w:pPr>
              <w:pStyle w:val="TableParagraph"/>
              <w:spacing w:before="22"/>
              <w:ind w:left="74"/>
            </w:pPr>
            <w:hyperlink r:id="rId5">
              <w:r w:rsidR="00882E06">
                <w:t>xxxx</w:t>
              </w:r>
            </w:hyperlink>
          </w:p>
        </w:tc>
      </w:tr>
      <w:tr w:rsidR="00F34FD3" w14:paraId="1EAAC6EF" w14:textId="77777777">
        <w:trPr>
          <w:trHeight w:val="309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14:paraId="463AC718" w14:textId="77777777" w:rsidR="00F34FD3" w:rsidRDefault="00882E06">
            <w:pPr>
              <w:pStyle w:val="TableParagraph"/>
              <w:spacing w:before="22"/>
              <w:ind w:left="74"/>
            </w:pPr>
            <w:r>
              <w:t>Dat. schránka: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F4ABA6" w14:textId="77777777" w:rsidR="00F34FD3" w:rsidRDefault="00882E06">
            <w:pPr>
              <w:pStyle w:val="TableParagraph"/>
              <w:spacing w:before="22"/>
              <w:ind w:left="74"/>
            </w:pPr>
            <w:r>
              <w:t>724ff9k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69E787" w14:textId="77777777" w:rsidR="00F34FD3" w:rsidRDefault="00F34FD3">
            <w:pPr>
              <w:pStyle w:val="TableParagraph"/>
            </w:pPr>
          </w:p>
        </w:tc>
        <w:tc>
          <w:tcPr>
            <w:tcW w:w="33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9E41948" w14:textId="77777777" w:rsidR="00F34FD3" w:rsidRDefault="00F34FD3">
            <w:pPr>
              <w:pStyle w:val="TableParagraph"/>
            </w:pPr>
          </w:p>
        </w:tc>
      </w:tr>
      <w:tr w:rsidR="00F34FD3" w14:paraId="37E319AD" w14:textId="77777777">
        <w:trPr>
          <w:trHeight w:val="309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14:paraId="189E8842" w14:textId="77777777" w:rsidR="00F34FD3" w:rsidRDefault="00882E06">
            <w:pPr>
              <w:pStyle w:val="TableParagraph"/>
              <w:spacing w:before="22"/>
              <w:ind w:left="74"/>
            </w:pPr>
            <w:r>
              <w:t>Banka, účet: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DDFFC1" w14:textId="77777777" w:rsidR="00F34FD3" w:rsidRDefault="00882E06">
            <w:pPr>
              <w:pStyle w:val="TableParagraph"/>
              <w:spacing w:before="22"/>
              <w:ind w:left="74"/>
            </w:pPr>
            <w:r>
              <w:t>ČSOB, 186345575/0300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A9564C" w14:textId="77777777" w:rsidR="00F34FD3" w:rsidRDefault="00882E06">
            <w:pPr>
              <w:pStyle w:val="TableParagraph"/>
              <w:spacing w:before="22"/>
              <w:ind w:left="81"/>
            </w:pPr>
            <w:r>
              <w:t>Banka, účet: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2606A84" w14:textId="77777777" w:rsidR="00F34FD3" w:rsidRDefault="00F34FD3">
            <w:pPr>
              <w:pStyle w:val="TableParagraph"/>
            </w:pPr>
          </w:p>
        </w:tc>
      </w:tr>
      <w:tr w:rsidR="00F34FD3" w14:paraId="0C39A1B1" w14:textId="77777777">
        <w:trPr>
          <w:trHeight w:val="460"/>
        </w:trPr>
        <w:tc>
          <w:tcPr>
            <w:tcW w:w="4827" w:type="dxa"/>
            <w:gridSpan w:val="3"/>
            <w:tcBorders>
              <w:top w:val="single" w:sz="4" w:space="0" w:color="000000"/>
            </w:tcBorders>
          </w:tcPr>
          <w:p w14:paraId="1E5CE5E1" w14:textId="77777777" w:rsidR="00F34FD3" w:rsidRDefault="00882E06">
            <w:pPr>
              <w:pStyle w:val="TableParagraph"/>
              <w:tabs>
                <w:tab w:val="left" w:pos="2493"/>
              </w:tabs>
              <w:spacing w:before="82"/>
              <w:ind w:left="74"/>
            </w:pPr>
            <w:r>
              <w:t>IČO:  260 00 237</w:t>
            </w:r>
            <w:r>
              <w:tab/>
              <w:t>DIČ: CZ699 004</w:t>
            </w:r>
            <w:r>
              <w:rPr>
                <w:spacing w:val="1"/>
              </w:rPr>
              <w:t xml:space="preserve"> </w:t>
            </w:r>
            <w:r>
              <w:t>900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</w:tcBorders>
          </w:tcPr>
          <w:p w14:paraId="6CEBAF05" w14:textId="77777777" w:rsidR="00F34FD3" w:rsidRDefault="00882E06">
            <w:pPr>
              <w:pStyle w:val="TableParagraph"/>
              <w:spacing w:before="82"/>
              <w:ind w:left="81"/>
            </w:pPr>
            <w:r>
              <w:t>IČO: 066 09 805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</w:tcBorders>
          </w:tcPr>
          <w:p w14:paraId="28A63B31" w14:textId="77777777" w:rsidR="00F34FD3" w:rsidRDefault="00882E06">
            <w:pPr>
              <w:pStyle w:val="TableParagraph"/>
              <w:spacing w:before="82"/>
              <w:ind w:left="72"/>
            </w:pPr>
            <w:r>
              <w:t>DIČ: CZ06609805</w:t>
            </w:r>
          </w:p>
        </w:tc>
      </w:tr>
      <w:tr w:rsidR="00F34FD3" w14:paraId="10E28C1D" w14:textId="77777777">
        <w:trPr>
          <w:trHeight w:val="366"/>
        </w:trPr>
        <w:tc>
          <w:tcPr>
            <w:tcW w:w="9639" w:type="dxa"/>
            <w:gridSpan w:val="9"/>
            <w:tcBorders>
              <w:bottom w:val="single" w:sz="4" w:space="0" w:color="000000"/>
            </w:tcBorders>
          </w:tcPr>
          <w:p w14:paraId="19FCC371" w14:textId="77777777" w:rsidR="00F34FD3" w:rsidRDefault="00882E06">
            <w:pPr>
              <w:pStyle w:val="TableParagraph"/>
              <w:spacing w:before="56"/>
              <w:ind w:left="74"/>
              <w:rPr>
                <w:b/>
              </w:rPr>
            </w:pPr>
            <w:r>
              <w:rPr>
                <w:b/>
              </w:rPr>
              <w:t>PŘEDMĚT OBJEDNÁVKY</w:t>
            </w:r>
          </w:p>
        </w:tc>
      </w:tr>
      <w:tr w:rsidR="00F34FD3" w14:paraId="54186BC8" w14:textId="77777777">
        <w:trPr>
          <w:trHeight w:val="2489"/>
        </w:trPr>
        <w:tc>
          <w:tcPr>
            <w:tcW w:w="963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E25E1A4" w14:textId="77777777" w:rsidR="00F34FD3" w:rsidRDefault="00882E06">
            <w:pPr>
              <w:pStyle w:val="TableParagraph"/>
              <w:spacing w:before="51" w:line="253" w:lineRule="exact"/>
              <w:ind w:left="74"/>
            </w:pPr>
            <w:r>
              <w:t>Objednáváme u vás dodání:</w:t>
            </w:r>
          </w:p>
          <w:p w14:paraId="6E4E37C0" w14:textId="77777777" w:rsidR="00F34FD3" w:rsidRDefault="00882E06">
            <w:pPr>
              <w:pStyle w:val="TableParagraph"/>
              <w:ind w:left="74" w:right="567"/>
            </w:pPr>
            <w:r>
              <w:t>7 ks bezkontaktní multitechnologická čtečka 13.56 MHz a 125 kHz, úzká, obj.kód: iCLASS SE RP10 4 ks deska síťovatelného kontroléru pro 2 čtečky, obj.kód: HUB Pro Board</w:t>
            </w:r>
          </w:p>
          <w:p w14:paraId="49BDC586" w14:textId="77777777" w:rsidR="00F34FD3" w:rsidRDefault="00882E06">
            <w:pPr>
              <w:pStyle w:val="TableParagraph"/>
              <w:spacing w:line="480" w:lineRule="auto"/>
              <w:ind w:left="74" w:right="1776"/>
            </w:pPr>
            <w:r>
              <w:t>4 ks jednoportový převodník z RS232/485/422 na 10/100Base-TX, obj. kód: UDS-1100 Termín: co nejdříve</w:t>
            </w:r>
          </w:p>
          <w:p w14:paraId="104F7A6D" w14:textId="1BADE598" w:rsidR="00F34FD3" w:rsidRDefault="00882E06">
            <w:pPr>
              <w:pStyle w:val="TableParagraph"/>
              <w:spacing w:before="1"/>
              <w:ind w:left="1670" w:right="2822" w:hanging="1597"/>
            </w:pPr>
            <w:r>
              <w:t>Kontaktní osoba: xxxxx(oddělení IT, pavilon D, 6. NP) , tel. xxxxx xxxxx, tel. xxxxx</w:t>
            </w:r>
          </w:p>
        </w:tc>
      </w:tr>
      <w:tr w:rsidR="00F34FD3" w14:paraId="3B3224D1" w14:textId="77777777">
        <w:trPr>
          <w:trHeight w:val="366"/>
        </w:trPr>
        <w:tc>
          <w:tcPr>
            <w:tcW w:w="482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7EBBCBC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9B45369" w14:textId="77777777" w:rsidR="00F34FD3" w:rsidRDefault="00F34FD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55F0B830" w14:textId="77777777" w:rsidR="00F34FD3" w:rsidRDefault="00882E06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ED6E980" w14:textId="77777777" w:rsidR="00F34FD3" w:rsidRDefault="00F34FD3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5C881BB" w14:textId="77777777" w:rsidR="00F34FD3" w:rsidRDefault="00882E06">
            <w:pPr>
              <w:pStyle w:val="TableParagraph"/>
              <w:ind w:left="232"/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25BF8B" w14:textId="77777777" w:rsidR="00F34FD3" w:rsidRDefault="00882E06">
            <w:pPr>
              <w:pStyle w:val="TableParagraph"/>
              <w:spacing w:before="56"/>
              <w:ind w:left="843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F34FD3" w14:paraId="2C8DC1CE" w14:textId="77777777">
        <w:trPr>
          <w:trHeight w:val="369"/>
        </w:trPr>
        <w:tc>
          <w:tcPr>
            <w:tcW w:w="4827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0DBB404B" w14:textId="77777777" w:rsidR="00F34FD3" w:rsidRDefault="00F34FD3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000000"/>
            </w:tcBorders>
          </w:tcPr>
          <w:p w14:paraId="639E32F8" w14:textId="77777777" w:rsidR="00F34FD3" w:rsidRDefault="00F34FD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7163700" w14:textId="77777777" w:rsidR="00F34FD3" w:rsidRDefault="00F34FD3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48CBD9" w14:textId="77777777" w:rsidR="00F34FD3" w:rsidRDefault="00882E06">
            <w:pPr>
              <w:pStyle w:val="TableParagraph"/>
              <w:spacing w:before="56"/>
              <w:ind w:left="527"/>
              <w:rPr>
                <w:b/>
              </w:rPr>
            </w:pPr>
            <w:r>
              <w:rPr>
                <w:b/>
              </w:rPr>
              <w:t>za MJ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15C11D4D" w14:textId="77777777" w:rsidR="00F34FD3" w:rsidRDefault="00882E06">
            <w:pPr>
              <w:pStyle w:val="TableParagraph"/>
              <w:spacing w:before="56"/>
              <w:ind w:left="208"/>
              <w:rPr>
                <w:b/>
              </w:rPr>
            </w:pPr>
            <w:r>
              <w:rPr>
                <w:b/>
              </w:rPr>
              <w:t>za položku</w:t>
            </w:r>
          </w:p>
        </w:tc>
      </w:tr>
      <w:tr w:rsidR="00F34FD3" w14:paraId="25A14FE7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50C377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16679EF3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498747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D76EB5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46BEED45" w14:textId="77777777" w:rsidR="00F34FD3" w:rsidRDefault="00F34FD3">
            <w:pPr>
              <w:pStyle w:val="TableParagraph"/>
            </w:pPr>
          </w:p>
        </w:tc>
      </w:tr>
      <w:tr w:rsidR="00F34FD3" w14:paraId="20A3CC43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83109C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1720F349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21FD5A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014AA0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6998A94D" w14:textId="77777777" w:rsidR="00F34FD3" w:rsidRDefault="00F34FD3">
            <w:pPr>
              <w:pStyle w:val="TableParagraph"/>
            </w:pPr>
          </w:p>
        </w:tc>
      </w:tr>
      <w:tr w:rsidR="00F34FD3" w14:paraId="20C52BAA" w14:textId="77777777">
        <w:trPr>
          <w:trHeight w:val="367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DFDF49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1585CF29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6910FD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BDA37C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2C35A344" w14:textId="77777777" w:rsidR="00F34FD3" w:rsidRDefault="00F34FD3">
            <w:pPr>
              <w:pStyle w:val="TableParagraph"/>
            </w:pPr>
          </w:p>
        </w:tc>
      </w:tr>
      <w:tr w:rsidR="00F34FD3" w14:paraId="11E331B9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28E8EE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077CD9F1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C1A01B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28166F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52F16602" w14:textId="77777777" w:rsidR="00F34FD3" w:rsidRDefault="00F34FD3">
            <w:pPr>
              <w:pStyle w:val="TableParagraph"/>
            </w:pPr>
          </w:p>
        </w:tc>
      </w:tr>
      <w:tr w:rsidR="00F34FD3" w14:paraId="1BF9748A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F73543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4DC327E0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DDA2BA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B8980F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13AE2CCD" w14:textId="77777777" w:rsidR="00F34FD3" w:rsidRDefault="00F34FD3">
            <w:pPr>
              <w:pStyle w:val="TableParagraph"/>
            </w:pPr>
          </w:p>
        </w:tc>
      </w:tr>
      <w:tr w:rsidR="00F34FD3" w14:paraId="768398CB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BF89139" w14:textId="77777777" w:rsidR="00F34FD3" w:rsidRDefault="00F34FD3">
            <w:pPr>
              <w:pStyle w:val="TableParagraph"/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19E80F4D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9FBD68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324713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48DD8D54" w14:textId="77777777" w:rsidR="00F34FD3" w:rsidRDefault="00F34FD3">
            <w:pPr>
              <w:pStyle w:val="TableParagraph"/>
            </w:pPr>
          </w:p>
        </w:tc>
      </w:tr>
      <w:tr w:rsidR="00F34FD3" w14:paraId="7E467783" w14:textId="77777777">
        <w:trPr>
          <w:trHeight w:val="366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899650" w14:textId="77777777" w:rsidR="00F34FD3" w:rsidRDefault="00882E06">
            <w:pPr>
              <w:pStyle w:val="TableParagraph"/>
              <w:spacing w:before="56"/>
              <w:ind w:left="74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14:paraId="06584A91" w14:textId="77777777" w:rsidR="00F34FD3" w:rsidRDefault="00F34FD3">
            <w:pPr>
              <w:pStyle w:val="TableParagraph"/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314571" w14:textId="77777777" w:rsidR="00F34FD3" w:rsidRDefault="00F34FD3">
            <w:pPr>
              <w:pStyle w:val="TableParagraph"/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41AC55" w14:textId="77777777" w:rsidR="00F34FD3" w:rsidRDefault="00F34FD3">
            <w:pPr>
              <w:pStyle w:val="TableParagraph"/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7F7D2020" w14:textId="7951D5A0" w:rsidR="00F34FD3" w:rsidRDefault="00EE6F67">
            <w:pPr>
              <w:pStyle w:val="TableParagraph"/>
            </w:pPr>
            <w:r>
              <w:t xml:space="preserve"> 76 650,-</w:t>
            </w:r>
          </w:p>
        </w:tc>
      </w:tr>
      <w:tr w:rsidR="00F34FD3" w14:paraId="532A2D33" w14:textId="77777777">
        <w:trPr>
          <w:trHeight w:val="361"/>
        </w:trPr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63E196" w14:textId="77777777" w:rsidR="00F34FD3" w:rsidRDefault="00882E06">
            <w:pPr>
              <w:pStyle w:val="TableParagraph"/>
              <w:spacing w:before="51"/>
              <w:ind w:left="74"/>
              <w:rPr>
                <w:b/>
              </w:rPr>
            </w:pPr>
            <w:r>
              <w:t xml:space="preserve">Použitá měna: </w:t>
            </w:r>
            <w:r>
              <w:rPr>
                <w:b/>
              </w:rPr>
              <w:t>CZK</w:t>
            </w:r>
          </w:p>
        </w:tc>
        <w:tc>
          <w:tcPr>
            <w:tcW w:w="4812" w:type="dxa"/>
            <w:gridSpan w:val="6"/>
            <w:vMerge w:val="restart"/>
            <w:tcBorders>
              <w:top w:val="single" w:sz="4" w:space="0" w:color="000000"/>
            </w:tcBorders>
          </w:tcPr>
          <w:p w14:paraId="42D22137" w14:textId="77777777" w:rsidR="00F34FD3" w:rsidRDefault="00882E06">
            <w:pPr>
              <w:pStyle w:val="TableParagraph"/>
              <w:spacing w:before="51" w:line="187" w:lineRule="exact"/>
              <w:ind w:left="86"/>
            </w:pPr>
            <w:r>
              <w:t>Schválil:</w:t>
            </w:r>
          </w:p>
          <w:p w14:paraId="3059CF24" w14:textId="77777777" w:rsidR="00F34FD3" w:rsidRDefault="00882E06">
            <w:pPr>
              <w:pStyle w:val="TableParagraph"/>
              <w:spacing w:line="274" w:lineRule="exact"/>
              <w:ind w:left="115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position w:val="-25"/>
                <w:sz w:val="44"/>
              </w:rPr>
              <w:t>Kozák</w:t>
            </w:r>
            <w:r>
              <w:rPr>
                <w:rFonts w:ascii="Calibri" w:hAnsi="Calibri"/>
                <w:spacing w:val="-65"/>
                <w:w w:val="105"/>
                <w:position w:val="-25"/>
                <w:sz w:val="44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Datum:</w:t>
            </w:r>
          </w:p>
          <w:p w14:paraId="006C5287" w14:textId="77777777" w:rsidR="00F34FD3" w:rsidRDefault="00882E06">
            <w:pPr>
              <w:pStyle w:val="TableParagraph"/>
              <w:spacing w:line="91" w:lineRule="exact"/>
              <w:ind w:left="229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2021.11.30</w:t>
            </w:r>
          </w:p>
          <w:p w14:paraId="56A6AC3B" w14:textId="77777777" w:rsidR="00F34FD3" w:rsidRDefault="00882E06">
            <w:pPr>
              <w:pStyle w:val="TableParagraph"/>
              <w:spacing w:line="181" w:lineRule="exact"/>
              <w:ind w:left="229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07:09:33 +01'00'</w:t>
            </w:r>
          </w:p>
        </w:tc>
      </w:tr>
      <w:tr w:rsidR="00F34FD3" w14:paraId="66D9C709" w14:textId="77777777">
        <w:trPr>
          <w:trHeight w:val="467"/>
        </w:trPr>
        <w:tc>
          <w:tcPr>
            <w:tcW w:w="4827" w:type="dxa"/>
            <w:gridSpan w:val="3"/>
            <w:tcBorders>
              <w:top w:val="single" w:sz="4" w:space="0" w:color="000000"/>
            </w:tcBorders>
          </w:tcPr>
          <w:p w14:paraId="1414D3B3" w14:textId="118880D4" w:rsidR="00F34FD3" w:rsidRDefault="00882E06">
            <w:pPr>
              <w:pStyle w:val="TableParagraph"/>
              <w:spacing w:before="46"/>
              <w:ind w:left="74"/>
            </w:pPr>
            <w:r>
              <w:t>Vystavil: xxxxx, technický náměstek</w:t>
            </w:r>
          </w:p>
        </w:tc>
        <w:tc>
          <w:tcPr>
            <w:tcW w:w="4812" w:type="dxa"/>
            <w:gridSpan w:val="6"/>
            <w:vMerge/>
            <w:tcBorders>
              <w:top w:val="nil"/>
            </w:tcBorders>
          </w:tcPr>
          <w:p w14:paraId="7E0A2927" w14:textId="77777777" w:rsidR="00F34FD3" w:rsidRDefault="00F34FD3">
            <w:pPr>
              <w:rPr>
                <w:sz w:val="2"/>
                <w:szCs w:val="2"/>
              </w:rPr>
            </w:pPr>
          </w:p>
        </w:tc>
      </w:tr>
      <w:tr w:rsidR="00F34FD3" w14:paraId="2721909D" w14:textId="77777777">
        <w:trPr>
          <w:trHeight w:val="462"/>
        </w:trPr>
        <w:tc>
          <w:tcPr>
            <w:tcW w:w="4827" w:type="dxa"/>
            <w:gridSpan w:val="3"/>
          </w:tcPr>
          <w:p w14:paraId="4BB58680" w14:textId="77777777" w:rsidR="00F34FD3" w:rsidRDefault="00F34FD3">
            <w:pPr>
              <w:pStyle w:val="TableParagraph"/>
            </w:pPr>
          </w:p>
        </w:tc>
        <w:tc>
          <w:tcPr>
            <w:tcW w:w="4812" w:type="dxa"/>
            <w:gridSpan w:val="6"/>
            <w:vMerge/>
            <w:tcBorders>
              <w:top w:val="nil"/>
            </w:tcBorders>
          </w:tcPr>
          <w:p w14:paraId="0DF5BB5D" w14:textId="77777777" w:rsidR="00F34FD3" w:rsidRDefault="00F34FD3">
            <w:pPr>
              <w:rPr>
                <w:sz w:val="2"/>
                <w:szCs w:val="2"/>
              </w:rPr>
            </w:pPr>
          </w:p>
        </w:tc>
      </w:tr>
      <w:tr w:rsidR="00F34FD3" w14:paraId="4D1BC0E2" w14:textId="77777777">
        <w:trPr>
          <w:trHeight w:val="369"/>
        </w:trPr>
        <w:tc>
          <w:tcPr>
            <w:tcW w:w="9639" w:type="dxa"/>
            <w:gridSpan w:val="9"/>
            <w:tcBorders>
              <w:bottom w:val="single" w:sz="4" w:space="0" w:color="000000"/>
            </w:tcBorders>
          </w:tcPr>
          <w:p w14:paraId="4DB5A8DB" w14:textId="77777777" w:rsidR="00F34FD3" w:rsidRDefault="00882E06">
            <w:pPr>
              <w:pStyle w:val="TableParagraph"/>
              <w:spacing w:before="55"/>
              <w:ind w:left="74"/>
              <w:rPr>
                <w:b/>
                <w:sz w:val="18"/>
              </w:rPr>
            </w:pPr>
            <w:r>
              <w:rPr>
                <w:b/>
              </w:rPr>
              <w:t>POTVRZENÍ-AKCEPTACE OBJEDNÁVKY</w:t>
            </w:r>
            <w:r>
              <w:rPr>
                <w:b/>
                <w:position w:val="4"/>
                <w:sz w:val="18"/>
              </w:rPr>
              <w:t>*)</w:t>
            </w:r>
          </w:p>
        </w:tc>
      </w:tr>
      <w:tr w:rsidR="00F34FD3" w14:paraId="7299D116" w14:textId="77777777">
        <w:trPr>
          <w:trHeight w:val="1135"/>
        </w:trPr>
        <w:tc>
          <w:tcPr>
            <w:tcW w:w="576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CC38A73" w14:textId="77777777" w:rsidR="00F34FD3" w:rsidRDefault="00882E06">
            <w:pPr>
              <w:pStyle w:val="TableParagraph"/>
              <w:spacing w:before="52"/>
              <w:ind w:left="74"/>
            </w:pPr>
            <w:r>
              <w:t>Potvrzujeme přijetí objednávky, s objednávkou souhlasíme.</w:t>
            </w:r>
          </w:p>
        </w:tc>
        <w:tc>
          <w:tcPr>
            <w:tcW w:w="387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4A32A48" w14:textId="77777777" w:rsidR="00F34FD3" w:rsidRDefault="00F34FD3">
            <w:pPr>
              <w:pStyle w:val="TableParagraph"/>
            </w:pPr>
          </w:p>
        </w:tc>
      </w:tr>
      <w:tr w:rsidR="00F34FD3" w14:paraId="77DE5ED2" w14:textId="77777777">
        <w:trPr>
          <w:trHeight w:val="366"/>
        </w:trPr>
        <w:tc>
          <w:tcPr>
            <w:tcW w:w="30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F73D65" w14:textId="44545A63" w:rsidR="00F34FD3" w:rsidRDefault="00882E06">
            <w:pPr>
              <w:pStyle w:val="TableParagraph"/>
              <w:spacing w:before="51"/>
              <w:ind w:left="74"/>
            </w:pPr>
            <w:r>
              <w:t>Datum: 1.12.2021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FAFDAB" w14:textId="77777777" w:rsidR="00F34FD3" w:rsidRDefault="00882E06">
            <w:pPr>
              <w:pStyle w:val="TableParagraph"/>
              <w:spacing w:before="51"/>
              <w:ind w:left="1281"/>
            </w:pPr>
            <w:r>
              <w:t>Jméno, podpis:</w:t>
            </w:r>
          </w:p>
        </w:tc>
        <w:tc>
          <w:tcPr>
            <w:tcW w:w="387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BE268E1" w14:textId="77777777" w:rsidR="00F34FD3" w:rsidRDefault="00F34FD3">
            <w:pPr>
              <w:pStyle w:val="TableParagraph"/>
            </w:pPr>
          </w:p>
        </w:tc>
      </w:tr>
      <w:tr w:rsidR="00F34FD3" w14:paraId="7C381A6C" w14:textId="77777777">
        <w:trPr>
          <w:trHeight w:val="1127"/>
        </w:trPr>
        <w:tc>
          <w:tcPr>
            <w:tcW w:w="9639" w:type="dxa"/>
            <w:gridSpan w:val="9"/>
            <w:tcBorders>
              <w:top w:val="single" w:sz="4" w:space="0" w:color="000000"/>
            </w:tcBorders>
          </w:tcPr>
          <w:p w14:paraId="28E88B63" w14:textId="77777777" w:rsidR="00F34FD3" w:rsidRDefault="00882E06">
            <w:pPr>
              <w:pStyle w:val="TableParagraph"/>
              <w:spacing w:before="51" w:line="242" w:lineRule="auto"/>
              <w:ind w:left="74" w:right="267"/>
              <w:rPr>
                <w:b/>
                <w:i/>
              </w:rPr>
            </w:pPr>
            <w:r>
              <w:t xml:space="preserve">*) </w:t>
            </w:r>
            <w:r>
              <w:rPr>
                <w:i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b/>
                <w:i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0F5A89B0" w14:textId="1267A6D6" w:rsidR="00F34FD3" w:rsidRDefault="00882E06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0E082" wp14:editId="6ADF4504">
                <wp:simplePos x="0" y="0"/>
                <wp:positionH relativeFrom="page">
                  <wp:posOffset>4822825</wp:posOffset>
                </wp:positionH>
                <wp:positionV relativeFrom="paragraph">
                  <wp:posOffset>-2667000</wp:posOffset>
                </wp:positionV>
                <wp:extent cx="688975" cy="6845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684530"/>
                        </a:xfrm>
                        <a:custGeom>
                          <a:avLst/>
                          <a:gdLst>
                            <a:gd name="T0" fmla="+- 0 7604 7595"/>
                            <a:gd name="T1" fmla="*/ T0 w 1085"/>
                            <a:gd name="T2" fmla="+- 0 -3178 -4200"/>
                            <a:gd name="T3" fmla="*/ -3178 h 1078"/>
                            <a:gd name="T4" fmla="+- 0 7681 7595"/>
                            <a:gd name="T5" fmla="*/ T4 w 1085"/>
                            <a:gd name="T6" fmla="+- 0 -3123 -4200"/>
                            <a:gd name="T7" fmla="*/ -3123 h 1078"/>
                            <a:gd name="T8" fmla="+- 0 7661 7595"/>
                            <a:gd name="T9" fmla="*/ T8 w 1085"/>
                            <a:gd name="T10" fmla="+- 0 -3222 -4200"/>
                            <a:gd name="T11" fmla="*/ -3222 h 1078"/>
                            <a:gd name="T12" fmla="+- 0 8037 7595"/>
                            <a:gd name="T13" fmla="*/ T12 w 1085"/>
                            <a:gd name="T14" fmla="+- 0 -4185 -4200"/>
                            <a:gd name="T15" fmla="*/ -4185 h 1078"/>
                            <a:gd name="T16" fmla="+- 0 8022 7595"/>
                            <a:gd name="T17" fmla="*/ T16 w 1085"/>
                            <a:gd name="T18" fmla="+- 0 -4063 -4200"/>
                            <a:gd name="T19" fmla="*/ -4063 h 1078"/>
                            <a:gd name="T20" fmla="+- 0 8038 7595"/>
                            <a:gd name="T21" fmla="*/ T20 w 1085"/>
                            <a:gd name="T22" fmla="+- 0 -3951 -4200"/>
                            <a:gd name="T23" fmla="*/ -3951 h 1078"/>
                            <a:gd name="T24" fmla="+- 0 8053 7595"/>
                            <a:gd name="T25" fmla="*/ T24 w 1085"/>
                            <a:gd name="T26" fmla="+- 0 -3833 -4200"/>
                            <a:gd name="T27" fmla="*/ -3833 h 1078"/>
                            <a:gd name="T28" fmla="+- 0 7940 7595"/>
                            <a:gd name="T29" fmla="*/ T28 w 1085"/>
                            <a:gd name="T30" fmla="+- 0 -3558 -4200"/>
                            <a:gd name="T31" fmla="*/ -3558 h 1078"/>
                            <a:gd name="T32" fmla="+- 0 7751 7595"/>
                            <a:gd name="T33" fmla="*/ T32 w 1085"/>
                            <a:gd name="T34" fmla="+- 0 -3231 -4200"/>
                            <a:gd name="T35" fmla="*/ -3231 h 1078"/>
                            <a:gd name="T36" fmla="+- 0 7684 7595"/>
                            <a:gd name="T37" fmla="*/ T36 w 1085"/>
                            <a:gd name="T38" fmla="+- 0 -3125 -4200"/>
                            <a:gd name="T39" fmla="*/ -3125 h 1078"/>
                            <a:gd name="T40" fmla="+- 0 7897 7595"/>
                            <a:gd name="T41" fmla="*/ T40 w 1085"/>
                            <a:gd name="T42" fmla="+- 0 -3394 -4200"/>
                            <a:gd name="T43" fmla="*/ -3394 h 1078"/>
                            <a:gd name="T44" fmla="+- 0 7995 7595"/>
                            <a:gd name="T45" fmla="*/ T44 w 1085"/>
                            <a:gd name="T46" fmla="+- 0 -3581 -4200"/>
                            <a:gd name="T47" fmla="*/ -3581 h 1078"/>
                            <a:gd name="T48" fmla="+- 0 8079 7595"/>
                            <a:gd name="T49" fmla="*/ T48 w 1085"/>
                            <a:gd name="T50" fmla="+- 0 -3800 -4200"/>
                            <a:gd name="T51" fmla="*/ -3800 h 1078"/>
                            <a:gd name="T52" fmla="+- 0 8079 7595"/>
                            <a:gd name="T53" fmla="*/ T52 w 1085"/>
                            <a:gd name="T54" fmla="+- 0 -3920 -4200"/>
                            <a:gd name="T55" fmla="*/ -3920 h 1078"/>
                            <a:gd name="T56" fmla="+- 0 8051 7595"/>
                            <a:gd name="T57" fmla="*/ T56 w 1085"/>
                            <a:gd name="T58" fmla="+- 0 -4099 -4200"/>
                            <a:gd name="T59" fmla="*/ -4099 h 1078"/>
                            <a:gd name="T60" fmla="+- 0 8075 7595"/>
                            <a:gd name="T61" fmla="*/ T60 w 1085"/>
                            <a:gd name="T62" fmla="+- 0 -4193 -4200"/>
                            <a:gd name="T63" fmla="*/ -4193 h 1078"/>
                            <a:gd name="T64" fmla="+- 0 8669 7595"/>
                            <a:gd name="T65" fmla="*/ T64 w 1085"/>
                            <a:gd name="T66" fmla="+- 0 -3400 -4200"/>
                            <a:gd name="T67" fmla="*/ -3400 h 1078"/>
                            <a:gd name="T68" fmla="+- 0 8638 7595"/>
                            <a:gd name="T69" fmla="*/ T68 w 1085"/>
                            <a:gd name="T70" fmla="+- 0 -3348 -4200"/>
                            <a:gd name="T71" fmla="*/ -3348 h 1078"/>
                            <a:gd name="T72" fmla="+- 0 8631 7595"/>
                            <a:gd name="T73" fmla="*/ T72 w 1085"/>
                            <a:gd name="T74" fmla="+- 0 -3362 -4200"/>
                            <a:gd name="T75" fmla="*/ -3362 h 1078"/>
                            <a:gd name="T76" fmla="+- 0 8669 7595"/>
                            <a:gd name="T77" fmla="*/ T76 w 1085"/>
                            <a:gd name="T78" fmla="+- 0 -3400 -4200"/>
                            <a:gd name="T79" fmla="*/ -3400 h 1078"/>
                            <a:gd name="T80" fmla="+- 0 8673 7595"/>
                            <a:gd name="T81" fmla="*/ T80 w 1085"/>
                            <a:gd name="T82" fmla="+- 0 -3362 -4200"/>
                            <a:gd name="T83" fmla="*/ -3362 h 1078"/>
                            <a:gd name="T84" fmla="+- 0 8680 7595"/>
                            <a:gd name="T85" fmla="*/ T84 w 1085"/>
                            <a:gd name="T86" fmla="+- 0 -3389 -4200"/>
                            <a:gd name="T87" fmla="*/ -3389 h 1078"/>
                            <a:gd name="T88" fmla="+- 0 8642 7595"/>
                            <a:gd name="T89" fmla="*/ T88 w 1085"/>
                            <a:gd name="T90" fmla="+- 0 -3359 -4200"/>
                            <a:gd name="T91" fmla="*/ -3359 h 1078"/>
                            <a:gd name="T92" fmla="+- 0 8661 7595"/>
                            <a:gd name="T93" fmla="*/ T92 w 1085"/>
                            <a:gd name="T94" fmla="+- 0 -3372 -4200"/>
                            <a:gd name="T95" fmla="*/ -3372 h 1078"/>
                            <a:gd name="T96" fmla="+- 0 8648 7595"/>
                            <a:gd name="T97" fmla="*/ T96 w 1085"/>
                            <a:gd name="T98" fmla="+- 0 -3384 -4200"/>
                            <a:gd name="T99" fmla="*/ -3384 h 1078"/>
                            <a:gd name="T100" fmla="+- 0 8662 7595"/>
                            <a:gd name="T101" fmla="*/ T100 w 1085"/>
                            <a:gd name="T102" fmla="+- 0 -3371 -4200"/>
                            <a:gd name="T103" fmla="*/ -3371 h 1078"/>
                            <a:gd name="T104" fmla="+- 0 8659 7595"/>
                            <a:gd name="T105" fmla="*/ T104 w 1085"/>
                            <a:gd name="T106" fmla="+- 0 -3359 -4200"/>
                            <a:gd name="T107" fmla="*/ -3359 h 1078"/>
                            <a:gd name="T108" fmla="+- 0 8662 7595"/>
                            <a:gd name="T109" fmla="*/ T108 w 1085"/>
                            <a:gd name="T110" fmla="+- 0 -3371 -4200"/>
                            <a:gd name="T111" fmla="*/ -3371 h 1078"/>
                            <a:gd name="T112" fmla="+- 0 8658 7595"/>
                            <a:gd name="T113" fmla="*/ T112 w 1085"/>
                            <a:gd name="T114" fmla="+- 0 -3377 -4200"/>
                            <a:gd name="T115" fmla="*/ -3377 h 1078"/>
                            <a:gd name="T116" fmla="+- 0 8664 7595"/>
                            <a:gd name="T117" fmla="*/ T116 w 1085"/>
                            <a:gd name="T118" fmla="+- 0 -3384 -4200"/>
                            <a:gd name="T119" fmla="*/ -3384 h 1078"/>
                            <a:gd name="T120" fmla="+- 0 8176 7595"/>
                            <a:gd name="T121" fmla="*/ T120 w 1085"/>
                            <a:gd name="T122" fmla="+- 0 -3627 -4200"/>
                            <a:gd name="T123" fmla="*/ -3627 h 1078"/>
                            <a:gd name="T124" fmla="+- 0 8226 7595"/>
                            <a:gd name="T125" fmla="*/ T124 w 1085"/>
                            <a:gd name="T126" fmla="+- 0 -3501 -4200"/>
                            <a:gd name="T127" fmla="*/ -3501 h 1078"/>
                            <a:gd name="T128" fmla="+- 0 7897 7595"/>
                            <a:gd name="T129" fmla="*/ T128 w 1085"/>
                            <a:gd name="T130" fmla="+- 0 -3398 -4200"/>
                            <a:gd name="T131" fmla="*/ -3398 h 1078"/>
                            <a:gd name="T132" fmla="+- 0 8113 7595"/>
                            <a:gd name="T133" fmla="*/ T132 w 1085"/>
                            <a:gd name="T134" fmla="+- 0 -3452 -4200"/>
                            <a:gd name="T135" fmla="*/ -3452 h 1078"/>
                            <a:gd name="T136" fmla="+- 0 8429 7595"/>
                            <a:gd name="T137" fmla="*/ T136 w 1085"/>
                            <a:gd name="T138" fmla="+- 0 -3488 -4200"/>
                            <a:gd name="T139" fmla="*/ -3488 h 1078"/>
                            <a:gd name="T140" fmla="+- 0 8629 7595"/>
                            <a:gd name="T141" fmla="*/ T140 w 1085"/>
                            <a:gd name="T142" fmla="+- 0 -3515 -4200"/>
                            <a:gd name="T143" fmla="*/ -3515 h 1078"/>
                            <a:gd name="T144" fmla="+- 0 8312 7595"/>
                            <a:gd name="T145" fmla="*/ T144 w 1085"/>
                            <a:gd name="T146" fmla="+- 0 -3554 -4200"/>
                            <a:gd name="T147" fmla="*/ -3554 h 1078"/>
                            <a:gd name="T148" fmla="+- 0 8162 7595"/>
                            <a:gd name="T149" fmla="*/ T148 w 1085"/>
                            <a:gd name="T150" fmla="+- 0 -3710 -4200"/>
                            <a:gd name="T151" fmla="*/ -3710 h 1078"/>
                            <a:gd name="T152" fmla="+- 0 8346 7595"/>
                            <a:gd name="T153" fmla="*/ T152 w 1085"/>
                            <a:gd name="T154" fmla="+- 0 -3488 -4200"/>
                            <a:gd name="T155" fmla="*/ -3488 h 1078"/>
                            <a:gd name="T156" fmla="+- 0 8611 7595"/>
                            <a:gd name="T157" fmla="*/ T156 w 1085"/>
                            <a:gd name="T158" fmla="+- 0 -3410 -4200"/>
                            <a:gd name="T159" fmla="*/ -3410 h 1078"/>
                            <a:gd name="T160" fmla="+- 0 8665 7595"/>
                            <a:gd name="T161" fmla="*/ T160 w 1085"/>
                            <a:gd name="T162" fmla="+- 0 -3427 -4200"/>
                            <a:gd name="T163" fmla="*/ -3427 h 1078"/>
                            <a:gd name="T164" fmla="+- 0 8476 7595"/>
                            <a:gd name="T165" fmla="*/ T164 w 1085"/>
                            <a:gd name="T166" fmla="+- 0 -3468 -4200"/>
                            <a:gd name="T167" fmla="*/ -3468 h 1078"/>
                            <a:gd name="T168" fmla="+- 0 8649 7595"/>
                            <a:gd name="T169" fmla="*/ T168 w 1085"/>
                            <a:gd name="T170" fmla="+- 0 -3427 -4200"/>
                            <a:gd name="T171" fmla="*/ -3427 h 1078"/>
                            <a:gd name="T172" fmla="+- 0 8486 7595"/>
                            <a:gd name="T173" fmla="*/ T172 w 1085"/>
                            <a:gd name="T174" fmla="+- 0 -3499 -4200"/>
                            <a:gd name="T175" fmla="*/ -3499 h 1078"/>
                            <a:gd name="T176" fmla="+- 0 8677 7595"/>
                            <a:gd name="T177" fmla="*/ T176 w 1085"/>
                            <a:gd name="T178" fmla="+- 0 -3455 -4200"/>
                            <a:gd name="T179" fmla="*/ -3455 h 1078"/>
                            <a:gd name="T180" fmla="+- 0 8657 7595"/>
                            <a:gd name="T181" fmla="*/ T180 w 1085"/>
                            <a:gd name="T182" fmla="+- 0 -3499 -4200"/>
                            <a:gd name="T183" fmla="*/ -3499 h 1078"/>
                            <a:gd name="T184" fmla="+- 0 8363 7595"/>
                            <a:gd name="T185" fmla="*/ T184 w 1085"/>
                            <a:gd name="T186" fmla="+- 0 -3524 -4200"/>
                            <a:gd name="T187" fmla="*/ -3524 h 1078"/>
                            <a:gd name="T188" fmla="+- 0 8112 7595"/>
                            <a:gd name="T189" fmla="*/ T188 w 1085"/>
                            <a:gd name="T190" fmla="+- 0 -4109 -4200"/>
                            <a:gd name="T191" fmla="*/ -4109 h 1078"/>
                            <a:gd name="T192" fmla="+- 0 8079 7595"/>
                            <a:gd name="T193" fmla="*/ T192 w 1085"/>
                            <a:gd name="T194" fmla="+- 0 -3920 -4200"/>
                            <a:gd name="T195" fmla="*/ -3920 h 1078"/>
                            <a:gd name="T196" fmla="+- 0 8110 7595"/>
                            <a:gd name="T197" fmla="*/ T196 w 1085"/>
                            <a:gd name="T198" fmla="+- 0 -4048 -4200"/>
                            <a:gd name="T199" fmla="*/ -4048 h 1078"/>
                            <a:gd name="T200" fmla="+- 0 8086 7595"/>
                            <a:gd name="T201" fmla="*/ T200 w 1085"/>
                            <a:gd name="T202" fmla="+- 0 -4185 -4200"/>
                            <a:gd name="T203" fmla="*/ -4185 h 1078"/>
                            <a:gd name="T204" fmla="+- 0 8116 7595"/>
                            <a:gd name="T205" fmla="*/ T204 w 1085"/>
                            <a:gd name="T206" fmla="+- 0 -4170 -4200"/>
                            <a:gd name="T207" fmla="*/ -4170 h 10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5" h="1078">
                              <a:moveTo>
                                <a:pt x="196" y="850"/>
                              </a:moveTo>
                              <a:lnTo>
                                <a:pt x="101" y="911"/>
                              </a:lnTo>
                              <a:lnTo>
                                <a:pt x="41" y="971"/>
                              </a:lnTo>
                              <a:lnTo>
                                <a:pt x="9" y="1022"/>
                              </a:lnTo>
                              <a:lnTo>
                                <a:pt x="0" y="1060"/>
                              </a:lnTo>
                              <a:lnTo>
                                <a:pt x="7" y="1074"/>
                              </a:lnTo>
                              <a:lnTo>
                                <a:pt x="13" y="1077"/>
                              </a:lnTo>
                              <a:lnTo>
                                <a:pt x="86" y="1077"/>
                              </a:lnTo>
                              <a:lnTo>
                                <a:pt x="89" y="1075"/>
                              </a:lnTo>
                              <a:lnTo>
                                <a:pt x="21" y="1075"/>
                              </a:lnTo>
                              <a:lnTo>
                                <a:pt x="31" y="1035"/>
                              </a:lnTo>
                              <a:lnTo>
                                <a:pt x="66" y="978"/>
                              </a:lnTo>
                              <a:lnTo>
                                <a:pt x="123" y="914"/>
                              </a:lnTo>
                              <a:lnTo>
                                <a:pt x="196" y="850"/>
                              </a:lnTo>
                              <a:close/>
                              <a:moveTo>
                                <a:pt x="464" y="0"/>
                              </a:moveTo>
                              <a:lnTo>
                                <a:pt x="442" y="15"/>
                              </a:lnTo>
                              <a:lnTo>
                                <a:pt x="431" y="48"/>
                              </a:lnTo>
                              <a:lnTo>
                                <a:pt x="427" y="86"/>
                              </a:lnTo>
                              <a:lnTo>
                                <a:pt x="426" y="113"/>
                              </a:lnTo>
                              <a:lnTo>
                                <a:pt x="427" y="137"/>
                              </a:lnTo>
                              <a:lnTo>
                                <a:pt x="430" y="164"/>
                              </a:lnTo>
                              <a:lnTo>
                                <a:pt x="433" y="192"/>
                              </a:lnTo>
                              <a:lnTo>
                                <a:pt x="438" y="220"/>
                              </a:lnTo>
                              <a:lnTo>
                                <a:pt x="443" y="249"/>
                              </a:lnTo>
                              <a:lnTo>
                                <a:pt x="449" y="280"/>
                              </a:lnTo>
                              <a:lnTo>
                                <a:pt x="456" y="309"/>
                              </a:lnTo>
                              <a:lnTo>
                                <a:pt x="464" y="340"/>
                              </a:lnTo>
                              <a:lnTo>
                                <a:pt x="458" y="367"/>
                              </a:lnTo>
                              <a:lnTo>
                                <a:pt x="442" y="415"/>
                              </a:lnTo>
                              <a:lnTo>
                                <a:pt x="417" y="480"/>
                              </a:lnTo>
                              <a:lnTo>
                                <a:pt x="384" y="557"/>
                              </a:lnTo>
                              <a:lnTo>
                                <a:pt x="345" y="642"/>
                              </a:lnTo>
                              <a:lnTo>
                                <a:pt x="301" y="730"/>
                              </a:lnTo>
                              <a:lnTo>
                                <a:pt x="254" y="817"/>
                              </a:lnTo>
                              <a:lnTo>
                                <a:pt x="205" y="898"/>
                              </a:lnTo>
                              <a:lnTo>
                                <a:pt x="156" y="969"/>
                              </a:lnTo>
                              <a:lnTo>
                                <a:pt x="108" y="1025"/>
                              </a:lnTo>
                              <a:lnTo>
                                <a:pt x="63" y="1062"/>
                              </a:lnTo>
                              <a:lnTo>
                                <a:pt x="21" y="1075"/>
                              </a:lnTo>
                              <a:lnTo>
                                <a:pt x="89" y="1075"/>
                              </a:lnTo>
                              <a:lnTo>
                                <a:pt x="126" y="1049"/>
                              </a:lnTo>
                              <a:lnTo>
                                <a:pt x="176" y="994"/>
                              </a:lnTo>
                              <a:lnTo>
                                <a:pt x="235" y="914"/>
                              </a:lnTo>
                              <a:lnTo>
                                <a:pt x="302" y="806"/>
                              </a:lnTo>
                              <a:lnTo>
                                <a:pt x="312" y="802"/>
                              </a:lnTo>
                              <a:lnTo>
                                <a:pt x="302" y="802"/>
                              </a:lnTo>
                              <a:lnTo>
                                <a:pt x="357" y="703"/>
                              </a:lnTo>
                              <a:lnTo>
                                <a:pt x="400" y="619"/>
                              </a:lnTo>
                              <a:lnTo>
                                <a:pt x="432" y="549"/>
                              </a:lnTo>
                              <a:lnTo>
                                <a:pt x="456" y="490"/>
                              </a:lnTo>
                              <a:lnTo>
                                <a:pt x="472" y="442"/>
                              </a:lnTo>
                              <a:lnTo>
                                <a:pt x="484" y="400"/>
                              </a:lnTo>
                              <a:lnTo>
                                <a:pt x="523" y="400"/>
                              </a:lnTo>
                              <a:lnTo>
                                <a:pt x="498" y="336"/>
                              </a:lnTo>
                              <a:lnTo>
                                <a:pt x="506" y="280"/>
                              </a:lnTo>
                              <a:lnTo>
                                <a:pt x="484" y="280"/>
                              </a:lnTo>
                              <a:lnTo>
                                <a:pt x="471" y="231"/>
                              </a:lnTo>
                              <a:lnTo>
                                <a:pt x="463" y="185"/>
                              </a:lnTo>
                              <a:lnTo>
                                <a:pt x="458" y="141"/>
                              </a:lnTo>
                              <a:lnTo>
                                <a:pt x="456" y="101"/>
                              </a:lnTo>
                              <a:lnTo>
                                <a:pt x="457" y="84"/>
                              </a:lnTo>
                              <a:lnTo>
                                <a:pt x="459" y="56"/>
                              </a:lnTo>
                              <a:lnTo>
                                <a:pt x="466" y="27"/>
                              </a:lnTo>
                              <a:lnTo>
                                <a:pt x="480" y="7"/>
                              </a:lnTo>
                              <a:lnTo>
                                <a:pt x="506" y="7"/>
                              </a:lnTo>
                              <a:lnTo>
                                <a:pt x="492" y="2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1074" y="800"/>
                              </a:moveTo>
                              <a:lnTo>
                                <a:pt x="1043" y="800"/>
                              </a:lnTo>
                              <a:lnTo>
                                <a:pt x="1031" y="811"/>
                              </a:lnTo>
                              <a:lnTo>
                                <a:pt x="1031" y="841"/>
                              </a:lnTo>
                              <a:lnTo>
                                <a:pt x="1043" y="852"/>
                              </a:lnTo>
                              <a:lnTo>
                                <a:pt x="1074" y="852"/>
                              </a:lnTo>
                              <a:lnTo>
                                <a:pt x="1079" y="847"/>
                              </a:lnTo>
                              <a:lnTo>
                                <a:pt x="1046" y="847"/>
                              </a:lnTo>
                              <a:lnTo>
                                <a:pt x="1036" y="838"/>
                              </a:lnTo>
                              <a:lnTo>
                                <a:pt x="1036" y="815"/>
                              </a:lnTo>
                              <a:lnTo>
                                <a:pt x="1046" y="806"/>
                              </a:lnTo>
                              <a:lnTo>
                                <a:pt x="1079" y="806"/>
                              </a:lnTo>
                              <a:lnTo>
                                <a:pt x="1074" y="800"/>
                              </a:lnTo>
                              <a:close/>
                              <a:moveTo>
                                <a:pt x="1079" y="806"/>
                              </a:moveTo>
                              <a:lnTo>
                                <a:pt x="1071" y="806"/>
                              </a:lnTo>
                              <a:lnTo>
                                <a:pt x="1078" y="815"/>
                              </a:lnTo>
                              <a:lnTo>
                                <a:pt x="1078" y="838"/>
                              </a:lnTo>
                              <a:lnTo>
                                <a:pt x="1071" y="847"/>
                              </a:lnTo>
                              <a:lnTo>
                                <a:pt x="1079" y="847"/>
                              </a:lnTo>
                              <a:lnTo>
                                <a:pt x="1085" y="841"/>
                              </a:lnTo>
                              <a:lnTo>
                                <a:pt x="1085" y="811"/>
                              </a:lnTo>
                              <a:lnTo>
                                <a:pt x="1079" y="806"/>
                              </a:lnTo>
                              <a:close/>
                              <a:moveTo>
                                <a:pt x="1065" y="809"/>
                              </a:moveTo>
                              <a:lnTo>
                                <a:pt x="1047" y="809"/>
                              </a:lnTo>
                              <a:lnTo>
                                <a:pt x="1047" y="841"/>
                              </a:lnTo>
                              <a:lnTo>
                                <a:pt x="1053" y="841"/>
                              </a:lnTo>
                              <a:lnTo>
                                <a:pt x="1053" y="829"/>
                              </a:lnTo>
                              <a:lnTo>
                                <a:pt x="1067" y="829"/>
                              </a:lnTo>
                              <a:lnTo>
                                <a:pt x="1066" y="828"/>
                              </a:lnTo>
                              <a:lnTo>
                                <a:pt x="1063" y="827"/>
                              </a:lnTo>
                              <a:lnTo>
                                <a:pt x="1069" y="825"/>
                              </a:lnTo>
                              <a:lnTo>
                                <a:pt x="1053" y="825"/>
                              </a:lnTo>
                              <a:lnTo>
                                <a:pt x="1053" y="816"/>
                              </a:lnTo>
                              <a:lnTo>
                                <a:pt x="1069" y="816"/>
                              </a:lnTo>
                              <a:lnTo>
                                <a:pt x="1068" y="813"/>
                              </a:lnTo>
                              <a:lnTo>
                                <a:pt x="1065" y="809"/>
                              </a:lnTo>
                              <a:close/>
                              <a:moveTo>
                                <a:pt x="1067" y="829"/>
                              </a:moveTo>
                              <a:lnTo>
                                <a:pt x="1059" y="829"/>
                              </a:lnTo>
                              <a:lnTo>
                                <a:pt x="1062" y="832"/>
                              </a:lnTo>
                              <a:lnTo>
                                <a:pt x="1063" y="836"/>
                              </a:lnTo>
                              <a:lnTo>
                                <a:pt x="1064" y="841"/>
                              </a:lnTo>
                              <a:lnTo>
                                <a:pt x="1069" y="841"/>
                              </a:lnTo>
                              <a:lnTo>
                                <a:pt x="1068" y="836"/>
                              </a:lnTo>
                              <a:lnTo>
                                <a:pt x="1068" y="831"/>
                              </a:lnTo>
                              <a:lnTo>
                                <a:pt x="1067" y="829"/>
                              </a:lnTo>
                              <a:close/>
                              <a:moveTo>
                                <a:pt x="1069" y="816"/>
                              </a:moveTo>
                              <a:lnTo>
                                <a:pt x="1061" y="816"/>
                              </a:lnTo>
                              <a:lnTo>
                                <a:pt x="1063" y="817"/>
                              </a:lnTo>
                              <a:lnTo>
                                <a:pt x="1063" y="823"/>
                              </a:lnTo>
                              <a:lnTo>
                                <a:pt x="1059" y="825"/>
                              </a:lnTo>
                              <a:lnTo>
                                <a:pt x="1069" y="825"/>
                              </a:lnTo>
                              <a:lnTo>
                                <a:pt x="1069" y="820"/>
                              </a:lnTo>
                              <a:lnTo>
                                <a:pt x="1069" y="816"/>
                              </a:lnTo>
                              <a:close/>
                              <a:moveTo>
                                <a:pt x="523" y="400"/>
                              </a:moveTo>
                              <a:lnTo>
                                <a:pt x="484" y="400"/>
                              </a:lnTo>
                              <a:lnTo>
                                <a:pt x="531" y="499"/>
                              </a:lnTo>
                              <a:lnTo>
                                <a:pt x="581" y="573"/>
                              </a:lnTo>
                              <a:lnTo>
                                <a:pt x="629" y="625"/>
                              </a:lnTo>
                              <a:lnTo>
                                <a:pt x="674" y="661"/>
                              </a:lnTo>
                              <a:lnTo>
                                <a:pt x="710" y="684"/>
                              </a:lnTo>
                              <a:lnTo>
                                <a:pt x="631" y="699"/>
                              </a:lnTo>
                              <a:lnTo>
                                <a:pt x="549" y="719"/>
                              </a:lnTo>
                              <a:lnTo>
                                <a:pt x="466" y="742"/>
                              </a:lnTo>
                              <a:lnTo>
                                <a:pt x="383" y="770"/>
                              </a:lnTo>
                              <a:lnTo>
                                <a:pt x="302" y="802"/>
                              </a:lnTo>
                              <a:lnTo>
                                <a:pt x="312" y="802"/>
                              </a:lnTo>
                              <a:lnTo>
                                <a:pt x="369" y="784"/>
                              </a:lnTo>
                              <a:lnTo>
                                <a:pt x="442" y="765"/>
                              </a:lnTo>
                              <a:lnTo>
                                <a:pt x="518" y="748"/>
                              </a:lnTo>
                              <a:lnTo>
                                <a:pt x="596" y="733"/>
                              </a:lnTo>
                              <a:lnTo>
                                <a:pt x="674" y="721"/>
                              </a:lnTo>
                              <a:lnTo>
                                <a:pt x="751" y="712"/>
                              </a:lnTo>
                              <a:lnTo>
                                <a:pt x="834" y="712"/>
                              </a:lnTo>
                              <a:lnTo>
                                <a:pt x="816" y="704"/>
                              </a:lnTo>
                              <a:lnTo>
                                <a:pt x="891" y="701"/>
                              </a:lnTo>
                              <a:lnTo>
                                <a:pt x="1062" y="701"/>
                              </a:lnTo>
                              <a:lnTo>
                                <a:pt x="1034" y="685"/>
                              </a:lnTo>
                              <a:lnTo>
                                <a:pt x="992" y="676"/>
                              </a:lnTo>
                              <a:lnTo>
                                <a:pt x="768" y="676"/>
                              </a:lnTo>
                              <a:lnTo>
                                <a:pt x="742" y="662"/>
                              </a:lnTo>
                              <a:lnTo>
                                <a:pt x="717" y="646"/>
                              </a:lnTo>
                              <a:lnTo>
                                <a:pt x="692" y="630"/>
                              </a:lnTo>
                              <a:lnTo>
                                <a:pt x="668" y="612"/>
                              </a:lnTo>
                              <a:lnTo>
                                <a:pt x="614" y="557"/>
                              </a:lnTo>
                              <a:lnTo>
                                <a:pt x="567" y="490"/>
                              </a:lnTo>
                              <a:lnTo>
                                <a:pt x="528" y="415"/>
                              </a:lnTo>
                              <a:lnTo>
                                <a:pt x="523" y="400"/>
                              </a:lnTo>
                              <a:close/>
                              <a:moveTo>
                                <a:pt x="834" y="712"/>
                              </a:moveTo>
                              <a:lnTo>
                                <a:pt x="751" y="712"/>
                              </a:lnTo>
                              <a:lnTo>
                                <a:pt x="824" y="745"/>
                              </a:lnTo>
                              <a:lnTo>
                                <a:pt x="895" y="769"/>
                              </a:lnTo>
                              <a:lnTo>
                                <a:pt x="961" y="785"/>
                              </a:lnTo>
                              <a:lnTo>
                                <a:pt x="1016" y="790"/>
                              </a:lnTo>
                              <a:lnTo>
                                <a:pt x="1039" y="789"/>
                              </a:lnTo>
                              <a:lnTo>
                                <a:pt x="1056" y="784"/>
                              </a:lnTo>
                              <a:lnTo>
                                <a:pt x="1068" y="776"/>
                              </a:lnTo>
                              <a:lnTo>
                                <a:pt x="1070" y="773"/>
                              </a:lnTo>
                              <a:lnTo>
                                <a:pt x="1040" y="773"/>
                              </a:lnTo>
                              <a:lnTo>
                                <a:pt x="996" y="768"/>
                              </a:lnTo>
                              <a:lnTo>
                                <a:pt x="942" y="754"/>
                              </a:lnTo>
                              <a:lnTo>
                                <a:pt x="881" y="732"/>
                              </a:lnTo>
                              <a:lnTo>
                                <a:pt x="834" y="712"/>
                              </a:lnTo>
                              <a:close/>
                              <a:moveTo>
                                <a:pt x="1074" y="765"/>
                              </a:moveTo>
                              <a:lnTo>
                                <a:pt x="1066" y="768"/>
                              </a:lnTo>
                              <a:lnTo>
                                <a:pt x="1054" y="773"/>
                              </a:lnTo>
                              <a:lnTo>
                                <a:pt x="1070" y="773"/>
                              </a:lnTo>
                              <a:lnTo>
                                <a:pt x="1074" y="765"/>
                              </a:lnTo>
                              <a:close/>
                              <a:moveTo>
                                <a:pt x="1062" y="701"/>
                              </a:moveTo>
                              <a:lnTo>
                                <a:pt x="891" y="701"/>
                              </a:lnTo>
                              <a:lnTo>
                                <a:pt x="978" y="703"/>
                              </a:lnTo>
                              <a:lnTo>
                                <a:pt x="1050" y="718"/>
                              </a:lnTo>
                              <a:lnTo>
                                <a:pt x="1078" y="753"/>
                              </a:lnTo>
                              <a:lnTo>
                                <a:pt x="1082" y="745"/>
                              </a:lnTo>
                              <a:lnTo>
                                <a:pt x="1085" y="742"/>
                              </a:lnTo>
                              <a:lnTo>
                                <a:pt x="1085" y="734"/>
                              </a:lnTo>
                              <a:lnTo>
                                <a:pt x="1071" y="706"/>
                              </a:lnTo>
                              <a:lnTo>
                                <a:pt x="1062" y="701"/>
                              </a:lnTo>
                              <a:close/>
                              <a:moveTo>
                                <a:pt x="900" y="669"/>
                              </a:moveTo>
                              <a:lnTo>
                                <a:pt x="871" y="669"/>
                              </a:lnTo>
                              <a:lnTo>
                                <a:pt x="839" y="671"/>
                              </a:lnTo>
                              <a:lnTo>
                                <a:pt x="768" y="676"/>
                              </a:lnTo>
                              <a:lnTo>
                                <a:pt x="992" y="676"/>
                              </a:lnTo>
                              <a:lnTo>
                                <a:pt x="975" y="673"/>
                              </a:lnTo>
                              <a:lnTo>
                                <a:pt x="900" y="669"/>
                              </a:lnTo>
                              <a:close/>
                              <a:moveTo>
                                <a:pt x="517" y="91"/>
                              </a:moveTo>
                              <a:lnTo>
                                <a:pt x="511" y="124"/>
                              </a:lnTo>
                              <a:lnTo>
                                <a:pt x="504" y="166"/>
                              </a:lnTo>
                              <a:lnTo>
                                <a:pt x="495" y="217"/>
                              </a:lnTo>
                              <a:lnTo>
                                <a:pt x="484" y="280"/>
                              </a:lnTo>
                              <a:lnTo>
                                <a:pt x="506" y="280"/>
                              </a:lnTo>
                              <a:lnTo>
                                <a:pt x="507" y="273"/>
                              </a:lnTo>
                              <a:lnTo>
                                <a:pt x="512" y="212"/>
                              </a:lnTo>
                              <a:lnTo>
                                <a:pt x="515" y="152"/>
                              </a:lnTo>
                              <a:lnTo>
                                <a:pt x="517" y="91"/>
                              </a:lnTo>
                              <a:close/>
                              <a:moveTo>
                                <a:pt x="506" y="7"/>
                              </a:moveTo>
                              <a:lnTo>
                                <a:pt x="480" y="7"/>
                              </a:lnTo>
                              <a:lnTo>
                                <a:pt x="491" y="15"/>
                              </a:lnTo>
                              <a:lnTo>
                                <a:pt x="503" y="27"/>
                              </a:lnTo>
                              <a:lnTo>
                                <a:pt x="512" y="45"/>
                              </a:lnTo>
                              <a:lnTo>
                                <a:pt x="517" y="71"/>
                              </a:lnTo>
                              <a:lnTo>
                                <a:pt x="521" y="30"/>
                              </a:lnTo>
                              <a:lnTo>
                                <a:pt x="512" y="9"/>
                              </a:lnTo>
                              <a:lnTo>
                                <a:pt x="50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C51E" id="AutoShape 2" o:spid="_x0000_s1026" style="position:absolute;margin-left:379.75pt;margin-top:-210pt;width:54.25pt;height:5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" path="m196,850r-95,61l41,971,9,1022,,1060r7,14l13,1077r73,l89,1075r-68,l31,1035,66,978r57,-64l196,850xm464,l442,15,431,48r-4,38l426,113r1,24l430,164r3,28l438,220r5,29l449,280r7,29l464,340r-6,27l442,415r-25,65l384,557r-39,85l301,730r-47,87l205,898r-49,71l108,1025r-45,37l21,1075r68,l126,1049r50,-55l235,914,302,806r10,-4l302,802r55,-99l400,619r32,-70l456,490r16,-48l484,400r39,l498,336r8,-56l484,280,471,231r-8,-46l458,141r-2,-40l457,84r2,-28l466,27,480,7r26,l492,2,464,xm1074,800r-31,l1031,811r,30l1043,852r31,l1079,847r-33,l1036,838r,-23l1046,806r33,l1074,800xm1079,806r-8,l1078,815r,23l1071,847r8,l1085,841r,-30l1079,806xm1065,809r-18,l1047,841r6,l1053,829r14,l1066,828r-3,-1l1069,825r-16,l1053,816r16,l1068,813r-3,-4xm1067,829r-8,l1062,832r1,4l1064,841r5,l1068,836r,-5l1067,829xm1069,816r-8,l1063,817r,6l1059,825r10,l1069,820r,-4xm523,400r-39,l531,499r50,74l629,625r45,36l710,684r-79,15l549,719r-83,23l383,770r-81,32l312,802r57,-18l442,765r76,-17l596,733r78,-12l751,712r83,l816,704r75,-3l1062,701r-28,-16l992,676r-224,l742,662,717,646,692,630,668,612,614,557,567,490,528,415r-5,-15xm834,712r-83,l824,745r71,24l961,785r55,5l1039,789r17,-5l1068,776r2,-3l1040,773r-44,-5l942,754,881,732,834,712xm1074,765r-8,3l1054,773r16,l1074,765xm1062,701r-171,l978,703r72,15l1078,753r4,-8l1085,742r,-8l1071,706r-9,-5xm900,669r-29,l839,671r-71,5l992,676r-17,-3l900,669xm517,91r-6,33l504,166r-9,51l484,280r22,l507,273r5,-61l515,152r2,-61xm506,7r-26,l491,15r12,12l512,45r5,26l521,30,512,9,506,7xe" fillcolor="#ffd8d8" stroked="f">
                <v:path arrowok="t" o:connecttype="custom" o:connectlocs="5715,-2018030;54610,-1983105;41910,-2045970;280670,-2657475;271145,-2580005;281305,-2508885;290830,-2433955;219075,-2259330;99060,-2051685;56515,-1984375;191770,-2155190;254000,-2273935;307340,-2413000;307340,-2489200;289560,-2602865;304800,-2662555;681990,-2159000;662305,-2125980;657860,-2134870;681990,-2159000;684530,-2134870;688975,-2152015;664845,-2132965;676910,-2141220;668655,-2148840;677545,-2140585;675640,-2132965;677545,-2140585;675005,-2144395;678815,-2148840;368935,-2303145;400685,-2223135;191770,-2157730;328930,-2192020;529590,-2214880;656590,-2232025;455295,-2256790;360045,-2355850;476885,-2214880;645160,-2165350;679450,-2176145;559435,-2202180;669290,-2176145;565785,-2221865;687070,-2193925;674370,-2221865;487680,-2237740;328295,-2609215;307340,-2489200;327025,-2570480;311785,-2657475;330835,-26479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F-0973-1</w:t>
      </w:r>
    </w:p>
    <w:sectPr w:rsidR="00F34FD3">
      <w:type w:val="continuous"/>
      <w:pgSz w:w="11910" w:h="16840"/>
      <w:pgMar w:top="70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D3"/>
    <w:rsid w:val="00882E06"/>
    <w:rsid w:val="00EE6F67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664C"/>
  <w15:docId w15:val="{7861EC91-FAC9-4AE7-9AAB-42B2AB04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5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.hk.cz@adiglobal.com" TargetMode="External"/><Relationship Id="rId4" Type="http://schemas.openxmlformats.org/officeDocument/2006/relationships/hyperlink" Target="mailto:kozak.petr@nemtr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3</cp:revision>
  <cp:lastPrinted>2022-01-13T07:35:00Z</cp:lastPrinted>
  <dcterms:created xsi:type="dcterms:W3CDTF">2022-01-13T07:36:00Z</dcterms:created>
  <dcterms:modified xsi:type="dcterms:W3CDTF">2022-01-13T07:39:00Z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