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6EBC2F" w14:textId="1B95DF35" w:rsidR="00B3078E" w:rsidRDefault="002866A7" w:rsidP="00251118">
      <w:pPr>
        <w:rPr>
          <w:b/>
          <w:sz w:val="24"/>
          <w:szCs w:val="24"/>
        </w:rPr>
      </w:pPr>
      <w:bookmarkStart w:id="0" w:name="_Hlk31097495"/>
      <w:r w:rsidRPr="00B3078E">
        <w:rPr>
          <w:b/>
          <w:sz w:val="28"/>
          <w:szCs w:val="28"/>
        </w:rPr>
        <w:t>Dodatek ke smlouvě</w:t>
      </w:r>
      <w:r w:rsidR="0006662C" w:rsidRPr="00B3078E">
        <w:rPr>
          <w:b/>
          <w:sz w:val="28"/>
          <w:szCs w:val="28"/>
        </w:rPr>
        <w:t xml:space="preserve"> o poskytování odborných služeb</w:t>
      </w:r>
      <w:r w:rsidR="00B3078E" w:rsidRPr="00B3078E">
        <w:rPr>
          <w:b/>
          <w:sz w:val="28"/>
          <w:szCs w:val="28"/>
        </w:rPr>
        <w:t xml:space="preserve"> ze dn</w:t>
      </w:r>
      <w:r w:rsidR="00B3078E">
        <w:rPr>
          <w:b/>
          <w:sz w:val="28"/>
          <w:szCs w:val="28"/>
        </w:rPr>
        <w:t>e 14. 11. 2016</w:t>
      </w:r>
    </w:p>
    <w:p w14:paraId="5FA0A7A8" w14:textId="77777777" w:rsidR="00251118" w:rsidRPr="00251118" w:rsidRDefault="00251118" w:rsidP="00251118">
      <w:pPr>
        <w:rPr>
          <w:b/>
          <w:sz w:val="24"/>
          <w:szCs w:val="24"/>
        </w:rPr>
      </w:pPr>
    </w:p>
    <w:p w14:paraId="32F08CC6" w14:textId="27391FA0" w:rsidR="00311516" w:rsidRPr="00311516" w:rsidRDefault="00251118" w:rsidP="00311516">
      <w:pPr>
        <w:rPr>
          <w:sz w:val="24"/>
          <w:szCs w:val="24"/>
        </w:rPr>
      </w:pPr>
      <w:r>
        <w:rPr>
          <w:sz w:val="24"/>
          <w:szCs w:val="24"/>
        </w:rPr>
        <w:t>Uzavřené</w:t>
      </w:r>
      <w:r w:rsidR="00C52207">
        <w:rPr>
          <w:sz w:val="24"/>
          <w:szCs w:val="24"/>
        </w:rPr>
        <w:t xml:space="preserve"> mezi</w:t>
      </w:r>
      <w:r w:rsidR="00311516">
        <w:rPr>
          <w:sz w:val="24"/>
          <w:szCs w:val="24"/>
        </w:rPr>
        <w:t>:</w:t>
      </w:r>
    </w:p>
    <w:p w14:paraId="32F08CC7" w14:textId="77777777" w:rsidR="00311516" w:rsidRDefault="00311516" w:rsidP="00423735">
      <w:pPr>
        <w:pStyle w:val="Bezmezer"/>
        <w:rPr>
          <w:b/>
        </w:rPr>
      </w:pPr>
    </w:p>
    <w:p w14:paraId="32F08CC8" w14:textId="77777777" w:rsidR="00423735" w:rsidRDefault="0015084B" w:rsidP="00423735">
      <w:pPr>
        <w:pStyle w:val="Bezmezer"/>
      </w:pPr>
      <w:r>
        <w:rPr>
          <w:b/>
        </w:rPr>
        <w:t>MUDr. Olga Kunertov</w:t>
      </w:r>
      <w:r w:rsidR="00311516">
        <w:rPr>
          <w:b/>
        </w:rPr>
        <w:t>ou</w:t>
      </w:r>
      <w:r w:rsidR="00621F19" w:rsidRPr="009524E5">
        <w:rPr>
          <w:b/>
        </w:rPr>
        <w:br/>
      </w:r>
      <w:r w:rsidR="00621F19">
        <w:t xml:space="preserve">IČ: </w:t>
      </w:r>
      <w:r w:rsidR="00DF62DA">
        <w:t>62431773</w:t>
      </w:r>
    </w:p>
    <w:p w14:paraId="32F08CC9" w14:textId="557EF28C" w:rsidR="00621F19" w:rsidRDefault="00007013" w:rsidP="00423735">
      <w:pPr>
        <w:pStyle w:val="Bezmezer"/>
      </w:pPr>
      <w:r w:rsidRPr="0015084B">
        <w:rPr>
          <w:b/>
        </w:rPr>
        <w:t>Kontaktní osoba</w:t>
      </w:r>
      <w:r w:rsidRPr="00311516">
        <w:t xml:space="preserve">: </w:t>
      </w:r>
      <w:r w:rsidR="00E23E03">
        <w:t>Mgr</w:t>
      </w:r>
      <w:r w:rsidR="00D21349" w:rsidRPr="00311516">
        <w:t>.</w:t>
      </w:r>
      <w:r w:rsidR="00D21349" w:rsidRPr="00D21349">
        <w:t xml:space="preserve"> </w:t>
      </w:r>
      <w:r w:rsidR="00D475CF">
        <w:t>Gabriela Špačková</w:t>
      </w:r>
      <w:r w:rsidR="00621F19">
        <w:br/>
        <w:t>Adresa: Jeseniova 47</w:t>
      </w:r>
      <w:r w:rsidR="00621F19" w:rsidRPr="00DF62DA">
        <w:t>, Praha 3 130 00</w:t>
      </w:r>
      <w:r w:rsidR="00621F19" w:rsidRPr="00DF62DA">
        <w:br/>
        <w:t xml:space="preserve">Bankovní spojení: </w:t>
      </w:r>
      <w:r w:rsidR="00E23E03">
        <w:t>4211029768/6800</w:t>
      </w:r>
      <w:r w:rsidR="00621F19">
        <w:br/>
        <w:t xml:space="preserve">Nejsme plátce DPH </w:t>
      </w:r>
    </w:p>
    <w:p w14:paraId="32F08CCA" w14:textId="77777777" w:rsidR="00621F19" w:rsidRDefault="00621F19">
      <w:pPr>
        <w:rPr>
          <w:b/>
        </w:rPr>
      </w:pPr>
      <w:r>
        <w:t xml:space="preserve">dále jen </w:t>
      </w:r>
      <w:r w:rsidRPr="009524E5">
        <w:rPr>
          <w:b/>
        </w:rPr>
        <w:t>Dodavatel</w:t>
      </w:r>
      <w:r w:rsidR="00423735">
        <w:rPr>
          <w:b/>
        </w:rPr>
        <w:t>,</w:t>
      </w:r>
    </w:p>
    <w:p w14:paraId="32F08CCB" w14:textId="77777777" w:rsidR="00D475CF" w:rsidRDefault="00D475CF">
      <w:r>
        <w:rPr>
          <w:b/>
        </w:rPr>
        <w:t>a</w:t>
      </w:r>
    </w:p>
    <w:p w14:paraId="32F08CCC" w14:textId="5C670E28" w:rsidR="00D475CF" w:rsidRPr="0015084B" w:rsidRDefault="00D475CF" w:rsidP="00423735">
      <w:pPr>
        <w:pStyle w:val="Bezmezer"/>
        <w:rPr>
          <w:b/>
        </w:rPr>
      </w:pPr>
      <w:r w:rsidRPr="0015084B">
        <w:rPr>
          <w:b/>
        </w:rPr>
        <w:t>Ústav</w:t>
      </w:r>
      <w:r w:rsidR="00C52207">
        <w:rPr>
          <w:b/>
        </w:rPr>
        <w:t>em</w:t>
      </w:r>
      <w:r w:rsidRPr="0015084B">
        <w:rPr>
          <w:b/>
        </w:rPr>
        <w:t xml:space="preserve"> sociálních služeb v Praze 4, </w:t>
      </w:r>
      <w:proofErr w:type="spellStart"/>
      <w:r w:rsidRPr="0015084B">
        <w:rPr>
          <w:b/>
        </w:rPr>
        <w:t>přísp</w:t>
      </w:r>
      <w:proofErr w:type="spellEnd"/>
      <w:r w:rsidRPr="0015084B">
        <w:rPr>
          <w:b/>
        </w:rPr>
        <w:t xml:space="preserve">. </w:t>
      </w:r>
      <w:proofErr w:type="spellStart"/>
      <w:r w:rsidRPr="0015084B">
        <w:rPr>
          <w:b/>
        </w:rPr>
        <w:t>org</w:t>
      </w:r>
      <w:proofErr w:type="spellEnd"/>
      <w:r w:rsidRPr="0015084B">
        <w:rPr>
          <w:b/>
        </w:rPr>
        <w:t>.</w:t>
      </w:r>
    </w:p>
    <w:p w14:paraId="32F08CCD" w14:textId="77777777" w:rsidR="00423735" w:rsidRPr="00D33640" w:rsidRDefault="00621F19" w:rsidP="00423735">
      <w:pPr>
        <w:pStyle w:val="Bezmezer"/>
      </w:pPr>
      <w:r w:rsidRPr="00D33640">
        <w:t xml:space="preserve">IČ: </w:t>
      </w:r>
      <w:r w:rsidR="00311516" w:rsidRPr="00D33640">
        <w:t>70886199</w:t>
      </w:r>
    </w:p>
    <w:p w14:paraId="32F08CCE" w14:textId="67376755" w:rsidR="00007013" w:rsidRPr="0015084B" w:rsidRDefault="00311516" w:rsidP="00423735">
      <w:pPr>
        <w:pStyle w:val="Bezmezer"/>
      </w:pPr>
      <w:r w:rsidRPr="00D33640">
        <w:t>z</w:t>
      </w:r>
      <w:r w:rsidR="00423735" w:rsidRPr="00D33640">
        <w:t>astoupeným</w:t>
      </w:r>
      <w:r>
        <w:t xml:space="preserve"> </w:t>
      </w:r>
      <w:r w:rsidR="00616EE7">
        <w:t>Mgr. Lindou Obrtelovou</w:t>
      </w:r>
    </w:p>
    <w:p w14:paraId="32F08CCF" w14:textId="495ECDDD" w:rsidR="00621F19" w:rsidRPr="0015084B" w:rsidRDefault="00007013" w:rsidP="00423735">
      <w:pPr>
        <w:pStyle w:val="Bezmezer"/>
      </w:pPr>
      <w:r w:rsidRPr="000E5BBD">
        <w:rPr>
          <w:b/>
        </w:rPr>
        <w:t>Kontaktní osoba:</w:t>
      </w:r>
      <w:r w:rsidR="00D475CF" w:rsidRPr="00D33640">
        <w:t xml:space="preserve"> </w:t>
      </w:r>
      <w:r w:rsidR="000E5BBD">
        <w:t xml:space="preserve">Eva Milá, tel.: </w:t>
      </w:r>
      <w:proofErr w:type="spellStart"/>
      <w:r w:rsidR="000E5BBD">
        <w:t>xxxxxxxxx</w:t>
      </w:r>
      <w:proofErr w:type="spellEnd"/>
      <w:r w:rsidR="000E5BBD">
        <w:t xml:space="preserve">, </w:t>
      </w:r>
      <w:hyperlink r:id="rId6" w:history="1">
        <w:r w:rsidR="000E5BBD" w:rsidRPr="001652E8">
          <w:rPr>
            <w:rStyle w:val="Hypertextovodkaz"/>
          </w:rPr>
          <w:t>info@uss4.cz</w:t>
        </w:r>
      </w:hyperlink>
      <w:r w:rsidR="000E5BBD">
        <w:t xml:space="preserve"> </w:t>
      </w:r>
      <w:r w:rsidR="00621F19" w:rsidRPr="00D33640">
        <w:br/>
        <w:t xml:space="preserve">Adresa: </w:t>
      </w:r>
      <w:r w:rsidR="00D475CF" w:rsidRPr="00D33640">
        <w:t>Podolská 208/31, Praha</w:t>
      </w:r>
      <w:r w:rsidR="00D475CF" w:rsidRPr="0015084B">
        <w:t xml:space="preserve"> 4 147 00</w:t>
      </w:r>
    </w:p>
    <w:p w14:paraId="32F08CD0" w14:textId="77777777" w:rsidR="00423735" w:rsidRDefault="00621F19">
      <w:pPr>
        <w:rPr>
          <w:b/>
        </w:rPr>
      </w:pPr>
      <w:r w:rsidRPr="0015084B">
        <w:t xml:space="preserve">dále jen </w:t>
      </w:r>
      <w:r w:rsidRPr="0015084B">
        <w:rPr>
          <w:b/>
        </w:rPr>
        <w:t>Objednavatel</w:t>
      </w:r>
    </w:p>
    <w:p w14:paraId="32F08CD6" w14:textId="77777777" w:rsidR="00423735" w:rsidRDefault="00423735">
      <w:pPr>
        <w:rPr>
          <w:b/>
        </w:rPr>
      </w:pPr>
    </w:p>
    <w:p w14:paraId="1C55A245" w14:textId="77777777" w:rsidR="00B3078E" w:rsidRPr="00423735" w:rsidRDefault="00B3078E">
      <w:pPr>
        <w:rPr>
          <w:b/>
        </w:rPr>
      </w:pPr>
    </w:p>
    <w:p w14:paraId="32F08CD7" w14:textId="65B22393" w:rsidR="00621F19" w:rsidRPr="00B3078E" w:rsidRDefault="00B3078E" w:rsidP="00B3078E">
      <w:pPr>
        <w:jc w:val="center"/>
        <w:rPr>
          <w:b/>
        </w:rPr>
      </w:pPr>
      <w:r>
        <w:rPr>
          <w:b/>
        </w:rPr>
        <w:t xml:space="preserve">I. </w:t>
      </w:r>
      <w:r w:rsidR="002866A7" w:rsidRPr="00B3078E">
        <w:rPr>
          <w:b/>
        </w:rPr>
        <w:t>Předmět dodatku</w:t>
      </w:r>
    </w:p>
    <w:p w14:paraId="32F08CD8" w14:textId="43FCE8E4" w:rsidR="00621F19" w:rsidRDefault="002866A7" w:rsidP="00621F19">
      <w:pPr>
        <w:pStyle w:val="Odstavecseseznamem"/>
        <w:numPr>
          <w:ilvl w:val="0"/>
          <w:numId w:val="2"/>
        </w:numPr>
      </w:pPr>
      <w:r>
        <w:t>Předmětem tohoto dodatku</w:t>
      </w:r>
      <w:r w:rsidR="00621F19" w:rsidRPr="0015084B">
        <w:t xml:space="preserve"> je poskytování </w:t>
      </w:r>
      <w:r w:rsidR="00895673" w:rsidRPr="0015084B">
        <w:t>odborných</w:t>
      </w:r>
      <w:r w:rsidR="001600AD" w:rsidRPr="0015084B">
        <w:t xml:space="preserve"> </w:t>
      </w:r>
      <w:r w:rsidR="00F721C3" w:rsidRPr="0015084B">
        <w:t xml:space="preserve">individuálních a </w:t>
      </w:r>
      <w:r w:rsidR="00B3078E">
        <w:t>týmových</w:t>
      </w:r>
      <w:r w:rsidR="00F721C3" w:rsidRPr="0015084B">
        <w:t xml:space="preserve"> </w:t>
      </w:r>
      <w:r w:rsidR="001600AD" w:rsidRPr="0015084B">
        <w:t>supervizí</w:t>
      </w:r>
      <w:r w:rsidR="00D522B0" w:rsidRPr="0015084B">
        <w:t xml:space="preserve"> </w:t>
      </w:r>
      <w:r w:rsidR="00FD2188">
        <w:t>organizaci</w:t>
      </w:r>
      <w:r w:rsidR="00D522B0" w:rsidRPr="0015084B">
        <w:t xml:space="preserve"> Objednatele, a to supervizorkami Dodavatele</w:t>
      </w:r>
      <w:r w:rsidR="00251118">
        <w:t xml:space="preserve"> v roce 2022</w:t>
      </w:r>
      <w:r w:rsidR="00D522B0" w:rsidRPr="0015084B">
        <w:t xml:space="preserve">. </w:t>
      </w:r>
      <w:r w:rsidR="00895673" w:rsidRPr="0015084B">
        <w:t xml:space="preserve"> </w:t>
      </w:r>
    </w:p>
    <w:p w14:paraId="16694B97" w14:textId="77777777" w:rsidR="00B3078E" w:rsidRPr="0015084B" w:rsidRDefault="00B3078E" w:rsidP="00B3078E">
      <w:pPr>
        <w:pStyle w:val="Odstavecseseznamem"/>
        <w:ind w:left="502"/>
      </w:pPr>
    </w:p>
    <w:p w14:paraId="4EBA4109" w14:textId="266B8C17" w:rsidR="00B3078E" w:rsidRPr="00FF2392" w:rsidRDefault="00813018" w:rsidP="00251118">
      <w:pPr>
        <w:pStyle w:val="Odstavecseseznamem"/>
        <w:numPr>
          <w:ilvl w:val="0"/>
          <w:numId w:val="2"/>
        </w:numPr>
      </w:pPr>
      <w:r w:rsidRPr="00FF2392">
        <w:t xml:space="preserve">Smluvní strany se následně dohodly, že během </w:t>
      </w:r>
      <w:r w:rsidR="00251118">
        <w:t>roku 2022</w:t>
      </w:r>
      <w:r w:rsidRPr="00FF2392">
        <w:t xml:space="preserve"> se </w:t>
      </w:r>
      <w:r w:rsidR="002866A7" w:rsidRPr="00FF2392">
        <w:t xml:space="preserve">uskuteční </w:t>
      </w:r>
      <w:r w:rsidR="00B3078E" w:rsidRPr="00FF2392">
        <w:t>týmové</w:t>
      </w:r>
      <w:r w:rsidR="002866A7" w:rsidRPr="00FF2392">
        <w:t xml:space="preserve"> a individuální supervize v</w:t>
      </w:r>
      <w:r w:rsidR="006764A8">
        <w:t> termínech, které se dojednají mezi</w:t>
      </w:r>
      <w:r w:rsidR="00B3078E" w:rsidRPr="00FF2392">
        <w:t xml:space="preserve"> smluvními stranami,</w:t>
      </w:r>
      <w:r w:rsidR="002866A7" w:rsidRPr="00FF2392">
        <w:t xml:space="preserve"> a </w:t>
      </w:r>
      <w:r w:rsidR="00B3078E" w:rsidRPr="00FF2392">
        <w:t>to následovně:</w:t>
      </w:r>
    </w:p>
    <w:p w14:paraId="00270D68" w14:textId="77777777" w:rsidR="00B3078E" w:rsidRPr="00FF2392" w:rsidRDefault="00B3078E" w:rsidP="00B3078E">
      <w:pPr>
        <w:pStyle w:val="Odstavecseseznamem"/>
        <w:ind w:left="502"/>
      </w:pPr>
    </w:p>
    <w:p w14:paraId="070AB6C7" w14:textId="236B10B9" w:rsidR="006F61E2" w:rsidRPr="00FF2392" w:rsidRDefault="00B3078E" w:rsidP="006F61E2">
      <w:pPr>
        <w:pStyle w:val="Odstavecseseznamem"/>
        <w:numPr>
          <w:ilvl w:val="1"/>
          <w:numId w:val="2"/>
        </w:numPr>
      </w:pPr>
      <w:r w:rsidRPr="00FF2392">
        <w:t>Týmov</w:t>
      </w:r>
      <w:r w:rsidR="00616EE7" w:rsidRPr="00FF2392">
        <w:t>é</w:t>
      </w:r>
      <w:r w:rsidR="006F61E2" w:rsidRPr="00FF2392">
        <w:t xml:space="preserve"> supervize</w:t>
      </w:r>
      <w:r w:rsidR="00616EE7" w:rsidRPr="00FF2392">
        <w:t xml:space="preserve"> vedení</w:t>
      </w:r>
      <w:r w:rsidR="006F61E2" w:rsidRPr="00FF2392">
        <w:t xml:space="preserve"> budou probíhat 1x za měsíc </w:t>
      </w:r>
      <w:r w:rsidRPr="00FF2392">
        <w:t>od ledna</w:t>
      </w:r>
      <w:r w:rsidR="006F61E2" w:rsidRPr="00FF2392">
        <w:t xml:space="preserve"> do prosince 20</w:t>
      </w:r>
      <w:r w:rsidR="00FD2188">
        <w:t>22</w:t>
      </w:r>
      <w:r w:rsidRPr="00FF2392">
        <w:t>,</w:t>
      </w:r>
      <w:r w:rsidR="006F61E2" w:rsidRPr="00FF2392">
        <w:t xml:space="preserve"> vyjma srpna a července, tedy </w:t>
      </w:r>
      <w:r w:rsidRPr="00FF2392">
        <w:t>10</w:t>
      </w:r>
      <w:r w:rsidR="006F61E2" w:rsidRPr="00FF2392">
        <w:t>x za rok 20</w:t>
      </w:r>
      <w:r w:rsidR="00FD2188">
        <w:t>22</w:t>
      </w:r>
      <w:r w:rsidR="006F61E2" w:rsidRPr="00FF2392">
        <w:t xml:space="preserve">. </w:t>
      </w:r>
      <w:r w:rsidRPr="00FF2392">
        <w:t xml:space="preserve">Týmové supervize povedou vždy 2 supervizorky. </w:t>
      </w:r>
      <w:r w:rsidR="006764A8" w:rsidRPr="00FF2392">
        <w:t>Konkrétní data budou domlouvána průběžně</w:t>
      </w:r>
      <w:r w:rsidR="006764A8">
        <w:t xml:space="preserve">. </w:t>
      </w:r>
      <w:r w:rsidR="005E52C6" w:rsidRPr="00FF2392">
        <w:t xml:space="preserve">Cena za </w:t>
      </w:r>
      <w:r w:rsidR="00C055F6">
        <w:t>1 takové setkání se stanoví na 3400</w:t>
      </w:r>
      <w:r w:rsidR="006764A8">
        <w:t>,-</w:t>
      </w:r>
      <w:r w:rsidR="005E52C6" w:rsidRPr="00FF2392">
        <w:t>Kč</w:t>
      </w:r>
      <w:r w:rsidR="00C055F6">
        <w:t xml:space="preserve"> (2x1700,-Kč)</w:t>
      </w:r>
      <w:r w:rsidR="005E52C6" w:rsidRPr="00FF2392">
        <w:t>.</w:t>
      </w:r>
    </w:p>
    <w:p w14:paraId="48688013" w14:textId="77777777" w:rsidR="00B3078E" w:rsidRPr="00FF2392" w:rsidRDefault="00B3078E" w:rsidP="00B3078E">
      <w:pPr>
        <w:pStyle w:val="Odstavecseseznamem"/>
        <w:ind w:left="1222"/>
      </w:pPr>
    </w:p>
    <w:p w14:paraId="3526908D" w14:textId="331D6E76" w:rsidR="005E52C6" w:rsidRPr="00FF2392" w:rsidRDefault="006F61E2" w:rsidP="00B3078E">
      <w:pPr>
        <w:pStyle w:val="Odstavecseseznamem"/>
        <w:numPr>
          <w:ilvl w:val="1"/>
          <w:numId w:val="2"/>
        </w:numPr>
      </w:pPr>
      <w:r w:rsidRPr="00FF2392">
        <w:t xml:space="preserve">Individuální supervize </w:t>
      </w:r>
      <w:r w:rsidR="00B3078E" w:rsidRPr="00FF2392">
        <w:t xml:space="preserve">pro členy vedení organizace </w:t>
      </w:r>
      <w:r w:rsidRPr="00FF2392">
        <w:t>budou probíhat vždy 1x za dva měsíce, tedy 6x za rok 20</w:t>
      </w:r>
      <w:r w:rsidR="00251118">
        <w:t>22</w:t>
      </w:r>
      <w:r w:rsidRPr="00FF2392">
        <w:t>.</w:t>
      </w:r>
      <w:r w:rsidR="00251118">
        <w:t xml:space="preserve"> Celkově jde o 18 supervizí.</w:t>
      </w:r>
      <w:r w:rsidRPr="00FF2392">
        <w:t xml:space="preserve"> Konkrétní data budou domlouvána průběžně.</w:t>
      </w:r>
      <w:r w:rsidR="005E52C6" w:rsidRPr="00FF2392">
        <w:t xml:space="preserve"> Cena za individuál</w:t>
      </w:r>
      <w:r w:rsidR="00251118">
        <w:t>ní supervize se stanoví na 12</w:t>
      </w:r>
      <w:r w:rsidR="006764A8">
        <w:t>00,-</w:t>
      </w:r>
      <w:r w:rsidR="005E52C6" w:rsidRPr="00FF2392">
        <w:t>Kč/hod.</w:t>
      </w:r>
    </w:p>
    <w:p w14:paraId="35876ED2" w14:textId="77777777" w:rsidR="005E52C6" w:rsidRPr="00FF2392" w:rsidRDefault="005E52C6" w:rsidP="005E52C6">
      <w:pPr>
        <w:pStyle w:val="Odstavecseseznamem"/>
        <w:ind w:left="1222"/>
      </w:pPr>
    </w:p>
    <w:p w14:paraId="2340CD82" w14:textId="2C51A7F6" w:rsidR="005E52C6" w:rsidRPr="00FF2392" w:rsidRDefault="005E52C6" w:rsidP="00B3078E">
      <w:pPr>
        <w:pStyle w:val="Odstavecseseznamem"/>
        <w:numPr>
          <w:ilvl w:val="1"/>
          <w:numId w:val="2"/>
        </w:numPr>
      </w:pPr>
      <w:r w:rsidRPr="00FF2392">
        <w:t>Týmové supervize koordinátorek pečo</w:t>
      </w:r>
      <w:r w:rsidR="00251118">
        <w:t>vatelských týmů budou probíhat 3</w:t>
      </w:r>
      <w:r w:rsidRPr="00FF2392">
        <w:t xml:space="preserve">x ročně a povedou je vždy 2 supervizorky. </w:t>
      </w:r>
      <w:r w:rsidR="006764A8" w:rsidRPr="00FF2392">
        <w:t>Konkrétní data budou domlouvána průběžně</w:t>
      </w:r>
      <w:r w:rsidR="006764A8">
        <w:t xml:space="preserve">. </w:t>
      </w:r>
      <w:r w:rsidRPr="00FF2392">
        <w:t>Cena za 1 ta</w:t>
      </w:r>
      <w:r w:rsidR="00C055F6">
        <w:t>kové setkání se stanoví na 51</w:t>
      </w:r>
      <w:r w:rsidR="006764A8">
        <w:t>00,-</w:t>
      </w:r>
      <w:r w:rsidR="00C055F6">
        <w:t>Kč (3x1700,-Kč).</w:t>
      </w:r>
    </w:p>
    <w:p w14:paraId="765A779B" w14:textId="77777777" w:rsidR="005E52C6" w:rsidRPr="00FF2392" w:rsidRDefault="005E52C6" w:rsidP="005E52C6">
      <w:pPr>
        <w:pStyle w:val="Odstavecseseznamem"/>
        <w:ind w:left="1222"/>
      </w:pPr>
    </w:p>
    <w:p w14:paraId="5F7488A3" w14:textId="44C08E0D" w:rsidR="005E52C6" w:rsidRDefault="005E52C6" w:rsidP="00B3078E">
      <w:pPr>
        <w:pStyle w:val="Odstavecseseznamem"/>
        <w:numPr>
          <w:ilvl w:val="1"/>
          <w:numId w:val="2"/>
        </w:numPr>
      </w:pPr>
      <w:r w:rsidRPr="00FF2392">
        <w:t>Týmové a případové superv</w:t>
      </w:r>
      <w:r w:rsidR="00251118">
        <w:t>ize OZ Jílovská budou probíhat 3</w:t>
      </w:r>
      <w:r w:rsidRPr="00FF2392">
        <w:t>x ročně a p</w:t>
      </w:r>
      <w:r w:rsidR="006764A8">
        <w:t xml:space="preserve">ovedou je vždy 2 supervizorky. </w:t>
      </w:r>
      <w:r w:rsidR="006764A8" w:rsidRPr="00FF2392">
        <w:t>Konkrétní data budou domlouvána průběžně</w:t>
      </w:r>
      <w:r w:rsidR="006764A8">
        <w:t xml:space="preserve">. </w:t>
      </w:r>
      <w:r w:rsidR="00FF2392" w:rsidRPr="00FF2392">
        <w:t>Cena za 1 ta</w:t>
      </w:r>
      <w:r w:rsidR="006764A8">
        <w:t>kové setkání se s</w:t>
      </w:r>
      <w:r w:rsidR="00C055F6">
        <w:t>tanoví na 5100,-Kč (3x1700,-Kč).</w:t>
      </w:r>
    </w:p>
    <w:p w14:paraId="2C739CD5" w14:textId="77777777" w:rsidR="00251118" w:rsidRDefault="00251118" w:rsidP="00251118">
      <w:pPr>
        <w:pStyle w:val="Odstavecseseznamem"/>
      </w:pPr>
    </w:p>
    <w:p w14:paraId="6A5DD2F9" w14:textId="2303C68E" w:rsidR="00251118" w:rsidRPr="00FF2392" w:rsidRDefault="00251118" w:rsidP="00251118">
      <w:pPr>
        <w:pStyle w:val="Odstavecseseznamem"/>
        <w:numPr>
          <w:ilvl w:val="1"/>
          <w:numId w:val="2"/>
        </w:numPr>
      </w:pPr>
      <w:r>
        <w:t xml:space="preserve">Týmové supervize v Oddělení sociálních aktivit budou probíhat 3x ročně </w:t>
      </w:r>
      <w:r w:rsidRPr="00FF2392">
        <w:t>a p</w:t>
      </w:r>
      <w:r>
        <w:t xml:space="preserve">ovedou je vždy 2 supervizorky. </w:t>
      </w:r>
      <w:r w:rsidRPr="00FF2392">
        <w:t>Konkrétní data budou domlouvána průběžně</w:t>
      </w:r>
      <w:r>
        <w:t xml:space="preserve">. </w:t>
      </w:r>
      <w:r w:rsidRPr="00FF2392">
        <w:t>Cena za 1 ta</w:t>
      </w:r>
      <w:r>
        <w:t>k</w:t>
      </w:r>
      <w:r w:rsidR="00C055F6">
        <w:t>ové setkání se stanoví na 5100,-Kč (3x1700,-Kč).</w:t>
      </w:r>
    </w:p>
    <w:p w14:paraId="66D0391C" w14:textId="77777777" w:rsidR="00FF2392" w:rsidRPr="00FF2392" w:rsidRDefault="00FF2392" w:rsidP="00FF2392">
      <w:pPr>
        <w:pStyle w:val="Odstavecseseznamem"/>
        <w:ind w:left="1222"/>
      </w:pPr>
    </w:p>
    <w:p w14:paraId="43F53EC8" w14:textId="4FCCC3EA" w:rsidR="00B3078E" w:rsidRDefault="001B7C0E" w:rsidP="00FD2188">
      <w:pPr>
        <w:pStyle w:val="Odstavecseseznamem"/>
        <w:numPr>
          <w:ilvl w:val="1"/>
          <w:numId w:val="2"/>
        </w:numPr>
      </w:pPr>
      <w:r w:rsidRPr="00FF2392">
        <w:t xml:space="preserve">Objednavatel si vyhrazuje možnost poptat u Dodavatele další supervizní </w:t>
      </w:r>
      <w:r w:rsidR="00616EE7" w:rsidRPr="00FF2392">
        <w:t xml:space="preserve">služby </w:t>
      </w:r>
      <w:r w:rsidR="00FF2392" w:rsidRPr="00FF2392">
        <w:t xml:space="preserve">pro své zaměstnance </w:t>
      </w:r>
      <w:r w:rsidR="00FD2188">
        <w:t>v objemu nepřesahujícím 15</w:t>
      </w:r>
      <w:r w:rsidR="00616EE7" w:rsidRPr="00FF2392">
        <w:t xml:space="preserve"> hodin </w:t>
      </w:r>
      <w:r w:rsidRPr="00FF2392">
        <w:t xml:space="preserve">nebo jiné služby </w:t>
      </w:r>
      <w:r w:rsidR="00FD2188">
        <w:t>(např. vzdělávání, multidisciplinární tým, atd.</w:t>
      </w:r>
      <w:r w:rsidR="00616EE7" w:rsidRPr="00FF2392">
        <w:t xml:space="preserve">) </w:t>
      </w:r>
      <w:r w:rsidRPr="00FF2392">
        <w:t>nad rámec této smlouvy</w:t>
      </w:r>
      <w:r w:rsidR="00616EE7" w:rsidRPr="00FF2392">
        <w:t xml:space="preserve">. Podmínky jejich poskytnutí budou předmětem dojednání mezi Objednatelem a Dodavatelem. </w:t>
      </w:r>
      <w:r w:rsidR="00FD2188">
        <w:t xml:space="preserve">Fakturováno dle čerpání. </w:t>
      </w:r>
    </w:p>
    <w:p w14:paraId="6C062CE5" w14:textId="77777777" w:rsidR="00B3078E" w:rsidRDefault="00B3078E" w:rsidP="00B3078E">
      <w:pPr>
        <w:pStyle w:val="Odstavecseseznamem"/>
        <w:ind w:left="1222"/>
      </w:pPr>
    </w:p>
    <w:p w14:paraId="32F08CE0" w14:textId="0532F5E3" w:rsidR="00813018" w:rsidRDefault="006F61E2" w:rsidP="006F61E2">
      <w:pPr>
        <w:pStyle w:val="Odstavecseseznamem"/>
        <w:numPr>
          <w:ilvl w:val="0"/>
          <w:numId w:val="2"/>
        </w:numPr>
      </w:pPr>
      <w:r>
        <w:t>Veškerá ujednání týkající se provádění supervizí</w:t>
      </w:r>
      <w:r w:rsidR="0071575E">
        <w:t>, jakož i všechna ostatní ustanovení</w:t>
      </w:r>
      <w:r>
        <w:t xml:space="preserve"> se řídí původní podepsanou smlouvou</w:t>
      </w:r>
      <w:r w:rsidR="00A151D0">
        <w:t xml:space="preserve"> ze dne 14. 11. 2016</w:t>
      </w:r>
      <w:r w:rsidR="0071575E">
        <w:t>.</w:t>
      </w:r>
      <w:r w:rsidR="002866A7">
        <w:t xml:space="preserve"> </w:t>
      </w:r>
    </w:p>
    <w:p w14:paraId="10F1F61F" w14:textId="6329659B" w:rsidR="00B3078E" w:rsidRDefault="00B3078E" w:rsidP="007E03DA"/>
    <w:p w14:paraId="462BC61F" w14:textId="77777777" w:rsidR="00FF2392" w:rsidRDefault="00FF2392" w:rsidP="007E03DA"/>
    <w:p w14:paraId="32F08D04" w14:textId="5D270CED" w:rsidR="0077133D" w:rsidRDefault="0077133D" w:rsidP="007E03DA">
      <w:r>
        <w:t>V Praze dne:</w:t>
      </w:r>
      <w:r w:rsidR="000E5BBD">
        <w:t xml:space="preserve"> 28. 12. 2021</w:t>
      </w:r>
    </w:p>
    <w:p w14:paraId="32F08D05" w14:textId="77777777" w:rsidR="0077133D" w:rsidRDefault="0077133D" w:rsidP="0077133D"/>
    <w:p w14:paraId="32F08D06" w14:textId="4D3AC877" w:rsidR="0077133D" w:rsidRDefault="00E83AB8" w:rsidP="0077133D">
      <w:r>
        <w:t>……………………………………………</w:t>
      </w:r>
      <w:proofErr w:type="gramStart"/>
      <w:r>
        <w:t>…..</w:t>
      </w:r>
      <w:r>
        <w:tab/>
      </w:r>
      <w:r>
        <w:tab/>
      </w:r>
      <w:r>
        <w:tab/>
      </w:r>
      <w:r w:rsidR="007E03DA">
        <w:tab/>
        <w:t>…</w:t>
      </w:r>
      <w:proofErr w:type="gramEnd"/>
      <w:r w:rsidR="007E03DA">
        <w:t>……………………………………..</w:t>
      </w:r>
      <w:r w:rsidR="007E03DA">
        <w:br/>
      </w:r>
      <w:r w:rsidR="0077133D">
        <w:t xml:space="preserve">za Dodavatele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 w:rsidR="007E03DA">
        <w:tab/>
        <w:t>za Objednatele</w:t>
      </w:r>
      <w:r w:rsidR="0077133D">
        <w:br/>
      </w:r>
      <w:r w:rsidR="0077133D" w:rsidRPr="0015084B">
        <w:t xml:space="preserve">MUDr. Olga Kunertová </w:t>
      </w:r>
      <w:r w:rsidR="007E03DA" w:rsidRPr="0015084B">
        <w:tab/>
      </w:r>
      <w:r w:rsidR="007E03DA" w:rsidRPr="0015084B">
        <w:tab/>
      </w:r>
      <w:r w:rsidR="007E03DA" w:rsidRPr="0015084B">
        <w:tab/>
      </w:r>
      <w:r w:rsidR="007E03DA" w:rsidRPr="0015084B">
        <w:tab/>
      </w:r>
      <w:r w:rsidR="007E03DA" w:rsidRPr="0015084B">
        <w:tab/>
      </w:r>
      <w:r w:rsidR="007E03DA" w:rsidRPr="0015084B">
        <w:tab/>
      </w:r>
      <w:r w:rsidR="007E03DA" w:rsidRPr="0015084B">
        <w:tab/>
      </w:r>
      <w:r w:rsidR="00FF2392">
        <w:t>Mgr. Linda Obrtelová</w:t>
      </w:r>
      <w:r w:rsidR="007E03DA">
        <w:t xml:space="preserve"> </w:t>
      </w:r>
    </w:p>
    <w:p w14:paraId="32F08D07" w14:textId="77777777" w:rsidR="006C5038" w:rsidRDefault="006C5038" w:rsidP="0077133D"/>
    <w:p w14:paraId="32F08D08" w14:textId="77777777" w:rsidR="006C5038" w:rsidRDefault="006C5038" w:rsidP="006C5038">
      <w:pPr>
        <w:jc w:val="center"/>
      </w:pPr>
      <w:r>
        <w:t>………………………………………………..</w:t>
      </w:r>
    </w:p>
    <w:p w14:paraId="32F08D09" w14:textId="77777777" w:rsidR="006C5038" w:rsidRDefault="006C5038" w:rsidP="006C5038">
      <w:pPr>
        <w:jc w:val="center"/>
      </w:pPr>
      <w:bookmarkStart w:id="1" w:name="_GoBack"/>
      <w:bookmarkEnd w:id="1"/>
      <w:r>
        <w:t xml:space="preserve">Za </w:t>
      </w:r>
      <w:proofErr w:type="spellStart"/>
      <w:r>
        <w:t>Supervidované</w:t>
      </w:r>
      <w:proofErr w:type="spellEnd"/>
      <w:r>
        <w:t xml:space="preserve"> pracovníky</w:t>
      </w:r>
      <w:bookmarkEnd w:id="0"/>
    </w:p>
    <w:sectPr w:rsidR="006C5038" w:rsidSect="00D74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54C6"/>
    <w:multiLevelType w:val="hybridMultilevel"/>
    <w:tmpl w:val="8084A6AA"/>
    <w:lvl w:ilvl="0" w:tplc="35288D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9326B9"/>
    <w:multiLevelType w:val="hybridMultilevel"/>
    <w:tmpl w:val="C55CE710"/>
    <w:lvl w:ilvl="0" w:tplc="E41EDA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0E0FAF"/>
    <w:multiLevelType w:val="hybridMultilevel"/>
    <w:tmpl w:val="D932E8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039C7"/>
    <w:multiLevelType w:val="hybridMultilevel"/>
    <w:tmpl w:val="5E160324"/>
    <w:lvl w:ilvl="0" w:tplc="9B0CB7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75BE3"/>
    <w:multiLevelType w:val="hybridMultilevel"/>
    <w:tmpl w:val="D97C0B20"/>
    <w:lvl w:ilvl="0" w:tplc="7A6280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055854"/>
    <w:multiLevelType w:val="hybridMultilevel"/>
    <w:tmpl w:val="7B48E99C"/>
    <w:lvl w:ilvl="0" w:tplc="4824E02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81630AE"/>
    <w:multiLevelType w:val="hybridMultilevel"/>
    <w:tmpl w:val="9EEEBC1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445286"/>
    <w:multiLevelType w:val="hybridMultilevel"/>
    <w:tmpl w:val="7AF8E092"/>
    <w:lvl w:ilvl="0" w:tplc="2A9046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01E649C"/>
    <w:multiLevelType w:val="hybridMultilevel"/>
    <w:tmpl w:val="A9CC6C1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C85D25"/>
    <w:multiLevelType w:val="hybridMultilevel"/>
    <w:tmpl w:val="30D01552"/>
    <w:lvl w:ilvl="0" w:tplc="96165988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4309E4"/>
    <w:multiLevelType w:val="hybridMultilevel"/>
    <w:tmpl w:val="33802C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745105"/>
    <w:multiLevelType w:val="hybridMultilevel"/>
    <w:tmpl w:val="CC382C56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6B3356"/>
    <w:multiLevelType w:val="hybridMultilevel"/>
    <w:tmpl w:val="712E963E"/>
    <w:lvl w:ilvl="0" w:tplc="DAAA32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9E3FB7"/>
    <w:multiLevelType w:val="hybridMultilevel"/>
    <w:tmpl w:val="8B0CB73A"/>
    <w:lvl w:ilvl="0" w:tplc="1F1CEFF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7F75E6"/>
    <w:multiLevelType w:val="hybridMultilevel"/>
    <w:tmpl w:val="90DCB0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83536A"/>
    <w:multiLevelType w:val="hybridMultilevel"/>
    <w:tmpl w:val="8562841E"/>
    <w:lvl w:ilvl="0" w:tplc="040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7"/>
  </w:num>
  <w:num w:numId="7">
    <w:abstractNumId w:val="3"/>
  </w:num>
  <w:num w:numId="8">
    <w:abstractNumId w:val="14"/>
  </w:num>
  <w:num w:numId="9">
    <w:abstractNumId w:val="2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5"/>
  </w:num>
  <w:num w:numId="14">
    <w:abstractNumId w:val="8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62C"/>
    <w:rsid w:val="00007013"/>
    <w:rsid w:val="00057E13"/>
    <w:rsid w:val="0006662C"/>
    <w:rsid w:val="000E5BBD"/>
    <w:rsid w:val="0015084B"/>
    <w:rsid w:val="001600AD"/>
    <w:rsid w:val="00185C7F"/>
    <w:rsid w:val="001B7C0E"/>
    <w:rsid w:val="00202D94"/>
    <w:rsid w:val="002505E3"/>
    <w:rsid w:val="00251118"/>
    <w:rsid w:val="002866A7"/>
    <w:rsid w:val="002B4D83"/>
    <w:rsid w:val="002F0B97"/>
    <w:rsid w:val="00311516"/>
    <w:rsid w:val="003F547C"/>
    <w:rsid w:val="0042227C"/>
    <w:rsid w:val="00423735"/>
    <w:rsid w:val="004B4E97"/>
    <w:rsid w:val="005E52C6"/>
    <w:rsid w:val="00616EE7"/>
    <w:rsid w:val="00621F19"/>
    <w:rsid w:val="00672395"/>
    <w:rsid w:val="006764A8"/>
    <w:rsid w:val="006A3250"/>
    <w:rsid w:val="006C5038"/>
    <w:rsid w:val="006F61E2"/>
    <w:rsid w:val="0071575E"/>
    <w:rsid w:val="007606F0"/>
    <w:rsid w:val="0077133D"/>
    <w:rsid w:val="007A4882"/>
    <w:rsid w:val="007E03DA"/>
    <w:rsid w:val="00813018"/>
    <w:rsid w:val="00895673"/>
    <w:rsid w:val="00937FFD"/>
    <w:rsid w:val="00951EB6"/>
    <w:rsid w:val="009524E5"/>
    <w:rsid w:val="009B3762"/>
    <w:rsid w:val="009E1F6B"/>
    <w:rsid w:val="009F7C98"/>
    <w:rsid w:val="00A151D0"/>
    <w:rsid w:val="00A52463"/>
    <w:rsid w:val="00AB1B40"/>
    <w:rsid w:val="00B3078E"/>
    <w:rsid w:val="00BB2A36"/>
    <w:rsid w:val="00C055F6"/>
    <w:rsid w:val="00C121F6"/>
    <w:rsid w:val="00C1572B"/>
    <w:rsid w:val="00C52207"/>
    <w:rsid w:val="00D21349"/>
    <w:rsid w:val="00D33640"/>
    <w:rsid w:val="00D475CF"/>
    <w:rsid w:val="00D522B0"/>
    <w:rsid w:val="00D74A68"/>
    <w:rsid w:val="00DD77FB"/>
    <w:rsid w:val="00DE4FD5"/>
    <w:rsid w:val="00DF62DA"/>
    <w:rsid w:val="00E23E03"/>
    <w:rsid w:val="00E83AB8"/>
    <w:rsid w:val="00EA3DAE"/>
    <w:rsid w:val="00EE49F9"/>
    <w:rsid w:val="00EF74C8"/>
    <w:rsid w:val="00F721C3"/>
    <w:rsid w:val="00FD2188"/>
    <w:rsid w:val="00FF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08C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4A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1F19"/>
    <w:pPr>
      <w:ind w:left="720"/>
      <w:contextualSpacing/>
    </w:pPr>
  </w:style>
  <w:style w:type="paragraph" w:styleId="Bezmezer">
    <w:name w:val="No Spacing"/>
    <w:uiPriority w:val="1"/>
    <w:qFormat/>
    <w:rsid w:val="00423735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D522B0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B4D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B4D8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B4D8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B4D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B4D8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4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4D8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4A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1F19"/>
    <w:pPr>
      <w:ind w:left="720"/>
      <w:contextualSpacing/>
    </w:pPr>
  </w:style>
  <w:style w:type="paragraph" w:styleId="Bezmezer">
    <w:name w:val="No Spacing"/>
    <w:uiPriority w:val="1"/>
    <w:qFormat/>
    <w:rsid w:val="00423735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D522B0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B4D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B4D8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B4D8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B4D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B4D8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4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4D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3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6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74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255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uss4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</dc:creator>
  <cp:lastModifiedBy>Kateřina Pancová</cp:lastModifiedBy>
  <cp:revision>2</cp:revision>
  <cp:lastPrinted>2016-11-10T07:21:00Z</cp:lastPrinted>
  <dcterms:created xsi:type="dcterms:W3CDTF">2022-01-13T12:32:00Z</dcterms:created>
  <dcterms:modified xsi:type="dcterms:W3CDTF">2022-01-13T12:32:00Z</dcterms:modified>
</cp:coreProperties>
</file>