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94FA" w14:textId="54AAF8E3" w:rsidR="004E52DA" w:rsidRDefault="004E52DA"/>
    <w:tbl>
      <w:tblPr>
        <w:tblpPr w:leftFromText="141" w:rightFromText="141" w:vertAnchor="text" w:tblpY="1"/>
        <w:tblOverlap w:val="never"/>
        <w:tblW w:w="1077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E52DA" w14:paraId="6CFFE5AD" w14:textId="77777777" w:rsidTr="004E52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74F1" w14:textId="33B8D47D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2AE7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FA23B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81C3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71197699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1BE86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70CB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CZ71197699</w:t>
            </w:r>
          </w:p>
        </w:tc>
      </w:tr>
      <w:tr w:rsidR="004E52DA" w14:paraId="695EB802" w14:textId="77777777" w:rsidTr="004E52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B2133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5650A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FD5C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8C43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Domov seniorů Prostějov, příspěvková organizace</w:t>
            </w:r>
          </w:p>
        </w:tc>
      </w:tr>
      <w:tr w:rsidR="004E52DA" w14:paraId="60460308" w14:textId="77777777" w:rsidTr="004E52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6247A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250E8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Nerudova 1666/70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6C666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E52DA" w14:paraId="431CC88B" w14:textId="77777777" w:rsidTr="004E52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F2AC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95BE8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796  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01  Prostějov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3B578290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7389964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1616B51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15EE20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04303342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012446B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17D78BD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CZ04303342</w:t>
            </w:r>
          </w:p>
        </w:tc>
      </w:tr>
      <w:tr w:rsidR="004E52DA" w14:paraId="4821C99F" w14:textId="77777777" w:rsidTr="004E52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645A0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EFC2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59F96C7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66683E10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CleanLife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4E52DA" w14:paraId="550C37A1" w14:textId="77777777" w:rsidTr="004E52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340C27C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F432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2A9D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A1973AC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D774E86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Rybná 716/24</w:t>
            </w:r>
          </w:p>
        </w:tc>
      </w:tr>
      <w:tr w:rsidR="004E52DA" w14:paraId="3E0EA88B" w14:textId="77777777" w:rsidTr="004E52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0BF0A3B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8651B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B9753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9730750277/0100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90ED0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EBA1C3A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4D9AEAB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Staré Město</w:t>
            </w:r>
          </w:p>
        </w:tc>
      </w:tr>
      <w:tr w:rsidR="004E52DA" w14:paraId="29D5A403" w14:textId="77777777" w:rsidTr="004E52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4AED7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45FD8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F2DD755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CAAA701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110  00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Praha</w:t>
            </w:r>
          </w:p>
        </w:tc>
      </w:tr>
      <w:tr w:rsidR="004E52DA" w14:paraId="6CE48D20" w14:textId="77777777" w:rsidTr="004E52DA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1C7FB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1A733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64582026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3D63CBB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4E52DA" w14:paraId="4B2F8952" w14:textId="77777777" w:rsidTr="004E52DA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F180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006B6C22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34200368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4E52DA" w14:paraId="03C9C2E4" w14:textId="77777777" w:rsidTr="004E52DA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DA47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4E52DA" w14:paraId="7A64D587" w14:textId="77777777" w:rsidTr="004E52DA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466A4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E685AF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476BE07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jídelní vozíky, úklidový vozík</w:t>
            </w:r>
          </w:p>
        </w:tc>
      </w:tr>
      <w:tr w:rsidR="004E52DA" w14:paraId="11AFBB8B" w14:textId="77777777" w:rsidTr="004E52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6084B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6D0573E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Objednáváme u Vás pro Domov seniorů Prostějov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p.o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 dodání: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- 9 ks - jídelní vozík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- 1 ks - vozík MagicArt00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safety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- 2 ks - vozík MagicArt26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safety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- 1 ks - vozík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Trolley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Magic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line 150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- 1 ks - úklidový vozík a příslušenství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Předpokládaná cena včetně DPH bude 350.000,00 Kč a úhrada bude bankovním převodem.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Požadujeme vystavení faktury se splatností minimálně 21 dnů.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Termín dodání: prosinec 2021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Kontaktní osoba: Bc. Adam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Bartel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, tel.: 582 402 137, e-mail: a.bartel@domovpv.cz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Fakturu prosím předejte přímo na ekonomický úsek: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Ludmila Skopalová, tel.: 582 402 138, e-mail: l.skopalova@domovpv.cz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Marcela Jetelinová, tel.: 582 402 103, e-mail: m.jetelinova@domovpv.cz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Monika Kučerová, tel.: 582 402 139, e-mail: m.kucerova@domovpv.cz</w:t>
            </w:r>
          </w:p>
        </w:tc>
      </w:tr>
      <w:tr w:rsidR="004E52DA" w14:paraId="698FA613" w14:textId="77777777" w:rsidTr="004E52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BA8B0E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8755D7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4E52DA" w14:paraId="33A70074" w14:textId="77777777" w:rsidTr="004E52DA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46E30CCE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0F6F15E1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  Prostějově</w:t>
            </w:r>
            <w:proofErr w:type="gramEnd"/>
          </w:p>
        </w:tc>
      </w:tr>
      <w:tr w:rsidR="004E52DA" w14:paraId="3B5B53AB" w14:textId="77777777" w:rsidTr="004E52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8C91FF5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BCE39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98340D6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13.01.2022</w:t>
            </w:r>
          </w:p>
        </w:tc>
      </w:tr>
      <w:tr w:rsidR="004E52DA" w14:paraId="5A268D29" w14:textId="77777777" w:rsidTr="004E52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9A59FC3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ED11C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1D8EDC5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Marcela Jetelinová</w:t>
            </w:r>
          </w:p>
        </w:tc>
      </w:tr>
      <w:tr w:rsidR="004E52DA" w14:paraId="61377CD0" w14:textId="77777777" w:rsidTr="004E52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14023BA2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6723F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56499DCC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582402103</w:t>
            </w:r>
          </w:p>
        </w:tc>
      </w:tr>
      <w:tr w:rsidR="004E52DA" w14:paraId="6680E3D4" w14:textId="77777777" w:rsidTr="004E52DA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8BC325F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56E5352F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23641A3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m.jetelinova@domovpv.cz</w:t>
            </w:r>
          </w:p>
        </w:tc>
      </w:tr>
      <w:tr w:rsidR="004E52DA" w14:paraId="1E81AF6B" w14:textId="77777777" w:rsidTr="004E52DA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11F24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4B432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4E52DA" w14:paraId="7D076906" w14:textId="77777777" w:rsidTr="004E52DA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359C2" w14:textId="77777777" w:rsidR="004E52DA" w:rsidRDefault="004E52DA" w:rsidP="004E5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20550DA2" w14:textId="78813421" w:rsidR="004E52DA" w:rsidRDefault="004E52DA" w:rsidP="004E52D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br w:type="textWrapping" w:clear="all"/>
        <w:t> </w:t>
      </w:r>
    </w:p>
    <w:p w14:paraId="4E5D2AEC" w14:textId="7EA7B330" w:rsidR="004E52DA" w:rsidRDefault="004E52DA"/>
    <w:p w14:paraId="41020E20" w14:textId="77777777" w:rsidR="006E7689" w:rsidRDefault="006E7689"/>
    <w:p w14:paraId="0DE4CDD5" w14:textId="77777777" w:rsidR="006E7689" w:rsidRDefault="006E7689"/>
    <w:p w14:paraId="6008E769" w14:textId="77777777" w:rsidR="006E7689" w:rsidRDefault="006E7689"/>
    <w:p w14:paraId="08C48C7C" w14:textId="77777777" w:rsidR="006E7689" w:rsidRDefault="006E7689"/>
    <w:p w14:paraId="0CB95066" w14:textId="77777777" w:rsidR="006E7689" w:rsidRDefault="006E7689"/>
    <w:p w14:paraId="17A5A1B4" w14:textId="77777777" w:rsidR="006E7689" w:rsidRDefault="006E7689"/>
    <w:p w14:paraId="56A89D0F" w14:textId="77777777" w:rsidR="006E7689" w:rsidRDefault="006E7689"/>
    <w:p w14:paraId="55BBCC62" w14:textId="77777777" w:rsidR="006E7689" w:rsidRDefault="006E7689"/>
    <w:p w14:paraId="3563E7A3" w14:textId="77777777" w:rsidR="006E7689" w:rsidRDefault="006E7689"/>
    <w:p w14:paraId="03E02EA0" w14:textId="77777777" w:rsidR="006E7689" w:rsidRDefault="006E7689"/>
    <w:p w14:paraId="4AD67D52" w14:textId="77777777" w:rsidR="006E7689" w:rsidRDefault="006E7689"/>
    <w:p w14:paraId="0E1E4EAE" w14:textId="61AA87A9" w:rsidR="006E7689" w:rsidRDefault="006E7689"/>
    <w:p w14:paraId="6623566D" w14:textId="77777777" w:rsidR="006E7689" w:rsidRDefault="006E7689">
      <w:r>
        <w:br w:type="page"/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5"/>
        <w:gridCol w:w="6165"/>
      </w:tblGrid>
      <w:tr w:rsidR="006E7689" w:rsidRPr="006E7689" w14:paraId="5CBCCC1C" w14:textId="77777777" w:rsidTr="006E7689">
        <w:trPr>
          <w:trHeight w:val="525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5C04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40"/>
                <w:szCs w:val="40"/>
                <w:u w:val="single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40"/>
                <w:szCs w:val="40"/>
                <w:u w:val="single"/>
                <w:lang w:eastAsia="cs-CZ"/>
              </w:rPr>
              <w:lastRenderedPageBreak/>
              <w:t>Podklad pro objednávku</w:t>
            </w:r>
          </w:p>
        </w:tc>
      </w:tr>
      <w:tr w:rsidR="006E7689" w:rsidRPr="006E7689" w14:paraId="76D0FC27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3306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59C0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60EB7EE6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6977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D977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093941F7" w14:textId="77777777" w:rsidTr="006E7689">
        <w:trPr>
          <w:trHeight w:val="37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2122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FE8C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352A2D63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5301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>přesný popis objednávky: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148FE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jídelní vozík                                               9ks</w:t>
            </w:r>
          </w:p>
        </w:tc>
      </w:tr>
      <w:tr w:rsidR="006E7689" w:rsidRPr="006E7689" w14:paraId="388F47F9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0522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DBED9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vozík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Magicart</w:t>
            </w:r>
            <w:proofErr w:type="spellEnd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 00 safety                            1ks</w:t>
            </w:r>
          </w:p>
        </w:tc>
      </w:tr>
      <w:tr w:rsidR="006E7689" w:rsidRPr="006E7689" w14:paraId="12389574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DB0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927CD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vozík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Magicart</w:t>
            </w:r>
            <w:proofErr w:type="spellEnd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 26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safety</w:t>
            </w:r>
            <w:proofErr w:type="spellEnd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                            1ks</w:t>
            </w:r>
          </w:p>
        </w:tc>
      </w:tr>
      <w:tr w:rsidR="006E7689" w:rsidRPr="006E7689" w14:paraId="7388C24A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3C8A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132DB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vozík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Trolley</w:t>
            </w:r>
            <w:proofErr w:type="spellEnd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Magic</w:t>
            </w:r>
            <w:proofErr w:type="spellEnd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 line 150                       1ks</w:t>
            </w:r>
          </w:p>
        </w:tc>
      </w:tr>
      <w:tr w:rsidR="006E7689" w:rsidRPr="006E7689" w14:paraId="60A212C2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7CB4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6EDEA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úklidový vozík a příslušenství                   1ks</w:t>
            </w:r>
          </w:p>
        </w:tc>
      </w:tr>
      <w:tr w:rsidR="006E7689" w:rsidRPr="006E7689" w14:paraId="111302F9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73EB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32"/>
                <w:szCs w:val="32"/>
                <w:u w:val="single"/>
                <w:lang w:eastAsia="cs-CZ"/>
              </w:rPr>
              <w:t>DLE   ARES: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9D73D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68709CFC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CCB2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Firma   </w:t>
            </w:r>
            <w:proofErr w:type="gramStart"/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  :</w:t>
            </w:r>
            <w:proofErr w:type="gramEnd"/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     Název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A9205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Pro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CleanLife</w:t>
            </w:r>
            <w:proofErr w:type="spellEnd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 s.r.o.</w:t>
            </w:r>
          </w:p>
        </w:tc>
      </w:tr>
      <w:tr w:rsidR="006E7689" w:rsidRPr="006E7689" w14:paraId="7E2BCBD5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6137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proofErr w:type="gramStart"/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>Adresa  :</w:t>
            </w:r>
            <w:proofErr w:type="gramEnd"/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     Ulice, číslo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54384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Rybná 716/24</w:t>
            </w:r>
          </w:p>
        </w:tc>
      </w:tr>
      <w:tr w:rsidR="006E7689" w:rsidRPr="006E7689" w14:paraId="7FE275B8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A303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                    PSČ, město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59502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110 00 Praha</w:t>
            </w:r>
          </w:p>
        </w:tc>
      </w:tr>
      <w:tr w:rsidR="006E7689" w:rsidRPr="006E7689" w14:paraId="43EF3019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07C2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                    IČ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57750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04303342</w:t>
            </w:r>
          </w:p>
        </w:tc>
      </w:tr>
      <w:tr w:rsidR="006E7689" w:rsidRPr="006E7689" w14:paraId="365C4ED4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0879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2D82F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2F64F60D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8E6FF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27F28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60AB1E0F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265D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i/>
                <w:iCs/>
                <w:sz w:val="32"/>
                <w:szCs w:val="32"/>
                <w:lang w:eastAsia="cs-CZ"/>
              </w:rPr>
              <w:t>Doručovací adresa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AF39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70CCE372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0523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i/>
                <w:iCs/>
                <w:sz w:val="32"/>
                <w:szCs w:val="32"/>
                <w:lang w:eastAsia="cs-CZ"/>
              </w:rPr>
              <w:t>(</w:t>
            </w:r>
            <w:r w:rsidRPr="006E7689">
              <w:rPr>
                <w:rFonts w:ascii="Arial CE" w:eastAsia="Times New Roman" w:hAnsi="Arial CE" w:cs="Times New Roman"/>
                <w:b/>
                <w:bCs/>
                <w:i/>
                <w:iCs/>
                <w:sz w:val="32"/>
                <w:szCs w:val="32"/>
                <w:u w:val="single"/>
                <w:lang w:eastAsia="cs-CZ"/>
              </w:rPr>
              <w:t>pokud je jiná</w:t>
            </w:r>
            <w:r w:rsidRPr="006E7689">
              <w:rPr>
                <w:rFonts w:ascii="Arial CE" w:eastAsia="Times New Roman" w:hAnsi="Arial CE" w:cs="Times New Roman"/>
                <w:i/>
                <w:iCs/>
                <w:sz w:val="32"/>
                <w:szCs w:val="32"/>
                <w:lang w:eastAsia="cs-CZ"/>
              </w:rPr>
              <w:t xml:space="preserve"> než adresa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AC178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1978C709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7DC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i/>
                <w:iCs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i/>
                <w:iCs/>
                <w:sz w:val="32"/>
                <w:szCs w:val="32"/>
                <w:lang w:eastAsia="cs-CZ"/>
              </w:rPr>
              <w:t>firmy dle ARES)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91F0C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04D3C524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562C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8EAEC7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74A3F7CA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9612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01FE2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4F8B41CA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06A7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A21B0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0587D34C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EF5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>pro koho objednávka je: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B480D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Mgr. Helena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vránová</w:t>
            </w:r>
            <w:proofErr w:type="spellEnd"/>
          </w:p>
        </w:tc>
      </w:tr>
      <w:tr w:rsidR="006E7689" w:rsidRPr="006E7689" w14:paraId="433A6862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C368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23A7C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03A1A5BC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606D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713DC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67AF9BFB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C35C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>částka Kč: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684C0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350 000,00 Kč</w:t>
            </w:r>
          </w:p>
        </w:tc>
      </w:tr>
      <w:tr w:rsidR="006E7689" w:rsidRPr="006E7689" w14:paraId="32C12C43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CB0B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D3D30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4E6A334A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C74E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C152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666182A6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892E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>Podklad předal: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187C0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 xml:space="preserve">Bc. Adam </w:t>
            </w:r>
            <w:proofErr w:type="spellStart"/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Bartel</w:t>
            </w:r>
            <w:proofErr w:type="spellEnd"/>
          </w:p>
        </w:tc>
      </w:tr>
      <w:tr w:rsidR="006E7689" w:rsidRPr="006E7689" w14:paraId="73ED8C79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1975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80B5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267F9881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ED5F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Prostějov dne: </w:t>
            </w:r>
          </w:p>
        </w:tc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9599C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10.12.2021</w:t>
            </w:r>
          </w:p>
        </w:tc>
      </w:tr>
      <w:tr w:rsidR="006E7689" w:rsidRPr="006E7689" w14:paraId="25CE6362" w14:textId="77777777" w:rsidTr="006E7689">
        <w:trPr>
          <w:trHeight w:val="405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56D2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47C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0011D18F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7220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396C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0875B639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0F06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3C3D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1D977812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55D1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F3BC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380D9978" w14:textId="77777777" w:rsidTr="006E7689">
        <w:trPr>
          <w:trHeight w:val="42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1F48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 xml:space="preserve">Podklad </w:t>
            </w:r>
            <w:proofErr w:type="gramStart"/>
            <w:r w:rsidRPr="006E7689">
              <w:rPr>
                <w:rFonts w:ascii="Arial CE" w:eastAsia="Times New Roman" w:hAnsi="Arial CE" w:cs="Times New Roman"/>
                <w:sz w:val="32"/>
                <w:szCs w:val="32"/>
                <w:lang w:eastAsia="cs-CZ"/>
              </w:rPr>
              <w:t>schválil :</w:t>
            </w:r>
            <w:proofErr w:type="gramEnd"/>
          </w:p>
        </w:tc>
        <w:tc>
          <w:tcPr>
            <w:tcW w:w="6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AF7B4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  <w:r w:rsidRPr="006E7689"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6E7689" w:rsidRPr="006E7689" w14:paraId="72E7193D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6BB4" w14:textId="77777777" w:rsidR="006E7689" w:rsidRPr="006E7689" w:rsidRDefault="006E7689" w:rsidP="006E768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D3CC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32D7831F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3B16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93A2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7689" w:rsidRPr="006E7689" w14:paraId="10190DB1" w14:textId="77777777" w:rsidTr="006E7689">
        <w:trPr>
          <w:trHeight w:val="360"/>
        </w:trPr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0ADD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8884" w14:textId="77777777" w:rsidR="006E7689" w:rsidRPr="006E7689" w:rsidRDefault="006E7689" w:rsidP="006E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36981EF" w14:textId="77777777" w:rsidR="006E7689" w:rsidRDefault="006E7689"/>
    <w:p w14:paraId="02923FB0" w14:textId="21928C55" w:rsidR="004E52DA" w:rsidRDefault="004E52DA">
      <w:r>
        <w:br w:type="page"/>
      </w:r>
    </w:p>
    <w:p w14:paraId="20141551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3D827654" w14:textId="46C8E000" w:rsidR="004E52DA" w:rsidRPr="00754073" w:rsidRDefault="00754073" w:rsidP="004E52DA">
      <w:pPr>
        <w:rPr>
          <w:rFonts w:ascii="Times New Roman" w:hAnsi="Times New Roman"/>
          <w:b/>
          <w:bCs/>
          <w:color w:val="000000" w:themeColor="text1"/>
          <w:sz w:val="52"/>
          <w:szCs w:val="52"/>
          <w:lang w:val="lt-LT"/>
        </w:rPr>
      </w:pPr>
      <w:r w:rsidRPr="00754073">
        <w:rPr>
          <w:b/>
          <w:bCs/>
          <w:noProof/>
          <w:sz w:val="52"/>
          <w:szCs w:val="52"/>
        </w:rPr>
        <w:t>CLEANLIFE</w:t>
      </w:r>
    </w:p>
    <w:p w14:paraId="51024D4E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05C8C8A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4D11CD3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54BAA8F" w14:textId="77777777" w:rsidR="004E52DA" w:rsidRDefault="004E52DA" w:rsidP="004E52DA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2DB1CF8" w14:textId="77777777" w:rsidR="004E52DA" w:rsidRDefault="004E52DA" w:rsidP="004E52DA">
      <w:pPr>
        <w:spacing w:line="450" w:lineRule="exact"/>
        <w:ind w:left="222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3571BE"/>
          <w:spacing w:val="-15"/>
          <w:sz w:val="45"/>
          <w:szCs w:val="45"/>
        </w:rPr>
        <w:t>Nabídka č.: CN20210059</w:t>
      </w:r>
      <w:r>
        <w:rPr>
          <w:rFonts w:ascii="Times New Roman" w:hAnsi="Times New Roman" w:cs="Times New Roman"/>
          <w:sz w:val="45"/>
          <w:szCs w:val="45"/>
        </w:rPr>
        <w:t xml:space="preserve"> </w:t>
      </w:r>
    </w:p>
    <w:p w14:paraId="5AF33B05" w14:textId="77777777" w:rsidR="004E52DA" w:rsidRDefault="004E52DA" w:rsidP="004E52DA">
      <w:pPr>
        <w:spacing w:before="40" w:line="210" w:lineRule="exact"/>
        <w:ind w:left="3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1"/>
          <w:szCs w:val="21"/>
        </w:rPr>
        <w:t xml:space="preserve">Vystaveno: </w:t>
      </w:r>
      <w:r>
        <w:rPr>
          <w:rFonts w:ascii="Arial" w:hAnsi="Arial" w:cs="Arial"/>
          <w:b/>
          <w:bCs/>
          <w:color w:val="000000"/>
          <w:spacing w:val="-9"/>
          <w:sz w:val="21"/>
          <w:szCs w:val="21"/>
        </w:rPr>
        <w:t>2</w:t>
      </w:r>
      <w:r>
        <w:rPr>
          <w:rFonts w:ascii="Arial" w:hAnsi="Arial" w:cs="Arial"/>
          <w:b/>
          <w:bCs/>
          <w:color w:val="000000"/>
          <w:spacing w:val="-5"/>
          <w:sz w:val="21"/>
          <w:szCs w:val="21"/>
        </w:rPr>
        <w:t>9</w:t>
      </w:r>
      <w:r>
        <w:rPr>
          <w:rFonts w:ascii="Arial" w:hAnsi="Arial" w:cs="Arial"/>
          <w:b/>
          <w:bCs/>
          <w:color w:val="000000"/>
          <w:spacing w:val="-34"/>
          <w:sz w:val="21"/>
          <w:szCs w:val="21"/>
        </w:rPr>
        <w:t>.</w:t>
      </w:r>
      <w:r>
        <w:rPr>
          <w:rFonts w:ascii="Arial" w:hAnsi="Arial" w:cs="Arial"/>
          <w:b/>
          <w:bCs/>
          <w:color w:val="000000"/>
          <w:spacing w:val="-11"/>
          <w:sz w:val="21"/>
          <w:szCs w:val="21"/>
        </w:rPr>
        <w:t>11.2021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2C226E" w14:textId="77777777" w:rsidR="004E52DA" w:rsidRDefault="004E52DA" w:rsidP="004E52DA">
      <w:pPr>
        <w:rPr>
          <w:rFonts w:ascii="Times New Roman" w:hAnsi="Times New Roman"/>
          <w:color w:val="000000" w:themeColor="text1"/>
          <w:sz w:val="1"/>
          <w:szCs w:val="1"/>
          <w:lang w:val="lt-LT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831BA36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6C1AB2C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3E9F01A" w14:textId="77777777" w:rsidR="004E52DA" w:rsidRDefault="004E52DA" w:rsidP="004E52DA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0AD0384" w14:textId="77777777" w:rsidR="004E52DA" w:rsidRDefault="004E52DA" w:rsidP="004E52DA">
      <w:pPr>
        <w:spacing w:line="18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Nabídku vypracoval: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86CB247" w14:textId="77777777" w:rsidR="004E52DA" w:rsidRDefault="004E52DA" w:rsidP="004E52DA">
      <w:pPr>
        <w:spacing w:before="100" w:line="18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Daniel Večerka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0000AC" w14:textId="77777777" w:rsidR="004E52DA" w:rsidRDefault="004E52DA" w:rsidP="004E52DA">
      <w:pPr>
        <w:spacing w:before="15" w:line="282" w:lineRule="exact"/>
        <w:ind w:right="-40"/>
        <w:rPr>
          <w:rFonts w:ascii="Times New Roman" w:hAnsi="Times New Roman" w:cs="Times New Roman"/>
          <w:color w:val="010302"/>
        </w:rPr>
        <w:sectPr w:rsidR="004E52DA" w:rsidSect="004E52DA">
          <w:pgSz w:w="11915" w:h="16847"/>
          <w:pgMar w:top="500" w:right="500" w:bottom="205" w:left="431" w:header="708" w:footer="708" w:gutter="0"/>
          <w:cols w:num="2" w:space="0" w:equalWidth="0">
            <w:col w:w="5237" w:space="2637"/>
            <w:col w:w="2324" w:space="0"/>
          </w:cols>
          <w:docGrid w:linePitch="360"/>
        </w:sectPr>
      </w:pPr>
      <w:r>
        <w:rPr>
          <w:rFonts w:ascii="Arial" w:hAnsi="Arial" w:cs="Arial"/>
          <w:color w:val="000000"/>
          <w:spacing w:val="-14"/>
          <w:sz w:val="18"/>
          <w:szCs w:val="18"/>
        </w:rPr>
        <w:t>777269921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>
          <w:rPr>
            <w:rFonts w:ascii="Arial" w:hAnsi="Arial" w:cs="Arial"/>
            <w:color w:val="000000"/>
            <w:sz w:val="18"/>
            <w:szCs w:val="18"/>
          </w:rPr>
          <w:t>daniel.vecerka@cleanlife.cz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42686C6" w14:textId="77777777" w:rsidR="004E52DA" w:rsidRDefault="004E52DA" w:rsidP="004E52DA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50D2DEC" w14:textId="77777777" w:rsidR="004E52DA" w:rsidRDefault="004E52DA" w:rsidP="004E52DA">
      <w:pPr>
        <w:rPr>
          <w:rFonts w:ascii="Times New Roman" w:hAnsi="Times New Roman"/>
          <w:color w:val="000000" w:themeColor="text1"/>
          <w:sz w:val="1"/>
          <w:szCs w:val="1"/>
          <w:lang w:val="lt-LT"/>
        </w:rPr>
      </w:pPr>
    </w:p>
    <w:tbl>
      <w:tblPr>
        <w:tblStyle w:val="Mkatabulky"/>
        <w:tblpPr w:vertAnchor="text" w:horzAnchor="page" w:tblpX="750" w:tblpY="-10"/>
        <w:tblOverlap w:val="never"/>
        <w:tblW w:w="10382" w:type="dxa"/>
        <w:tblLayout w:type="fixed"/>
        <w:tblLook w:val="04A0" w:firstRow="1" w:lastRow="0" w:firstColumn="1" w:lastColumn="0" w:noHBand="0" w:noVBand="1"/>
      </w:tblPr>
      <w:tblGrid>
        <w:gridCol w:w="5191"/>
        <w:gridCol w:w="5191"/>
      </w:tblGrid>
      <w:tr w:rsidR="004E52DA" w14:paraId="1D358717" w14:textId="77777777" w:rsidTr="0044457A">
        <w:trPr>
          <w:trHeight w:hRule="exact" w:val="1950"/>
        </w:trPr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5A7A854" w14:textId="77777777" w:rsidR="004E52DA" w:rsidRDefault="004E52DA" w:rsidP="0044457A">
            <w:pPr>
              <w:spacing w:before="182" w:line="267" w:lineRule="exact"/>
              <w:ind w:left="2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DF0308F" wp14:editId="0283ECB1">
                  <wp:simplePos x="0" y="0"/>
                  <wp:positionH relativeFrom="page">
                    <wp:posOffset>3242589</wp:posOffset>
                  </wp:positionH>
                  <wp:positionV relativeFrom="line">
                    <wp:posOffset>-13208</wp:posOffset>
                  </wp:positionV>
                  <wp:extent cx="73025" cy="1263650"/>
                  <wp:effectExtent l="0" t="0" r="0" b="0"/>
                  <wp:wrapNone/>
                  <wp:docPr id="4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" cy="126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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24"/>
                <w:szCs w:val="24"/>
                <w:u w:val="single"/>
              </w:rPr>
              <w:t xml:space="preserve"> Dodavatel: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16014" w14:textId="77777777" w:rsidR="004E52DA" w:rsidRDefault="004E52DA" w:rsidP="0044457A">
            <w:pPr>
              <w:spacing w:before="120" w:line="180" w:lineRule="exact"/>
              <w:ind w:left="2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 xml:space="preserve">Pro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CleanLife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 xml:space="preserve"> s.r.o.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FFB6A2" w14:textId="77777777" w:rsidR="004E52DA" w:rsidRDefault="004E52DA" w:rsidP="0044457A">
            <w:pPr>
              <w:spacing w:before="40" w:after="949" w:line="180" w:lineRule="exact"/>
              <w:ind w:left="200" w:right="214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Rybná 716/24, 11000 Praha, Česko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E0E36BF" w14:textId="77777777" w:rsidR="004E52DA" w:rsidRDefault="004E52DA" w:rsidP="0044457A">
            <w:pPr>
              <w:spacing w:before="182" w:line="267" w:lineRule="exact"/>
              <w:ind w:left="2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A1BF6D4" wp14:editId="3DD8E328">
                  <wp:simplePos x="0" y="0"/>
                  <wp:positionH relativeFrom="page">
                    <wp:posOffset>3242589</wp:posOffset>
                  </wp:positionH>
                  <wp:positionV relativeFrom="line">
                    <wp:posOffset>-13208</wp:posOffset>
                  </wp:positionV>
                  <wp:extent cx="73025" cy="1263650"/>
                  <wp:effectExtent l="0" t="0" r="0" b="0"/>
                  <wp:wrapNone/>
                  <wp:docPr id="5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" cy="1263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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24"/>
                <w:szCs w:val="24"/>
                <w:u w:val="single"/>
              </w:rPr>
              <w:t xml:space="preserve"> Zákazník: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72BAF" w14:textId="77777777" w:rsidR="004E52DA" w:rsidRDefault="004E52DA" w:rsidP="0044457A">
            <w:pPr>
              <w:spacing w:before="102" w:line="233" w:lineRule="exact"/>
              <w:ind w:left="280" w:right="1105" w:firstLine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  <w:t>Domov seniorů Prostějov, příspěvková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sz w:val="21"/>
                <w:szCs w:val="21"/>
              </w:rPr>
              <w:t>organizace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5339A70" w14:textId="77777777" w:rsidR="004E52DA" w:rsidRDefault="004E52DA" w:rsidP="0044457A">
            <w:pPr>
              <w:spacing w:before="20" w:line="180" w:lineRule="exact"/>
              <w:ind w:left="2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Nerudova 1666/70, 79601 Prostějov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B88791" w14:textId="77777777" w:rsidR="004E52DA" w:rsidRDefault="004E52DA" w:rsidP="0044457A">
            <w:pPr>
              <w:spacing w:before="120" w:after="406" w:line="180" w:lineRule="exact"/>
              <w:ind w:left="28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2"/>
                <w:sz w:val="18"/>
                <w:szCs w:val="18"/>
              </w:rPr>
              <w:t>IČ: 71197699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98C46C9" w14:textId="77777777" w:rsidR="004E52DA" w:rsidRDefault="004E52DA" w:rsidP="004E52DA">
      <w:pPr>
        <w:spacing w:after="3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584672A" w14:textId="77777777" w:rsidR="004E52DA" w:rsidRDefault="004E52DA" w:rsidP="004E52DA">
      <w:pPr>
        <w:rPr>
          <w:rFonts w:ascii="Times New Roman" w:hAnsi="Times New Roman"/>
          <w:color w:val="000000" w:themeColor="text1"/>
          <w:sz w:val="1"/>
          <w:szCs w:val="1"/>
          <w:lang w:val="lt-LT"/>
        </w:rPr>
      </w:pPr>
    </w:p>
    <w:tbl>
      <w:tblPr>
        <w:tblStyle w:val="Mkatabulky"/>
        <w:tblpPr w:vertAnchor="text" w:horzAnchor="page" w:tblpX="757" w:tblpY="-10"/>
        <w:tblOverlap w:val="never"/>
        <w:tblW w:w="10370" w:type="dxa"/>
        <w:tblLayout w:type="fixed"/>
        <w:tblLook w:val="04A0" w:firstRow="1" w:lastRow="0" w:firstColumn="1" w:lastColumn="0" w:noHBand="0" w:noVBand="1"/>
      </w:tblPr>
      <w:tblGrid>
        <w:gridCol w:w="4377"/>
        <w:gridCol w:w="673"/>
        <w:gridCol w:w="1040"/>
        <w:gridCol w:w="411"/>
        <w:gridCol w:w="1040"/>
        <w:gridCol w:w="1497"/>
        <w:gridCol w:w="1332"/>
      </w:tblGrid>
      <w:tr w:rsidR="004E52DA" w14:paraId="2DF7632C" w14:textId="77777777" w:rsidTr="0044457A">
        <w:trPr>
          <w:trHeight w:hRule="exact" w:val="325"/>
        </w:trPr>
        <w:tc>
          <w:tcPr>
            <w:tcW w:w="10390" w:type="dxa"/>
            <w:gridSpan w:val="7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43765714" w14:textId="77777777" w:rsidR="004E52DA" w:rsidRDefault="004E52DA" w:rsidP="0044457A">
            <w:pPr>
              <w:tabs>
                <w:tab w:val="left" w:pos="4375"/>
                <w:tab w:val="left" w:pos="5218"/>
                <w:tab w:val="left" w:pos="6091"/>
                <w:tab w:val="left" w:pos="6708"/>
                <w:tab w:val="left" w:pos="7683"/>
                <w:tab w:val="left" w:pos="9186"/>
              </w:tabs>
              <w:spacing w:before="90" w:after="90"/>
              <w:ind w:left="13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Název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>Cena za j.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>Sleva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>Po slevě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  <w:t>Celkem bez DPH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E52DA" w14:paraId="2AD3157D" w14:textId="77777777" w:rsidTr="0044457A">
        <w:trPr>
          <w:trHeight w:hRule="exact" w:val="363"/>
        </w:trPr>
        <w:tc>
          <w:tcPr>
            <w:tcW w:w="4386" w:type="dxa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06A45EB6" w14:textId="77777777" w:rsidR="004E52DA" w:rsidRDefault="004E52DA" w:rsidP="0044457A">
            <w:pPr>
              <w:spacing w:after="93"/>
              <w:ind w:left="1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Jídelní vozík A 3700 - hliníkové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stojny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 - bílá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F5F5F5"/>
          </w:tcPr>
          <w:p w14:paraId="6AD229C8" w14:textId="77777777" w:rsidR="004E52DA" w:rsidRDefault="004E52DA" w:rsidP="0044457A">
            <w:pPr>
              <w:spacing w:after="93"/>
              <w:ind w:left="2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F5F5F5"/>
          </w:tcPr>
          <w:p w14:paraId="1B99CA4E" w14:textId="77777777" w:rsidR="004E52DA" w:rsidRDefault="004E52DA" w:rsidP="0044457A">
            <w:pPr>
              <w:spacing w:after="93"/>
              <w:ind w:left="18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12 380.17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F5F5F5"/>
          </w:tcPr>
          <w:p w14:paraId="75F2D47F" w14:textId="77777777" w:rsidR="004E52DA" w:rsidRDefault="004E52DA" w:rsidP="0044457A">
            <w:pPr>
              <w:spacing w:after="93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F5F5F5"/>
          </w:tcPr>
          <w:p w14:paraId="7FCEF4E2" w14:textId="77777777" w:rsidR="004E52DA" w:rsidRDefault="004E52DA" w:rsidP="0044457A">
            <w:pPr>
              <w:spacing w:after="93"/>
              <w:ind w:left="18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12 380.17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F5F5F5"/>
          </w:tcPr>
          <w:p w14:paraId="41957FE8" w14:textId="77777777" w:rsidR="004E52DA" w:rsidRDefault="004E52DA" w:rsidP="0044457A">
            <w:pPr>
              <w:spacing w:after="93"/>
              <w:ind w:left="37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12 380.17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single" w:sz="4" w:space="0" w:color="AAAAAA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1F58C039" w14:textId="77777777" w:rsidR="004E52DA" w:rsidRDefault="004E52DA" w:rsidP="0044457A">
            <w:pPr>
              <w:spacing w:after="93"/>
              <w:ind w:left="32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14 980.00 Kč   </w:t>
            </w:r>
          </w:p>
        </w:tc>
      </w:tr>
      <w:tr w:rsidR="004E52DA" w14:paraId="0B66731C" w14:textId="77777777" w:rsidTr="0044457A">
        <w:trPr>
          <w:trHeight w:hRule="exact" w:val="366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7EEC1A86" w14:textId="77777777" w:rsidR="004E52DA" w:rsidRDefault="004E52DA" w:rsidP="0044457A">
            <w:pPr>
              <w:spacing w:after="93" w:line="361" w:lineRule="exact"/>
              <w:ind w:left="1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 xml:space="preserve">Jídelní vozík 3700 - hliníkové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stojny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 xml:space="preserve"> - bílá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2C276C6" w14:textId="77777777" w:rsidR="004E52DA" w:rsidRDefault="004E52DA" w:rsidP="0044457A">
            <w:pPr>
              <w:spacing w:after="93" w:line="361" w:lineRule="exact"/>
              <w:ind w:left="25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8.0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39535994" w14:textId="77777777" w:rsidR="004E52DA" w:rsidRDefault="004E52DA" w:rsidP="0044457A">
            <w:pPr>
              <w:spacing w:after="93" w:line="361" w:lineRule="exact"/>
              <w:ind w:left="19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10 727.27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DA05FD3" w14:textId="77777777" w:rsidR="004E52DA" w:rsidRDefault="004E52DA" w:rsidP="0044457A">
            <w:pPr>
              <w:spacing w:after="93" w:line="361" w:lineRule="exact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C89126C" w14:textId="77777777" w:rsidR="004E52DA" w:rsidRDefault="004E52DA" w:rsidP="0044457A">
            <w:pPr>
              <w:spacing w:after="93" w:line="361" w:lineRule="exact"/>
              <w:ind w:left="19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10 727.27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1947ADF" w14:textId="77777777" w:rsidR="004E52DA" w:rsidRDefault="004E52DA" w:rsidP="0044457A">
            <w:pPr>
              <w:spacing w:after="93" w:line="361" w:lineRule="exact"/>
              <w:ind w:left="3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85 818.18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483A9B59" w14:textId="77777777" w:rsidR="004E52DA" w:rsidRDefault="004E52DA" w:rsidP="0044457A">
            <w:pPr>
              <w:spacing w:after="93" w:line="361" w:lineRule="exact"/>
              <w:ind w:left="23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103 840.00 Kč   </w:t>
            </w:r>
          </w:p>
        </w:tc>
      </w:tr>
      <w:tr w:rsidR="004E52DA" w14:paraId="3E96A35C" w14:textId="77777777" w:rsidTr="0044457A">
        <w:trPr>
          <w:trHeight w:hRule="exact" w:val="744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745AC17A" w14:textId="77777777" w:rsidR="004E52DA" w:rsidRDefault="004E52DA" w:rsidP="0044457A">
            <w:pPr>
              <w:spacing w:line="361" w:lineRule="exact"/>
              <w:ind w:left="1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MagicArt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 xml:space="preserve"> 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BD4A06" w14:textId="77777777" w:rsidR="004E52DA" w:rsidRDefault="004E52DA" w:rsidP="0044457A">
            <w:pPr>
              <w:spacing w:after="92" w:line="197" w:lineRule="exact"/>
              <w:ind w:left="138" w:right="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Součásti výbavy: 2 x vnitřní hnědá police, 1 x venkovní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hnědá vanička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22l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0CDA6D0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8F5298" wp14:editId="49605B9F">
                      <wp:simplePos x="0" y="0"/>
                      <wp:positionH relativeFrom="page">
                        <wp:posOffset>173660</wp:posOffset>
                      </wp:positionH>
                      <wp:positionV relativeFrom="paragraph">
                        <wp:posOffset>179070</wp:posOffset>
                      </wp:positionV>
                      <wp:extent cx="3748665" cy="228599"/>
                      <wp:effectExtent l="0" t="0" r="0" b="0"/>
                      <wp:wrapNone/>
                      <wp:docPr id="1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39909" y="179070"/>
                                <a:ext cx="3634365" cy="114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EDA3D" w14:textId="77777777" w:rsidR="004E52DA" w:rsidRDefault="004E52DA" w:rsidP="004E52DA">
                                  <w:pPr>
                                    <w:tabs>
                                      <w:tab w:val="left" w:pos="558"/>
                                      <w:tab w:val="left" w:pos="1697"/>
                                      <w:tab w:val="left" w:pos="2012"/>
                                      <w:tab w:val="left" w:pos="3249"/>
                                      <w:tab w:val="left" w:pos="4730"/>
                                    </w:tabs>
                                    <w:spacing w:line="18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1.0 ks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  <w:t>22 528.93 Kč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22 528.93 Kč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22 528.93 Kč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27 260.00 Kč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F5298" id="Freeform 104" o:spid="_x0000_s1026" style="position:absolute;margin-left:13.65pt;margin-top:14.1pt;width:295.15pt;height:18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DFEDA3D" w14:textId="77777777" w:rsidR="004E52DA" w:rsidRDefault="004E52DA" w:rsidP="004E52DA">
                            <w:pPr>
                              <w:tabs>
                                <w:tab w:val="left" w:pos="558"/>
                                <w:tab w:val="left" w:pos="1697"/>
                                <w:tab w:val="left" w:pos="2012"/>
                                <w:tab w:val="left" w:pos="3249"/>
                                <w:tab w:val="left" w:pos="4730"/>
                              </w:tabs>
                              <w:spacing w:line="18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1.0 ks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22 528.93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22 528.93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22 528.93 Kč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27 260.00 Kč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C856337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43BECF4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9FE1A6A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3448432E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5345FA0D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E52DA" w14:paraId="759336C8" w14:textId="77777777" w:rsidTr="0044457A">
        <w:trPr>
          <w:trHeight w:hRule="exact" w:val="941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3405C3B5" w14:textId="77777777" w:rsidR="004E52DA" w:rsidRDefault="004E52DA" w:rsidP="0044457A">
            <w:pPr>
              <w:spacing w:before="91" w:line="165" w:lineRule="exact"/>
              <w:ind w:left="13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MagicArt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 26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C31D4F0" w14:textId="77777777" w:rsidR="004E52DA" w:rsidRDefault="004E52DA" w:rsidP="0044457A">
            <w:pPr>
              <w:spacing w:after="92" w:line="197" w:lineRule="exact"/>
              <w:ind w:left="138" w:right="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Součásti výbavy: 2 x vnitřní velká hnědá police, 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vnitřní béžová vanička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10l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2 x venkovní hnědá vanička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22l, 2 x venkovní béžový vak 120l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EC2E163" w14:textId="77777777" w:rsidR="004E52DA" w:rsidRDefault="004E52DA" w:rsidP="0044457A">
            <w:pPr>
              <w:spacing w:before="381" w:after="381"/>
              <w:ind w:left="24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2.0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54D89E1" w14:textId="77777777" w:rsidR="004E52DA" w:rsidRDefault="004E52DA" w:rsidP="0044457A">
            <w:pPr>
              <w:spacing w:before="381" w:after="381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33 041.32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AAF3A67" w14:textId="77777777" w:rsidR="004E52DA" w:rsidRDefault="004E52DA" w:rsidP="0044457A">
            <w:pPr>
              <w:spacing w:before="381" w:after="381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0F606E11" w14:textId="77777777" w:rsidR="004E52DA" w:rsidRDefault="004E52DA" w:rsidP="0044457A">
            <w:pPr>
              <w:spacing w:before="381" w:after="381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33 041.32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016B4431" w14:textId="77777777" w:rsidR="004E52DA" w:rsidRDefault="004E52DA" w:rsidP="0044457A">
            <w:pPr>
              <w:spacing w:before="381" w:after="381"/>
              <w:ind w:left="3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66 082.64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0B23C041" w14:textId="77777777" w:rsidR="004E52DA" w:rsidRDefault="004E52DA" w:rsidP="0044457A">
            <w:pPr>
              <w:spacing w:before="381" w:after="381"/>
              <w:ind w:left="3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79 960.00 Kč   </w:t>
            </w:r>
          </w:p>
        </w:tc>
      </w:tr>
      <w:tr w:rsidR="004E52DA" w14:paraId="2EDC4978" w14:textId="77777777" w:rsidTr="0044457A">
        <w:trPr>
          <w:trHeight w:hRule="exact" w:val="744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2BA992B4" w14:textId="77777777" w:rsidR="004E52DA" w:rsidRDefault="004E52DA" w:rsidP="0044457A">
            <w:pPr>
              <w:spacing w:before="91" w:line="165" w:lineRule="exact"/>
              <w:ind w:left="13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Trolley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Magic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Line 150P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6DBED0" w14:textId="77777777" w:rsidR="004E52DA" w:rsidRDefault="004E52DA" w:rsidP="0044457A">
            <w:pPr>
              <w:spacing w:after="92" w:line="198" w:lineRule="exact"/>
              <w:ind w:left="138" w:right="12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Součásti výbavy: 1 x ergonomické madlo, 2 x venkovní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zelená vanička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22l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3 x rozdělovník na vaky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43DE69D" w14:textId="77777777" w:rsidR="004E52DA" w:rsidRDefault="004E52DA" w:rsidP="0044457A">
            <w:pPr>
              <w:spacing w:before="282" w:after="282"/>
              <w:ind w:left="2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5C4DF97" w14:textId="77777777" w:rsidR="004E52DA" w:rsidRDefault="004E52DA" w:rsidP="0044457A">
            <w:pPr>
              <w:spacing w:before="282" w:after="282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33 041.32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3CC2736E" w14:textId="77777777" w:rsidR="004E52DA" w:rsidRDefault="004E52DA" w:rsidP="0044457A">
            <w:pPr>
              <w:spacing w:before="282" w:after="282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0AD3190F" w14:textId="77777777" w:rsidR="004E52DA" w:rsidRDefault="004E52DA" w:rsidP="0044457A">
            <w:pPr>
              <w:spacing w:before="282" w:after="282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33 041.32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F74FC9C" w14:textId="77777777" w:rsidR="004E52DA" w:rsidRDefault="004E52DA" w:rsidP="0044457A">
            <w:pPr>
              <w:spacing w:before="282" w:after="282"/>
              <w:ind w:left="3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>33 041.32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260BD44D" w14:textId="77777777" w:rsidR="004E52DA" w:rsidRDefault="004E52DA" w:rsidP="0044457A">
            <w:pPr>
              <w:spacing w:before="282" w:after="282"/>
              <w:ind w:left="3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39 980.00 Kč   </w:t>
            </w:r>
          </w:p>
        </w:tc>
      </w:tr>
      <w:tr w:rsidR="004E52DA" w14:paraId="4628C2CA" w14:textId="77777777" w:rsidTr="0044457A">
        <w:trPr>
          <w:trHeight w:hRule="exact" w:val="1337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53FB3C9C" w14:textId="77777777" w:rsidR="004E52DA" w:rsidRDefault="004E52DA" w:rsidP="0044457A">
            <w:pPr>
              <w:spacing w:before="65" w:line="197" w:lineRule="exact"/>
              <w:ind w:left="138" w:right="2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Úklidový a dezinfekční vozík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Magic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 Line 310E double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6"/>
                <w:szCs w:val="16"/>
              </w:rPr>
              <w:t>dosely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8511977" w14:textId="77777777" w:rsidR="004E52DA" w:rsidRDefault="004E52DA" w:rsidP="0044457A">
            <w:pPr>
              <w:spacing w:after="92" w:line="198" w:lineRule="exact"/>
              <w:ind w:left="138" w:right="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Součásti vybavení: 1 x ergonomická rukojeť, 2 x vnitřní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vanička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22l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1 x vnitřní vanička 40l, 2 x double dosely 5l,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 x kbelík 4l, 1 x držák/stojan na lahve s ergonomickou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rukojetí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0A4AE08C" w14:textId="77777777" w:rsidR="004E52DA" w:rsidRDefault="004E52DA" w:rsidP="0044457A">
            <w:pPr>
              <w:spacing w:before="579" w:after="579"/>
              <w:ind w:left="25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5950710" w14:textId="77777777" w:rsidR="004E52DA" w:rsidRDefault="004E52DA" w:rsidP="0044457A">
            <w:pPr>
              <w:spacing w:before="579" w:after="579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33 041.32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713CF775" w14:textId="77777777" w:rsidR="004E52DA" w:rsidRDefault="004E52DA" w:rsidP="0044457A">
            <w:pPr>
              <w:spacing w:before="579" w:after="579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AEE2D14" w14:textId="77777777" w:rsidR="004E52DA" w:rsidRDefault="004E52DA" w:rsidP="0044457A">
            <w:pPr>
              <w:spacing w:before="579" w:after="579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33 041.32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2E442F8F" w14:textId="77777777" w:rsidR="004E52DA" w:rsidRDefault="004E52DA" w:rsidP="0044457A">
            <w:pPr>
              <w:spacing w:before="579" w:after="579"/>
              <w:ind w:left="3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>33 041.32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08E14BE2" w14:textId="77777777" w:rsidR="004E52DA" w:rsidRDefault="004E52DA" w:rsidP="0044457A">
            <w:pPr>
              <w:spacing w:before="579" w:after="579"/>
              <w:ind w:left="3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39 980.00 Kč   </w:t>
            </w:r>
          </w:p>
        </w:tc>
      </w:tr>
      <w:tr w:rsidR="004E52DA" w14:paraId="6A61A6B3" w14:textId="77777777" w:rsidTr="0044457A">
        <w:trPr>
          <w:trHeight w:hRule="exact" w:val="365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24C5A73C" w14:textId="77777777" w:rsidR="004E52DA" w:rsidRDefault="004E52DA" w:rsidP="0044457A">
            <w:pPr>
              <w:spacing w:after="93"/>
              <w:ind w:left="1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MAGIC MOP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blik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system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- držák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 xml:space="preserve"> mopu s tyčí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DAD7932" w14:textId="77777777" w:rsidR="004E52DA" w:rsidRDefault="004E52DA" w:rsidP="0044457A">
            <w:pPr>
              <w:spacing w:after="93"/>
              <w:ind w:left="27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30F492F" w14:textId="77777777" w:rsidR="004E52DA" w:rsidRDefault="004E52DA" w:rsidP="0044457A">
            <w:pPr>
              <w:spacing w:after="93"/>
              <w:ind w:left="24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1 636.36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C7757A1" w14:textId="77777777" w:rsidR="004E52DA" w:rsidRDefault="004E52DA" w:rsidP="0044457A">
            <w:pPr>
              <w:spacing w:after="93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969A73D" w14:textId="77777777" w:rsidR="004E52DA" w:rsidRDefault="004E52DA" w:rsidP="0044457A">
            <w:pPr>
              <w:spacing w:after="93"/>
              <w:ind w:left="246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1 636.36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05418A48" w14:textId="77777777" w:rsidR="004E52DA" w:rsidRDefault="004E52DA" w:rsidP="0044457A">
            <w:pPr>
              <w:spacing w:after="93"/>
              <w:ind w:left="45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8"/>
                <w:szCs w:val="18"/>
              </w:rPr>
              <w:t>1 636.36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3E62ABB2" w14:textId="77777777" w:rsidR="004E52DA" w:rsidRDefault="004E52DA" w:rsidP="0044457A">
            <w:pPr>
              <w:spacing w:after="93"/>
              <w:ind w:left="40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1 980.00 Kč   </w:t>
            </w:r>
          </w:p>
        </w:tc>
      </w:tr>
      <w:tr w:rsidR="004E52DA" w14:paraId="67C00F51" w14:textId="77777777" w:rsidTr="0044457A">
        <w:trPr>
          <w:trHeight w:hRule="exact" w:val="365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3F451577" w14:textId="77777777" w:rsidR="004E52DA" w:rsidRDefault="004E52DA" w:rsidP="0044457A">
            <w:pPr>
              <w:spacing w:after="93" w:line="361" w:lineRule="exact"/>
              <w:ind w:left="1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Mop - vysoce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 savý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blik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system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, modrý - L410B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8555A69" w14:textId="77777777" w:rsidR="004E52DA" w:rsidRDefault="004E52DA" w:rsidP="0044457A">
            <w:pPr>
              <w:spacing w:after="93" w:line="361" w:lineRule="exact"/>
              <w:ind w:left="1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45.0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D7A425D" w14:textId="77777777" w:rsidR="004E52DA" w:rsidRDefault="004E52DA" w:rsidP="0044457A">
            <w:pPr>
              <w:spacing w:after="93" w:line="361" w:lineRule="exact"/>
              <w:ind w:left="36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196.69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3650C9EB" w14:textId="77777777" w:rsidR="004E52DA" w:rsidRDefault="004E52DA" w:rsidP="0044457A">
            <w:pPr>
              <w:spacing w:after="93" w:line="361" w:lineRule="exact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45F17EF" w14:textId="77777777" w:rsidR="004E52DA" w:rsidRDefault="004E52DA" w:rsidP="0044457A">
            <w:pPr>
              <w:spacing w:after="93" w:line="361" w:lineRule="exact"/>
              <w:ind w:left="36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196.69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5F260450" w14:textId="77777777" w:rsidR="004E52DA" w:rsidRDefault="004E52DA" w:rsidP="0044457A">
            <w:pPr>
              <w:spacing w:after="93" w:line="361" w:lineRule="exact"/>
              <w:ind w:left="443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8"/>
                <w:szCs w:val="18"/>
              </w:rPr>
              <w:t>8 851.24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50805EC2" w14:textId="77777777" w:rsidR="004E52DA" w:rsidRDefault="004E52DA" w:rsidP="0044457A">
            <w:pPr>
              <w:spacing w:after="93" w:line="361" w:lineRule="exact"/>
              <w:ind w:left="349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10 710.00 Kč   </w:t>
            </w:r>
          </w:p>
        </w:tc>
      </w:tr>
      <w:tr w:rsidR="004E52DA" w14:paraId="56AA6B36" w14:textId="77777777" w:rsidTr="0044457A">
        <w:trPr>
          <w:trHeight w:hRule="exact" w:val="546"/>
        </w:trPr>
        <w:tc>
          <w:tcPr>
            <w:tcW w:w="4386" w:type="dxa"/>
            <w:tcBorders>
              <w:top w:val="nil"/>
              <w:left w:val="single" w:sz="4" w:space="0" w:color="AAAAAA"/>
              <w:bottom w:val="nil"/>
              <w:right w:val="nil"/>
            </w:tcBorders>
            <w:shd w:val="clear" w:color="auto" w:fill="F5F5F5"/>
          </w:tcPr>
          <w:p w14:paraId="4E188445" w14:textId="77777777" w:rsidR="004E52DA" w:rsidRDefault="004E52DA" w:rsidP="0044457A">
            <w:pPr>
              <w:spacing w:line="361" w:lineRule="exact"/>
              <w:ind w:left="13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Mop na protiskluzové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povrchy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blik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system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, vínový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972FD9" w14:textId="77777777" w:rsidR="004E52DA" w:rsidRDefault="004E52DA" w:rsidP="0044457A">
            <w:pPr>
              <w:spacing w:after="92" w:line="197" w:lineRule="exact"/>
              <w:ind w:left="1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H410R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4C135712" w14:textId="77777777" w:rsidR="004E52DA" w:rsidRDefault="004E52DA" w:rsidP="0044457A">
            <w:pPr>
              <w:spacing w:before="183" w:after="92" w:line="197" w:lineRule="exact"/>
              <w:ind w:left="1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15.0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1D003312" w14:textId="77777777" w:rsidR="004E52DA" w:rsidRDefault="004E52DA" w:rsidP="0044457A">
            <w:pPr>
              <w:spacing w:before="183" w:after="92" w:line="197" w:lineRule="exact"/>
              <w:ind w:left="3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246.28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2BB3F1BD" w14:textId="77777777" w:rsidR="004E52DA" w:rsidRDefault="004E52DA" w:rsidP="0044457A">
            <w:pPr>
              <w:spacing w:before="183" w:after="92" w:line="197" w:lineRule="exact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314D9BFB" w14:textId="77777777" w:rsidR="004E52DA" w:rsidRDefault="004E52DA" w:rsidP="0044457A">
            <w:pPr>
              <w:spacing w:before="183" w:after="92" w:line="197" w:lineRule="exact"/>
              <w:ind w:left="35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246.28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</w:tcPr>
          <w:p w14:paraId="0965A821" w14:textId="77777777" w:rsidR="004E52DA" w:rsidRDefault="004E52DA" w:rsidP="0044457A">
            <w:pPr>
              <w:spacing w:before="183" w:after="92" w:line="197" w:lineRule="exact"/>
              <w:ind w:left="4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8"/>
                <w:szCs w:val="18"/>
              </w:rPr>
              <w:t>3 694.21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AAAAA"/>
            </w:tcBorders>
            <w:shd w:val="clear" w:color="auto" w:fill="F5F5F5"/>
          </w:tcPr>
          <w:p w14:paraId="1BEFB974" w14:textId="77777777" w:rsidR="004E52DA" w:rsidRDefault="004E52DA" w:rsidP="0044457A">
            <w:pPr>
              <w:spacing w:before="183" w:after="92" w:line="197" w:lineRule="exact"/>
              <w:ind w:left="40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4 470.00 Kč   </w:t>
            </w:r>
          </w:p>
        </w:tc>
      </w:tr>
      <w:tr w:rsidR="004E52DA" w14:paraId="16E192DA" w14:textId="77777777" w:rsidTr="0044457A">
        <w:trPr>
          <w:trHeight w:hRule="exact" w:val="363"/>
        </w:trPr>
        <w:tc>
          <w:tcPr>
            <w:tcW w:w="4386" w:type="dxa"/>
            <w:tcBorders>
              <w:top w:val="nil"/>
              <w:left w:val="single" w:sz="4" w:space="0" w:color="AAAAAA"/>
              <w:bottom w:val="single" w:sz="4" w:space="0" w:color="AAAAAA"/>
              <w:right w:val="nil"/>
            </w:tcBorders>
            <w:shd w:val="clear" w:color="auto" w:fill="F5F5F5"/>
          </w:tcPr>
          <w:p w14:paraId="62DFC8D0" w14:textId="77777777" w:rsidR="004E52DA" w:rsidRDefault="004E52DA" w:rsidP="0044457A">
            <w:pPr>
              <w:spacing w:before="93" w:after="100"/>
              <w:ind w:left="1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</w:rPr>
              <w:t>Doprava a montáž vozíkových systémů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F5F5F5"/>
          </w:tcPr>
          <w:p w14:paraId="3E27B75E" w14:textId="77777777" w:rsidR="004E52DA" w:rsidRDefault="004E52DA" w:rsidP="0044457A">
            <w:pPr>
              <w:spacing w:before="93" w:after="100"/>
              <w:ind w:left="27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1.0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F5F5F5"/>
          </w:tcPr>
          <w:p w14:paraId="14B268E4" w14:textId="77777777" w:rsidR="004E52DA" w:rsidRDefault="004E52DA" w:rsidP="0044457A">
            <w:pPr>
              <w:spacing w:before="93" w:after="100"/>
              <w:ind w:left="2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4 115.70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F5F5F5"/>
          </w:tcPr>
          <w:p w14:paraId="1B6EC135" w14:textId="77777777" w:rsidR="004E52DA" w:rsidRDefault="004E52DA" w:rsidP="0044457A">
            <w:pPr>
              <w:spacing w:before="93" w:after="100"/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F5F5F5"/>
          </w:tcPr>
          <w:p w14:paraId="02F6C195" w14:textId="77777777" w:rsidR="004E52DA" w:rsidRDefault="004E52DA" w:rsidP="0044457A">
            <w:pPr>
              <w:spacing w:before="93" w:after="100"/>
              <w:ind w:left="26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4 115.70 Kč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AAAAA"/>
              <w:right w:val="nil"/>
            </w:tcBorders>
            <w:shd w:val="clear" w:color="auto" w:fill="F5F5F5"/>
          </w:tcPr>
          <w:p w14:paraId="4F6D34DD" w14:textId="77777777" w:rsidR="004E52DA" w:rsidRDefault="004E52DA" w:rsidP="0044457A">
            <w:pPr>
              <w:spacing w:before="93" w:after="100"/>
              <w:ind w:left="47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9"/>
                <w:sz w:val="18"/>
                <w:szCs w:val="18"/>
              </w:rPr>
              <w:t>4 115.70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5F5F5"/>
          </w:tcPr>
          <w:p w14:paraId="2B91E3EC" w14:textId="77777777" w:rsidR="004E52DA" w:rsidRDefault="004E52DA" w:rsidP="0044457A">
            <w:pPr>
              <w:spacing w:before="93" w:after="100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4 980.00 Kč   </w:t>
            </w:r>
          </w:p>
        </w:tc>
      </w:tr>
    </w:tbl>
    <w:p w14:paraId="66CB7EEC" w14:textId="77777777" w:rsidR="004E52DA" w:rsidRDefault="004E52DA" w:rsidP="004E52DA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7D119C0" w14:textId="77777777" w:rsidR="004E52DA" w:rsidRDefault="004E52DA" w:rsidP="004E52DA">
      <w:pPr>
        <w:tabs>
          <w:tab w:val="left" w:pos="9133"/>
        </w:tabs>
        <w:spacing w:line="240" w:lineRule="exact"/>
        <w:ind w:left="4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Cena celkem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328 140.00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59173" w14:textId="77777777" w:rsidR="004E52DA" w:rsidRDefault="004E52DA" w:rsidP="004E52DA">
      <w:pPr>
        <w:spacing w:before="140" w:line="210" w:lineRule="exact"/>
        <w:ind w:left="7347" w:right="2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1"/>
          <w:szCs w:val="21"/>
        </w:rPr>
        <w:t>Všechny uváděné ceny jsou s DPH.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39B32E" w14:textId="77777777" w:rsidR="004E52DA" w:rsidRDefault="004E52DA" w:rsidP="004E52DA">
      <w:pPr>
        <w:spacing w:after="175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1F9BD3B7" w14:textId="77777777" w:rsidR="004E52DA" w:rsidRDefault="004E52DA" w:rsidP="004E52DA">
      <w:pPr>
        <w:spacing w:line="165" w:lineRule="exact"/>
        <w:ind w:left="33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0A7CAC4" wp14:editId="101A792E">
            <wp:simplePos x="0" y="0"/>
            <wp:positionH relativeFrom="page">
              <wp:posOffset>463550</wp:posOffset>
            </wp:positionH>
            <wp:positionV relativeFrom="line">
              <wp:posOffset>-79283</wp:posOffset>
            </wp:positionV>
            <wp:extent cx="3397250" cy="34925"/>
            <wp:effectExtent l="0" t="0" r="0" b="0"/>
            <wp:wrapNone/>
            <wp:docPr id="6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62A7811F" wp14:editId="4F1170EE">
            <wp:simplePos x="0" y="0"/>
            <wp:positionH relativeFrom="page">
              <wp:posOffset>463550</wp:posOffset>
            </wp:positionH>
            <wp:positionV relativeFrom="line">
              <wp:posOffset>-79283</wp:posOffset>
            </wp:positionV>
            <wp:extent cx="34925" cy="793572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793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B263F2A" wp14:editId="35520CE5">
            <wp:simplePos x="0" y="0"/>
            <wp:positionH relativeFrom="page">
              <wp:posOffset>3825875</wp:posOffset>
            </wp:positionH>
            <wp:positionV relativeFrom="line">
              <wp:posOffset>-79283</wp:posOffset>
            </wp:positionV>
            <wp:extent cx="34925" cy="793572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793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C5708E" wp14:editId="5C7BB660">
                <wp:simplePos x="0" y="0"/>
                <wp:positionH relativeFrom="page">
                  <wp:posOffset>495300</wp:posOffset>
                </wp:positionH>
                <wp:positionV relativeFrom="line">
                  <wp:posOffset>-38008</wp:posOffset>
                </wp:positionV>
                <wp:extent cx="3333750" cy="164287"/>
                <wp:effectExtent l="0" t="0" r="0" b="0"/>
                <wp:wrapNone/>
                <wp:docPr id="2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642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0" h="164287">
                              <a:moveTo>
                                <a:pt x="0" y="0"/>
                              </a:moveTo>
                              <a:lnTo>
                                <a:pt x="3333750" y="0"/>
                              </a:lnTo>
                              <a:lnTo>
                                <a:pt x="3333750" y="164287"/>
                              </a:lnTo>
                              <a:lnTo>
                                <a:pt x="0" y="1642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61421" id="Freeform 108" o:spid="_x0000_s1026" style="position:absolute;margin-left:39pt;margin-top:-3pt;width:262.5pt;height:12.9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33750,16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" path="m,l3333750,r,164287l,164287,,xe" fillcolor="#fafafa" stroked="f" strokeweight="0"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>Rekapitulace DPH: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815CB74" w14:textId="77777777" w:rsidR="004E52DA" w:rsidRDefault="004E52DA" w:rsidP="004E52DA">
      <w:pPr>
        <w:tabs>
          <w:tab w:val="left" w:pos="1695"/>
          <w:tab w:val="left" w:pos="3063"/>
          <w:tab w:val="left" w:pos="4077"/>
        </w:tabs>
        <w:spacing w:before="100" w:line="180" w:lineRule="exact"/>
        <w:ind w:left="430" w:right="567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Sazba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Bez DPH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DPH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Celkem s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72AEEEB" w14:textId="77777777" w:rsidR="004E52DA" w:rsidRDefault="004E52DA" w:rsidP="004E52DA">
      <w:pPr>
        <w:tabs>
          <w:tab w:val="left" w:pos="1738"/>
          <w:tab w:val="left" w:pos="2969"/>
          <w:tab w:val="left" w:pos="4325"/>
        </w:tabs>
        <w:spacing w:before="17" w:line="281" w:lineRule="exact"/>
        <w:ind w:left="510" w:right="5745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lastRenderedPageBreak/>
        <w:t>21%</w:t>
      </w:r>
      <w:proofErr w:type="gramEnd"/>
      <w:r>
        <w:rPr>
          <w:rFonts w:ascii="Arial" w:hAnsi="Arial" w:cs="Arial"/>
          <w:color w:val="000000"/>
          <w:sz w:val="18"/>
          <w:szCs w:val="18"/>
        </w:rPr>
        <w:tab/>
        <w:t>271190.08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7"/>
          <w:sz w:val="18"/>
          <w:szCs w:val="18"/>
        </w:rPr>
        <w:t>5694</w:t>
      </w:r>
      <w:r>
        <w:rPr>
          <w:rFonts w:ascii="Arial" w:hAnsi="Arial" w:cs="Arial"/>
          <w:color w:val="000000"/>
          <w:spacing w:val="-10"/>
          <w:sz w:val="18"/>
          <w:szCs w:val="18"/>
        </w:rPr>
        <w:t>9</w:t>
      </w:r>
      <w:r>
        <w:rPr>
          <w:rFonts w:ascii="Arial" w:hAnsi="Arial" w:cs="Arial"/>
          <w:color w:val="000000"/>
          <w:sz w:val="18"/>
          <w:szCs w:val="18"/>
        </w:rPr>
        <w:t>.92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7"/>
          <w:sz w:val="18"/>
          <w:szCs w:val="18"/>
        </w:rPr>
        <w:t>328140.00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Celkem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271190.08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5694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z w:val="18"/>
          <w:szCs w:val="18"/>
        </w:rPr>
        <w:t>.92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328140.00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1C75AE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111062F6" wp14:editId="3CB121ED">
            <wp:simplePos x="0" y="0"/>
            <wp:positionH relativeFrom="page">
              <wp:posOffset>463550</wp:posOffset>
            </wp:positionH>
            <wp:positionV relativeFrom="paragraph">
              <wp:posOffset>38405</wp:posOffset>
            </wp:positionV>
            <wp:extent cx="3397250" cy="34925"/>
            <wp:effectExtent l="0" t="0" r="0" b="0"/>
            <wp:wrapNone/>
            <wp:docPr id="7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DB528D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BFAC9DC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F1EC035" w14:textId="77777777" w:rsidR="004E52DA" w:rsidRDefault="004E52DA" w:rsidP="004E52D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49C08F70" w14:textId="77777777" w:rsidR="004E52DA" w:rsidRDefault="004E52DA" w:rsidP="004E52DA">
      <w:pPr>
        <w:spacing w:line="210" w:lineRule="exact"/>
        <w:ind w:left="1"/>
        <w:rPr>
          <w:rFonts w:ascii="Times New Roman" w:hAnsi="Times New Roman" w:cs="Times New Roman"/>
          <w:color w:val="010302"/>
        </w:rPr>
        <w:sectPr w:rsidR="004E52DA">
          <w:type w:val="continuous"/>
          <w:pgSz w:w="11915" w:h="16847"/>
          <w:pgMar w:top="500" w:right="500" w:bottom="205" w:left="431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6F6187" wp14:editId="35FD6F7B">
                <wp:simplePos x="0" y="0"/>
                <wp:positionH relativeFrom="page">
                  <wp:posOffset>0</wp:posOffset>
                </wp:positionH>
                <wp:positionV relativeFrom="line">
                  <wp:posOffset>-105505</wp:posOffset>
                </wp:positionV>
                <wp:extent cx="7560056" cy="313867"/>
                <wp:effectExtent l="0" t="0" r="0" b="0"/>
                <wp:wrapNone/>
                <wp:docPr id="111" name="Freeform 11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6" cy="3138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056" h="313867">
                              <a:moveTo>
                                <a:pt x="0" y="0"/>
                              </a:moveTo>
                              <a:lnTo>
                                <a:pt x="7560056" y="0"/>
                              </a:lnTo>
                              <a:lnTo>
                                <a:pt x="7560056" y="313867"/>
                              </a:lnTo>
                              <a:lnTo>
                                <a:pt x="0" y="3138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71BE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BF1DB" id="Freeform 111" o:spid="_x0000_s1026" href="mailto:a.bartel@domovpv.cz" style="position:absolute;margin-left:0;margin-top:-8.3pt;width:595.3pt;height:24.7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60056,31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" o:button="t" path="m,l7560056,r,313867l,313867,,xe" fillcolor="#3571be" stroked="f" strokeweight="0">
                <v:fill o:detectmouseclick="t"/>
                <v:stroke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pacing w:val="-6"/>
          <w:sz w:val="21"/>
          <w:szCs w:val="21"/>
        </w:rPr>
        <w:t>Domov seniorů Prostějov, příspěvková organizace</w:t>
      </w:r>
      <w:r>
        <w:rPr>
          <w:rFonts w:ascii="Arial" w:hAnsi="Arial" w:cs="Arial"/>
          <w:color w:val="FFFFFF"/>
          <w:spacing w:val="-6"/>
          <w:sz w:val="21"/>
          <w:szCs w:val="21"/>
        </w:rPr>
        <w:t xml:space="preserve">, </w:t>
      </w:r>
      <w:hyperlink r:id="rId13" w:history="1">
        <w:r>
          <w:rPr>
            <w:rFonts w:ascii="Arial" w:hAnsi="Arial" w:cs="Arial"/>
            <w:color w:val="FFFFFF"/>
            <w:sz w:val="21"/>
            <w:szCs w:val="21"/>
          </w:rPr>
          <w:t>a.bartel@domovpv.cz</w:t>
        </w:r>
      </w:hyperlink>
      <w:r>
        <w:rPr>
          <w:rFonts w:ascii="Arial" w:hAnsi="Arial" w:cs="Arial"/>
          <w:color w:val="FFFFFF"/>
          <w:spacing w:val="-7"/>
          <w:sz w:val="21"/>
          <w:szCs w:val="21"/>
        </w:rPr>
        <w:t xml:space="preserve">, +420 602 </w:t>
      </w:r>
      <w:r>
        <w:rPr>
          <w:rFonts w:ascii="Arial" w:hAnsi="Arial" w:cs="Arial"/>
          <w:color w:val="FFFFFF"/>
          <w:spacing w:val="-28"/>
          <w:sz w:val="21"/>
          <w:szCs w:val="21"/>
        </w:rPr>
        <w:t>7</w:t>
      </w:r>
      <w:r>
        <w:rPr>
          <w:rFonts w:ascii="Arial" w:hAnsi="Arial" w:cs="Arial"/>
          <w:color w:val="FFFFFF"/>
          <w:spacing w:val="-9"/>
          <w:sz w:val="21"/>
          <w:szCs w:val="21"/>
        </w:rPr>
        <w:t>82 468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B4BA1E3" w14:textId="77777777" w:rsidR="004E52DA" w:rsidRDefault="004E52DA" w:rsidP="004E52DA"/>
    <w:p w14:paraId="5C75D83D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34CAD0C" w14:textId="6AE51C01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3F9780B3" w14:textId="20756893" w:rsidR="004E52DA" w:rsidRPr="00754073" w:rsidRDefault="00754073" w:rsidP="00754073">
      <w:pPr>
        <w:spacing w:after="189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val="lt-LT"/>
        </w:rPr>
      </w:pPr>
      <w:r w:rsidRPr="00754073">
        <w:rPr>
          <w:rFonts w:ascii="Times New Roman" w:hAnsi="Times New Roman"/>
          <w:b/>
          <w:bCs/>
          <w:color w:val="000000" w:themeColor="text1"/>
          <w:sz w:val="52"/>
          <w:szCs w:val="52"/>
          <w:lang w:val="lt-LT"/>
        </w:rPr>
        <w:t>REDPLUS</w:t>
      </w:r>
    </w:p>
    <w:p w14:paraId="3231169D" w14:textId="77777777" w:rsidR="004E52DA" w:rsidRDefault="004E52DA" w:rsidP="004E52DA">
      <w:pPr>
        <w:tabs>
          <w:tab w:val="left" w:pos="8454"/>
        </w:tabs>
        <w:spacing w:line="299" w:lineRule="exact"/>
        <w:ind w:right="2450" w:firstLine="27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203D58BB" w14:textId="77777777" w:rsidR="004E52DA" w:rsidRDefault="004E52DA" w:rsidP="004E52DA">
      <w:pPr>
        <w:spacing w:before="300" w:line="309" w:lineRule="exact"/>
        <w:ind w:left="3880" w:right="430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Cenová nabídka č. 2021080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C81D3A6" w14:textId="77777777" w:rsidR="004E52DA" w:rsidRDefault="004E52DA" w:rsidP="004E52DA">
      <w:pPr>
        <w:spacing w:before="320" w:line="309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B6519" wp14:editId="401270CF">
                <wp:simplePos x="0" y="0"/>
                <wp:positionH relativeFrom="page">
                  <wp:posOffset>228600</wp:posOffset>
                </wp:positionH>
                <wp:positionV relativeFrom="line">
                  <wp:posOffset>386984</wp:posOffset>
                </wp:positionV>
                <wp:extent cx="1299293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9929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9293" h="180">
                              <a:moveTo>
                                <a:pt x="0" y="0"/>
                              </a:moveTo>
                              <a:lnTo>
                                <a:pt x="1299293" y="0"/>
                              </a:lnTo>
                            </a:path>
                          </a:pathLst>
                        </a:custGeom>
                        <a:noFill/>
                        <a:ln w="1692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E0E24" id="Freeform 101" o:spid="_x0000_s1026" style="position:absolute;margin-left:18pt;margin-top:30.45pt;width:102.3pt;height:0;flip: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9929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" path="m,l1299293,e" filled="f" strokeweight=".47025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Cenová nabídka:  </w:t>
      </w:r>
    </w:p>
    <w:p w14:paraId="4BA17FB7" w14:textId="77777777" w:rsidR="004E52DA" w:rsidRDefault="004E52DA" w:rsidP="004E52DA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DAD656D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tbl>
      <w:tblPr>
        <w:tblStyle w:val="Mkatabulky"/>
        <w:tblpPr w:vertAnchor="text" w:horzAnchor="page" w:tblpX="360" w:tblpY="-270"/>
        <w:tblOverlap w:val="never"/>
        <w:tblW w:w="11088" w:type="dxa"/>
        <w:tblLayout w:type="fixed"/>
        <w:tblLook w:val="04A0" w:firstRow="1" w:lastRow="0" w:firstColumn="1" w:lastColumn="0" w:noHBand="0" w:noVBand="1"/>
      </w:tblPr>
      <w:tblGrid>
        <w:gridCol w:w="547"/>
        <w:gridCol w:w="3278"/>
        <w:gridCol w:w="1295"/>
        <w:gridCol w:w="1252"/>
        <w:gridCol w:w="1022"/>
        <w:gridCol w:w="745"/>
        <w:gridCol w:w="1461"/>
        <w:gridCol w:w="1488"/>
      </w:tblGrid>
      <w:tr w:rsidR="004E52DA" w14:paraId="4FB3E8FE" w14:textId="77777777" w:rsidTr="0044457A">
        <w:trPr>
          <w:trHeight w:hRule="exact" w:val="1156"/>
        </w:trPr>
        <w:tc>
          <w:tcPr>
            <w:tcW w:w="548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6BCD2"/>
          </w:tcPr>
          <w:p w14:paraId="5018C72F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6BCD2"/>
          </w:tcPr>
          <w:p w14:paraId="619E45F1" w14:textId="77777777" w:rsidR="004E52DA" w:rsidRDefault="004E52DA" w:rsidP="0044457A">
            <w:pPr>
              <w:spacing w:before="751" w:after="73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BCD2"/>
          </w:tcPr>
          <w:p w14:paraId="0FEE0FA9" w14:textId="77777777" w:rsidR="004E52DA" w:rsidRDefault="004E52DA" w:rsidP="0044457A">
            <w:pPr>
              <w:spacing w:before="161" w:after="168" w:line="280" w:lineRule="exact"/>
              <w:ind w:left="89" w:right="-43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Ceníková  cena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bez 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BCD2"/>
          </w:tcPr>
          <w:p w14:paraId="3ADB8975" w14:textId="77777777" w:rsidR="004E52DA" w:rsidRDefault="004E52DA" w:rsidP="0044457A">
            <w:pPr>
              <w:spacing w:before="161" w:after="168" w:line="280" w:lineRule="exact"/>
              <w:ind w:left="91" w:right="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Nabídko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cena 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bez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BCD2"/>
          </w:tcPr>
          <w:p w14:paraId="133516C9" w14:textId="77777777" w:rsidR="004E52DA" w:rsidRDefault="004E52DA" w:rsidP="0044457A">
            <w:pPr>
              <w:spacing w:before="301" w:after="308" w:line="280" w:lineRule="exact"/>
              <w:ind w:left="76" w:right="-9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Množs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BCD2"/>
          </w:tcPr>
          <w:p w14:paraId="76B7E938" w14:textId="77777777" w:rsidR="004E52DA" w:rsidRDefault="004E52DA" w:rsidP="0044457A">
            <w:pPr>
              <w:spacing w:before="451" w:after="308" w:line="280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BCD2"/>
          </w:tcPr>
          <w:p w14:paraId="087AFF22" w14:textId="77777777" w:rsidR="004E52DA" w:rsidRDefault="004E52DA" w:rsidP="0044457A">
            <w:pPr>
              <w:spacing w:before="301" w:after="308" w:line="280" w:lineRule="exact"/>
              <w:ind w:left="86" w:right="287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Celkem  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>bez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</w:rPr>
              <w:t xml:space="preserve"> 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6BCD2"/>
          </w:tcPr>
          <w:p w14:paraId="719A8381" w14:textId="77777777" w:rsidR="004E52DA" w:rsidRDefault="004E52DA" w:rsidP="0044457A">
            <w:pPr>
              <w:spacing w:before="301" w:after="308" w:line="280" w:lineRule="exact"/>
              <w:ind w:left="82" w:righ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Celkem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  DPH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5D963560" w14:textId="77777777" w:rsidTr="0044457A">
        <w:trPr>
          <w:trHeight w:hRule="exact" w:val="575"/>
        </w:trPr>
        <w:tc>
          <w:tcPr>
            <w:tcW w:w="548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43FE3F4D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  <w:vMerge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0BCF3D73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29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28751B67" w14:textId="77777777" w:rsidR="004E52DA" w:rsidRDefault="004E52DA" w:rsidP="0044457A">
            <w:pPr>
              <w:spacing w:before="164" w:after="154"/>
              <w:ind w:left="48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2FA901DB" w14:textId="77777777" w:rsidR="004E52DA" w:rsidRDefault="004E52DA" w:rsidP="0044457A">
            <w:pPr>
              <w:spacing w:before="164" w:after="154"/>
              <w:ind w:left="4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01B8F452" w14:textId="77777777" w:rsidR="004E52DA" w:rsidRDefault="004E52DA" w:rsidP="0044457A">
            <w:pPr>
              <w:spacing w:before="164" w:after="154"/>
              <w:ind w:left="3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2F81A563" w14:textId="77777777" w:rsidR="004E52DA" w:rsidRDefault="004E52DA" w:rsidP="0044457A">
            <w:pPr>
              <w:spacing w:before="164" w:after="154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1BB29844" w14:textId="77777777" w:rsidR="004E52DA" w:rsidRDefault="004E52DA" w:rsidP="0044457A">
            <w:pPr>
              <w:spacing w:before="164" w:after="154"/>
              <w:ind w:left="5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6BCD2"/>
          </w:tcPr>
          <w:p w14:paraId="2D883641" w14:textId="77777777" w:rsidR="004E52DA" w:rsidRDefault="004E52DA" w:rsidP="0044457A">
            <w:pPr>
              <w:spacing w:before="164" w:after="154"/>
              <w:ind w:left="6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725A9C1D" w14:textId="77777777" w:rsidTr="0044457A">
        <w:trPr>
          <w:trHeight w:hRule="exact" w:val="832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668A94F1" w14:textId="77777777" w:rsidR="004E52DA" w:rsidRDefault="004E52DA" w:rsidP="0044457A">
            <w:pPr>
              <w:spacing w:before="294" w:after="290"/>
              <w:ind w:left="2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shd w:val="clear" w:color="auto" w:fill="A6DCEA"/>
          </w:tcPr>
          <w:p w14:paraId="6D80BF0F" w14:textId="77777777" w:rsidR="004E52DA" w:rsidRDefault="004E52DA" w:rsidP="0044457A">
            <w:pPr>
              <w:spacing w:before="8" w:after="7" w:line="280" w:lineRule="exact"/>
              <w:ind w:left="92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Úklidový vozík s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manuálním  dávkováním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TTS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3500S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7F2E96A9" w14:textId="77777777" w:rsidR="004E52DA" w:rsidRDefault="004E52DA" w:rsidP="0044457A">
            <w:pPr>
              <w:spacing w:before="294" w:after="287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34 355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3956C71C" w14:textId="77777777" w:rsidR="004E52DA" w:rsidRDefault="004E52DA" w:rsidP="0044457A">
            <w:pPr>
              <w:spacing w:before="294" w:after="287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41 570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6DCEA"/>
          </w:tcPr>
          <w:p w14:paraId="51213E6F" w14:textId="77777777" w:rsidR="004E52DA" w:rsidRDefault="004E52DA" w:rsidP="0044457A">
            <w:pPr>
              <w:spacing w:before="294" w:after="287"/>
              <w:ind w:left="7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shd w:val="clear" w:color="auto" w:fill="A6DCEA"/>
          </w:tcPr>
          <w:p w14:paraId="03650A2F" w14:textId="77777777" w:rsidR="004E52DA" w:rsidRDefault="004E52DA" w:rsidP="0044457A">
            <w:pPr>
              <w:spacing w:before="294" w:after="287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56446917" w14:textId="77777777" w:rsidR="004E52DA" w:rsidRDefault="004E52DA" w:rsidP="0044457A">
            <w:pPr>
              <w:spacing w:before="294" w:after="287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34 355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19808427" w14:textId="77777777" w:rsidR="004E52DA" w:rsidRDefault="004E52DA" w:rsidP="0044457A">
            <w:pPr>
              <w:spacing w:before="294" w:after="287"/>
              <w:ind w:left="2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41 570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05583E7D" w14:textId="77777777" w:rsidTr="0044457A">
        <w:trPr>
          <w:trHeight w:hRule="exact" w:val="752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1923FD79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7E9170" wp14:editId="789E402A">
                      <wp:simplePos x="0" y="0"/>
                      <wp:positionH relativeFrom="page">
                        <wp:posOffset>198080</wp:posOffset>
                      </wp:positionH>
                      <wp:positionV relativeFrom="paragraph">
                        <wp:posOffset>67180</wp:posOffset>
                      </wp:positionV>
                      <wp:extent cx="2278221" cy="3786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6680" y="67180"/>
                                <a:ext cx="2163921" cy="2643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626D3" w14:textId="77777777" w:rsidR="004E52DA" w:rsidRDefault="004E52DA" w:rsidP="004E52DA">
                                  <w:pPr>
                                    <w:tabs>
                                      <w:tab w:val="left" w:pos="348"/>
                                    </w:tabs>
                                    <w:spacing w:line="41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4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4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9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rojbox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3 x 150 l na špinavé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7E9170" id="Freeform 102" o:spid="_x0000_s1027" style="position:absolute;margin-left:15.6pt;margin-top:5.3pt;width:179.4pt;height:29.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BF626D3" w14:textId="77777777" w:rsidR="004E52DA" w:rsidRDefault="004E52DA" w:rsidP="004E52DA">
                            <w:pPr>
                              <w:tabs>
                                <w:tab w:val="left" w:pos="348"/>
                              </w:tabs>
                              <w:spacing w:line="41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14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4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rojbox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3 x 150 l na špinavé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83" w:type="dxa"/>
            <w:shd w:val="clear" w:color="auto" w:fill="A6DCEA"/>
          </w:tcPr>
          <w:p w14:paraId="14BFC508" w14:textId="77777777" w:rsidR="004E52DA" w:rsidRDefault="004E52DA" w:rsidP="0044457A">
            <w:pPr>
              <w:spacing w:before="116" w:after="119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prádlo,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TTS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1500P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1BF66E9E" w14:textId="77777777" w:rsidR="004E52DA" w:rsidRDefault="004E52DA" w:rsidP="0044457A">
            <w:pPr>
              <w:spacing w:before="116" w:after="119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34 355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57FE6B67" w14:textId="77777777" w:rsidR="004E52DA" w:rsidRDefault="004E52DA" w:rsidP="0044457A">
            <w:pPr>
              <w:spacing w:before="116" w:after="119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41 570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6DCEA"/>
          </w:tcPr>
          <w:p w14:paraId="566B3D9C" w14:textId="77777777" w:rsidR="004E52DA" w:rsidRDefault="004E52DA" w:rsidP="0044457A">
            <w:pPr>
              <w:spacing w:before="116" w:after="119"/>
              <w:ind w:left="7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shd w:val="clear" w:color="auto" w:fill="A6DCEA"/>
          </w:tcPr>
          <w:p w14:paraId="6B2778CA" w14:textId="77777777" w:rsidR="004E52DA" w:rsidRDefault="004E52DA" w:rsidP="0044457A">
            <w:pPr>
              <w:spacing w:before="116" w:after="119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6451C588" w14:textId="77777777" w:rsidR="004E52DA" w:rsidRDefault="004E52DA" w:rsidP="0044457A">
            <w:pPr>
              <w:spacing w:before="116" w:after="119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34 355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3013DED4" w14:textId="77777777" w:rsidR="004E52DA" w:rsidRDefault="004E52DA" w:rsidP="0044457A">
            <w:pPr>
              <w:spacing w:before="116" w:after="119"/>
              <w:ind w:left="2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41 570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297FE36A" w14:textId="77777777" w:rsidTr="0044457A">
        <w:trPr>
          <w:trHeight w:hRule="exact" w:val="565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2562023A" w14:textId="77777777" w:rsidR="004E52DA" w:rsidRDefault="004E52DA" w:rsidP="0044457A">
            <w:pPr>
              <w:spacing w:after="164" w:line="540" w:lineRule="exact"/>
              <w:ind w:left="2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107A39" wp14:editId="011E0A63">
                      <wp:simplePos x="0" y="0"/>
                      <wp:positionH relativeFrom="page">
                        <wp:posOffset>194310</wp:posOffset>
                      </wp:positionH>
                      <wp:positionV relativeFrom="line">
                        <wp:posOffset>165735</wp:posOffset>
                      </wp:positionV>
                      <wp:extent cx="6783930" cy="80010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3930" cy="800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D6A4E" w14:textId="77777777" w:rsidR="004E52DA" w:rsidRDefault="004E52DA" w:rsidP="004E52DA">
                                  <w:pPr>
                                    <w:tabs>
                                      <w:tab w:val="left" w:pos="348"/>
                                      <w:tab w:val="left" w:pos="3642"/>
                                      <w:tab w:val="left" w:pos="4928"/>
                                      <w:tab w:val="left" w:pos="6859"/>
                                      <w:tab w:val="left" w:pos="7218"/>
                                      <w:tab w:val="left" w:pos="8140"/>
                                      <w:tab w:val="left" w:pos="9602"/>
                                    </w:tabs>
                                    <w:spacing w:line="446" w:lineRule="exact"/>
                                    <w:ind w:firstLine="34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3"/>
                                      <w:sz w:val="24"/>
                                      <w:szCs w:val="24"/>
                                    </w:rPr>
                                    <w:t>prádlo,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5"/>
                                      <w:position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3"/>
                                      <w:sz w:val="24"/>
                                      <w:szCs w:val="24"/>
                                    </w:rPr>
                                    <w:t xml:space="preserve">TTS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3"/>
                                      <w:sz w:val="24"/>
                                      <w:szCs w:val="24"/>
                                    </w:rPr>
                                    <w:t>System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3"/>
                                      <w:sz w:val="24"/>
                                      <w:szCs w:val="24"/>
                                    </w:rPr>
                                    <w:t>260S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3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34 355 Kč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"/>
                                      <w:sz w:val="24"/>
                                      <w:szCs w:val="24"/>
                                    </w:rPr>
                                    <w:t>41 570 Kč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21 %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68 7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8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1 Kč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83 140 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0"/>
                                      <w:sz w:val="24"/>
                                      <w:szCs w:val="24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4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4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4"/>
                                      <w:sz w:val="24"/>
                                      <w:szCs w:val="2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ozík na špinavé a čisté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07A39" id="Freeform 103" o:spid="_x0000_s1028" style="position:absolute;left:0;text-align:left;margin-left:15.3pt;margin-top:13.05pt;width:534.1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3FD6A4E" w14:textId="77777777" w:rsidR="004E52DA" w:rsidRDefault="004E52DA" w:rsidP="004E52DA">
                            <w:pPr>
                              <w:tabs>
                                <w:tab w:val="left" w:pos="348"/>
                                <w:tab w:val="left" w:pos="3642"/>
                                <w:tab w:val="left" w:pos="4928"/>
                                <w:tab w:val="left" w:pos="6859"/>
                                <w:tab w:val="left" w:pos="7218"/>
                                <w:tab w:val="left" w:pos="8140"/>
                                <w:tab w:val="left" w:pos="9602"/>
                              </w:tabs>
                              <w:spacing w:line="446" w:lineRule="exact"/>
                              <w:ind w:firstLine="34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13"/>
                                <w:sz w:val="24"/>
                                <w:szCs w:val="24"/>
                              </w:rPr>
                              <w:t>prádlo,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position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3"/>
                                <w:sz w:val="24"/>
                                <w:szCs w:val="24"/>
                              </w:rPr>
                              <w:t xml:space="preserve">TTS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3"/>
                                <w:sz w:val="24"/>
                                <w:szCs w:val="24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position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position w:val="-13"/>
                                <w:sz w:val="24"/>
                                <w:szCs w:val="24"/>
                              </w:rPr>
                              <w:t>260S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position w:val="-1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34 355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"/>
                                <w:sz w:val="24"/>
                                <w:szCs w:val="24"/>
                              </w:rPr>
                              <w:t>41 570 Kč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21 %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68 7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8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83 140 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4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ozík na špinavé a čisté 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shd w:val="clear" w:color="auto" w:fill="A6DCEA"/>
          </w:tcPr>
          <w:p w14:paraId="3BFC231E" w14:textId="77777777" w:rsidR="004E52DA" w:rsidRDefault="004E52DA" w:rsidP="0044457A">
            <w:pPr>
              <w:spacing w:after="164" w:line="540" w:lineRule="exact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ozík na špinavé a čisté 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52DC0AA4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5E912020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023" w:type="dxa"/>
            <w:shd w:val="clear" w:color="auto" w:fill="A6DCEA"/>
          </w:tcPr>
          <w:p w14:paraId="008A50B5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46" w:type="dxa"/>
            <w:shd w:val="clear" w:color="auto" w:fill="A6DCEA"/>
          </w:tcPr>
          <w:p w14:paraId="5546E481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1BB8FDE9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22F198CE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E52DA" w14:paraId="7BB710DE" w14:textId="77777777" w:rsidTr="0044457A">
        <w:trPr>
          <w:trHeight w:hRule="exact" w:val="565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2A442569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  <w:shd w:val="clear" w:color="auto" w:fill="A6DCEA"/>
          </w:tcPr>
          <w:p w14:paraId="135C0710" w14:textId="77777777" w:rsidR="004E52DA" w:rsidRDefault="004E52DA" w:rsidP="0044457A">
            <w:pPr>
              <w:spacing w:before="147" w:after="31"/>
              <w:ind w:left="31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prádlo,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TTS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000S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4C87A317" w14:textId="77777777" w:rsidR="004E52DA" w:rsidRDefault="004E52DA" w:rsidP="0044457A">
            <w:pPr>
              <w:spacing w:before="147" w:after="31"/>
              <w:ind w:left="52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23 </w:t>
            </w:r>
            <w:r>
              <w:rPr>
                <w:rFonts w:ascii="Arial" w:hAnsi="Arial" w:cs="Arial"/>
                <w:color w:val="000000"/>
                <w:spacing w:val="-18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16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0A887EA1" w14:textId="77777777" w:rsidR="004E52DA" w:rsidRDefault="004E52DA" w:rsidP="0044457A">
            <w:pPr>
              <w:spacing w:before="147" w:after="31"/>
              <w:ind w:left="30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27 970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6DCEA"/>
          </w:tcPr>
          <w:p w14:paraId="316E8EBA" w14:textId="77777777" w:rsidR="004E52DA" w:rsidRDefault="004E52DA" w:rsidP="0044457A">
            <w:pPr>
              <w:spacing w:before="147" w:after="31"/>
              <w:ind w:left="7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shd w:val="clear" w:color="auto" w:fill="A6DCEA"/>
          </w:tcPr>
          <w:p w14:paraId="79663DCC" w14:textId="77777777" w:rsidR="004E52DA" w:rsidRDefault="004E52DA" w:rsidP="0044457A">
            <w:pPr>
              <w:spacing w:before="147" w:after="31"/>
              <w:ind w:left="4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625DBF35" w14:textId="77777777" w:rsidR="004E52DA" w:rsidRDefault="004E52DA" w:rsidP="0044457A">
            <w:pPr>
              <w:spacing w:before="147" w:after="31"/>
              <w:ind w:left="21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23 </w:t>
            </w:r>
            <w:r>
              <w:rPr>
                <w:rFonts w:ascii="Arial" w:hAnsi="Arial" w:cs="Arial"/>
                <w:color w:val="000000"/>
                <w:spacing w:val="-18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16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417D3716" w14:textId="77777777" w:rsidR="004E52DA" w:rsidRDefault="004E52DA" w:rsidP="0044457A">
            <w:pPr>
              <w:spacing w:before="147" w:after="31"/>
              <w:ind w:left="216" w:right="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27 970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3D1D6057" w14:textId="77777777" w:rsidTr="0044457A">
        <w:trPr>
          <w:trHeight w:hRule="exact" w:val="565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390F1899" w14:textId="77777777" w:rsidR="004E52DA" w:rsidRDefault="004E52DA" w:rsidP="0044457A">
            <w:pPr>
              <w:spacing w:before="154" w:after="157"/>
              <w:ind w:left="2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shd w:val="clear" w:color="auto" w:fill="A6DCEA"/>
          </w:tcPr>
          <w:p w14:paraId="132F7A7B" w14:textId="77777777" w:rsidR="004E52DA" w:rsidRDefault="004E52DA" w:rsidP="0044457A">
            <w:pPr>
              <w:spacing w:before="154" w:after="157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Infinity mop včetně alu tyče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1F7A6C72" w14:textId="77777777" w:rsidR="004E52DA" w:rsidRDefault="004E52DA" w:rsidP="0044457A">
            <w:pPr>
              <w:spacing w:before="154" w:after="157"/>
              <w:ind w:left="2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1 628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369F07E3" w14:textId="77777777" w:rsidR="004E52DA" w:rsidRDefault="004E52DA" w:rsidP="0044457A">
            <w:pPr>
              <w:spacing w:before="154" w:after="157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1 970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6DCEA"/>
          </w:tcPr>
          <w:p w14:paraId="0DFE6B55" w14:textId="77777777" w:rsidR="004E52DA" w:rsidRDefault="004E52DA" w:rsidP="0044457A">
            <w:pPr>
              <w:spacing w:before="154" w:after="157"/>
              <w:ind w:left="7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shd w:val="clear" w:color="auto" w:fill="A6DCEA"/>
          </w:tcPr>
          <w:p w14:paraId="74684383" w14:textId="77777777" w:rsidR="004E52DA" w:rsidRDefault="004E52DA" w:rsidP="0044457A">
            <w:pPr>
              <w:spacing w:before="154" w:after="157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5EF2FC2A" w14:textId="77777777" w:rsidR="004E52DA" w:rsidRDefault="004E52DA" w:rsidP="0044457A">
            <w:pPr>
              <w:spacing w:before="154" w:after="157"/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1 628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2AC0AF9A" w14:textId="77777777" w:rsidR="004E52DA" w:rsidRDefault="004E52DA" w:rsidP="0044457A">
            <w:pPr>
              <w:spacing w:before="154" w:after="157"/>
              <w:ind w:left="4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1 970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439BCBF8" w14:textId="77777777" w:rsidTr="0044457A">
        <w:trPr>
          <w:trHeight w:hRule="exact" w:val="565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2B05C8B1" w14:textId="77777777" w:rsidR="004E52DA" w:rsidRDefault="004E52DA" w:rsidP="0044457A">
            <w:pPr>
              <w:spacing w:before="154" w:after="163"/>
              <w:ind w:left="2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shd w:val="clear" w:color="auto" w:fill="A6DCEA"/>
          </w:tcPr>
          <w:p w14:paraId="17F0F509" w14:textId="77777777" w:rsidR="004E52DA" w:rsidRDefault="004E52DA" w:rsidP="0044457A">
            <w:pPr>
              <w:spacing w:before="154" w:after="163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Mop -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TTS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L4100B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11F51FBB" w14:textId="77777777" w:rsidR="004E52DA" w:rsidRDefault="004E52DA" w:rsidP="0044457A">
            <w:pPr>
              <w:spacing w:before="154" w:after="163"/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03CF0B06" w14:textId="77777777" w:rsidR="004E52DA" w:rsidRDefault="004E52DA" w:rsidP="0044457A">
            <w:pPr>
              <w:spacing w:before="154" w:after="163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6DCEA"/>
          </w:tcPr>
          <w:p w14:paraId="38E6A099" w14:textId="77777777" w:rsidR="004E52DA" w:rsidRDefault="004E52DA" w:rsidP="0044457A">
            <w:pPr>
              <w:spacing w:before="154" w:after="163"/>
              <w:ind w:left="6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shd w:val="clear" w:color="auto" w:fill="A6DCEA"/>
          </w:tcPr>
          <w:p w14:paraId="02ABE900" w14:textId="77777777" w:rsidR="004E52DA" w:rsidRDefault="004E52DA" w:rsidP="0044457A">
            <w:pPr>
              <w:spacing w:before="154" w:after="163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18164931" w14:textId="77777777" w:rsidR="004E52DA" w:rsidRDefault="004E52DA" w:rsidP="0044457A">
            <w:pPr>
              <w:spacing w:before="154" w:after="163"/>
              <w:ind w:left="29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8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1 045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2A02AC61" w14:textId="77777777" w:rsidR="004E52DA" w:rsidRDefault="004E52DA" w:rsidP="0044457A">
            <w:pPr>
              <w:spacing w:before="154" w:after="163"/>
              <w:ind w:left="2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13 365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311306C9" w14:textId="77777777" w:rsidTr="0044457A">
        <w:trPr>
          <w:trHeight w:hRule="exact" w:val="565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4AECD4EA" w14:textId="77777777" w:rsidR="004E52DA" w:rsidRDefault="004E52DA" w:rsidP="0044457A">
            <w:pPr>
              <w:spacing w:after="164"/>
              <w:ind w:left="2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shd w:val="clear" w:color="auto" w:fill="A6DCEA"/>
          </w:tcPr>
          <w:p w14:paraId="7AB0FD74" w14:textId="77777777" w:rsidR="004E52DA" w:rsidRDefault="004E52DA" w:rsidP="0044457A">
            <w:pPr>
              <w:spacing w:after="164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Mop -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TTS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H4100R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72F85348" w14:textId="77777777" w:rsidR="004E52DA" w:rsidRDefault="004E52DA" w:rsidP="0044457A">
            <w:pPr>
              <w:spacing w:after="164"/>
              <w:ind w:left="44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245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3B9FF302" w14:textId="77777777" w:rsidR="004E52DA" w:rsidRDefault="004E52DA" w:rsidP="0044457A">
            <w:pPr>
              <w:spacing w:after="164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297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6DCEA"/>
          </w:tcPr>
          <w:p w14:paraId="023A6554" w14:textId="77777777" w:rsidR="004E52DA" w:rsidRDefault="004E52DA" w:rsidP="0044457A">
            <w:pPr>
              <w:spacing w:after="164"/>
              <w:ind w:left="65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shd w:val="clear" w:color="auto" w:fill="A6DCEA"/>
          </w:tcPr>
          <w:p w14:paraId="154DF394" w14:textId="77777777" w:rsidR="004E52DA" w:rsidRDefault="004E52DA" w:rsidP="0044457A">
            <w:pPr>
              <w:spacing w:after="164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6A8620C0" w14:textId="77777777" w:rsidR="004E52DA" w:rsidRDefault="004E52DA" w:rsidP="0044457A">
            <w:pPr>
              <w:spacing w:after="164"/>
              <w:ind w:left="4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3 682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36A34822" w14:textId="77777777" w:rsidR="004E52DA" w:rsidRDefault="004E52DA" w:rsidP="0044457A">
            <w:pPr>
              <w:spacing w:after="164"/>
              <w:ind w:left="42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4 455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627A5778" w14:textId="77777777" w:rsidTr="0044457A">
        <w:trPr>
          <w:trHeight w:hRule="exact" w:val="565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41F81CF8" w14:textId="77777777" w:rsidR="004E52DA" w:rsidRDefault="004E52DA" w:rsidP="0044457A">
            <w:pPr>
              <w:spacing w:after="164" w:line="585" w:lineRule="exact"/>
              <w:ind w:left="2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shd w:val="clear" w:color="auto" w:fill="A6DCEA"/>
          </w:tcPr>
          <w:p w14:paraId="667C28AA" w14:textId="77777777" w:rsidR="004E52DA" w:rsidRDefault="004E52DA" w:rsidP="0044457A">
            <w:pPr>
              <w:spacing w:after="164" w:line="585" w:lineRule="exact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1E78B" wp14:editId="476C8029">
                      <wp:simplePos x="0" y="0"/>
                      <wp:positionH relativeFrom="page">
                        <wp:posOffset>70857</wp:posOffset>
                      </wp:positionH>
                      <wp:positionV relativeFrom="line">
                        <wp:posOffset>198612</wp:posOffset>
                      </wp:positionV>
                      <wp:extent cx="6677218" cy="379287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47700" y="198612"/>
                                <a:ext cx="6562918" cy="2649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0B58B5" w14:textId="77777777" w:rsidR="004E52DA" w:rsidRDefault="004E52DA" w:rsidP="004E52DA">
                                  <w:pPr>
                                    <w:tabs>
                                      <w:tab w:val="left" w:pos="3294"/>
                                      <w:tab w:val="left" w:pos="4580"/>
                                      <w:tab w:val="left" w:pos="6511"/>
                                      <w:tab w:val="left" w:pos="6870"/>
                                      <w:tab w:val="left" w:pos="7774"/>
                                      <w:tab w:val="left" w:pos="9120"/>
                                    </w:tabs>
                                    <w:spacing w:line="41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4"/>
                                      <w:sz w:val="24"/>
                                      <w:szCs w:val="24"/>
                                    </w:rPr>
                                    <w:t>37000 - bílá barva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position w:val="-14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10 719 Kč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12 970 Kč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21 %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85 752 Kč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ab/>
                                    <w:t>103 760 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1"/>
                                      <w:sz w:val="24"/>
                                      <w:szCs w:val="24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1E78B" id="_x0000_s1029" style="position:absolute;left:0;text-align:left;margin-left:5.6pt;margin-top:15.65pt;width:525.75pt;height:2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600B58B5" w14:textId="77777777" w:rsidR="004E52DA" w:rsidRDefault="004E52DA" w:rsidP="004E52DA">
                            <w:pPr>
                              <w:tabs>
                                <w:tab w:val="left" w:pos="3294"/>
                                <w:tab w:val="left" w:pos="4580"/>
                                <w:tab w:val="left" w:pos="6511"/>
                                <w:tab w:val="left" w:pos="6870"/>
                                <w:tab w:val="left" w:pos="7774"/>
                                <w:tab w:val="left" w:pos="9120"/>
                              </w:tabs>
                              <w:spacing w:line="41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position w:val="-14"/>
                                <w:sz w:val="24"/>
                                <w:szCs w:val="24"/>
                              </w:rPr>
                              <w:t>37000 - bílá barva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position w:val="-1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10 719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12 970 Kč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21 %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85 752 Kč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  <w:t>103 760 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1"/>
                                <w:sz w:val="24"/>
                                <w:szCs w:val="24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Manipulační vozík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TTS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Shelf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4430E20A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225C8322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023" w:type="dxa"/>
            <w:shd w:val="clear" w:color="auto" w:fill="A6DCEA"/>
          </w:tcPr>
          <w:p w14:paraId="521F7F99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46" w:type="dxa"/>
            <w:shd w:val="clear" w:color="auto" w:fill="A6DCEA"/>
          </w:tcPr>
          <w:p w14:paraId="1D6EFF07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463A7F57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4D34179A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E52DA" w14:paraId="4BB6C400" w14:textId="77777777" w:rsidTr="0044457A">
        <w:trPr>
          <w:trHeight w:hRule="exact" w:val="832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6DCEA"/>
          </w:tcPr>
          <w:p w14:paraId="0A7A7F59" w14:textId="77777777" w:rsidR="004E52DA" w:rsidRDefault="004E52DA" w:rsidP="0044457A">
            <w:pPr>
              <w:spacing w:before="294" w:after="290"/>
              <w:ind w:left="29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3" w:type="dxa"/>
            <w:shd w:val="clear" w:color="auto" w:fill="A6DCEA"/>
          </w:tcPr>
          <w:p w14:paraId="18742A43" w14:textId="77777777" w:rsidR="004E52DA" w:rsidRDefault="004E52DA" w:rsidP="0044457A">
            <w:pPr>
              <w:spacing w:before="7" w:after="7" w:line="280" w:lineRule="exact"/>
              <w:ind w:left="92" w:right="-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Manipulační vozík</w:t>
            </w: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TTS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Shelf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37000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bílá barva se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zástěnami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6DCEA"/>
          </w:tcPr>
          <w:p w14:paraId="3B861745" w14:textId="77777777" w:rsidR="004E52DA" w:rsidRDefault="004E52DA" w:rsidP="0044457A">
            <w:pPr>
              <w:spacing w:before="294" w:after="287"/>
              <w:ind w:left="1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13 198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6DCEA"/>
          </w:tcPr>
          <w:p w14:paraId="22377E1F" w14:textId="77777777" w:rsidR="004E52DA" w:rsidRDefault="004E52DA" w:rsidP="0044457A">
            <w:pPr>
              <w:spacing w:before="294" w:after="287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shd w:val="clear" w:color="auto" w:fill="A6DCEA"/>
          </w:tcPr>
          <w:p w14:paraId="45EE2CC0" w14:textId="77777777" w:rsidR="004E52DA" w:rsidRDefault="004E52DA" w:rsidP="0044457A">
            <w:pPr>
              <w:spacing w:before="294" w:after="287"/>
              <w:ind w:left="7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6" w:type="dxa"/>
            <w:shd w:val="clear" w:color="auto" w:fill="A6DCEA"/>
          </w:tcPr>
          <w:p w14:paraId="5D379226" w14:textId="77777777" w:rsidR="004E52DA" w:rsidRDefault="004E52DA" w:rsidP="0044457A">
            <w:pPr>
              <w:spacing w:before="294" w:after="287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6DCEA"/>
          </w:tcPr>
          <w:p w14:paraId="37EE91D3" w14:textId="77777777" w:rsidR="004E52DA" w:rsidRDefault="004E52DA" w:rsidP="0044457A">
            <w:pPr>
              <w:spacing w:before="294" w:after="287"/>
              <w:ind w:left="28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13 198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6DCEA"/>
          </w:tcPr>
          <w:p w14:paraId="565D1335" w14:textId="77777777" w:rsidR="004E52DA" w:rsidRDefault="004E52DA" w:rsidP="0044457A">
            <w:pPr>
              <w:spacing w:before="294" w:after="287"/>
              <w:ind w:left="29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15 970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52DA" w14:paraId="73B3B2FF" w14:textId="77777777" w:rsidTr="0044457A">
        <w:trPr>
          <w:trHeight w:hRule="exact" w:val="575"/>
        </w:trPr>
        <w:tc>
          <w:tcPr>
            <w:tcW w:w="548" w:type="dxa"/>
            <w:tcBorders>
              <w:left w:val="single" w:sz="4" w:space="0" w:color="FFFFFF"/>
            </w:tcBorders>
            <w:shd w:val="clear" w:color="auto" w:fill="A7C0DE"/>
          </w:tcPr>
          <w:p w14:paraId="3D8A157B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  <w:shd w:val="clear" w:color="auto" w:fill="A7C0DE"/>
          </w:tcPr>
          <w:p w14:paraId="7566F595" w14:textId="77777777" w:rsidR="004E52DA" w:rsidRDefault="004E52DA" w:rsidP="0044457A">
            <w:pPr>
              <w:spacing w:before="145" w:after="174"/>
              <w:ind w:left="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Cena celkem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right w:val="single" w:sz="4" w:space="0" w:color="FFFFFF"/>
            </w:tcBorders>
            <w:shd w:val="clear" w:color="auto" w:fill="A7C0DE"/>
          </w:tcPr>
          <w:p w14:paraId="09E85689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254" w:type="dxa"/>
            <w:tcBorders>
              <w:left w:val="single" w:sz="4" w:space="0" w:color="FFFFFF"/>
            </w:tcBorders>
            <w:shd w:val="clear" w:color="auto" w:fill="A7C0DE"/>
          </w:tcPr>
          <w:p w14:paraId="314C6D8F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023" w:type="dxa"/>
            <w:shd w:val="clear" w:color="auto" w:fill="A7C0DE"/>
          </w:tcPr>
          <w:p w14:paraId="5C13CBBB" w14:textId="77777777" w:rsidR="004E52DA" w:rsidRDefault="004E52DA" w:rsidP="0044457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46" w:type="dxa"/>
            <w:shd w:val="clear" w:color="auto" w:fill="A7C0DE"/>
          </w:tcPr>
          <w:p w14:paraId="7E7BBB64" w14:textId="77777777" w:rsidR="004E52DA" w:rsidRDefault="004E52DA" w:rsidP="0044457A">
            <w:pPr>
              <w:spacing w:before="145" w:after="174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tcBorders>
              <w:right w:val="single" w:sz="4" w:space="0" w:color="FFFFFF"/>
            </w:tcBorders>
            <w:shd w:val="clear" w:color="auto" w:fill="A7C0DE"/>
          </w:tcPr>
          <w:p w14:paraId="6BD0F232" w14:textId="77777777" w:rsidR="004E52DA" w:rsidRDefault="004E52DA" w:rsidP="0044457A">
            <w:pPr>
              <w:spacing w:before="145" w:after="174"/>
              <w:ind w:left="12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275 843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FFFFFF"/>
            </w:tcBorders>
            <w:shd w:val="clear" w:color="auto" w:fill="A7C0DE"/>
          </w:tcPr>
          <w:p w14:paraId="49E86691" w14:textId="77777777" w:rsidR="004E52DA" w:rsidRDefault="004E52DA" w:rsidP="0044457A">
            <w:pPr>
              <w:spacing w:before="145" w:after="174"/>
              <w:ind w:left="1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333 770 K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FE6D72C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5D99A9C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80D3487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DA5016C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1E347908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5E13F7DA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3F185F21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5065546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F022190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FCE87ED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1415742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42BD2F61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ECF831D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9E5E3E7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364CBD6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CECD669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4EA7C26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4DFDB286" w14:textId="77777777" w:rsidR="004E52DA" w:rsidRDefault="004E52DA" w:rsidP="004E52DA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74232EDE" w14:textId="77777777" w:rsidR="004E52DA" w:rsidRDefault="004E52DA" w:rsidP="004E52DA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4C9E979" w14:textId="77777777" w:rsidR="004E52DA" w:rsidRDefault="004E52DA" w:rsidP="004E52DA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24E52CB5" w14:textId="537EC6C4" w:rsidR="004E52DA" w:rsidRDefault="004E52DA" w:rsidP="004E52DA">
      <w:pPr>
        <w:spacing w:line="265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D755F" wp14:editId="700C7422">
                <wp:simplePos x="0" y="0"/>
                <wp:positionH relativeFrom="page">
                  <wp:posOffset>228600</wp:posOffset>
                </wp:positionH>
                <wp:positionV relativeFrom="line">
                  <wp:posOffset>146979</wp:posOffset>
                </wp:positionV>
                <wp:extent cx="248862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8862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8629" h="180">
                              <a:moveTo>
                                <a:pt x="0" y="0"/>
                              </a:moveTo>
                              <a:lnTo>
                                <a:pt x="2488629" y="0"/>
                              </a:lnTo>
                            </a:path>
                          </a:pathLst>
                        </a:custGeom>
                        <a:noFill/>
                        <a:ln w="1451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88F44" id="Freeform 105" o:spid="_x0000_s1026" style="position:absolute;margin-left:18pt;margin-top:11.55pt;width:195.95pt;height:0;flip:y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8862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" path="m,l2488629,e" filled="f" strokeweight=".403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Doprava a montáž je v ceně a zdarma.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64B17DE6" w14:textId="69CCBE7F" w:rsidR="004E52DA" w:rsidRDefault="004E52DA" w:rsidP="004E52DA">
      <w:pPr>
        <w:spacing w:before="20"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Datum: 6.12.2021                                                                                                 </w:t>
      </w:r>
    </w:p>
    <w:p w14:paraId="0837C69C" w14:textId="77777777" w:rsidR="004E52DA" w:rsidRDefault="004E52DA" w:rsidP="004E52DA">
      <w:pPr>
        <w:tabs>
          <w:tab w:val="left" w:pos="2123"/>
          <w:tab w:val="left" w:pos="2832"/>
          <w:tab w:val="left" w:pos="3540"/>
          <w:tab w:val="left" w:pos="5664"/>
          <w:tab w:val="left" w:pos="6372"/>
        </w:tabs>
        <w:spacing w:before="20"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REDPLUS s.</w:t>
      </w:r>
      <w:r>
        <w:rPr>
          <w:rFonts w:ascii="Times New Roman" w:hAnsi="Times New Roman" w:cs="Times New Roman"/>
          <w:color w:val="000000"/>
          <w:spacing w:val="-14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.o.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Lávkách 270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679 72 Kunštát       </w:t>
      </w:r>
    </w:p>
    <w:p w14:paraId="5ECB1148" w14:textId="77777777" w:rsidR="004E52DA" w:rsidRDefault="004E52DA" w:rsidP="004E52DA">
      <w:pPr>
        <w:tabs>
          <w:tab w:val="left" w:pos="2832"/>
          <w:tab w:val="left" w:pos="3540"/>
          <w:tab w:val="left" w:pos="5664"/>
          <w:tab w:val="left" w:pos="6372"/>
        </w:tabs>
        <w:spacing w:before="20" w:line="265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02627" wp14:editId="54546BED">
                <wp:simplePos x="0" y="0"/>
                <wp:positionH relativeFrom="page">
                  <wp:posOffset>228600</wp:posOffset>
                </wp:positionH>
                <wp:positionV relativeFrom="line">
                  <wp:posOffset>159679</wp:posOffset>
                </wp:positionV>
                <wp:extent cx="1524819" cy="180"/>
                <wp:effectExtent l="0" t="0" r="0" b="0"/>
                <wp:wrapNone/>
                <wp:docPr id="108" name="Freeform 108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81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819" h="180">
                              <a:moveTo>
                                <a:pt x="0" y="0"/>
                              </a:moveTo>
                              <a:lnTo>
                                <a:pt x="1524819" y="0"/>
                              </a:lnTo>
                            </a:path>
                          </a:pathLst>
                        </a:custGeom>
                        <a:noFill/>
                        <a:ln w="7441" cap="flat" cmpd="sng">
                          <a:solidFill>
                            <a:srgbClr val="0000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7448C" id="Freeform 108" o:spid="_x0000_s1026" href="http://www.interiery.redplus.cz/" style="position:absolute;margin-left:18pt;margin-top:12.55pt;width:120.05pt;height:0;flip:y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8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" o:button="t" path="m,l1524819,e" filled="f" strokecolor="blue" strokeweight=".20669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D410F" wp14:editId="0875ADC0">
                <wp:simplePos x="0" y="0"/>
                <wp:positionH relativeFrom="page">
                  <wp:posOffset>2476500</wp:posOffset>
                </wp:positionH>
                <wp:positionV relativeFrom="line">
                  <wp:posOffset>159679</wp:posOffset>
                </wp:positionV>
                <wp:extent cx="1007864" cy="180"/>
                <wp:effectExtent l="0" t="0" r="0" b="0"/>
                <wp:wrapNone/>
                <wp:docPr id="109" name="Freeform 109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786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7864" h="180">
                              <a:moveTo>
                                <a:pt x="0" y="0"/>
                              </a:moveTo>
                              <a:lnTo>
                                <a:pt x="1007864" y="0"/>
                              </a:lnTo>
                            </a:path>
                          </a:pathLst>
                        </a:custGeom>
                        <a:noFill/>
                        <a:ln w="7441" cap="flat" cmpd="sng">
                          <a:solidFill>
                            <a:srgbClr val="0000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A1C86" id="Freeform 109" o:spid="_x0000_s1026" href="mailto:info@redplus.cz" style="position:absolute;margin-left:195pt;margin-top:12.55pt;width:79.35pt;height:0;flip:y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0786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" o:button="t" path="m,l1007864,e" filled="f" strokecolor="blue" strokeweight=".20669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ww</w:t>
        </w:r>
        <w:r>
          <w:rPr>
            <w:rFonts w:ascii="Times New Roman" w:hAnsi="Times New Roman" w:cs="Times New Roman"/>
            <w:color w:val="0000FF"/>
            <w:spacing w:val="-16"/>
            <w:sz w:val="24"/>
            <w:szCs w:val="24"/>
          </w:rPr>
          <w:t>w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.interier</w:t>
        </w:r>
        <w:r>
          <w:rPr>
            <w:rFonts w:ascii="Times New Roman" w:hAnsi="Times New Roman" w:cs="Times New Roman"/>
            <w:color w:val="0000FF"/>
            <w:spacing w:val="-16"/>
            <w:sz w:val="24"/>
            <w:szCs w:val="24"/>
          </w:rPr>
          <w:t>y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.redplus.cz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info@redplus.cz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+420 733 406 461  </w:t>
      </w:r>
    </w:p>
    <w:p w14:paraId="2F62E35B" w14:textId="77777777" w:rsidR="004E52DA" w:rsidRDefault="004E52DA" w:rsidP="004E52DA">
      <w:pPr>
        <w:tabs>
          <w:tab w:val="left" w:pos="2123"/>
          <w:tab w:val="left" w:pos="2832"/>
          <w:tab w:val="left" w:pos="3540"/>
          <w:tab w:val="left" w:pos="5664"/>
          <w:tab w:val="left" w:pos="6372"/>
        </w:tabs>
        <w:spacing w:before="20" w:line="265" w:lineRule="exact"/>
        <w:rPr>
          <w:rFonts w:ascii="Times New Roman" w:hAnsi="Times New Roman" w:cs="Times New Roman"/>
          <w:color w:val="010302"/>
        </w:rPr>
        <w:sectPr w:rsidR="004E52DA" w:rsidSect="004E52DA">
          <w:pgSz w:w="11910" w:h="16850"/>
          <w:pgMar w:top="500" w:right="0" w:bottom="400" w:left="3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IČO: 29249651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DIČ: CZ29249651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Č. účtu: 2000095627/2010                                            </w:t>
      </w:r>
    </w:p>
    <w:p w14:paraId="7FB8D89F" w14:textId="77777777" w:rsidR="004E52DA" w:rsidRDefault="004E52DA" w:rsidP="004E52DA"/>
    <w:p w14:paraId="241F8C5C" w14:textId="77777777" w:rsidR="004E52DA" w:rsidRDefault="004E52DA" w:rsidP="004E52DA">
      <w:pPr>
        <w:pStyle w:val="Zhlav"/>
      </w:pPr>
    </w:p>
    <w:p w14:paraId="53F901E3" w14:textId="61AC254B" w:rsidR="004E52DA" w:rsidRDefault="004E52DA" w:rsidP="004E52DA">
      <w:pPr>
        <w:pStyle w:val="Zhlav"/>
      </w:pPr>
      <w:r>
        <w:t>TAPSCOR s.r.o.</w:t>
      </w:r>
    </w:p>
    <w:p w14:paraId="12CA52D6" w14:textId="77777777" w:rsidR="004E52DA" w:rsidRDefault="004E52DA" w:rsidP="004E52DA">
      <w:pPr>
        <w:pStyle w:val="Zhlav"/>
      </w:pPr>
      <w:r>
        <w:t>Brno-střed, Veveří, Lidická 700/19, IČ: 08688516</w:t>
      </w:r>
    </w:p>
    <w:p w14:paraId="1930C2A3" w14:textId="77777777" w:rsidR="00B30A2F" w:rsidRDefault="00B30A2F"/>
    <w:p w14:paraId="57D17C5C" w14:textId="1A9CC631" w:rsidR="00B30A2F" w:rsidRDefault="00B30A2F"/>
    <w:p w14:paraId="0B6C0771" w14:textId="2F34E345" w:rsidR="00B30A2F" w:rsidRDefault="00B30A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Nabídka</w:t>
      </w:r>
    </w:p>
    <w:p w14:paraId="1AFF93E7" w14:textId="1329E0E2" w:rsidR="00B30A2F" w:rsidRDefault="00B30A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Domov seniorů Prostějov, příspěvková organizace</w:t>
      </w:r>
    </w:p>
    <w:p w14:paraId="48A4EB6F" w14:textId="03828073" w:rsidR="00B30A2F" w:rsidRDefault="00B30A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13/12/2021</w:t>
      </w:r>
    </w:p>
    <w:p w14:paraId="4086783F" w14:textId="01BFD2C5" w:rsidR="00B30A2F" w:rsidRDefault="00B30A2F">
      <w:pPr>
        <w:rPr>
          <w:b/>
          <w:bCs/>
          <w:sz w:val="28"/>
          <w:szCs w:val="28"/>
        </w:rPr>
      </w:pPr>
    </w:p>
    <w:p w14:paraId="55376985" w14:textId="77777777" w:rsidR="00B30A2F" w:rsidRPr="00B30A2F" w:rsidRDefault="00B30A2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Vozíkové systémy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1560"/>
        <w:gridCol w:w="1417"/>
        <w:gridCol w:w="1701"/>
        <w:gridCol w:w="1701"/>
      </w:tblGrid>
      <w:tr w:rsidR="00E01872" w14:paraId="51D57317" w14:textId="77777777" w:rsidTr="00E01872">
        <w:tc>
          <w:tcPr>
            <w:tcW w:w="2405" w:type="dxa"/>
          </w:tcPr>
          <w:p w14:paraId="6F46298D" w14:textId="50AFB96A" w:rsidR="00E01872" w:rsidRPr="00E01872" w:rsidRDefault="00E018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425" w:type="dxa"/>
          </w:tcPr>
          <w:p w14:paraId="71B4E767" w14:textId="6CF7500F" w:rsidR="00E01872" w:rsidRPr="00E01872" w:rsidRDefault="00E018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1560" w:type="dxa"/>
          </w:tcPr>
          <w:p w14:paraId="441E4AE3" w14:textId="1C468514" w:rsidR="00E01872" w:rsidRPr="00E01872" w:rsidRDefault="00E018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Bez DPH za kus</w:t>
            </w:r>
          </w:p>
        </w:tc>
        <w:tc>
          <w:tcPr>
            <w:tcW w:w="1417" w:type="dxa"/>
          </w:tcPr>
          <w:p w14:paraId="592BB2AA" w14:textId="1B1F5078" w:rsidR="00E01872" w:rsidRPr="00E01872" w:rsidRDefault="00E018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S DPH za kus</w:t>
            </w:r>
          </w:p>
        </w:tc>
        <w:tc>
          <w:tcPr>
            <w:tcW w:w="1701" w:type="dxa"/>
          </w:tcPr>
          <w:p w14:paraId="7C72198B" w14:textId="7335064F" w:rsidR="00E01872" w:rsidRPr="00E01872" w:rsidRDefault="00E018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1701" w:type="dxa"/>
          </w:tcPr>
          <w:p w14:paraId="404AD804" w14:textId="2D7A378C" w:rsidR="00E01872" w:rsidRPr="00E01872" w:rsidRDefault="00E0187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Celkem s DPH</w:t>
            </w:r>
          </w:p>
        </w:tc>
      </w:tr>
      <w:tr w:rsidR="00955FDE" w14:paraId="083BF437" w14:textId="77777777" w:rsidTr="00E01872">
        <w:tc>
          <w:tcPr>
            <w:tcW w:w="2405" w:type="dxa"/>
          </w:tcPr>
          <w:p w14:paraId="04AD1E23" w14:textId="55442511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 xml:space="preserve">SHELF </w:t>
            </w:r>
            <w:proofErr w:type="gramStart"/>
            <w:r w:rsidRPr="00E01872">
              <w:rPr>
                <w:rFonts w:cstheme="minorHAnsi"/>
                <w:b/>
                <w:bCs/>
                <w:sz w:val="20"/>
                <w:szCs w:val="20"/>
              </w:rPr>
              <w:t xml:space="preserve">A3700 - </w:t>
            </w:r>
            <w:proofErr w:type="spellStart"/>
            <w:r w:rsidRPr="00E01872">
              <w:rPr>
                <w:rFonts w:cstheme="minorHAnsi"/>
                <w:b/>
                <w:bCs/>
                <w:sz w:val="20"/>
                <w:szCs w:val="20"/>
              </w:rPr>
              <w:t>white</w:t>
            </w:r>
            <w:proofErr w:type="spellEnd"/>
            <w:proofErr w:type="gramEnd"/>
          </w:p>
        </w:tc>
        <w:tc>
          <w:tcPr>
            <w:tcW w:w="425" w:type="dxa"/>
          </w:tcPr>
          <w:p w14:paraId="0069E3F5" w14:textId="566388A4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95AED2A" w14:textId="07644D67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              12380</w:t>
            </w:r>
          </w:p>
        </w:tc>
        <w:tc>
          <w:tcPr>
            <w:tcW w:w="1417" w:type="dxa"/>
          </w:tcPr>
          <w:p w14:paraId="3049692F" w14:textId="0CEB799D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           14980</w:t>
            </w:r>
          </w:p>
        </w:tc>
        <w:tc>
          <w:tcPr>
            <w:tcW w:w="1701" w:type="dxa"/>
          </w:tcPr>
          <w:p w14:paraId="0B54FAC8" w14:textId="2B4E6F20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              12380</w:t>
            </w:r>
          </w:p>
        </w:tc>
        <w:tc>
          <w:tcPr>
            <w:tcW w:w="1701" w:type="dxa"/>
          </w:tcPr>
          <w:p w14:paraId="562581CD" w14:textId="4C4F5DA1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Kč            14980</w:t>
            </w:r>
          </w:p>
        </w:tc>
      </w:tr>
      <w:tr w:rsidR="00955FDE" w14:paraId="22AE35D2" w14:textId="77777777" w:rsidTr="00E01872">
        <w:tc>
          <w:tcPr>
            <w:tcW w:w="2405" w:type="dxa"/>
          </w:tcPr>
          <w:p w14:paraId="7F149C59" w14:textId="29C3C611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 xml:space="preserve">SHELF 3700 - </w:t>
            </w:r>
            <w:proofErr w:type="spellStart"/>
            <w:r w:rsidRPr="00E01872">
              <w:rPr>
                <w:rFonts w:cstheme="minorHAnsi"/>
                <w:b/>
                <w:bCs/>
                <w:sz w:val="20"/>
                <w:szCs w:val="20"/>
              </w:rPr>
              <w:t>white</w:t>
            </w:r>
            <w:proofErr w:type="spellEnd"/>
          </w:p>
        </w:tc>
        <w:tc>
          <w:tcPr>
            <w:tcW w:w="425" w:type="dxa"/>
          </w:tcPr>
          <w:p w14:paraId="54BEEF47" w14:textId="437DD6D7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3BEE54D4" w14:textId="05CEDCF2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10727</w:t>
            </w:r>
          </w:p>
        </w:tc>
        <w:tc>
          <w:tcPr>
            <w:tcW w:w="1417" w:type="dxa"/>
          </w:tcPr>
          <w:p w14:paraId="41392148" w14:textId="604C3E45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12980</w:t>
            </w:r>
          </w:p>
        </w:tc>
        <w:tc>
          <w:tcPr>
            <w:tcW w:w="1701" w:type="dxa"/>
          </w:tcPr>
          <w:p w14:paraId="47BE9FF2" w14:textId="224DE19B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85816</w:t>
            </w:r>
          </w:p>
        </w:tc>
        <w:tc>
          <w:tcPr>
            <w:tcW w:w="1701" w:type="dxa"/>
          </w:tcPr>
          <w:p w14:paraId="770AEA1E" w14:textId="7A7742EC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103837</w:t>
            </w:r>
          </w:p>
        </w:tc>
      </w:tr>
      <w:tr w:rsidR="00955FDE" w14:paraId="7B288CDA" w14:textId="77777777" w:rsidTr="00E01872">
        <w:tc>
          <w:tcPr>
            <w:tcW w:w="2405" w:type="dxa"/>
          </w:tcPr>
          <w:p w14:paraId="105370AA" w14:textId="3F0F25CA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MAGICART 00 SAFETY</w:t>
            </w:r>
          </w:p>
        </w:tc>
        <w:tc>
          <w:tcPr>
            <w:tcW w:w="425" w:type="dxa"/>
          </w:tcPr>
          <w:p w14:paraId="6C15E626" w14:textId="4DA7D916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F2B2915" w14:textId="6D92E5BB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22529</w:t>
            </w:r>
          </w:p>
        </w:tc>
        <w:tc>
          <w:tcPr>
            <w:tcW w:w="1417" w:type="dxa"/>
          </w:tcPr>
          <w:p w14:paraId="55D3C60C" w14:textId="38A52F60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27260</w:t>
            </w:r>
          </w:p>
        </w:tc>
        <w:tc>
          <w:tcPr>
            <w:tcW w:w="1701" w:type="dxa"/>
          </w:tcPr>
          <w:p w14:paraId="386195C6" w14:textId="48BAC1B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22529</w:t>
            </w:r>
          </w:p>
        </w:tc>
        <w:tc>
          <w:tcPr>
            <w:tcW w:w="1701" w:type="dxa"/>
          </w:tcPr>
          <w:p w14:paraId="12BB977D" w14:textId="1BC7DA1C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27260</w:t>
            </w:r>
          </w:p>
        </w:tc>
      </w:tr>
      <w:tr w:rsidR="00955FDE" w14:paraId="45F7A354" w14:textId="77777777" w:rsidTr="00E01872">
        <w:tc>
          <w:tcPr>
            <w:tcW w:w="2405" w:type="dxa"/>
          </w:tcPr>
          <w:p w14:paraId="5DB07C15" w14:textId="0B1FFB0F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MAGICART 26 SAFETY</w:t>
            </w:r>
          </w:p>
        </w:tc>
        <w:tc>
          <w:tcPr>
            <w:tcW w:w="425" w:type="dxa"/>
          </w:tcPr>
          <w:p w14:paraId="56951941" w14:textId="3B3FF8CF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0F6B479" w14:textId="5EE67D2F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33041</w:t>
            </w:r>
          </w:p>
        </w:tc>
        <w:tc>
          <w:tcPr>
            <w:tcW w:w="1417" w:type="dxa"/>
          </w:tcPr>
          <w:p w14:paraId="037641FB" w14:textId="418C2DC0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39980</w:t>
            </w:r>
          </w:p>
        </w:tc>
        <w:tc>
          <w:tcPr>
            <w:tcW w:w="1701" w:type="dxa"/>
          </w:tcPr>
          <w:p w14:paraId="6ACDDA40" w14:textId="122CAB51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66082</w:t>
            </w:r>
          </w:p>
        </w:tc>
        <w:tc>
          <w:tcPr>
            <w:tcW w:w="1701" w:type="dxa"/>
          </w:tcPr>
          <w:p w14:paraId="763ABF8F" w14:textId="41218521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79959</w:t>
            </w:r>
          </w:p>
        </w:tc>
      </w:tr>
      <w:tr w:rsidR="00955FDE" w14:paraId="1324A8A9" w14:textId="77777777" w:rsidTr="00E01872">
        <w:tc>
          <w:tcPr>
            <w:tcW w:w="2405" w:type="dxa"/>
          </w:tcPr>
          <w:p w14:paraId="4841B9DD" w14:textId="678EB828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MAGIC LINE 150P</w:t>
            </w:r>
          </w:p>
        </w:tc>
        <w:tc>
          <w:tcPr>
            <w:tcW w:w="425" w:type="dxa"/>
          </w:tcPr>
          <w:p w14:paraId="1C841FCA" w14:textId="22C889B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3C44D52" w14:textId="712E9F6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91211">
              <w:rPr>
                <w:rFonts w:cstheme="minorHAnsi"/>
                <w:b/>
                <w:bCs/>
                <w:sz w:val="20"/>
                <w:szCs w:val="20"/>
              </w:rPr>
              <w:t>Kč              33041</w:t>
            </w:r>
          </w:p>
        </w:tc>
        <w:tc>
          <w:tcPr>
            <w:tcW w:w="1417" w:type="dxa"/>
          </w:tcPr>
          <w:p w14:paraId="6CD6FA75" w14:textId="2F47AE94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39980</w:t>
            </w:r>
          </w:p>
        </w:tc>
        <w:tc>
          <w:tcPr>
            <w:tcW w:w="1701" w:type="dxa"/>
          </w:tcPr>
          <w:p w14:paraId="0E535923" w14:textId="10FA7F94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91211">
              <w:rPr>
                <w:rFonts w:cstheme="minorHAnsi"/>
                <w:b/>
                <w:bCs/>
                <w:sz w:val="20"/>
                <w:szCs w:val="20"/>
              </w:rPr>
              <w:t>Kč              33041</w:t>
            </w:r>
          </w:p>
        </w:tc>
        <w:tc>
          <w:tcPr>
            <w:tcW w:w="1701" w:type="dxa"/>
          </w:tcPr>
          <w:p w14:paraId="2E8F464B" w14:textId="5D0717DF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39980</w:t>
            </w:r>
          </w:p>
        </w:tc>
      </w:tr>
      <w:tr w:rsidR="00955FDE" w14:paraId="437739EB" w14:textId="77777777" w:rsidTr="00E01872">
        <w:tc>
          <w:tcPr>
            <w:tcW w:w="2405" w:type="dxa"/>
          </w:tcPr>
          <w:p w14:paraId="00672521" w14:textId="7069176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 xml:space="preserve">MAGIC LINE 310E </w:t>
            </w:r>
            <w:proofErr w:type="spellStart"/>
            <w:r w:rsidRPr="00E01872">
              <w:rPr>
                <w:rFonts w:cstheme="minorHAnsi"/>
                <w:b/>
                <w:bCs/>
                <w:sz w:val="20"/>
                <w:szCs w:val="20"/>
              </w:rPr>
              <w:t>with</w:t>
            </w:r>
            <w:proofErr w:type="spellEnd"/>
            <w:r w:rsidRPr="00E01872">
              <w:rPr>
                <w:rFonts w:cstheme="minorHAnsi"/>
                <w:b/>
                <w:bCs/>
                <w:sz w:val="20"/>
                <w:szCs w:val="20"/>
              </w:rPr>
              <w:t xml:space="preserve"> double dosely</w:t>
            </w:r>
          </w:p>
        </w:tc>
        <w:tc>
          <w:tcPr>
            <w:tcW w:w="425" w:type="dxa"/>
          </w:tcPr>
          <w:p w14:paraId="10080C47" w14:textId="43BD9410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1FCBB67F" w14:textId="2295A953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91211">
              <w:rPr>
                <w:rFonts w:cstheme="minorHAnsi"/>
                <w:b/>
                <w:bCs/>
                <w:sz w:val="20"/>
                <w:szCs w:val="20"/>
              </w:rPr>
              <w:t>Kč              33041</w:t>
            </w:r>
          </w:p>
        </w:tc>
        <w:tc>
          <w:tcPr>
            <w:tcW w:w="1417" w:type="dxa"/>
          </w:tcPr>
          <w:p w14:paraId="6524D88B" w14:textId="0343FBE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39980</w:t>
            </w:r>
          </w:p>
        </w:tc>
        <w:tc>
          <w:tcPr>
            <w:tcW w:w="1701" w:type="dxa"/>
          </w:tcPr>
          <w:p w14:paraId="51943791" w14:textId="0FF046C0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91211">
              <w:rPr>
                <w:rFonts w:cstheme="minorHAnsi"/>
                <w:b/>
                <w:bCs/>
                <w:sz w:val="20"/>
                <w:szCs w:val="20"/>
              </w:rPr>
              <w:t>Kč              33041</w:t>
            </w:r>
          </w:p>
        </w:tc>
        <w:tc>
          <w:tcPr>
            <w:tcW w:w="1701" w:type="dxa"/>
          </w:tcPr>
          <w:p w14:paraId="3E24A52B" w14:textId="742BAC96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39980</w:t>
            </w:r>
          </w:p>
        </w:tc>
      </w:tr>
      <w:tr w:rsidR="00955FDE" w14:paraId="6133EEC0" w14:textId="77777777" w:rsidTr="00E01872">
        <w:tc>
          <w:tcPr>
            <w:tcW w:w="2405" w:type="dxa"/>
          </w:tcPr>
          <w:p w14:paraId="4FF5B3C7" w14:textId="1888E1D5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1872">
              <w:rPr>
                <w:rFonts w:cstheme="minorHAnsi"/>
                <w:b/>
                <w:bCs/>
                <w:sz w:val="20"/>
                <w:szCs w:val="20"/>
              </w:rPr>
              <w:t>KIT UNI SYSTÉM INFINITY</w:t>
            </w:r>
          </w:p>
        </w:tc>
        <w:tc>
          <w:tcPr>
            <w:tcW w:w="425" w:type="dxa"/>
          </w:tcPr>
          <w:p w14:paraId="1FFEB71B" w14:textId="5AE6144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09C34A2C" w14:textId="7070AA5C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1636</w:t>
            </w:r>
          </w:p>
        </w:tc>
        <w:tc>
          <w:tcPr>
            <w:tcW w:w="1417" w:type="dxa"/>
          </w:tcPr>
          <w:p w14:paraId="240138C7" w14:textId="3C836F3E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1980</w:t>
            </w:r>
          </w:p>
        </w:tc>
        <w:tc>
          <w:tcPr>
            <w:tcW w:w="1701" w:type="dxa"/>
          </w:tcPr>
          <w:p w14:paraId="5DEBE602" w14:textId="7E66D22A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1636</w:t>
            </w:r>
          </w:p>
        </w:tc>
        <w:tc>
          <w:tcPr>
            <w:tcW w:w="1701" w:type="dxa"/>
          </w:tcPr>
          <w:p w14:paraId="3DE3D203" w14:textId="4A88E9E2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1980</w:t>
            </w:r>
          </w:p>
        </w:tc>
      </w:tr>
      <w:tr w:rsidR="00955FDE" w14:paraId="445BE2DC" w14:textId="77777777" w:rsidTr="00E01872">
        <w:tc>
          <w:tcPr>
            <w:tcW w:w="2405" w:type="dxa"/>
          </w:tcPr>
          <w:p w14:paraId="6E59A0B8" w14:textId="62C152FF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 SYSTEM MICROBLUE FLAT MOP</w:t>
            </w:r>
          </w:p>
        </w:tc>
        <w:tc>
          <w:tcPr>
            <w:tcW w:w="425" w:type="dxa"/>
          </w:tcPr>
          <w:p w14:paraId="7F77B4FE" w14:textId="11703EF5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14:paraId="2E6761BF" w14:textId="2C328898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197</w:t>
            </w:r>
          </w:p>
        </w:tc>
        <w:tc>
          <w:tcPr>
            <w:tcW w:w="1417" w:type="dxa"/>
          </w:tcPr>
          <w:p w14:paraId="4F1D9E66" w14:textId="02B59420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238</w:t>
            </w:r>
          </w:p>
        </w:tc>
        <w:tc>
          <w:tcPr>
            <w:tcW w:w="1701" w:type="dxa"/>
          </w:tcPr>
          <w:p w14:paraId="3E5289DE" w14:textId="2134489A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8865</w:t>
            </w:r>
          </w:p>
        </w:tc>
        <w:tc>
          <w:tcPr>
            <w:tcW w:w="1701" w:type="dxa"/>
          </w:tcPr>
          <w:p w14:paraId="7F7FE92E" w14:textId="6403731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10727</w:t>
            </w:r>
          </w:p>
        </w:tc>
      </w:tr>
      <w:tr w:rsidR="00955FDE" w14:paraId="1E4C2F8E" w14:textId="77777777" w:rsidTr="00E01872">
        <w:tc>
          <w:tcPr>
            <w:tcW w:w="2405" w:type="dxa"/>
          </w:tcPr>
          <w:p w14:paraId="21543C41" w14:textId="37789790" w:rsidR="00955FDE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 SYSTÉM ULTRASAFE FLAT MOP</w:t>
            </w:r>
          </w:p>
        </w:tc>
        <w:tc>
          <w:tcPr>
            <w:tcW w:w="425" w:type="dxa"/>
          </w:tcPr>
          <w:p w14:paraId="37984A81" w14:textId="2502CCD9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14:paraId="686EF5E0" w14:textId="651BD944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246</w:t>
            </w:r>
          </w:p>
        </w:tc>
        <w:tc>
          <w:tcPr>
            <w:tcW w:w="1417" w:type="dxa"/>
          </w:tcPr>
          <w:p w14:paraId="03DB895D" w14:textId="5D4DCF75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298</w:t>
            </w:r>
          </w:p>
        </w:tc>
        <w:tc>
          <w:tcPr>
            <w:tcW w:w="1701" w:type="dxa"/>
          </w:tcPr>
          <w:p w14:paraId="18317959" w14:textId="205F1E5A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3690</w:t>
            </w:r>
          </w:p>
        </w:tc>
        <w:tc>
          <w:tcPr>
            <w:tcW w:w="1701" w:type="dxa"/>
          </w:tcPr>
          <w:p w14:paraId="3D090687" w14:textId="0C8CBE3D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4465</w:t>
            </w:r>
          </w:p>
        </w:tc>
      </w:tr>
      <w:tr w:rsidR="00955FDE" w14:paraId="47999819" w14:textId="77777777" w:rsidTr="00702259">
        <w:trPr>
          <w:trHeight w:val="777"/>
        </w:trPr>
        <w:tc>
          <w:tcPr>
            <w:tcW w:w="2405" w:type="dxa"/>
          </w:tcPr>
          <w:p w14:paraId="62A9F927" w14:textId="3D045482" w:rsidR="00955FDE" w:rsidRPr="00702259" w:rsidRDefault="00955FDE" w:rsidP="00955FD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02259">
              <w:rPr>
                <w:rFonts w:cstheme="minorHAnsi"/>
                <w:b/>
                <w:bCs/>
                <w:sz w:val="16"/>
                <w:szCs w:val="16"/>
              </w:rPr>
              <w:t>Provozní náklady: doprava a montáž systému</w:t>
            </w:r>
          </w:p>
        </w:tc>
        <w:tc>
          <w:tcPr>
            <w:tcW w:w="425" w:type="dxa"/>
          </w:tcPr>
          <w:p w14:paraId="2DC82FA0" w14:textId="77797054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3D7DA86" w14:textId="3A5706D1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6500</w:t>
            </w:r>
          </w:p>
        </w:tc>
        <w:tc>
          <w:tcPr>
            <w:tcW w:w="1417" w:type="dxa"/>
          </w:tcPr>
          <w:p w14:paraId="3AE738DF" w14:textId="528622FB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7865</w:t>
            </w:r>
          </w:p>
        </w:tc>
        <w:tc>
          <w:tcPr>
            <w:tcW w:w="1701" w:type="dxa"/>
          </w:tcPr>
          <w:p w14:paraId="537D95F5" w14:textId="48A5708F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6500</w:t>
            </w:r>
          </w:p>
        </w:tc>
        <w:tc>
          <w:tcPr>
            <w:tcW w:w="1701" w:type="dxa"/>
          </w:tcPr>
          <w:p w14:paraId="13EEB4C5" w14:textId="0E6AEE6C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7865</w:t>
            </w:r>
          </w:p>
        </w:tc>
      </w:tr>
      <w:tr w:rsidR="00955FDE" w14:paraId="5D7F6F46" w14:textId="77777777" w:rsidTr="00702259">
        <w:trPr>
          <w:trHeight w:val="406"/>
        </w:trPr>
        <w:tc>
          <w:tcPr>
            <w:tcW w:w="2405" w:type="dxa"/>
          </w:tcPr>
          <w:p w14:paraId="3A5517C6" w14:textId="17BAA47C" w:rsidR="00955FDE" w:rsidRPr="00702259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2259">
              <w:rPr>
                <w:rFonts w:cstheme="minorHAnsi"/>
                <w:b/>
                <w:bCs/>
                <w:sz w:val="20"/>
                <w:szCs w:val="20"/>
              </w:rPr>
              <w:t>Součet</w:t>
            </w:r>
          </w:p>
        </w:tc>
        <w:tc>
          <w:tcPr>
            <w:tcW w:w="425" w:type="dxa"/>
          </w:tcPr>
          <w:p w14:paraId="6D7DDAC6" w14:textId="77777777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3EC196" w14:textId="2B9729ED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46BF5">
              <w:rPr>
                <w:rFonts w:cstheme="minorHAnsi"/>
                <w:b/>
                <w:bCs/>
                <w:sz w:val="20"/>
                <w:szCs w:val="20"/>
              </w:rPr>
              <w:t>Kč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153338</w:t>
            </w:r>
          </w:p>
        </w:tc>
        <w:tc>
          <w:tcPr>
            <w:tcW w:w="1417" w:type="dxa"/>
          </w:tcPr>
          <w:p w14:paraId="52956172" w14:textId="138693E2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610D6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185539</w:t>
            </w:r>
          </w:p>
        </w:tc>
        <w:tc>
          <w:tcPr>
            <w:tcW w:w="1701" w:type="dxa"/>
          </w:tcPr>
          <w:p w14:paraId="47C836F8" w14:textId="4C1C8FA0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273580</w:t>
            </w:r>
          </w:p>
        </w:tc>
        <w:tc>
          <w:tcPr>
            <w:tcW w:w="1701" w:type="dxa"/>
          </w:tcPr>
          <w:p w14:paraId="66F198CA" w14:textId="045B1627" w:rsidR="00955FDE" w:rsidRPr="00E01872" w:rsidRDefault="00955FDE" w:rsidP="00955FD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566AE">
              <w:rPr>
                <w:rFonts w:cstheme="minorHAnsi"/>
                <w:b/>
                <w:bCs/>
                <w:sz w:val="20"/>
                <w:szCs w:val="20"/>
              </w:rPr>
              <w:t xml:space="preserve">Kč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331032</w:t>
            </w:r>
          </w:p>
        </w:tc>
      </w:tr>
    </w:tbl>
    <w:p w14:paraId="370586CA" w14:textId="61302DBB" w:rsidR="00B30A2F" w:rsidRDefault="00B30A2F">
      <w:pPr>
        <w:rPr>
          <w:b/>
          <w:bCs/>
          <w:sz w:val="32"/>
          <w:szCs w:val="32"/>
        </w:rPr>
      </w:pPr>
    </w:p>
    <w:p w14:paraId="10574776" w14:textId="28488223" w:rsidR="00702259" w:rsidRPr="00A9270B" w:rsidRDefault="00702259">
      <w:pPr>
        <w:rPr>
          <w:b/>
          <w:bCs/>
          <w:sz w:val="16"/>
          <w:szCs w:val="16"/>
        </w:rPr>
      </w:pPr>
      <w:r w:rsidRPr="00A9270B">
        <w:rPr>
          <w:b/>
          <w:bCs/>
          <w:sz w:val="16"/>
          <w:szCs w:val="16"/>
        </w:rPr>
        <w:t>Nabídková cena platí do 31.12.2021</w:t>
      </w:r>
    </w:p>
    <w:p w14:paraId="388C2944" w14:textId="776FF43B" w:rsidR="00702259" w:rsidRPr="00A9270B" w:rsidRDefault="00702259">
      <w:pPr>
        <w:rPr>
          <w:b/>
          <w:bCs/>
          <w:sz w:val="16"/>
          <w:szCs w:val="16"/>
        </w:rPr>
      </w:pPr>
      <w:r w:rsidRPr="00A9270B">
        <w:rPr>
          <w:b/>
          <w:bCs/>
          <w:sz w:val="16"/>
          <w:szCs w:val="16"/>
        </w:rPr>
        <w:t>Cena zahrnuje dopravu a sestavení vozíků včetně školení.</w:t>
      </w:r>
    </w:p>
    <w:sectPr w:rsidR="00702259" w:rsidRPr="00A92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8CAD" w14:textId="77777777" w:rsidR="0079749B" w:rsidRDefault="0079749B" w:rsidP="00B30A2F">
      <w:pPr>
        <w:spacing w:after="0" w:line="240" w:lineRule="auto"/>
      </w:pPr>
      <w:r>
        <w:separator/>
      </w:r>
    </w:p>
  </w:endnote>
  <w:endnote w:type="continuationSeparator" w:id="0">
    <w:p w14:paraId="6A5F8E32" w14:textId="77777777" w:rsidR="0079749B" w:rsidRDefault="0079749B" w:rsidP="00B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8884" w14:textId="77777777" w:rsidR="0079749B" w:rsidRDefault="0079749B" w:rsidP="00B30A2F">
      <w:pPr>
        <w:spacing w:after="0" w:line="240" w:lineRule="auto"/>
      </w:pPr>
      <w:r>
        <w:separator/>
      </w:r>
    </w:p>
  </w:footnote>
  <w:footnote w:type="continuationSeparator" w:id="0">
    <w:p w14:paraId="0CBC7D40" w14:textId="77777777" w:rsidR="0079749B" w:rsidRDefault="0079749B" w:rsidP="00B30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2F"/>
    <w:rsid w:val="004734E9"/>
    <w:rsid w:val="004E52DA"/>
    <w:rsid w:val="006E7689"/>
    <w:rsid w:val="00702259"/>
    <w:rsid w:val="00754073"/>
    <w:rsid w:val="0079749B"/>
    <w:rsid w:val="00955FDE"/>
    <w:rsid w:val="00A9270B"/>
    <w:rsid w:val="00B30A2F"/>
    <w:rsid w:val="00C73E35"/>
    <w:rsid w:val="00E01872"/>
    <w:rsid w:val="00F8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7605"/>
  <w15:chartTrackingRefBased/>
  <w15:docId w15:val="{66B7CC8A-E35F-4B60-8116-0DE98F7B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A2F"/>
  </w:style>
  <w:style w:type="paragraph" w:styleId="Zpat">
    <w:name w:val="footer"/>
    <w:basedOn w:val="Normln"/>
    <w:link w:val="ZpatChar"/>
    <w:uiPriority w:val="99"/>
    <w:unhideWhenUsed/>
    <w:rsid w:val="00B30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A2F"/>
  </w:style>
  <w:style w:type="table" w:styleId="Mkatabulky">
    <w:name w:val="Table Grid"/>
    <w:basedOn w:val="Normlntabulka"/>
    <w:uiPriority w:val="39"/>
    <w:rsid w:val="00B3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.bartel@domovpv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a.bartel@domovpv.cz" TargetMode="External"/><Relationship Id="rId17" Type="http://schemas.openxmlformats.org/officeDocument/2006/relationships/hyperlink" Target="mailto:info@redplus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teriery.redplus.cz" TargetMode="External"/><Relationship Id="rId1" Type="http://schemas.openxmlformats.org/officeDocument/2006/relationships/styles" Target="styles.xml"/><Relationship Id="rId6" Type="http://schemas.openxmlformats.org/officeDocument/2006/relationships/hyperlink" Target="mailto:daniel.vecerka@cleanlife.cz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mailto:info@redplus.cz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interiery.redplu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2022-01-13T07:21:00Z</dcterms:created>
  <dcterms:modified xsi:type="dcterms:W3CDTF">2022-01-13T07:21:00Z</dcterms:modified>
</cp:coreProperties>
</file>