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7742" w14:textId="77777777" w:rsidR="00286B1E" w:rsidRDefault="00286B1E">
      <w:pPr>
        <w:pStyle w:val="Zkladntext"/>
        <w:rPr>
          <w:rFonts w:ascii="Times New Roman"/>
          <w:sz w:val="20"/>
        </w:rPr>
      </w:pPr>
    </w:p>
    <w:p w14:paraId="59041F54" w14:textId="77777777" w:rsidR="00286B1E" w:rsidRDefault="00286B1E">
      <w:pPr>
        <w:pStyle w:val="Zkladntext"/>
        <w:spacing w:before="10"/>
        <w:rPr>
          <w:rFonts w:ascii="Times New Roman"/>
          <w:sz w:val="21"/>
        </w:rPr>
      </w:pPr>
    </w:p>
    <w:p w14:paraId="0E32D021" w14:textId="77777777" w:rsidR="00286B1E" w:rsidRDefault="0028027F">
      <w:pPr>
        <w:pStyle w:val="Nadpis2"/>
        <w:spacing w:line="352" w:lineRule="auto"/>
        <w:ind w:left="4090" w:right="4102"/>
        <w:jc w:val="center"/>
      </w:pPr>
      <w:r>
        <w:rPr>
          <w:color w:val="808080"/>
        </w:rPr>
        <w:t>Dílčí smlouva č. 32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2021/279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4E674A12" w14:textId="77777777" w:rsidR="00286B1E" w:rsidRDefault="0028027F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6B916456" w14:textId="77777777" w:rsidR="00286B1E" w:rsidRDefault="00286B1E">
      <w:pPr>
        <w:pStyle w:val="Zkladntext"/>
        <w:rPr>
          <w:b/>
          <w:sz w:val="20"/>
        </w:rPr>
      </w:pPr>
    </w:p>
    <w:p w14:paraId="43C3223D" w14:textId="77777777" w:rsidR="00286B1E" w:rsidRDefault="00286B1E">
      <w:pPr>
        <w:pStyle w:val="Zkladntext"/>
        <w:rPr>
          <w:b/>
          <w:sz w:val="20"/>
        </w:rPr>
      </w:pPr>
    </w:p>
    <w:p w14:paraId="300566B0" w14:textId="77777777" w:rsidR="00286B1E" w:rsidRDefault="00286B1E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286B1E" w14:paraId="11E7B772" w14:textId="77777777">
        <w:trPr>
          <w:trHeight w:val="381"/>
        </w:trPr>
        <w:tc>
          <w:tcPr>
            <w:tcW w:w="8406" w:type="dxa"/>
            <w:gridSpan w:val="2"/>
          </w:tcPr>
          <w:p w14:paraId="5A413053" w14:textId="77777777" w:rsidR="00286B1E" w:rsidRDefault="0028027F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286B1E" w14:paraId="7D39A6AA" w14:textId="77777777">
        <w:trPr>
          <w:trHeight w:val="445"/>
        </w:trPr>
        <w:tc>
          <w:tcPr>
            <w:tcW w:w="3260" w:type="dxa"/>
          </w:tcPr>
          <w:p w14:paraId="01755B59" w14:textId="77777777" w:rsidR="00286B1E" w:rsidRDefault="0028027F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0E3E0B06" w14:textId="77777777" w:rsidR="00286B1E" w:rsidRDefault="0028027F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286B1E" w14:paraId="0203DAD3" w14:textId="77777777">
        <w:trPr>
          <w:trHeight w:val="373"/>
        </w:trPr>
        <w:tc>
          <w:tcPr>
            <w:tcW w:w="3260" w:type="dxa"/>
          </w:tcPr>
          <w:p w14:paraId="27BBCA06" w14:textId="77777777" w:rsidR="00286B1E" w:rsidRDefault="0028027F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6A420698" w14:textId="77777777" w:rsidR="00286B1E" w:rsidRDefault="0028027F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286B1E" w14:paraId="3D2E45BB" w14:textId="77777777">
        <w:trPr>
          <w:trHeight w:val="373"/>
        </w:trPr>
        <w:tc>
          <w:tcPr>
            <w:tcW w:w="3260" w:type="dxa"/>
          </w:tcPr>
          <w:p w14:paraId="68EE8FD1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2310237D" w14:textId="77777777" w:rsidR="00286B1E" w:rsidRDefault="0028027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286B1E" w14:paraId="6D777735" w14:textId="77777777">
        <w:trPr>
          <w:trHeight w:val="373"/>
        </w:trPr>
        <w:tc>
          <w:tcPr>
            <w:tcW w:w="3260" w:type="dxa"/>
          </w:tcPr>
          <w:p w14:paraId="3335F02D" w14:textId="77777777" w:rsidR="00286B1E" w:rsidRDefault="0028027F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374BAEA3" w14:textId="39CCE61A" w:rsidR="00286B1E" w:rsidRDefault="0028027F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286B1E" w14:paraId="0C7F2D10" w14:textId="77777777">
        <w:trPr>
          <w:trHeight w:val="372"/>
        </w:trPr>
        <w:tc>
          <w:tcPr>
            <w:tcW w:w="3260" w:type="dxa"/>
          </w:tcPr>
          <w:p w14:paraId="1B251DD9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79F6CF64" w14:textId="77777777" w:rsidR="00286B1E" w:rsidRDefault="0028027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286B1E" w14:paraId="2126B209" w14:textId="77777777">
        <w:trPr>
          <w:trHeight w:val="697"/>
        </w:trPr>
        <w:tc>
          <w:tcPr>
            <w:tcW w:w="3260" w:type="dxa"/>
          </w:tcPr>
          <w:p w14:paraId="05F06A80" w14:textId="77777777" w:rsidR="00286B1E" w:rsidRDefault="0028027F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6E99E658" w14:textId="058860B4" w:rsidR="00286B1E" w:rsidRDefault="0028027F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286B1E" w14:paraId="66C0FB80" w14:textId="77777777">
        <w:trPr>
          <w:trHeight w:val="260"/>
        </w:trPr>
        <w:tc>
          <w:tcPr>
            <w:tcW w:w="3260" w:type="dxa"/>
          </w:tcPr>
          <w:p w14:paraId="6488C4AE" w14:textId="77777777" w:rsidR="00286B1E" w:rsidRDefault="0028027F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6DEE3700" w14:textId="77777777" w:rsidR="00286B1E" w:rsidRDefault="00286B1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47D4B20" w14:textId="77777777" w:rsidR="00286B1E" w:rsidRDefault="00286B1E">
      <w:pPr>
        <w:pStyle w:val="Zkladntext"/>
        <w:rPr>
          <w:b/>
          <w:sz w:val="20"/>
        </w:rPr>
      </w:pPr>
    </w:p>
    <w:p w14:paraId="25B7B423" w14:textId="77777777" w:rsidR="00286B1E" w:rsidRDefault="00286B1E">
      <w:pPr>
        <w:pStyle w:val="Zkladntext"/>
        <w:rPr>
          <w:b/>
          <w:sz w:val="20"/>
        </w:rPr>
      </w:pPr>
    </w:p>
    <w:p w14:paraId="13866E52" w14:textId="77777777" w:rsidR="00286B1E" w:rsidRDefault="00286B1E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286B1E" w14:paraId="5D87F4C4" w14:textId="77777777">
        <w:trPr>
          <w:trHeight w:val="1057"/>
        </w:trPr>
        <w:tc>
          <w:tcPr>
            <w:tcW w:w="3252" w:type="dxa"/>
          </w:tcPr>
          <w:p w14:paraId="2742FDD5" w14:textId="77777777" w:rsidR="00286B1E" w:rsidRDefault="0028027F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50109724" w14:textId="77777777" w:rsidR="00286B1E" w:rsidRDefault="00286B1E">
            <w:pPr>
              <w:pStyle w:val="TableParagraph"/>
              <w:ind w:left="0"/>
              <w:rPr>
                <w:b/>
                <w:sz w:val="24"/>
              </w:rPr>
            </w:pPr>
          </w:p>
          <w:p w14:paraId="278313DA" w14:textId="77777777" w:rsidR="00286B1E" w:rsidRDefault="00286B1E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A9D4884" w14:textId="77777777" w:rsidR="00286B1E" w:rsidRDefault="0028027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2EF3E43E" w14:textId="77777777" w:rsidR="00286B1E" w:rsidRDefault="00286B1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6B1E" w14:paraId="5635B3AF" w14:textId="77777777">
        <w:trPr>
          <w:trHeight w:val="373"/>
        </w:trPr>
        <w:tc>
          <w:tcPr>
            <w:tcW w:w="3252" w:type="dxa"/>
          </w:tcPr>
          <w:p w14:paraId="43C5DFAA" w14:textId="77777777" w:rsidR="00286B1E" w:rsidRDefault="0028027F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19225C25" w14:textId="77777777" w:rsidR="00286B1E" w:rsidRDefault="0028027F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286B1E" w14:paraId="5852D1EA" w14:textId="77777777">
        <w:trPr>
          <w:trHeight w:val="372"/>
        </w:trPr>
        <w:tc>
          <w:tcPr>
            <w:tcW w:w="3252" w:type="dxa"/>
          </w:tcPr>
          <w:p w14:paraId="653B1BE9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27AAA398" w14:textId="77777777" w:rsidR="00286B1E" w:rsidRDefault="0028027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286B1E" w14:paraId="02827B58" w14:textId="77777777">
        <w:trPr>
          <w:trHeight w:val="373"/>
        </w:trPr>
        <w:tc>
          <w:tcPr>
            <w:tcW w:w="3252" w:type="dxa"/>
          </w:tcPr>
          <w:p w14:paraId="7C4BD3B9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0406589F" w14:textId="77777777" w:rsidR="00286B1E" w:rsidRDefault="0028027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286B1E" w14:paraId="65E82C40" w14:textId="77777777">
        <w:trPr>
          <w:trHeight w:val="373"/>
        </w:trPr>
        <w:tc>
          <w:tcPr>
            <w:tcW w:w="3252" w:type="dxa"/>
          </w:tcPr>
          <w:p w14:paraId="62C29F8E" w14:textId="77777777" w:rsidR="00286B1E" w:rsidRDefault="0028027F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5F6FFA74" w14:textId="27A9649F" w:rsidR="00286B1E" w:rsidRDefault="0028027F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286B1E" w14:paraId="1CF12B6C" w14:textId="77777777">
        <w:trPr>
          <w:trHeight w:val="626"/>
        </w:trPr>
        <w:tc>
          <w:tcPr>
            <w:tcW w:w="3252" w:type="dxa"/>
          </w:tcPr>
          <w:p w14:paraId="16F6739C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07BDF1C8" w14:textId="77777777" w:rsidR="00286B1E" w:rsidRDefault="0028027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286B1E" w14:paraId="778C6CAB" w14:textId="77777777">
        <w:trPr>
          <w:trHeight w:val="746"/>
        </w:trPr>
        <w:tc>
          <w:tcPr>
            <w:tcW w:w="3252" w:type="dxa"/>
          </w:tcPr>
          <w:p w14:paraId="6B1B96B0" w14:textId="77777777" w:rsidR="00286B1E" w:rsidRDefault="0028027F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2EFE944F" w14:textId="77C7BDB5" w:rsidR="00286B1E" w:rsidRDefault="0028027F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286B1E" w14:paraId="126B4CE1" w14:textId="77777777">
        <w:trPr>
          <w:trHeight w:val="309"/>
        </w:trPr>
        <w:tc>
          <w:tcPr>
            <w:tcW w:w="3252" w:type="dxa"/>
          </w:tcPr>
          <w:p w14:paraId="6131D162" w14:textId="77777777" w:rsidR="00286B1E" w:rsidRDefault="0028027F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4F3A80C8" w14:textId="77777777" w:rsidR="00286B1E" w:rsidRDefault="00286B1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710D82" w14:textId="77777777" w:rsidR="00286B1E" w:rsidRDefault="00286B1E">
      <w:pPr>
        <w:pStyle w:val="Zkladntext"/>
        <w:rPr>
          <w:b/>
          <w:sz w:val="24"/>
        </w:rPr>
      </w:pPr>
    </w:p>
    <w:p w14:paraId="41200FCA" w14:textId="77777777" w:rsidR="00286B1E" w:rsidRDefault="00286B1E">
      <w:pPr>
        <w:pStyle w:val="Zkladntext"/>
        <w:spacing w:before="1"/>
        <w:rPr>
          <w:b/>
          <w:sz w:val="19"/>
        </w:rPr>
      </w:pPr>
    </w:p>
    <w:p w14:paraId="060A90E1" w14:textId="77777777" w:rsidR="00286B1E" w:rsidRDefault="0028027F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5E64A8B5" w14:textId="77777777" w:rsidR="00286B1E" w:rsidRDefault="0028027F">
      <w:pPr>
        <w:pStyle w:val="Odstavecseseznamem"/>
        <w:numPr>
          <w:ilvl w:val="0"/>
          <w:numId w:val="5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56A8FE98" w14:textId="77777777" w:rsidR="00286B1E" w:rsidRDefault="00286B1E">
      <w:pPr>
        <w:sectPr w:rsidR="00286B1E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2C3BFB11" w14:textId="77777777" w:rsidR="00286B1E" w:rsidRDefault="00286B1E">
      <w:pPr>
        <w:pStyle w:val="Zkladntext"/>
        <w:rPr>
          <w:sz w:val="20"/>
        </w:rPr>
      </w:pPr>
    </w:p>
    <w:p w14:paraId="141B7998" w14:textId="77777777" w:rsidR="00286B1E" w:rsidRDefault="00286B1E">
      <w:pPr>
        <w:pStyle w:val="Zkladntext"/>
        <w:spacing w:before="10"/>
        <w:rPr>
          <w:sz w:val="21"/>
        </w:rPr>
      </w:pPr>
    </w:p>
    <w:p w14:paraId="7D147B74" w14:textId="77777777" w:rsidR="00286B1E" w:rsidRDefault="0028027F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15D11D09" w14:textId="77777777" w:rsidR="00286B1E" w:rsidRDefault="00286B1E">
      <w:pPr>
        <w:pStyle w:val="Zkladntext"/>
        <w:spacing w:before="1"/>
        <w:rPr>
          <w:b/>
          <w:sz w:val="27"/>
        </w:rPr>
      </w:pPr>
    </w:p>
    <w:p w14:paraId="12539A8B" w14:textId="77777777" w:rsidR="00286B1E" w:rsidRDefault="0028027F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Předmětem Smlouvy je poskytnutí odborných kapacit pro konzultace vztahujících se k přípravě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Enterprise Architektury, katalogu služeb a dalším činnostem, a to zejména v návaznosti 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realizaci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projektů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eGovernmentu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možnosti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využití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systémy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zákazníka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Objednatele,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to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vše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souladu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k 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Příloze č.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2C5C89C9" w14:textId="77777777" w:rsidR="00286B1E" w:rsidRDefault="00286B1E">
      <w:pPr>
        <w:pStyle w:val="Zkladntext"/>
        <w:spacing w:before="9"/>
        <w:rPr>
          <w:sz w:val="20"/>
        </w:rPr>
      </w:pPr>
    </w:p>
    <w:p w14:paraId="751E9BD7" w14:textId="77777777" w:rsidR="00286B1E" w:rsidRDefault="0028027F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324D6D4F" w14:textId="77777777" w:rsidR="00286B1E" w:rsidRDefault="00286B1E">
      <w:pPr>
        <w:pStyle w:val="Zkladntext"/>
        <w:spacing w:before="10"/>
        <w:rPr>
          <w:sz w:val="20"/>
        </w:rPr>
      </w:pPr>
    </w:p>
    <w:p w14:paraId="5F67403F" w14:textId="77777777" w:rsidR="00286B1E" w:rsidRDefault="0028027F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171894D8" w14:textId="77777777" w:rsidR="00286B1E" w:rsidRDefault="00286B1E">
      <w:pPr>
        <w:pStyle w:val="Zkladntext"/>
        <w:spacing w:before="1"/>
        <w:rPr>
          <w:sz w:val="21"/>
        </w:rPr>
      </w:pPr>
    </w:p>
    <w:p w14:paraId="2512E1C9" w14:textId="77777777" w:rsidR="00286B1E" w:rsidRDefault="0028027F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606CA227" w14:textId="77777777" w:rsidR="00286B1E" w:rsidRDefault="00286B1E">
      <w:pPr>
        <w:pStyle w:val="Zkladntext"/>
        <w:spacing w:before="4"/>
        <w:rPr>
          <w:sz w:val="21"/>
        </w:rPr>
      </w:pPr>
    </w:p>
    <w:p w14:paraId="42958C9B" w14:textId="77777777" w:rsidR="00286B1E" w:rsidRDefault="0028027F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7E3FF95C" w14:textId="77777777" w:rsidR="00286B1E" w:rsidRDefault="00286B1E">
      <w:pPr>
        <w:pStyle w:val="Zkladntext"/>
        <w:rPr>
          <w:sz w:val="24"/>
        </w:rPr>
      </w:pPr>
    </w:p>
    <w:p w14:paraId="774E4391" w14:textId="77777777" w:rsidR="00286B1E" w:rsidRDefault="00286B1E">
      <w:pPr>
        <w:pStyle w:val="Zkladntext"/>
        <w:rPr>
          <w:sz w:val="24"/>
        </w:rPr>
      </w:pPr>
    </w:p>
    <w:p w14:paraId="10830957" w14:textId="77777777" w:rsidR="00286B1E" w:rsidRDefault="00286B1E">
      <w:pPr>
        <w:pStyle w:val="Zkladntext"/>
        <w:rPr>
          <w:sz w:val="23"/>
        </w:rPr>
      </w:pPr>
    </w:p>
    <w:p w14:paraId="0E0A053B" w14:textId="77777777" w:rsidR="00286B1E" w:rsidRDefault="0028027F">
      <w:pPr>
        <w:pStyle w:val="Nadpis2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31776BDF" w14:textId="77777777" w:rsidR="00286B1E" w:rsidRDefault="00286B1E">
      <w:pPr>
        <w:pStyle w:val="Zkladntext"/>
        <w:spacing w:before="1"/>
        <w:rPr>
          <w:b/>
          <w:sz w:val="27"/>
        </w:rPr>
      </w:pPr>
    </w:p>
    <w:p w14:paraId="4D720FC5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2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2.989.000,-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dvamilionydevětsetosmdesátdevětt</w:t>
      </w:r>
      <w:r>
        <w:rPr>
          <w:color w:val="808080"/>
        </w:rPr>
        <w:t>isíc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 dobu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2BD3D687" w14:textId="77777777" w:rsidR="00286B1E" w:rsidRDefault="00286B1E">
      <w:pPr>
        <w:pStyle w:val="Zkladntext"/>
        <w:spacing w:before="7"/>
        <w:rPr>
          <w:sz w:val="21"/>
        </w:rPr>
      </w:pPr>
    </w:p>
    <w:p w14:paraId="78D9CA56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56344884" w14:textId="77777777" w:rsidR="00286B1E" w:rsidRDefault="00286B1E">
      <w:pPr>
        <w:pStyle w:val="Zkladntext"/>
        <w:spacing w:before="9"/>
        <w:rPr>
          <w:sz w:val="20"/>
        </w:rPr>
      </w:pPr>
    </w:p>
    <w:p w14:paraId="2ECED2C9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4F7932E6" w14:textId="77777777" w:rsidR="00286B1E" w:rsidRDefault="00286B1E">
      <w:pPr>
        <w:spacing w:line="312" w:lineRule="auto"/>
        <w:jc w:val="both"/>
        <w:sectPr w:rsidR="00286B1E">
          <w:pgSz w:w="11910" w:h="16840"/>
          <w:pgMar w:top="1660" w:right="720" w:bottom="940" w:left="1020" w:header="649" w:footer="756" w:gutter="0"/>
          <w:cols w:space="708"/>
        </w:sectPr>
      </w:pPr>
    </w:p>
    <w:p w14:paraId="77A27F23" w14:textId="77777777" w:rsidR="00286B1E" w:rsidRDefault="00286B1E">
      <w:pPr>
        <w:pStyle w:val="Zkladntext"/>
        <w:rPr>
          <w:sz w:val="20"/>
        </w:rPr>
      </w:pPr>
    </w:p>
    <w:p w14:paraId="2FF45CE6" w14:textId="77777777" w:rsidR="00286B1E" w:rsidRDefault="00286B1E">
      <w:pPr>
        <w:pStyle w:val="Zkladntext"/>
        <w:spacing w:before="10"/>
        <w:rPr>
          <w:sz w:val="21"/>
        </w:rPr>
      </w:pPr>
    </w:p>
    <w:p w14:paraId="4C9CAEB5" w14:textId="77777777" w:rsidR="00286B1E" w:rsidRDefault="0028027F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31E736B6" w14:textId="77777777" w:rsidR="00286B1E" w:rsidRDefault="00286B1E">
      <w:pPr>
        <w:pStyle w:val="Zkladntext"/>
        <w:spacing w:before="10"/>
        <w:rPr>
          <w:sz w:val="20"/>
        </w:rPr>
      </w:pPr>
    </w:p>
    <w:p w14:paraId="0E2ABF9C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19056ED5" w14:textId="77777777" w:rsidR="00286B1E" w:rsidRDefault="0028027F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0079ACD6" w14:textId="77777777" w:rsidR="00286B1E" w:rsidRDefault="00286B1E">
      <w:pPr>
        <w:pStyle w:val="Zkladntext"/>
        <w:spacing w:before="1"/>
        <w:rPr>
          <w:sz w:val="21"/>
        </w:rPr>
      </w:pPr>
    </w:p>
    <w:p w14:paraId="56E83DD8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</w:t>
      </w:r>
      <w:r>
        <w:rPr>
          <w:color w:val="808080"/>
        </w:rPr>
        <w:t>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269978D7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68BD8839" w14:textId="77777777" w:rsidR="00286B1E" w:rsidRDefault="00286B1E">
      <w:pPr>
        <w:pStyle w:val="Zkladntext"/>
        <w:spacing w:before="10"/>
        <w:rPr>
          <w:sz w:val="23"/>
        </w:rPr>
      </w:pPr>
    </w:p>
    <w:p w14:paraId="4A1FF4C8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46FE8315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2CF7A215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3311D739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4E7A6625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48AD7B5F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4262D4DC" w14:textId="77777777" w:rsidR="00286B1E" w:rsidRDefault="00286B1E">
      <w:pPr>
        <w:pStyle w:val="Zkladntext"/>
        <w:spacing w:before="5"/>
        <w:rPr>
          <w:sz w:val="27"/>
        </w:rPr>
      </w:pPr>
    </w:p>
    <w:p w14:paraId="648CE498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0C2A91E9" w14:textId="77777777" w:rsidR="00286B1E" w:rsidRDefault="0028027F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582C4054" w14:textId="77777777" w:rsidR="00286B1E" w:rsidRDefault="00286B1E">
      <w:pPr>
        <w:pStyle w:val="Zkladntext"/>
        <w:spacing w:before="7"/>
        <w:rPr>
          <w:sz w:val="27"/>
        </w:rPr>
      </w:pPr>
    </w:p>
    <w:p w14:paraId="34ACC88F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6396DAF5" w14:textId="0A32E069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</w:t>
      </w:r>
      <w:r>
        <w:rPr>
          <w:color w:val="808080"/>
        </w:rPr>
        <w:t xml:space="preserve"> </w:t>
      </w:r>
      <w:r>
        <w:rPr>
          <w:color w:val="808080"/>
        </w:rPr>
        <w:t>n</w:t>
      </w:r>
      <w:r>
        <w:rPr>
          <w:color w:val="808080"/>
        </w:rPr>
        <w:t>a</w:t>
      </w:r>
      <w:r>
        <w:rPr>
          <w:color w:val="808080"/>
        </w:rPr>
        <w:t xml:space="preserve"> </w:t>
      </w:r>
      <w:r>
        <w:rPr>
          <w:color w:val="808080"/>
        </w:rPr>
        <w:t>adresu</w:t>
      </w:r>
      <w:r>
        <w:rPr>
          <w:color w:val="808080"/>
        </w:rPr>
        <w:t>:</w:t>
      </w:r>
      <w:r>
        <w:rPr>
          <w:color w:val="7E7E7E"/>
          <w:spacing w:val="-59"/>
        </w:rPr>
        <w:t xml:space="preserve"> xxx</w:t>
      </w:r>
    </w:p>
    <w:p w14:paraId="2D5ACE02" w14:textId="77777777" w:rsidR="00286B1E" w:rsidRDefault="0028027F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0F9DF6E0" w14:textId="77777777" w:rsidR="00286B1E" w:rsidRDefault="0028027F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3A14A22D" w14:textId="77777777" w:rsidR="00286B1E" w:rsidRDefault="0028027F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</w:p>
    <w:p w14:paraId="449E7808" w14:textId="77777777" w:rsidR="00286B1E" w:rsidRDefault="00286B1E">
      <w:pPr>
        <w:sectPr w:rsidR="00286B1E">
          <w:pgSz w:w="11910" w:h="16840"/>
          <w:pgMar w:top="1660" w:right="720" w:bottom="940" w:left="1020" w:header="649" w:footer="756" w:gutter="0"/>
          <w:cols w:space="708"/>
        </w:sectPr>
      </w:pPr>
    </w:p>
    <w:p w14:paraId="0E6FA306" w14:textId="77777777" w:rsidR="00286B1E" w:rsidRDefault="00286B1E">
      <w:pPr>
        <w:pStyle w:val="Zkladntext"/>
        <w:rPr>
          <w:sz w:val="20"/>
        </w:rPr>
      </w:pPr>
    </w:p>
    <w:p w14:paraId="6BCDE808" w14:textId="77777777" w:rsidR="00286B1E" w:rsidRDefault="00286B1E">
      <w:pPr>
        <w:pStyle w:val="Zkladntext"/>
        <w:spacing w:before="10"/>
        <w:rPr>
          <w:sz w:val="21"/>
        </w:rPr>
      </w:pPr>
    </w:p>
    <w:p w14:paraId="554B665A" w14:textId="77777777" w:rsidR="00286B1E" w:rsidRDefault="0028027F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48A276D1" w14:textId="77777777" w:rsidR="00286B1E" w:rsidRDefault="00286B1E">
      <w:pPr>
        <w:pStyle w:val="Zkladntext"/>
        <w:spacing w:before="7"/>
        <w:rPr>
          <w:b/>
          <w:sz w:val="23"/>
        </w:rPr>
      </w:pPr>
    </w:p>
    <w:p w14:paraId="1BB50DE3" w14:textId="77777777" w:rsidR="00286B1E" w:rsidRDefault="0028027F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2022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</w:rPr>
        <w:t>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0BE28EC4" w14:textId="77777777" w:rsidR="00286B1E" w:rsidRDefault="0028027F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0D8BABC1" w14:textId="77777777" w:rsidR="00286B1E" w:rsidRDefault="00286B1E">
      <w:pPr>
        <w:pStyle w:val="Zkladntext"/>
        <w:spacing w:before="5"/>
        <w:rPr>
          <w:sz w:val="27"/>
        </w:rPr>
      </w:pPr>
    </w:p>
    <w:p w14:paraId="4248C795" w14:textId="77777777" w:rsidR="00286B1E" w:rsidRDefault="0028027F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7D1D6901" w14:textId="77777777" w:rsidR="00286B1E" w:rsidRDefault="00286B1E">
      <w:pPr>
        <w:pStyle w:val="Zkladntext"/>
        <w:spacing w:before="10"/>
        <w:rPr>
          <w:sz w:val="20"/>
        </w:rPr>
      </w:pPr>
    </w:p>
    <w:p w14:paraId="6C524F4F" w14:textId="77777777" w:rsidR="00286B1E" w:rsidRDefault="0028027F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 xml:space="preserve">V případě, že Dodavatel Předmět plnění neodmítne převzít, ačkoli Předmět plnění má </w:t>
      </w:r>
      <w:r>
        <w:rPr>
          <w:color w:val="808080"/>
        </w:rPr>
        <w:t>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2CB984F5" w14:textId="77777777" w:rsidR="00286B1E" w:rsidRDefault="00286B1E">
      <w:pPr>
        <w:pStyle w:val="Zkladntext"/>
        <w:rPr>
          <w:sz w:val="24"/>
        </w:rPr>
      </w:pPr>
    </w:p>
    <w:p w14:paraId="642E7D33" w14:textId="77777777" w:rsidR="00286B1E" w:rsidRDefault="00286B1E">
      <w:pPr>
        <w:pStyle w:val="Zkladntext"/>
        <w:rPr>
          <w:sz w:val="24"/>
        </w:rPr>
      </w:pPr>
    </w:p>
    <w:p w14:paraId="6685F154" w14:textId="77777777" w:rsidR="00286B1E" w:rsidRDefault="00286B1E">
      <w:pPr>
        <w:pStyle w:val="Zkladntext"/>
        <w:spacing w:before="4"/>
      </w:pPr>
    </w:p>
    <w:p w14:paraId="3B88219F" w14:textId="77777777" w:rsidR="00286B1E" w:rsidRDefault="0028027F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707E9F22" w14:textId="77777777" w:rsidR="00286B1E" w:rsidRDefault="00286B1E">
      <w:pPr>
        <w:pStyle w:val="Zkladntext"/>
        <w:spacing w:before="1"/>
        <w:rPr>
          <w:b/>
          <w:sz w:val="28"/>
        </w:rPr>
      </w:pPr>
    </w:p>
    <w:p w14:paraId="44ABDB67" w14:textId="77777777" w:rsidR="00286B1E" w:rsidRDefault="0028027F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100CE898" w14:textId="77777777" w:rsidR="00286B1E" w:rsidRDefault="00286B1E">
      <w:pPr>
        <w:pStyle w:val="Zkladntext"/>
        <w:spacing w:before="9"/>
        <w:rPr>
          <w:sz w:val="20"/>
        </w:rPr>
      </w:pPr>
    </w:p>
    <w:p w14:paraId="5A43D174" w14:textId="77777777" w:rsidR="00286B1E" w:rsidRDefault="0028027F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76C73EDB" w14:textId="77777777" w:rsidR="00286B1E" w:rsidRDefault="00286B1E">
      <w:pPr>
        <w:pStyle w:val="Zkladntext"/>
        <w:spacing w:before="10"/>
        <w:rPr>
          <w:sz w:val="20"/>
        </w:rPr>
      </w:pPr>
    </w:p>
    <w:p w14:paraId="54C35117" w14:textId="77777777" w:rsidR="00286B1E" w:rsidRDefault="0028027F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</w:t>
      </w:r>
      <w:r>
        <w:rPr>
          <w:color w:val="808080"/>
        </w:rPr>
        <w:t>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640AD12B" w14:textId="77777777" w:rsidR="00286B1E" w:rsidRDefault="00286B1E">
      <w:pPr>
        <w:pStyle w:val="Zkladntext"/>
        <w:spacing w:before="10"/>
        <w:rPr>
          <w:sz w:val="20"/>
        </w:rPr>
      </w:pPr>
    </w:p>
    <w:p w14:paraId="0E075B74" w14:textId="77777777" w:rsidR="00286B1E" w:rsidRDefault="0028027F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4B4C3C25" w14:textId="77777777" w:rsidR="00286B1E" w:rsidRDefault="00286B1E">
      <w:pPr>
        <w:pStyle w:val="Zkladntext"/>
        <w:spacing w:before="9"/>
        <w:rPr>
          <w:sz w:val="20"/>
        </w:rPr>
      </w:pPr>
    </w:p>
    <w:p w14:paraId="46AC2A76" w14:textId="77777777" w:rsidR="00286B1E" w:rsidRDefault="0028027F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</w:t>
      </w:r>
      <w:r>
        <w:rPr>
          <w:color w:val="808080"/>
        </w:rPr>
        <w:t>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55E5D499" w14:textId="77777777" w:rsidR="00286B1E" w:rsidRDefault="00286B1E">
      <w:pPr>
        <w:spacing w:line="312" w:lineRule="auto"/>
        <w:jc w:val="both"/>
        <w:sectPr w:rsidR="00286B1E">
          <w:pgSz w:w="11910" w:h="16840"/>
          <w:pgMar w:top="1660" w:right="720" w:bottom="940" w:left="1020" w:header="649" w:footer="756" w:gutter="0"/>
          <w:cols w:space="708"/>
        </w:sectPr>
      </w:pPr>
    </w:p>
    <w:p w14:paraId="6D19C25A" w14:textId="77777777" w:rsidR="00286B1E" w:rsidRDefault="00286B1E">
      <w:pPr>
        <w:pStyle w:val="Zkladntext"/>
        <w:rPr>
          <w:sz w:val="20"/>
        </w:rPr>
      </w:pPr>
    </w:p>
    <w:p w14:paraId="1041EF8F" w14:textId="77777777" w:rsidR="00286B1E" w:rsidRDefault="00286B1E">
      <w:pPr>
        <w:pStyle w:val="Zkladntext"/>
        <w:spacing w:before="10"/>
        <w:rPr>
          <w:sz w:val="21"/>
        </w:rPr>
      </w:pPr>
    </w:p>
    <w:p w14:paraId="4C8FF3FA" w14:textId="77777777" w:rsidR="00286B1E" w:rsidRDefault="0028027F">
      <w:pPr>
        <w:pStyle w:val="Zkladntext"/>
        <w:spacing w:line="312" w:lineRule="auto"/>
        <w:ind w:left="67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498F8C0C" w14:textId="77777777" w:rsidR="00286B1E" w:rsidRDefault="00286B1E">
      <w:pPr>
        <w:pStyle w:val="Zkladntext"/>
        <w:spacing w:before="10"/>
        <w:rPr>
          <w:sz w:val="20"/>
        </w:rPr>
      </w:pPr>
    </w:p>
    <w:p w14:paraId="22FC741D" w14:textId="77777777" w:rsidR="00286B1E" w:rsidRDefault="0028027F">
      <w:pPr>
        <w:pStyle w:val="Zkladntext"/>
        <w:spacing w:line="501" w:lineRule="auto"/>
        <w:ind w:left="67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49FF4883" w14:textId="77777777" w:rsidR="00286B1E" w:rsidRDefault="00286B1E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809"/>
      </w:tblGrid>
      <w:tr w:rsidR="00286B1E" w14:paraId="129EF5F7" w14:textId="77777777">
        <w:trPr>
          <w:trHeight w:val="246"/>
        </w:trPr>
        <w:tc>
          <w:tcPr>
            <w:tcW w:w="3970" w:type="dxa"/>
          </w:tcPr>
          <w:p w14:paraId="618DAA78" w14:textId="77777777" w:rsidR="00286B1E" w:rsidRDefault="0028027F">
            <w:pPr>
              <w:pStyle w:val="TableParagraph"/>
              <w:tabs>
                <w:tab w:val="left" w:pos="333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809" w:type="dxa"/>
          </w:tcPr>
          <w:p w14:paraId="12D1B87B" w14:textId="77777777" w:rsidR="00286B1E" w:rsidRDefault="0028027F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 dne: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el.podpisu</w:t>
            </w:r>
          </w:p>
        </w:tc>
      </w:tr>
    </w:tbl>
    <w:p w14:paraId="774ECFCE" w14:textId="77777777" w:rsidR="00286B1E" w:rsidRDefault="00286B1E">
      <w:pPr>
        <w:pStyle w:val="Zkladntext"/>
        <w:spacing w:before="10"/>
        <w:rPr>
          <w:sz w:val="6"/>
        </w:rPr>
      </w:pPr>
    </w:p>
    <w:p w14:paraId="25871231" w14:textId="77777777" w:rsidR="00286B1E" w:rsidRDefault="00286B1E">
      <w:pPr>
        <w:rPr>
          <w:sz w:val="6"/>
        </w:rPr>
        <w:sectPr w:rsidR="00286B1E">
          <w:pgSz w:w="11910" w:h="16840"/>
          <w:pgMar w:top="1660" w:right="720" w:bottom="940" w:left="1020" w:header="649" w:footer="756" w:gutter="0"/>
          <w:cols w:space="708"/>
        </w:sectPr>
      </w:pPr>
    </w:p>
    <w:p w14:paraId="49D19B1F" w14:textId="77777777" w:rsidR="00286B1E" w:rsidRDefault="00286B1E">
      <w:pPr>
        <w:pStyle w:val="Zkladntext"/>
        <w:rPr>
          <w:sz w:val="26"/>
        </w:rPr>
      </w:pPr>
    </w:p>
    <w:p w14:paraId="4CC9D83A" w14:textId="227C274A" w:rsidR="00286B1E" w:rsidRPr="0028027F" w:rsidRDefault="0028027F" w:rsidP="0028027F">
      <w:pPr>
        <w:spacing w:before="228"/>
        <w:ind w:left="2176"/>
        <w:rPr>
          <w:rFonts w:ascii="Trebuchet MS" w:hAnsi="Trebuchet MS"/>
          <w:sz w:val="21"/>
        </w:rPr>
        <w:sectPr w:rsidR="00286B1E" w:rsidRPr="0028027F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4086" w:space="1025"/>
            <w:col w:w="5059"/>
          </w:cols>
        </w:sectPr>
      </w:pPr>
      <w:r>
        <w:pict w14:anchorId="5F5DD23E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60.25pt;margin-top:6.85pt;width:438.4pt;height:122.55pt;z-index:15729664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286B1E" w14:paraId="691B672E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39D44ED2" w14:textId="77777777" w:rsidR="00286B1E" w:rsidRDefault="00286B1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0E09818" w14:textId="77777777" w:rsidR="00286B1E" w:rsidRDefault="00286B1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6337A756" w14:textId="1A259749" w:rsidR="00286B1E" w:rsidRDefault="00286B1E">
                        <w:pPr>
                          <w:pStyle w:val="TableParagraph"/>
                          <w:spacing w:line="187" w:lineRule="exact"/>
                          <w:ind w:left="2496" w:right="-44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</w:tr>
                  <w:tr w:rsidR="00286B1E" w14:paraId="2C2AA26A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1F6B5BC7" w14:textId="1BEDFA14" w:rsidR="0028027F" w:rsidRDefault="0028027F">
                        <w:pPr>
                          <w:pStyle w:val="TableParagraph"/>
                          <w:spacing w:before="131" w:line="370" w:lineRule="atLeast"/>
                          <w:ind w:left="0"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B5240DA" w14:textId="502D05BE" w:rsidR="00286B1E" w:rsidRDefault="0028027F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D8ECFAC" w14:textId="77777777" w:rsidR="00286B1E" w:rsidRDefault="00286B1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38CA8B28" w14:textId="120884EB" w:rsidR="0028027F" w:rsidRDefault="0028027F">
                        <w:pPr>
                          <w:pStyle w:val="TableParagraph"/>
                          <w:spacing w:before="131" w:line="370" w:lineRule="atLeast"/>
                          <w:ind w:left="0"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6AC1E993" w14:textId="4C7A1A4F" w:rsidR="00286B1E" w:rsidRDefault="0028027F">
                        <w:pPr>
                          <w:pStyle w:val="TableParagraph"/>
                          <w:spacing w:before="131" w:line="370" w:lineRule="atLeast"/>
                          <w:ind w:left="0" w:right="1620"/>
                        </w:pPr>
                        <w:r>
                          <w:rPr>
                            <w:color w:val="808080"/>
                            <w:spacing w:val="1"/>
                          </w:rPr>
                          <w:t>xxx</w:t>
                        </w:r>
                      </w:p>
                    </w:tc>
                  </w:tr>
                  <w:tr w:rsidR="00286B1E" w14:paraId="3E0E0BEE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7AA59991" w14:textId="77777777" w:rsidR="00286B1E" w:rsidRDefault="0028027F">
                        <w:pPr>
                          <w:pStyle w:val="TableParagraph"/>
                          <w:spacing w:before="38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E014071" w14:textId="77777777" w:rsidR="00286B1E" w:rsidRDefault="00286B1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51121720" w14:textId="77777777" w:rsidR="00286B1E" w:rsidRDefault="0028027F">
                        <w:pPr>
                          <w:pStyle w:val="TableParagraph"/>
                          <w:spacing w:before="57"/>
                          <w:ind w:left="0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3BEC731E" w14:textId="77777777" w:rsidR="00286B1E" w:rsidRDefault="00286B1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05ED420C">
          <v:shape id="docshape2" o:spid="_x0000_s2055" type="#_x0000_t202" style="position:absolute;left:0;text-align:left;margin-left:59.75pt;margin-top:14.75pt;width:96.15pt;height:22.05pt;z-index:15729152;mso-position-horizontal-relative:page" filled="f" stroked="f">
            <v:textbox style="mso-next-textbox:#docshape2" inset="0,0,0,0">
              <w:txbxContent>
                <w:p w14:paraId="3C502922" w14:textId="0FC7B932" w:rsidR="00286B1E" w:rsidRDefault="00286B1E">
                  <w:pPr>
                    <w:spacing w:before="11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7A0B8B84">
          <v:shape id="docshape3" o:spid="_x0000_s2054" style="position:absolute;left:0;text-align:left;margin-left:129.8pt;margin-top:10.15pt;width:56.65pt;height:56.25pt;z-index:15730176;mso-position-horizontal-relative:page" coordorigin="2596,203" coordsize="1133,1125" o:spt="100" adj="0,,0" path="m2800,1090r-99,64l2639,1216r-34,54l2596,1309r7,15l2610,1328r76,l2689,1326r-71,l2628,1284r37,-60l2724,1157r76,-67xm3080,203r-22,15l3046,253r-4,40l3041,321r1,25l3044,374r4,29l3053,433r5,30l3065,494r7,32l3080,557r-6,29l3057,636r-26,68l2997,785r-41,88l2910,965r-49,91l2810,1140r-51,74l2708,1273r-47,39l2618,1326r71,l2727,1298r53,-57l2841,1157r70,-113l2922,1041r-11,l2969,937r44,-88l3047,776r24,-61l3089,664r12,-43l3142,621r-26,-67l3124,495r-23,l3088,444r-9,-48l3074,350r-2,-42l3073,291r2,-30l3082,231r14,-21l3125,210r-15,-6l3080,203xm3717,1038r-32,l3672,1050r,31l3685,1093r32,l3723,1087r-35,l3678,1078r,-25l3688,1044r35,l3717,1038xm3723,1044r-9,l3722,1053r,25l3714,1087r9,l3729,1081r,-31l3723,1044xm3708,1048r-19,l3689,1081r6,l3695,1068r15,l3709,1067r-3,-1l3712,1064r-17,l3695,1054r17,l3711,1052r-3,-4xm3710,1068r-8,l3704,1072r2,3l3707,1081r5,l3711,1075r,-4l3710,1068xm3712,1054r-9,l3706,1056r,7l3702,1064r10,l3712,1059r,-5xm3142,621r-41,l3150,724r52,77l3253,856r46,37l3338,917r-69,13l3198,946r-72,19l3053,987r-72,25l2911,1041r11,l2981,1022r76,-21l3137,983r81,-15l3300,956r80,-10l3467,946r-19,-8l3527,934r178,l3675,918r-43,-9l3398,909r-27,-15l3344,877r-25,-17l3294,842r-58,-58l3188,714r-41,-78l3142,621xm3467,946r-87,l3456,980r75,26l3600,1022r57,6l3681,1026r18,-4l3711,1013r2,-4l3681,1009r-45,-5l3579,990r-64,-23l3467,946xm3717,1001r-8,4l3696,1009r17,l3717,1001xm3705,934r-178,l3617,937r75,16l3722,989r3,-8l3729,977r,-8l3715,939r-10,-5xm3536,901r-31,1l3471,904r-73,5l3632,909r-18,-4l3536,901xm3136,298r-7,34l3122,376r-9,54l3101,495r23,l3125,488r6,-64l3133,361r3,-63xm3125,210r-29,l3109,218r12,13l3130,250r6,27l3140,234r-10,-22l3125,21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91BE84E" w14:textId="38AB6631" w:rsidR="00286B1E" w:rsidRPr="0028027F" w:rsidRDefault="00286B1E" w:rsidP="0028027F">
      <w:pPr>
        <w:pStyle w:val="Nadpis1"/>
        <w:spacing w:line="172" w:lineRule="exact"/>
      </w:pPr>
    </w:p>
    <w:p w14:paraId="6EABEC3F" w14:textId="77777777" w:rsidR="00286B1E" w:rsidRDefault="00286B1E">
      <w:pPr>
        <w:rPr>
          <w:rFonts w:ascii="Trebuchet MS"/>
          <w:sz w:val="18"/>
        </w:rPr>
        <w:sectPr w:rsidR="00286B1E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375" w:space="626"/>
            <w:col w:w="1675" w:space="3436"/>
            <w:col w:w="1303" w:space="395"/>
            <w:col w:w="1360"/>
          </w:cols>
        </w:sectPr>
      </w:pPr>
    </w:p>
    <w:p w14:paraId="54932D03" w14:textId="77777777" w:rsidR="00286B1E" w:rsidRDefault="00286B1E">
      <w:pPr>
        <w:pStyle w:val="Zkladntext"/>
        <w:rPr>
          <w:rFonts w:ascii="Trebuchet MS"/>
          <w:sz w:val="20"/>
        </w:rPr>
      </w:pPr>
    </w:p>
    <w:p w14:paraId="2D32BD4F" w14:textId="77777777" w:rsidR="00286B1E" w:rsidRDefault="00286B1E">
      <w:pPr>
        <w:pStyle w:val="Zkladntext"/>
        <w:spacing w:before="5"/>
        <w:rPr>
          <w:rFonts w:ascii="Trebuchet MS"/>
          <w:sz w:val="21"/>
        </w:rPr>
      </w:pPr>
    </w:p>
    <w:p w14:paraId="0E9544C9" w14:textId="77777777" w:rsidR="00286B1E" w:rsidRDefault="0028027F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0F7C98A2" w14:textId="77777777" w:rsidR="00286B1E" w:rsidRDefault="00286B1E">
      <w:pPr>
        <w:pStyle w:val="Zkladntext"/>
        <w:spacing w:before="1"/>
        <w:rPr>
          <w:b/>
        </w:rPr>
      </w:pPr>
    </w:p>
    <w:p w14:paraId="39F82883" w14:textId="77777777" w:rsidR="00286B1E" w:rsidRDefault="0028027F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kapacit 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konzultační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aktivity:</w:t>
      </w:r>
    </w:p>
    <w:p w14:paraId="00370322" w14:textId="77777777" w:rsidR="00286B1E" w:rsidRDefault="00286B1E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286B1E" w14:paraId="4CC94939" w14:textId="77777777">
        <w:trPr>
          <w:trHeight w:val="510"/>
        </w:trPr>
        <w:tc>
          <w:tcPr>
            <w:tcW w:w="2480" w:type="dxa"/>
            <w:shd w:val="clear" w:color="auto" w:fill="00AFEF"/>
          </w:tcPr>
          <w:p w14:paraId="597FE526" w14:textId="77777777" w:rsidR="00286B1E" w:rsidRDefault="0028027F">
            <w:pPr>
              <w:pStyle w:val="TableParagraph"/>
              <w:spacing w:line="250" w:lineRule="atLeast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1A86CCAF" w14:textId="77777777" w:rsidR="00286B1E" w:rsidRDefault="0028027F">
            <w:pPr>
              <w:pStyle w:val="TableParagraph"/>
              <w:spacing w:line="250" w:lineRule="atLeast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0670A53" w14:textId="77777777" w:rsidR="00286B1E" w:rsidRDefault="0028027F">
            <w:pPr>
              <w:pStyle w:val="TableParagraph"/>
              <w:spacing w:line="250" w:lineRule="atLeast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4C03E732" w14:textId="77777777" w:rsidR="00286B1E" w:rsidRDefault="0028027F">
            <w:pPr>
              <w:pStyle w:val="TableParagraph"/>
              <w:spacing w:line="250" w:lineRule="atLeast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286B1E" w14:paraId="05BC4A0A" w14:textId="77777777">
        <w:trPr>
          <w:trHeight w:val="508"/>
        </w:trPr>
        <w:tc>
          <w:tcPr>
            <w:tcW w:w="2480" w:type="dxa"/>
          </w:tcPr>
          <w:p w14:paraId="610AE44D" w14:textId="77777777" w:rsidR="00286B1E" w:rsidRDefault="0028027F">
            <w:pPr>
              <w:pStyle w:val="TableParagraph"/>
              <w:spacing w:before="129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79E53A95" w14:textId="77777777" w:rsidR="00286B1E" w:rsidRDefault="0028027F">
            <w:pPr>
              <w:pStyle w:val="TableParagraph"/>
              <w:spacing w:before="129"/>
              <w:ind w:left="1038" w:right="1024"/>
              <w:jc w:val="center"/>
            </w:pPr>
            <w:r>
              <w:rPr>
                <w:color w:val="808080"/>
              </w:rPr>
              <w:t>245</w:t>
            </w:r>
          </w:p>
        </w:tc>
        <w:tc>
          <w:tcPr>
            <w:tcW w:w="2480" w:type="dxa"/>
          </w:tcPr>
          <w:p w14:paraId="6A055372" w14:textId="77777777" w:rsidR="00286B1E" w:rsidRDefault="0028027F">
            <w:pPr>
              <w:pStyle w:val="TableParagraph"/>
              <w:spacing w:before="129"/>
              <w:ind w:left="592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95F3D37" w14:textId="77777777" w:rsidR="00286B1E" w:rsidRDefault="0028027F">
            <w:pPr>
              <w:pStyle w:val="TableParagraph"/>
              <w:spacing w:before="129"/>
              <w:ind w:left="0" w:right="427"/>
              <w:jc w:val="right"/>
            </w:pPr>
            <w:r>
              <w:rPr>
                <w:color w:val="696969"/>
              </w:rPr>
              <w:t>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989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286B1E" w14:paraId="161C54EA" w14:textId="77777777">
        <w:trPr>
          <w:trHeight w:val="510"/>
        </w:trPr>
        <w:tc>
          <w:tcPr>
            <w:tcW w:w="2480" w:type="dxa"/>
          </w:tcPr>
          <w:p w14:paraId="23711A0E" w14:textId="77777777" w:rsidR="00286B1E" w:rsidRDefault="0028027F">
            <w:pPr>
              <w:pStyle w:val="TableParagraph"/>
              <w:spacing w:line="250" w:lineRule="atLeast"/>
              <w:ind w:left="72" w:right="971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2480" w:type="dxa"/>
          </w:tcPr>
          <w:p w14:paraId="45015C4F" w14:textId="77777777" w:rsidR="00286B1E" w:rsidRDefault="00286B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603F18A4" w14:textId="77777777" w:rsidR="00286B1E" w:rsidRDefault="00286B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FA13287" w14:textId="77777777" w:rsidR="00286B1E" w:rsidRDefault="0028027F">
            <w:pPr>
              <w:pStyle w:val="TableParagraph"/>
              <w:spacing w:before="129"/>
              <w:ind w:left="0" w:right="414"/>
              <w:jc w:val="right"/>
              <w:rPr>
                <w:b/>
              </w:rPr>
            </w:pPr>
            <w:r>
              <w:rPr>
                <w:b/>
                <w:color w:val="696969"/>
              </w:rPr>
              <w:t>2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989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000,00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57F24FD3" w14:textId="77777777" w:rsidR="00000000" w:rsidRDefault="0028027F"/>
    <w:sectPr w:rsidR="00000000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25A0" w14:textId="77777777" w:rsidR="00000000" w:rsidRDefault="0028027F">
      <w:r>
        <w:separator/>
      </w:r>
    </w:p>
  </w:endnote>
  <w:endnote w:type="continuationSeparator" w:id="0">
    <w:p w14:paraId="7D81BC35" w14:textId="77777777" w:rsidR="00000000" w:rsidRDefault="0028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23E5" w14:textId="77777777" w:rsidR="00286B1E" w:rsidRDefault="0028027F">
    <w:pPr>
      <w:pStyle w:val="Zkladntext"/>
      <w:spacing w:line="14" w:lineRule="auto"/>
      <w:rPr>
        <w:sz w:val="20"/>
      </w:rPr>
    </w:pPr>
    <w:r>
      <w:pict w14:anchorId="6E89ECD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54734861" w14:textId="77777777" w:rsidR="00286B1E" w:rsidRDefault="0028027F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7C60" w14:textId="77777777" w:rsidR="00000000" w:rsidRDefault="0028027F">
      <w:r>
        <w:separator/>
      </w:r>
    </w:p>
  </w:footnote>
  <w:footnote w:type="continuationSeparator" w:id="0">
    <w:p w14:paraId="31C73673" w14:textId="77777777" w:rsidR="00000000" w:rsidRDefault="0028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812F" w14:textId="77777777" w:rsidR="00286B1E" w:rsidRDefault="0028027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7D2356B" wp14:editId="365824D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E31"/>
    <w:multiLevelType w:val="multilevel"/>
    <w:tmpl w:val="B4AC9FB6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D8C41A9"/>
    <w:multiLevelType w:val="multilevel"/>
    <w:tmpl w:val="701A2D7C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35924D2C"/>
    <w:multiLevelType w:val="multilevel"/>
    <w:tmpl w:val="98940E18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52D27666"/>
    <w:multiLevelType w:val="multilevel"/>
    <w:tmpl w:val="F6108CF4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C667319"/>
    <w:multiLevelType w:val="hybridMultilevel"/>
    <w:tmpl w:val="D090A2F6"/>
    <w:lvl w:ilvl="0" w:tplc="5352052E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2A66E12C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16A4E902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A718E584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838C30CE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BDBEC97E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67B86E56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40601F9E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64080BF2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B1E"/>
    <w:rsid w:val="0028027F"/>
    <w:rsid w:val="002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10EF5E7"/>
  <w15:docId w15:val="{0D8B4A4F-75EC-4A5B-9C18-407342D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1232</Words>
  <Characters>7271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2022-01-13T10:12:00Z</dcterms:created>
  <dcterms:modified xsi:type="dcterms:W3CDTF">2022-01-13T10:14:00Z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2022-01-13T00:00:00Z</vt:filetime>
  </property>
</Properties>
</file>