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556" w:rsidRDefault="00334556">
      <w:bookmarkStart w:id="0" w:name="_GoBack"/>
      <w:bookmarkEnd w:id="0"/>
    </w:p>
    <w:p w:rsidR="00C7333E" w:rsidRDefault="00C7333E"/>
    <w:p w:rsidR="00C7333E" w:rsidRDefault="008A55C3" w:rsidP="00A87DA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Kompletní výměna</w:t>
      </w:r>
      <w:r w:rsidR="00C7333E" w:rsidRPr="00C7333E">
        <w:rPr>
          <w:b/>
          <w:sz w:val="24"/>
          <w:szCs w:val="24"/>
          <w:u w:val="single"/>
        </w:rPr>
        <w:t xml:space="preserve"> okapového žlabu</w:t>
      </w:r>
      <w:r>
        <w:rPr>
          <w:b/>
          <w:sz w:val="24"/>
          <w:szCs w:val="24"/>
          <w:u w:val="single"/>
        </w:rPr>
        <w:t xml:space="preserve"> a svodů na objektu</w:t>
      </w:r>
      <w:r w:rsidR="00A87DAF">
        <w:rPr>
          <w:b/>
          <w:sz w:val="24"/>
          <w:szCs w:val="24"/>
          <w:u w:val="single"/>
        </w:rPr>
        <w:t xml:space="preserve"> Jablunkovská 837</w:t>
      </w:r>
    </w:p>
    <w:p w:rsidR="008A55C3" w:rsidRPr="00C7333E" w:rsidRDefault="008A55C3" w:rsidP="00A87DAF">
      <w:pPr>
        <w:jc w:val="center"/>
        <w:rPr>
          <w:b/>
          <w:sz w:val="24"/>
          <w:szCs w:val="24"/>
          <w:u w:val="single"/>
        </w:rPr>
      </w:pPr>
    </w:p>
    <w:p w:rsidR="00C7333E" w:rsidRDefault="00A87DAF">
      <w:r>
        <w:t>Výměna zbylé části o</w:t>
      </w:r>
      <w:r w:rsidR="008A55C3">
        <w:t>kapového žlabu, včetně dvou okapových</w:t>
      </w:r>
      <w:r>
        <w:t xml:space="preserve"> svod</w:t>
      </w:r>
      <w:r w:rsidR="008A55C3">
        <w:t>ů</w:t>
      </w:r>
      <w:r w:rsidR="00C7333E">
        <w:t xml:space="preserve"> a demontáže a montáže </w:t>
      </w:r>
      <w:r w:rsidR="008A55C3">
        <w:t>dvou hromosvodů</w:t>
      </w:r>
      <w:r w:rsidR="00C7333E">
        <w:t xml:space="preserve"> na objektu budovy Jablunkovská 837/8</w:t>
      </w:r>
      <w:r>
        <w:t>.</w:t>
      </w:r>
    </w:p>
    <w:p w:rsidR="00C7333E" w:rsidRDefault="00A87DAF">
      <w:r>
        <w:t xml:space="preserve">Výměna </w:t>
      </w:r>
      <w:r w:rsidR="008A55C3">
        <w:t xml:space="preserve">žlabů </w:t>
      </w:r>
      <w:r>
        <w:t>v délce 21</w:t>
      </w:r>
      <w:r w:rsidR="008A55C3">
        <w:t xml:space="preserve"> m, instalace kolen</w:t>
      </w:r>
      <w:r w:rsidR="00C7333E">
        <w:t xml:space="preserve">, úprava napojení kolene </w:t>
      </w:r>
      <w:r>
        <w:t xml:space="preserve">a svodu </w:t>
      </w:r>
      <w:r w:rsidR="00C7333E">
        <w:t>prováděné pomocí plošiny a horolezecké</w:t>
      </w:r>
      <w:r w:rsidR="008A55C3">
        <w:t xml:space="preserve"> techniky</w:t>
      </w:r>
      <w:r w:rsidR="00C7333E">
        <w:t>.</w:t>
      </w:r>
      <w:r w:rsidR="00F536E7">
        <w:t xml:space="preserve"> </w:t>
      </w:r>
      <w:proofErr w:type="gramStart"/>
      <w:r w:rsidR="00F536E7">
        <w:t>…..37.590,</w:t>
      </w:r>
      <w:proofErr w:type="gramEnd"/>
      <w:r w:rsidR="00F536E7">
        <w:t>- Kč</w:t>
      </w:r>
    </w:p>
    <w:p w:rsidR="00F536E7" w:rsidRDefault="00F536E7">
      <w:r>
        <w:t xml:space="preserve">Demontáž hromosvodů, demontáž svodů, montáž nových svodů a zpětné uchycení </w:t>
      </w:r>
      <w:proofErr w:type="gramStart"/>
      <w:r>
        <w:t>hromosvodů                          cca</w:t>
      </w:r>
      <w:proofErr w:type="gramEnd"/>
      <w:r>
        <w:t xml:space="preserve"> 18m ……. 22.430,- Kč </w:t>
      </w:r>
    </w:p>
    <w:p w:rsidR="008A55C3" w:rsidRDefault="008A55C3">
      <w:r>
        <w:t>Oprava opadané omítky v podhledu pod okapem cca 2,5 m2.</w:t>
      </w:r>
      <w:r w:rsidR="00F536E7">
        <w:t xml:space="preserve"> </w:t>
      </w:r>
      <w:proofErr w:type="gramStart"/>
      <w:r w:rsidR="00F536E7">
        <w:t>….  4.500,</w:t>
      </w:r>
      <w:proofErr w:type="gramEnd"/>
      <w:r w:rsidR="00F536E7">
        <w:t>- Kč</w:t>
      </w:r>
    </w:p>
    <w:p w:rsidR="00F536E7" w:rsidRDefault="00F536E7">
      <w:r>
        <w:t>V ceně je započítáno půjčovné plošiny na čtyři dny.</w:t>
      </w:r>
    </w:p>
    <w:p w:rsidR="00740FD5" w:rsidRDefault="008A55C3">
      <w:pPr>
        <w:rPr>
          <w:b/>
        </w:rPr>
      </w:pPr>
      <w:r>
        <w:rPr>
          <w:b/>
        </w:rPr>
        <w:t xml:space="preserve">Cena včetně DPH:    </w:t>
      </w:r>
      <w:r w:rsidR="00F536E7">
        <w:rPr>
          <w:b/>
        </w:rPr>
        <w:t>64.520,- Kč</w:t>
      </w:r>
    </w:p>
    <w:p w:rsidR="00740FD5" w:rsidRDefault="00740FD5">
      <w:pPr>
        <w:rPr>
          <w:b/>
        </w:rPr>
      </w:pPr>
    </w:p>
    <w:p w:rsidR="00740FD5" w:rsidRDefault="00740FD5">
      <w:pPr>
        <w:rPr>
          <w:b/>
        </w:rPr>
      </w:pPr>
    </w:p>
    <w:p w:rsidR="00C7333E" w:rsidRPr="00740FD5" w:rsidRDefault="00740FD5">
      <w:r w:rsidRPr="00740FD5">
        <w:rPr>
          <w:sz w:val="20"/>
          <w:szCs w:val="20"/>
        </w:rPr>
        <w:t>Nejsme plátci DPH</w:t>
      </w:r>
      <w:r w:rsidR="008A55C3" w:rsidRPr="00740FD5">
        <w:t xml:space="preserve"> </w:t>
      </w:r>
    </w:p>
    <w:p w:rsidR="00C7333E" w:rsidRDefault="00C7333E"/>
    <w:p w:rsidR="00C312E6" w:rsidRPr="0069318B" w:rsidRDefault="00C312E6" w:rsidP="0069318B">
      <w:pPr>
        <w:jc w:val="center"/>
        <w:rPr>
          <w:b/>
          <w:sz w:val="28"/>
          <w:szCs w:val="28"/>
          <w:u w:val="single"/>
        </w:rPr>
      </w:pPr>
    </w:p>
    <w:p w:rsidR="00C312E6" w:rsidRDefault="0069318B" w:rsidP="007675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76753B" w:rsidRDefault="0076753B" w:rsidP="0076753B"/>
    <w:p w:rsidR="00C312E6" w:rsidRDefault="00C312E6"/>
    <w:p w:rsidR="00744379" w:rsidRDefault="00744379"/>
    <w:p w:rsidR="00744379" w:rsidRDefault="00744379"/>
    <w:p w:rsidR="00C26D30" w:rsidRDefault="00C26D30"/>
    <w:p w:rsidR="00C26D30" w:rsidRDefault="00C26D30"/>
    <w:p w:rsidR="00197D2F" w:rsidRDefault="00197D2F"/>
    <w:p w:rsidR="0087721F" w:rsidRDefault="0087721F"/>
    <w:p w:rsidR="0087721F" w:rsidRPr="00746274" w:rsidRDefault="0087721F">
      <w:pPr>
        <w:rPr>
          <w:sz w:val="28"/>
          <w:szCs w:val="28"/>
        </w:rPr>
      </w:pPr>
    </w:p>
    <w:p w:rsidR="002E27E8" w:rsidRDefault="002E27E8">
      <w:pPr>
        <w:rPr>
          <w:b/>
          <w:sz w:val="36"/>
          <w:szCs w:val="36"/>
          <w:u w:val="single"/>
        </w:rPr>
      </w:pPr>
    </w:p>
    <w:sectPr w:rsidR="002E27E8" w:rsidSect="00395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556"/>
    <w:rsid w:val="0009270E"/>
    <w:rsid w:val="00152BA1"/>
    <w:rsid w:val="00197D2F"/>
    <w:rsid w:val="0021250F"/>
    <w:rsid w:val="00273720"/>
    <w:rsid w:val="002D14DC"/>
    <w:rsid w:val="002E27E8"/>
    <w:rsid w:val="002E2DA8"/>
    <w:rsid w:val="00334556"/>
    <w:rsid w:val="003952F6"/>
    <w:rsid w:val="003D0D69"/>
    <w:rsid w:val="003F14BF"/>
    <w:rsid w:val="00545029"/>
    <w:rsid w:val="00627A3F"/>
    <w:rsid w:val="00675346"/>
    <w:rsid w:val="0069318B"/>
    <w:rsid w:val="00716563"/>
    <w:rsid w:val="0071737F"/>
    <w:rsid w:val="00726C83"/>
    <w:rsid w:val="00740FD5"/>
    <w:rsid w:val="00744379"/>
    <w:rsid w:val="00746274"/>
    <w:rsid w:val="0076753B"/>
    <w:rsid w:val="0087721F"/>
    <w:rsid w:val="008A55C3"/>
    <w:rsid w:val="008F1B38"/>
    <w:rsid w:val="009A0FC0"/>
    <w:rsid w:val="00A17816"/>
    <w:rsid w:val="00A87DAF"/>
    <w:rsid w:val="00B0167D"/>
    <w:rsid w:val="00B71732"/>
    <w:rsid w:val="00C1270A"/>
    <w:rsid w:val="00C26D30"/>
    <w:rsid w:val="00C312E6"/>
    <w:rsid w:val="00C7333E"/>
    <w:rsid w:val="00D149C7"/>
    <w:rsid w:val="00EF12CF"/>
    <w:rsid w:val="00F5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1FA16-9EC1-49C5-8BD1-0D1A2536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52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koch</dc:creator>
  <cp:lastModifiedBy>Moravcová Dana</cp:lastModifiedBy>
  <cp:revision>5</cp:revision>
  <cp:lastPrinted>2021-12-20T09:30:00Z</cp:lastPrinted>
  <dcterms:created xsi:type="dcterms:W3CDTF">2021-12-20T13:30:00Z</dcterms:created>
  <dcterms:modified xsi:type="dcterms:W3CDTF">2022-01-13T09:19:00Z</dcterms:modified>
</cp:coreProperties>
</file>