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955" w:rsidRDefault="00F72955" w:rsidP="00F72955">
      <w:pPr>
        <w:rPr>
          <w:b/>
          <w:sz w:val="28"/>
          <w:szCs w:val="28"/>
        </w:rPr>
      </w:pPr>
    </w:p>
    <w:p w:rsidR="00F72955" w:rsidRDefault="00F72955" w:rsidP="00F72955">
      <w:pPr>
        <w:rPr>
          <w:b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-47625</wp:posOffset>
                </wp:positionV>
                <wp:extent cx="6057900" cy="903605"/>
                <wp:effectExtent l="0" t="0" r="0" b="10795"/>
                <wp:wrapNone/>
                <wp:docPr id="1" name="Skupin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7900" cy="903605"/>
                          <a:chOff x="1410" y="1340"/>
                          <a:chExt cx="9540" cy="1336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1410" y="1340"/>
                            <a:ext cx="9540" cy="1336"/>
                            <a:chOff x="1410" y="1340"/>
                            <a:chExt cx="9540" cy="1336"/>
                          </a:xfrm>
                        </wpg:grpSpPr>
                        <wps:wsp>
                          <wps:cNvPr id="3" name="Text Box 4"/>
                          <wps:cNvSpPr txBox="1">
                            <a:spLocks noChangeArrowheads="1"/>
                          </wps:cNvSpPr>
                          <wps:spPr bwMode="auto">
                            <a:xfrm rot="10800000">
                              <a:off x="3645" y="1340"/>
                              <a:ext cx="7305" cy="133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72955" w:rsidRPr="008D6246" w:rsidRDefault="00F72955" w:rsidP="00F72955">
                                <w:pPr>
                                  <w:jc w:val="center"/>
                                </w:pPr>
                                <w:r w:rsidRPr="008D6246">
                                  <w:t>Základní škola a mateřská škola Český Těšín Pod Zvonek,</w:t>
                                </w:r>
                                <w:r>
                                  <w:t xml:space="preserve"> </w:t>
                                </w:r>
                                <w:r w:rsidRPr="008D6246">
                                  <w:t>příspěvková organizace</w:t>
                                </w:r>
                              </w:p>
                              <w:p w:rsidR="00F72955" w:rsidRDefault="00F72955" w:rsidP="00F72955">
                                <w:pPr>
                                  <w:spacing w:before="80"/>
                                  <w:jc w:val="center"/>
                                </w:pPr>
                                <w:r w:rsidRPr="008D6246">
                                  <w:t>Pod Zvonek 1835/28, 737 01  Český Těšín</w:t>
                                </w:r>
                              </w:p>
                              <w:p w:rsidR="00F72955" w:rsidRPr="008D6246" w:rsidRDefault="00F72955" w:rsidP="00F72955">
                                <w:pPr>
                                  <w:spacing w:before="80"/>
                                  <w:jc w:val="center"/>
                                </w:pPr>
                              </w:p>
                              <w:p w:rsidR="00F72955" w:rsidRPr="008D6246" w:rsidRDefault="00F72955" w:rsidP="00F72955">
                                <w:pPr>
                                  <w:spacing w:before="80"/>
                                  <w:ind w:firstLine="708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8D6246">
                                  <w:rPr>
                                    <w:sz w:val="18"/>
                                    <w:szCs w:val="18"/>
                                  </w:rPr>
                                  <w:t xml:space="preserve">telefon: </w:t>
                                </w:r>
                                <w:r w:rsidR="00EF2C45" w:rsidRPr="00EF2C45">
                                  <w:rPr>
                                    <w:sz w:val="18"/>
                                    <w:szCs w:val="18"/>
                                    <w:highlight w:val="black"/>
                                  </w:rPr>
                                  <w:t>XXXXX</w:t>
                                </w:r>
                                <w:r w:rsidRPr="008D6246">
                                  <w:rPr>
                                    <w:sz w:val="18"/>
                                    <w:szCs w:val="18"/>
                                  </w:rPr>
                                  <w:tab/>
                                  <w:t xml:space="preserve">e-mail: </w:t>
                                </w:r>
                                <w:hyperlink r:id="rId5" w:history="1">
                                  <w:r w:rsidRPr="008D6246">
                                    <w:rPr>
                                      <w:rStyle w:val="Hypertextovodkaz"/>
                                      <w:sz w:val="18"/>
                                      <w:szCs w:val="18"/>
                                    </w:rPr>
                                    <w:t>info@podzvonek.cz</w:t>
                                  </w:r>
                                </w:hyperlink>
                                <w:r w:rsidRPr="008D6246">
                                  <w:rPr>
                                    <w:sz w:val="18"/>
                                    <w:szCs w:val="18"/>
                                  </w:rPr>
                                  <w:tab/>
                                </w:r>
                                <w:r>
                                  <w:rPr>
                                    <w:sz w:val="18"/>
                                    <w:szCs w:val="18"/>
                                  </w:rPr>
                                  <w:tab/>
                                </w:r>
                                <w:r w:rsidRPr="008D6246">
                                  <w:rPr>
                                    <w:sz w:val="18"/>
                                    <w:szCs w:val="18"/>
                                  </w:rPr>
                                  <w:t>IČ: 48004693</w:t>
                                </w:r>
                                <w:r w:rsidRPr="008D6246">
                                  <w:rPr>
                                    <w:sz w:val="18"/>
                                    <w:szCs w:val="18"/>
                                  </w:rPr>
                                  <w:tab/>
                                </w:r>
                              </w:p>
                              <w:p w:rsidR="00F72955" w:rsidRDefault="00F72955" w:rsidP="00F72955">
                                <w:pPr>
                                  <w:spacing w:before="80"/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F72955" w:rsidRPr="00ED5E98" w:rsidRDefault="00F72955" w:rsidP="00F72955">
                                <w:pPr>
                                  <w:spacing w:before="80"/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" name="Picture 5" descr="zš_Pod Zvonek 00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410" y="1427"/>
                              <a:ext cx="2190" cy="73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s:wsp>
                        <wps:cNvPr id="5" name="AutoShape 6"/>
                        <wps:cNvCnPr>
                          <a:cxnSpLocks noChangeShapeType="1"/>
                        </wps:cNvCnPr>
                        <wps:spPr bwMode="auto">
                          <a:xfrm>
                            <a:off x="1473" y="2676"/>
                            <a:ext cx="9405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Skupina 1" o:spid="_x0000_s1026" style="position:absolute;margin-left:-.15pt;margin-top:-3.75pt;width:477pt;height:71.15pt;z-index:251659264" coordorigin="1410,1340" coordsize="9540,133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+EzkEkBQAAjg4AAA4AAABkcnMvZTJvRG9jLnhtbMRX227jNhB9L9B/&#10;IPSu6GLZsoQ4i0S2gwW2bdCkL30paIq2iEikStKXbNGP6cf0vzokJV/iZJvuBQ1ghxTJ0cyZM2fo&#10;y3e7pkYbKhUTfOJFF6GHKCeiZHw18X55mPtjDymNeYlrwenEe6LKe3f1/XeX2zansahEXVKJwAhX&#10;+badeJXWbR4EilS0wepCtJTD4lLIBmuYylVQSrwF600dxGE4CrZClq0UhCoFT6du0buy9pdLSvRP&#10;y6WiGtUTD3zT9lva74X5Dq4ucb6SuK0Y6dzAn+FFgxmHl+5NTbHGaC3ZmamGESmUWOoLIppALJeM&#10;UBsDRBOFz6K5lWLd2lhW+XbV7mECaJ/h9NlmyY+bO4lYCbnzEMcNpOj+cd0yjlFkwNm2qxz23Mr2&#10;vr2TLkIYfhDkUcFy8HzdzFduM1psfxAlGMRrLSw4u6VsjAkIG+1sDp72OaA7jQg8HIXDNAshVQTW&#10;snAAc5ckUkEmzbEoiWAZVqNB0iWQVLPueDaEZ/ZsNBiMzMkA5+691tfONxeYnexj7HCIexws+mjw&#10;rVF4IZwei/NgcP7VYYC6UwdqqS+j1n2FW2oZqwxtOkgHPaQPJrIbsUOJQ9VuMsRCegePDQkNP5Tj&#10;F+KiqDBf0WspxbaiuATvLCshlfujJn8KjoCRFwmHpICqj8JxaP6s/Y5/g1EyfEakHvl0ALR7mUY4&#10;b6XSt1Q0yAwmngSRsWbx5oPSjnH9FhuNqFk5Z3VtJ3K1KGqJNhgEaW7/OpKq4201N5u5MMecRfcE&#10;/IN3mDXjqRWYP7IoTsKbOPPno3HqJ/Nk6GdpOPbDKLvJRmGSJdP5n8bBKMkrVpaUf2Cc9mIXJW/L&#10;eCe7Tqas3KEtFOgwHrqUHXuvjoO0sNs6hUo8CbJhGrS/Zs3E65IDoeLcJHrGSzvWmNVuHJy6b+sa&#10;MOj/W1QsLQwTHCf0brEDK4YeC1E+AUEsFUAfoGFB4iohP3poC+I/8dTvayyph+r3HEiWRYmREW0n&#10;yTCNYSKPVxbHK5gTMDXxtIfcsNCuw6xbyVYVvMnRmotrUMIlsxw5eGVV1Fbh1WXLSA6fLjkwOkvO&#10;v3dEOKXXJhbXVZs32WiwBNn3oSm1WLMFq5l+sg0Wsmuc4ps7RgywZnKo7KSvbFg1L0VQNSVVBOL/&#10;+Pdfv92JEv26gcb/iMIwM0TvjztjUEuM2F5yqHXVQj0ZyA6Pzsr/1EpgpicOLmrW9hVnxh0U4NWz&#10;vvkCmq4nTwVZN5Rrd8mQtAZUBFcVaxVQIafNgpZQ+u9L8JPABUdDn4Nsc6cEL5VpPL4GDOIbvxiG&#10;hZ+E6cy/zpLUT8NZmoTJOCqioi/TtaKACq6nLfsKdWq1pq/As5rBuUHIFJ6S5GfA3hae0pJqUpnH&#10;S9Cg7rmp4H7Bon4A2uTgdRE2djrVPfS7JE4NJZyWmd4fR1nXvNOB7fr73v2fRXcvndb6uWaG2Ww8&#10;Gyd+Eo9mkIzp1L+eF4k/mkfpcDqYFsU06pPhNNPQ6ctzYWF+VSpf6wdH2udYDbic5bFPAMiJGcLH&#10;Ckt3HXMy+M07PZS/u0QapbOXAWQvYV2/Lri7Q5Id7+6Q+yK3mx+eWqijkxbvjny6xZ+wK4XbBlwO&#10;41Fq33xgV5b0Pb2vhf4+2nfrrqEDxbHR7UJwDvUgpJPvV9r7EdNqbnpiFKfdPeOk272xKcKVv+t9&#10;r/XB/BNXgf+R1nsc3sTWPqHH7Rm0wHZwYGlHXfjRA6OTX1XHc7vr8DPy6h8A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wQUAAYACAAAACEAUFTvJt8AAAAIAQAADwAAAGRycy9kb3ducmV2LnhtbEyPwUrD&#10;QBCG74LvsIzgrd3EGFtjNqUU9VQKtoJ4m2anSWh2N2S3Sfr2jic9DcP/8c83+WoyrRio942zCuJ5&#10;BIJs6XRjKwWfh7fZEoQPaDW2zpKCK3lYFbc3OWbajfaDhn2oBJdYn6GCOoQuk9KXNRn0c9eR5ezk&#10;eoOB176SuseRy00rH6LoSRpsLF+osaNNTeV5fzEK3kcc10n8OmzPp831+5DuvrYxKXV/N61fQASa&#10;wh8Mv/qsDgU7Hd3Fai9aBbOEQR6LFATHz2myAHFkLnlcgixy+f+B4gcAAP//AwBQSwMECgAAAAAA&#10;AAAhAIEu1f7EUwAAxFMAABUAAABkcnMvbWVkaWEvaW1hZ2UxLmpwZWf/2P/gABBKRklGAAEBAQDc&#10;ANwAAP/bAEMAAgEBAQEBAgEBAQICAgICBAMCAgICBQQEAwQGBQYGBgUGBgYHCQgGBwkHBgYICwgJ&#10;CgoKCgoGCAsMCwoMCQoKCv/bAEMBAgICAgICBQMDBQoHBgcKCgoKCgoKCgoKCgoKCgoKCgoKCgoK&#10;CgoKCgoKCgoKCgoKCgoKCgoKCgoKCgoKCgoKCv/AABEIAHABTg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8ooooAKKKKACiiigAooooAKKK&#10;KACiiigAopNwrjvBX7QPwj+InxY8afA7wd4r+2eKPh7/AGd/wmGl/YZ4/wCz/t0DT2v7x0Ecu+JW&#10;b92z7cYbaeKCoxlJNpXtq/JXtr82l6s7Kiuas/i58Ldd8cah8J9A+J/h+58V6da/aL/w7baxBJf2&#10;kRKgSSW6uZEXLLyygfMvPIr49/Yz/a6+JNl8UPG93+2F/wAFFfg94w0rwz4S1DUNN0X4YzW80UOn&#10;2eof6VrGqPHCzWsypcWdvFbrOVZN/wAkksby0HVRwVatTlJfZSdrO7vtayf42PuejNfGviX/AIK4&#10;/sy/tEfAD4zL+xr8WdUvPFngz4Q+IPEum6o3hS8toYGtLRtk6NdwLGzLM8JEbDJ5+UgNUP7Fn/BR&#10;HXPiLY/An9m280W+8bfELxd8JbXxh4/8RPeRW9votiU2/ap9qnfLLPtRYURcebGxKIwNBs8px0aM&#10;pyg1yvVPRpWvd3tpb8dEfX8ni7wrD4pg8Dz+JdPTWrqxlvbbR2vEF1LaxPHHJOsWd7Ro8sSs4G1W&#10;kQEgsM43xs+Nfw2/Z3+GOrfGT4v+IG0rw3ocKy6rqS2M9z9nQuqBjHAjyEbmGSFOOpwASPzL/Y/+&#10;PXhL4Kf8FP8ATfCPxQ/YLs/C/wARPi9q2rR6p4u1T48WfizXdMZg90kEltbgixgC+VbojrFI0SAl&#10;5jC4P1v/AMFh/wBpf4qfss/sVax45+E3wssfFF1qmoRaLqzaxpL3+n6Rp9xHKLi9u7dFImhCqItr&#10;/JvuE3B1zG4bVcplRx1Khvz2s7xV7uzs05LdNLr5dDt9C/4KO/sY+JfhB4u/aA0L422lz4H8C6wu&#10;leJPFcem3f2GG7MkcYjilMO26BaaEboDIv71DnDAn26ORZUDr0IyK/GH4mfFrwb4+/4ItftAeEPh&#10;7+2R4c+J2ieHW8Jiz8P+GfgvH4Mg8LNceIIpZVEEUaJOJ33NuUYDQuckuTXp3hX/AIKM/tH/ABk0&#10;f9rf9qzwp4k8UeFm+FPgqHSfAPwf1iy8q60Lzkbdrl/bvb+W86tA8qxl5REBPHIpQQySFzurcPS5&#10;ZSpNrlnyvmv19ny7xi7tz1ukkl6X/VAyALuxXkv7F/7Znwy/bl+BkH7QHwq0LXNL0W41G5s0t/El&#10;vDDch4H2uxWGWVApPT5846gV+d/7GPiHxB8Mv2t/2Sbz4fft3fEP4jaj8bfAepal8YPCfir4jR61&#10;BZSJokdzFiDG+223H2hUMhaQfZDGG4lDeI/Dj4g/CXSf+CNPwi+EHxV+CGi+Kh42+Oeo2uiav418&#10;QahpPhvw5eBnhF9qN1YSRy7FS5kPlblDRrPJn9yFYKjw/HlceZttxs0rNJuope62v5LrVafcfupa&#10;X9nfxLNZXUcyNyrxyBgfxFTV+YP/AAbb67p9hD+0J8JNG13QZ7HQPiJb3VpZeEbu7uNGiWdbiHzb&#10;GW7LTSwOLNQjyM0jJEhc5OT+n1B4uZYP+z8ZOhe9ra2tuk9te/cKKKKDhCiiigAoopsjBU3E0AfN&#10;3/BQn/gpp+y1+wV4Sk0b4v8Aji7PirWNJkl0Hwr4dt/tGpzIzeULjaWSOCMNuIeWSMP5Moj3uhWv&#10;z2/4N7P+CmH7LP7Ofwi1H9k349eOrrw7reu+PLjVNE1fVLf/AIlLJPbWNulsZwx8iQyQyuTIqQgH&#10;Jk3Ntr88f26f2m9a/bD/AGs/HH7Qmq39xNba7rk39hR3Uao1tpcZ8qzhKr8oKW6RhsfefcxJLEny&#10;UgY6VPMfrWB4TwscoeHqyfNU5XJ6aNXslpsru/fyP7A1YMMqaWvkT/gh9+1Vq37V/wDwT38L654s&#10;1W4vvEXg+4l8L+ILy4Rt08tqqNBIXZmaVmtJbUvITlpTIa+u6o/LcXhqmDxU6E94tr7uvzCiiig5&#10;wooooAKKKKACijIHJNcV8a/2ivgh+zloNn4n+OfxR0XwvY6jqcGn6fcaveLF9puZpFRI0B5Y5bcx&#10;AxGgaRyqIzAKjCdSSjFXb6I7WivOvFv7U3wc8FftE+E/2V9b164HjXxpp91f6LpsWnyshtbeOR5J&#10;Xmx5aD90yhdxYnHy45rhv2jv2xtc+Dn7XHwL/Zm8MeGtN1CH4ravrlvrWqXF0xk0yPT7GK5CJGnH&#10;mSGeM5Y4VR91t4KhtTwmIqyUYx3Tkr6XSTbav6P7j36sfx78Q/AHwq8J3fj34oeONH8N6FYbPt2t&#10;a9qUVnaW291jTzJpWVE3OyqMkZZlA5IFfMOvf8Flv2YNL/aG0z9nzR/AHxJ1f+0viBb+CW8aWXg4&#10;xaDba9Lctbmxe5uZImMiOjFtkbgqrMhcAkfJP/BWf9r39q39qr9l/wDaL0T4V/DzwXpPwP8Ahj4w&#10;tPB/ivWfENxct4g1fV7XVbTzmsEhcwxRJO1sCJhlom3K29mihD0MHkuMr4iEKseSMravTRtLS/W7&#10;0X6H6zafqWnatYQ6rpd9Dc2t1Cstvc28geOWNgCrqw4ZSCCCOCDXgv7ZXxp/bX8Ja5ofwq/Yu/Zu&#10;07xDq3iC3aS48feMNaitvD/h4LPFGRPEj/abmQq5IjQKcEMgn2Sxr8yeMPD3xg/ao/bL8CfsSRft&#10;UfEH4feAYv2T9N8WXtp8O9Sh0+6vL77etoQ1yYncIUMeV5BEZUbd7k/PXwz8d+NfiT8A/wDgnD4x&#10;+IfjHVNe1a5+NGrxXGqaxfvc3EyRa55UStJISzBY40RcnhUUDgCg7MNk8YSVSUlL+609LxnKLdmr&#10;/A7pO2177H6qftOftd/AP9jL4dWfxT/aZ8er4b0W+1WPTLe8Gm3V5vvHiklWIJbRSPykMp3FQMJy&#10;QSBWL+xP+3f8Af2+/hxffE34AarqElppeqyafqdjq9j9nurWZQGUsmWBR0YOrKxBBIOGV1Xx7/gs&#10;d4k/bA0T4dfD3S/2Y/DXjy70PVPHEVt8Sb74U2An8TWmlFDuFidj/ZmZDN/pAC7HWFS6rI4blP8A&#10;giX+zB+1T+zRqPxqH7Sfwj1jw5b+L/GEOueG77xF4zstb1G/WU3HmrdT2sjeZOg8kyTOE815mYKM&#10;EAOWOBwf9jyxEpL2l9FzLXWzXLa/nu9NdA/bB/4Kk/tgfDn4q/Gz4R/srfsYaR4ng+B2j6dq3i7x&#10;xrnjeGO2tLO404agztp5EM0pESXCgRTOcw7iMsqHL+B/7f8A/wAFBNc/aj/Z/sfjr4d+FNj8N/2i&#10;tD1TVvCul+FV1C41XTLSDTFv4Fup5/Lj8/E9vGxRWjbEpCp8pPrVz+wH468SfF79rjxN4g8c6TY6&#10;L+0V4S0nQdAms45bi60pbfQ59OmnuImEasfMn3oiSHcqcshOB1Hg3/gnn8PdH/4Z31rxP461i+1r&#10;9nTwtLo/h2609YrW11Uzabb2E0tzA6SuMpbh0RJRtZjlnFB1fWMlp0ORQTfLZu0m7ule+rsmqmml&#10;tPI/PnxP+1/+1Jrn7aHww+MXww/bP+LHjL4aa98ftL8J2upTfDa00Hwff6deXkiS2UEi3BbVJY0E&#10;sPnvbKQYWdZFZYydqD4TfDzwV/wUz/bM8Z6V8U9YvvjN4Z8NnWPgbpmp+JRJqV9qt/4Xv7iaO0tP&#10;la+FqkqQwRBJPIg8tTnAavqrwj/wQa/4JqeF717vUPhLrWuRw6tJfaLZ6x401EwaNukEnkWyQzRg&#10;RhgD+88x2x8ztX0kf2cv2fP+Ftf8L9PwP8H/APCddP8AhNP+EatP7V/1H2f/AI+/L87/AFP7r73+&#10;r+T7vFLU6a2dZfTTjh4uzg4v3Yxv70ZK/LurJxlot9Efin/wSQ0X4RfEr9qn4B/2J8aPhX4Z8WeE&#10;TqF42k+CPCXiVvEXiR5bNnu4tWvryEWZZY0mGYpfKVZJEj3BkUe/fsD/ALG/w+X/AIJf/G3Uv2hv&#10;2RPGF9rXirxZqtvt8M+FTD4s1TSWbT5bb7A8qK8sS3ESzopLQM0JLK4DA/qxYaNo+l+cNL023t/t&#10;EzTT/Z4VTzJG+87YHLHuTyaseVH6UzmxvEVTEzbhFq7i9ZarllKVrpR0bl1u1bft+Uv7Jn7Of7c/&#10;ifwF8cvAXhLQfjxb/CfXP2fdY8MeB/Cv7QPiS3bVJvEUlv5VqltA/liyt1hdogfkiOQSxwBF0v7H&#10;H/BHj9pn9ljVPDHjX4MePbHwWvjb4M3Hhr40aTqGtXEt/pWsyxOY9U02S33wyTwzNEyqXRFEMoST&#10;9/uj/TYbVHBpdw9aDnq5/jKinGMYxjLdW3sra931v3sfl9+x3/wQx/aL+EHi34R+PPiL8Yfhb4b1&#10;D4P+Jpr22uPAPgWS7v8AxXaT3Imnj1LULloGZ/L320R8lxBG+VO4Zr77/aa+AWrftGfDmPwBpPx1&#10;8cfD2ZNSju/7e+H+rLZXzhFdfJMjI/7pt+4qACSi88V6HNcQW8LXE86JHGpZ3ZgAoHUk15pF+2v+&#10;xzP4qTwLb/tY/DSTW5LjyE0ePx1p7XTS/wDPMRCbeW/2cZoObEZhmGYV41pauO1orTW/bXV31vue&#10;N+GP+CPX7OGn/Bj4kfCHx/8AEL4i+OJvi3f6Tc+PvFvi/wAVG61fUV0yWOWzg84RqqRxtGQPlL7J&#10;CpchYwnsEn7F37Md18bfEH7RN/8ACLT7jxd4s8Kt4b8UahcSzSQ6vpbLGrW9zbM5t5wUhiQs8ZYp&#10;GqFtoAr0bXtbs/DmiXniDUIbqS3sbWS4mjsLGW6nZEUsRHDCrSTPgcRxqzscBQSQK+VviJ/wXC/4&#10;JsfCrxNe+CfH3xt1nStc02ZYtQ0TUvhzr1rd2zEA/vI57JCnykNzgkEEZyKAp1M2x8mqXPN9VG70&#10;slsuloxXbRdj139n79hb9kL9lfXtR8U/s+/s/wDh3wvqmqrIl7qdjalrhonZWaFZZCzRwlkRvJQr&#10;HlFO35RjcX9lr9mVPhwvwdX9nbwKPCMd4bxPCv8Awidn/Zq3GSfOFt5flCTJJ3bc5PWuo8OeMfD/&#10;AI08JWPjjwTq9trGl6pYx3ml32m3CSw3sEiB45InDbWVlIIbOCCDmvEPAH7bXi74t/te+Nv2T/h/&#10;8A5oZPhn/Zj+OPEHiTxFHbRQx30SzwC1jto7j7RI0JZwjtCPkIZlPFBgvr2Jc5uTbirybeqs7J6u&#10;+jdvme76b4d0DRpGl0jRbW1ZoY4Wa3t1jJjjBEacAfKoJCjoMnGM1cr5L/4Kkf8ABSXx5/wTY8C6&#10;H8Sz+z/pfjDRdc1r+yopB40ksbiC4MDzAtF9hlUoRHIMiTPC8cnbyv8AwTt/b1/a4/4KcfC7XvjJ&#10;8PNM+H3wz0nQ/Eh0eO11vw/e+I5byVbeKeRt8V/YCLaJ4sfI+cnpjkNlleNlgfrrS9nte63vbZXf&#10;4H29mgsB1NeL/Dqf9uvRP2i18M/GDUfh54h+Gtx4PuLmHxF4V8N3ek39prSXVuiWk0NxqN0Hhe3e&#10;aRZE/ijZW8vCeb8O/wDBa3/grj+2B+wV+0zo/wAEvgbL4TXStW8DWutm61TQ3uLqKaS7vLdk3GYI&#10;VxbKw+TOWOc0DwWVV8wxSw9CUW2r7u35b+Vj9Stw9aTcvrXx5+xV+2T4s0n/AIJ8eEv2w/22vipf&#10;Xet+Ovk03w9ZaLbbrm6kvLmOxs9LtLSBbi5uLmFYW8otKxKlhsQORY/Zb+G//BSz4pfEHUPjT+0L&#10;+0r4g8B+Bby4WXwp8J10Xw/dazHAGUA6nfJp2yLzFR3NvDukUTqpmR4mDBnPL6lKVRVJxjyNq7v7&#10;zW6jZXfray6tXR9eV89f8FYPizb/AAU/4JxfGLxzOZlaTwXc6TayW7EPHcaht0+FwRyNslyjZ7Yr&#10;6DjQQxrEGY7Vxljkmvzx/wCDmD4o6t4L/wCCfNh4F0jU4418ZeP9PsNStmwWns4Yri8OM9AJ7e1J&#10;I9h0JFBeT4f6zmtGn3kr+id3+B+BS/d6UtFFZn70frZ/waufGC3svGfxa+AN9qt202oaZp3iDSbH&#10;rBGtvJJbXcnXh2NzZDpyEGfujP7MV/O//wAG7XxOvvAH/BTvw54ZtLeN4/GnhnWNEu3dsGKNLY6g&#10;GHHJ8ywjXHHDH6V/RADxVx2Px3jKh7HPJS/nipfp+gUUZqvq2q6doel3Otavfw2trZ27z3V1cShI&#10;4Y0UszsxICqACSSQABTPlSxRXxv/AME3/wDgp/4p/bW+OnxK+DvxE+Ftr4Pn0Kx0rxF4FszceZeX&#10;3h3ULZJ4JroK8kazCKa0lYI+F+2rGVDQszfZFB0YrC1sHW9lVVnZPvo1darTZhRRRQc5+X3/AAUH&#10;+L3/AAWa1D40eEfgB4C+JPgT4c2/xR8e6t4f8B6N4TgmuNdutGgc+Zq99cvHNHbRw2/kzk2skcyi&#10;4PyEowTK/wCCwv7QmsfsyftXf8NEwfs9fA+TxJ4N8NaXbeEdf+KHiqXVdV1u3a5M6SaZolrKhspL&#10;e6Nzm9nAyIiIpVPyNY03X/8Agpv8Sf8Agpl8Vv2hfhB+wvHdXlj5PgX4a+MvidqD6fofh7RYLxxc&#10;3iw7Ip9SW6dGnElszPAJWQGZGCn2T48/8EbvE37RH7UfxU+Kfib9qe60X4f/ABfsdJg8X+E9B8J2&#10;Z1W5jsLWGOGCPUrlZTbRCe3inYRx/vQBG4+RXoPtadTB4OtSWI5IpQbaju3JxvF8rb0jp797tS2T&#10;TXzX/wAFL/2h/jlf/tZfA39pD9nL4dXV74u179mHW9Y0zT7PUI0m0oXWmXcsl1GXUiZ7WOR5liA3&#10;StCEUbnArU/Zag+FviDX/wDgm6P2dre4vtF0PR/Gz+Imhjlkax1H7Daf2k0+cmIfbppME4TEsez5&#10;GTP6GfDn9iD9n74c6x8OvGMHhq61TxN8LvAsPhLwn4m1XUZHuodOjgEJ3ohSBpXUHdJ5QPzsF2qd&#10;tem+FfCPhXwN4ftfCXgrwzp+j6XYxeXZabpdmlvb26f3UjjAVB7AAUHnVM6w8MPClSp/Cmr3tdNV&#10;I6rXZTutuqe9z8itI/Yo/wCCtP7SPjbw/wDEj4y/BXyfiN4B+MEPiyx8dfEL4tSzaD9ngnRv7I03&#10;RLQOttbM0cEpnBDOICBINwUfSHjj/giLq/xF8W/FDw1rP7cnjKw+EfxX8cT+LvEnw10XQbSKV9Ul&#10;nSct9vlMv7sSKMIIFyI4N5doQx+9TtQZxQrBulBz1eIMdKSdNRhbZJXW6enNzWs1dWtboeceDv2U&#10;Pgx4J+K+nfHTTNAnl8XaZ8PbfwTb65cX8pY6NFMJ1gaIMISxlUOZPLD54BC/LXReCfgv8IvhrpOk&#10;6B8Ovhb4d0Gx0GOdNEs9F0SC1i09Z5PMmEKRqBEJH+d9oG9uTk81yf7U37Z/7O/7FvhO08c/tIeM&#10;L7QdIvro2trqEPhy/voWn2lhEz2sEgjZgGKhyu7a2M7TjyH9lT/gqh4V/wCCgUHjOH9ij4U3Op3X&#10;geazTUm+I2rf2Fa3a3RuRC9vJaw38hB+yyEiSKMgMnBJYKHH9XzLEYd12pOCsuZ6R7JXenW3lc+s&#10;KK/NC6/4OK9N+Df7Rd9+zz+2v+xf4g+Gd5pN5Fa6tdaf4oi1trFpAjLK8a28G+Dy3WXzIWkJQgoj&#10;5AP6QeF/E/h7xr4b0/xh4R1u11LStVsYrzTNSsZ1lhu7eVA8csbqSHRlYMGBIIIIoJxmW43AxjKv&#10;CylqndNP0abXUvk4HSvlXxb8cf2z/jJ+3tq37NP7PFpofh34X+CdHsR8SPiFqugSz6hDqtxH9qGn&#10;6YXl+zyzG1ms3zJDIkAkZ5N+YoZfqquf+KPxO+H/AMF/h9rHxU+KPie10Xw/oNjJearql4T5dvCo&#10;5OACzE8AKoLMxCqCSAQxw1T2c3aCk2rK6vZvrbq+y799j5n/AG1NG0X9mT9nvWPjB+0n/wAFJPjf&#10;Z+HtNVVWHRJPDdhf6lctkRWds1npEErSyHIAEiqoDO7IiM6/iT4JvP25P+CqPx/j/Zy+HXxJ+IXi&#10;DTNW1SW+stC8ZfEHUNWsfD+npIB9qu55yVKwo6K0wjVpHZVjj3yJEfTf2wv2p/2mP+C6P7Zmi/Br&#10;4D+EbqDw3aXUsPgrw3PJsW1t/wDlvq2oupZUcqAzY3CJAsUfmOS837Q/8E7f+Cefwb/4J0/BCL4a&#10;fDuFNQ1zUFjn8ZeLprcJc61dqDgkZPlQR7mWKAErGrMSWkklkefiPuI1Y8L5fzVkpYmauo2VoLu7&#10;de/d6LRNmz8Ffgh4y/Yu/Yu0f4J/CS5vPiJrXgfwpLDo6+JNW+yvq90iPJHB5rCQW8RkIiiQ7lhi&#10;CJuITJ/OD9kH/g4q/aG/aG/bJ8D/AAQ+Jvw18EeGfCPi7xFHo81xpem3txqVvPcBorVVke58v5rl&#10;oEZjCQFZjgY4/YTcj8KQa/nR/wCC337LniH9i3/gohqnj/wEtzpukeNrpfGHhPUrTzF+y3ry77qN&#10;ZNiqssd2GlCIT5cU9vkgsKbPO4ao4HNMRWoYqKdSabjJ99b+XW+3Rn7gf8FHfjWP2dP2Ffih8Y4v&#10;FV1ot9pPg+6TQ9Us0LSW+qTgW1iwwD/y9TQdRtH8Xy5r57/4Jhaz8VP2d/8AgnDq/wC3j+3D8ZPG&#10;/inVtb0O68WTW+ueJZ7s2OipFvtLe1t5rk2wlnRPOUqImY3ccT42DFP9p3x7a/8ABU34Rfs2/s9+&#10;DRPb6L8Znt/G3xNh0rUFmhsPD2lxxSX2nzyJtdXbULi2to5AoAmgYnGzFe/f8FNf2Z/F37T37AHx&#10;C/Z2+EsEUOsalokDaDYxlI1nls7mC7jtFLMqR+abcQhmIVfMBJABpnn01Tw+Fp4Sto6lS831UE+W&#10;1+mvM36I/Ov/AIJl/tI/Fv8A4LAf8FOrn4g/tN311J4L+HegzeJfCXw7tZt+h6fqEc0drZvLC4Kz&#10;3CJd3MwuCBL5sa7SkarEPoD/AIOVPgH4R8d/sK2/xruNOtU13wH4ms2tdQaEGZ7O7f7NNahs/caS&#10;SCU9eYB0ya+If+Dez43+Hv2UP2/PEfwi/aDvF8Gz+KPDc+iJD4lgazkt9YhuoZI7WYzbfIZlW4QK&#10;+C0vlxj5mUH7k/4L3eJfG/7QPwT0H9hz9lvw1f8Ajbx34n8V2d5r2h+G7X7WdL0uIHZNeyI22wR7&#10;mS12SzlI2VJTuAQkLXlPocdTlheKqCorkpxUbW0io/ad9tdbvr1PPv8Ag15+P/xT+IXwi+JnwQ8Z&#10;+JrjUtD8C3mkXHhlbyZ5JLJL1bwS26FmO2AGzRkjUAK0kp53ccP+1b/wS2j/AOCj3/BRH9rdfCfj&#10;ZtD8Y+CV8FTeFUusf2fePd6GDNFc4QyLu+zptkQ/ISxKPnA+0/8Agj3/AME5h/wTv/Zrm8P+MJrW&#10;78d+K7xdR8Y3lmQ0cZRStvZRvtBeOFS5yc5kmmIO0qA39jLw14zj/wCCgX7THx91D4c+JtN8J/EZ&#10;vBi+ENU1rw7c2DXx0/SZbe6zBcpHNCElcLmSNA/Vdw5pnn1s0jRzfGYvBO3urlfRvmp39b2k/NXZ&#10;+a3/AASx/wCCmPxj/wCCWnxuvP2F/wBtzRtU03wTDrDW15Zaopa48G3kjBzcQ4JEljLvErohZCJP&#10;tMJJd1n/AEZ/YjvtM1n/AIKo/th6/o19Bd2d9a/Die0u7WUSRzRtoU5V0ZSQykYII4I6Vt/8FPP+&#10;CUvwX/4KO+BYbzU5IvDnxC0W18rw340t7Xe6xbi/2O6QEefblizAE7onZmQjdIknDf8ABFf/AIJu&#10;ftEf8E+tM+IUn7RXjfw7rl94sbR4dMk0DVLq68m2sI7mNI3NxBEVULMgRV3AKuPlwBSJx+OyvMMD&#10;VxcHyVpRUZQ6SfPF8y/8Bd/x11fnv/B0Tbxv+wf4NumHzJ8XLJR9Dpepk/yFcn/wbW6B8fNR/Y28&#10;S33w9+J3hHSfDy/FS+S+0vWPA91f3ss403Td0kd1HqUEcaFSgCNA5BVjuIYKv1N/wVI/YD+I/wDw&#10;Ul+FOmfAaPxtong3R9I8XWuuw+ImWbULm4MdpdQNC1pthSMZuchxO2dn3RnjD/YL/wCCbX7SX/BP&#10;L4L33wS+Df7WHgfVLDUvE9xrd1d+JvhDeTTCWW2toNi+RrsKhQLYHkEkt1GKPtEwzHCx4XWE50qn&#10;PezTel79mv1Pr7S7fUrG2VdY1VbuZuGkS3Ea59lySB9SfrX4Y/8AB0XZbP24fBOogf634VWsef8A&#10;d1LUD/7PX60eH/2Vvi3rvx+8O/H39oH9pCTxO3g+G6bwv4P8O+Hjo2i2V7cQNbSXzQm5uJricW8k&#10;0SmaZ1jE8hQIWbPnv7eP/BHX9nL/AIKI/E7Svit8cPiD4602+0fQ10qztfC2oWUEHkiaSbcwntJm&#10;LlpSM7gMAYAOSWzlyHHYTK81hiKs7xs72T3aatsvLoj81/H/AOzz/wAFefgD8LPgT/wUD+DHxLm8&#10;eeG/CPwp0u58L2Oj6VHI3hHT7nTbfz7eXTSGE6NHKUkuohJI6QeZKYBHHt+/f+CW/wDwWq+DP7fE&#10;Vp8JvHVlD4O+Kkdj5k2hyTf6FrLRr+9k0+RjuJABkNs5MqIWKtMsUko+qP2fPgjYfs7/AAg0H4K6&#10;J411rXNK8M6Ra6Xotxr/ANlNxDaW8KQxRFraCFW2og+YqWJJyTxjwD4o/wDBFP8AYc+M/wAar74/&#10;fELwxrEviK91B70z6LqEejpHMZmmEgGnRQM8odyfPkZ5mwpeRiAaRviM2y3MqcqeMhZq/JOCs7Xv&#10;aUdE1328tW2/or49fEif4OfA/wAZfFy10pb6Twr4V1HWI7GSby1uGtraSYRlsHaGKYzg4znBr+cn&#10;/gpx/wAFSPiP/wAFL/E3hbUPFXw803wtpHhG1uk0nSbG8e5dprkxGeWSZlTdkQRBVCgKFPJ3Gv6O&#10;rz4S+FNZ+Et18E/FDahrGg32gyaNqC6tq081zdWckBgdZLkt5zu0ZIMpcyEksWLHNfMg/wCCBv8A&#10;wSd/6NWP/hc67/8AJ1Nk8O5plOU1JVcRTlKafutJaK1no5Lf5n831FfvP+2r/wAE3P8Agh1+wf8A&#10;Ay6+PPxs/Zb1B9NivoLGy07SfGmsyXmoXUpO2GFZNRjRmCLJIcuMJE55IAPy9/wR5+DH/BHP9t6N&#10;v2f/AIqfswaqvxPs01LU/tl94t1KG11Sw+2u0McPkXqDzobeWFGTywWWFpNz/OVix9/R4ow1bAzx&#10;cKNRwi7N2j8/tbLS/qj84fgl8XPF3wB+MPhf43+Anh/tnwnrtrqumrdK5hklglWQRyBGVmjbbtdQ&#10;yllZhkZr+jT/AIJQf8FDtf8A+CkXwL1/4s6/8MLXwrcaH4nfR/sllqbXSzbbaCbzctGm3mYjbg/d&#10;681if8ODv+CTv/Rqx/8AC513/wCTq9z/AGXP2Of2cv2KvBeofD79mn4e/wDCN6PqmptqN9Z/2td3&#10;nmXJjSIvuupZGHyRoNoIXjOMkktXPjuIs+yfOMN7lKSqK1m0lZX1Wkn+R4v/AMEsv+Cng/4KHr8R&#10;NB8QfDL/AIRTxB4B8QrBcWMN99oimsZ3nFs24hW85fs8iSjaFyFdSBJsT0z/AIKK3+qr+xl468I6&#10;DbNLqHjTT4PBml4kCeVda5dQ6PDKT/djkvkkPfCHHNfmH/wSP1m0+Bv/AAU7+G1zDb3Uv/DQnwZ1&#10;fUbmORtiW8g1bUp4Jgv8QNto8YGcEfaG/H9Ov2pILDxv8Zvgj8H5ma4W68fTeJtX01XZfM0/SNPu&#10;ZY52wR8sWqzaM2CeWZOCM1SPMzLB0MFnEfZK0LKaX+G/Mvviz5H+Hul+FP2e/wDg5C1zQcR2sPxO&#10;+CEEHh2xtoQsULW0NoohVVACKIdFmIA4HT2H29+1l+1L8Mv2MvgTq37Q/wAYF1BtB0Wa0ivI9Kt0&#10;luGNxcx267EZ0DYaUMwzkIrEAkYPwr+1lq+neHf+DlT9nnUr+Ty45vhbLbhgOskyeIoUH4u6ivYv&#10;+C1/w18N/Hn9nZvhNrdu1w+h+GPFnj/7Etw8ZnTSNAu4ISNhDOU1DVNNk2fdYIQ2RwQ0xVCliMVg&#10;vbN8sqcea29otp/OyPsyzu7e/tIr6znjlhmjWSKSNgyupGQQR1BHepK8D/4Ja+OrD4i/8E6vgv4i&#10;04Nsh+HemabJ5nUy2UC2cp/GSBjXvlB8/iKTw9edJ/ZbX3Ox5r+0D+15+y9+ypoja7+0J8cfDvhW&#10;P7I9zBaalqC/bLqNThjBarunuCCcbYkc57V5f4V/b+8VftMfAPW/j1/wT/8AgSPiPp+j61dadBH4&#10;m8RHw62smGJHMlgr287SDc4Tbci1OVbnpn88f+Doj4S/DH4eeIvg/wCIfAXw+0XRbzxBJ4muNcut&#10;J0uG3k1CbzNOfzZ2jUGWQtLIxZiSS7HOSc/SX/BJD48fCf8AYy/4Il+F/jx8WdX+z2Mmoa1PbWFt&#10;ta81a8Op3UMNlaxsR51xL5AVEyO5YqqswL62Po3k+Go5JRx0U5zqSUVF6LeWllr9nufPf7Pv/Bzf&#10;8ffF/wAf9B8F/Fv9nPwn/wAIvrmvWunSr4flvItQsVmnSMzbpHlW4KBi3lCOMuRgMmcj9Zv2gfj3&#10;8Nv2Y/gx4g+PXxe1o2Hh7w3p5udQmVdztlgkcUa5G6SSRkjRcjc7qMjOa/LX/gkd/wAEaPi54n+P&#10;4/b+/bm8IyeG5ofEDa/4T8ByQCG4m1F5PtC3t1GObWKGRsx2x2ymVAZBGkYSfY/4OqviL4p0n4af&#10;B34SWVxGui67rmr6rqEZj+drmyhtoYCG7KFv7jI7kqf4aXQ68bgMnzDPaODwSUV9tp3WmrSbvqkm&#10;r935H1p/wT6/aR+LH/BSb4aeIv2i/GenX3gr4ealql5o3gTwnpVy0F5e2kXkrJqlzqMTibzfPSaK&#10;OO2+zrCBMHNyTHJH+Wv7Qn7bn7b3/BKf/gpd4q+GOkftY+PfiJ4X8Ma1ZtJovjrxJPqEeoaVcQ29&#10;6LVvtJlWKYRSiE3MSq25SwChilfpt/wQJuLaT/gk/wDC2KKdGeNtcWVVYEo39uX5wfQ4IP0Ir89f&#10;2jf2Qtf/AOCnP/Bev4geFPh5Yy6l4H0HxHo8XxF8QQSGO3020s7C0try384K2Ll5be4t4kALGRWb&#10;ASOR0HsbZVHB0s4xlKtFKhCMk01ouWSSeut2vm2/Q+0P+DknSP7T/wCCbkl8gz9h8daVcN+Ini/9&#10;qV5F/wAGrfgGTTvg18XPigW+TWPE+m6Uq+9nbyyn/wBLh+VfSv8AwXB+FXxD+Pv7D998BPg78Ptc&#10;8SeLPEGvac+jadpOkzTR/ublJJGmuAvkWqiPcQ88kasRtUluK85/4I0/srft1fsWfsceM/hF4q+B&#10;Ok6H421Px1JqmkzeK/FFtJpptZrK1g80nTXuZZHie3djAwhEgZVEyEsyP7Rx0MRS/wBUZ0HNKUqm&#10;ibSdvdd7dtD4m/4OR7VPiP8A8FMPC/gL4bWR1jXpPh5pGlTaTpMXnXUmozX980Vv5aZZpnjntyq4&#10;LFZI8dRX7Tfsn/C3xD8D/wBl74b/AAY8W3FrNqnhHwHpGi6lNYyM8L3FrZRQSNGzKpKFkOCQCRjI&#10;HSvHP2TP+CW/w2+Avxu1v9rv4yeOLz4ofGbxFdXE17441qzFvDp6ylk8vT7TfILRVt/LgBMkjrGh&#10;SNo43aI/UgI6ZoOHNs0p4jBUMFR1jSWr7y6262XS+vkDdK/B/wD4K5/8FBvjj/wUe/aKn/Yb/Z48&#10;G+ILHwX4X8RS2d/p/wDY92b3Wb+3lMct3d28cbTRW8LK3l2+wyZHmOpkaOGH94CQRjNMYwxqZJHV&#10;VAyWY0HJlGY0srxPt3SU5Je7d2Sfe1nf9D8/v+Ca3wk+CX/BPz4WxeDvgb+zR8YfiN481yBZfGXi&#10;hfhlc+H/AD3TkQxy+ITp8SW6FjsjV2ZsFmBY4HqnxQ+Lf/BV/wCLujeIPBf7PX7H/hn4WzTL5Gh+&#10;OPih8RLO8miVo8NONO0uO7jWVWJ2b5pEyql0dSUr1rx1+3N+xX8MtYvPD3j/APa3+Guj6lp+ftml&#10;6h44sIrqEgZKmEy+Zux/DtyewrxXxH/wXk/4JWeGpri1l/aiS8ntlP7nTfCerTiVgPupItr5bZ9d&#10;+Peg6v8AhQx2IddYZ1JN3vJSl+Vo28rWseu/sEfs4+L/ANlP9lXwv8GfiN4z/wCEk8UWou7/AMWe&#10;IGuJJ21DVLy6mu7qUyyBZJv3s7KJJAHdVUsASRWB/wAFAf8Agm98BP8Ago54N0Dwf8bb3WtNbw3q&#10;z3umax4bmt4r2NZItktuHnhlURSYiZgFyWgjOcLg/Kvib/g6J/YhsLO4HhT4MfFHUruMkW63Wmad&#10;bQS+5f7a7KD/ANcyfavIPEf/AAda6rJZXcHhP9h+3t7gqy2N1qXxCMqK38LPElghYeqiQf73ei6O&#10;mjknE8sX9ap0nGd273jHV+rR+iv7E3/BPf4KfsI+Ff8AhGfhfrPiLW5V09dNttW8V3kE11baet1c&#10;3i2cZghhjWIXN7dzE7N7NNhnZY4lj91O08GvwS8Qf8HPH/BQTVbSaz0z4efCrS2cfu7m18P37zRe&#10;482+dD+KGsXwj/wU6/4L+/HjRrrW/hJqXxA8QaXJI0b3PhH4OWl1DCSPuCaHT3ZSB0+fd796XN2O&#10;qrwnnVebrYqpBN7uUv8AJNH76a/4L8GeKzCfFHhTTdSNvJvt/wC0LGObym/vLvB2n3FXobays4lg&#10;t4I4o14VEXaB9BX4FaD+zN/wch/GTTm8SWmtfHGCG75eHVvikdFYBuuba5vYGUe2wY9Ku6d/wbs/&#10;8FSPjbb/APCdfFnx/wCDNP1q6Y/aLfxp41u72+GDxvltre5jOe2JTRczfDuBpxtXx9NW6L3vwuj9&#10;tfiH+01+zZ8IrttO+K/7QXgjwvOq5aDxF4rs7JwPXE0imvPPGP8AwVH/AOCcngTTJNW1v9tX4cTR&#10;RDLLo/iiDUZT9I7VpHb8FNfmDD/wbKan4G8HT+MP2kf2/vBPgm3tYt91droLTWcK9y091dWgUD1K&#10;j8Ko6b/wSv8A+CK3wp8Ly6r8f/8AgrhY+JpvMPlSfD3WNMUqo7G3iGoSsfcED2o5mVTybh+W2InU&#10;f9ynL/Jr8T9A7j/gvl/wSehRtn7U7SFf4U8D65lvbmyA/WvOfFv/AAcu/wDBOrw3dtbaNo/xG19A&#10;2BcaR4ZgRG9x9quoW/MA18YQeB/+DZT4Q6ZN4kn+MnxU+Kktv8y+H2tb63luP9lWFnp6D8Zl+tZd&#10;9+1z/wAG7fhXy9a+Hf8AwTT+ImqalbvuhtvEXiKdLZz/ALYbVrhWHs0ZFK5308gyp/Dh8RL1UYr8&#10;bH2Ff/8AB0X+wxFA7aX8FvizPJtPlrPpOmRqzdgSL9iB74P0ry/V/wDg630iG/mj0D9hm6ubVW/c&#10;zXnxHWCR19WRdPkCn2DN9a8Nb/gs5+wNp9vJZeHf+CG/wj3fMLWa+n06Zs/wlgdI3H1I3+2e9dR8&#10;Ff8Agqx/wUxm0+bxR+yN/wAEmfh/b6PM7JFeeB/gjrMqf7pms51RiB14H0HSi50/2Dg6cbywTS/v&#10;1kv/AEls9Dt/+DqLxR4glXSvCn7ATTX0rYgjj+Ib3DMcdAiaaCfwNbh/4Ldf8FYvFsLXnw2/4JPa&#10;9LCwzHIfCeu3y47HMUMYNc9b/tCf8HP/AMebddc+HnwOfwbAfm+zSeF9I0xiPQprTtIP510vhL4H&#10;/wDB0H8ZtLu9J8e/tHeHvAsSqNratNosMs3/AFzl0eyndTz3Zen0oMZYPJqOrp0I+tacn9yRS0v/&#10;AIKsf8F/fE2opa6H/wAEw7O3EzbY11T4Y+ILcD6vLeRqPqcCvRbT9qX/AIOW9Rgjubb/AIJ7fCVV&#10;kXcvnalDG34q+vgg+xArifCf/BID/gtd4h1PzPip/wAFa9Z0e3Lf6zw3488QXjAdz5bfZV/Dd+Nd&#10;Brf/AAbz/H34jXMdr8bv+CtPxD8WaU0mb2wvtHunaZe4D3GqTKp9yjD2o1OeVXIabs3RXpCrL9Uv&#10;xNtfjZ/wcveLf+JfJ+yh8H/CueP7QbUraTHvj+1rjp/u/nXBeLviP/wXA0HUpV+In/BUj9mP4fyr&#10;97T9a17SITF+EmnStn6tXe2f/Br1+wbFte/+L/xcuGXBbGuaYqt7f8g4kD8a9K8F/wDBvN/wS38M&#10;ad9j134Na14jk/5+9Z8Z6hHJ+VpLCv8A47TMP7QyKn0i/Sgv/bqjPK/GsXwV/bu/YMj/AGUP+Ch/&#10;/BTH4B6h8RrXxOdQ8PeOvAfxC064j85d4tppLUfY42cR3FxbNCFCsmxw4lO5eP8A2R/2JP8Agn3/&#10;AMEZvi5cftRftGf8FE/DfiTVbfRmtPDml2+mrb3Fv9oZY5LlLS2ubq5uyUbYCibI0kkZs8Mn1/4B&#10;/wCCLn/BL34bX7al4e/ZA8P3Mj/eXxBe3mrRj6JezyqPwFd/a/8ABPH9gayZXtf2JPhGjR/df/hX&#10;Gmbh+PkZpnJLOMNClOhSnUVKbblFRhHfdJ68qfZaH5r+N/8Ago5pHiLxBqniHSP+DimfS7W8vpri&#10;z0TSf2VbvyrONnLJbxNKpcqgIUGR2YhRuYnJPmPi3/gph4r0+OT/AIRv/gt38VPEV0qMbW20n9nG&#10;zh+0SY+VB51/HjccDJHev228C/CL4U/C60aw+Gnwz8P+HYG+9DoejQWiH6iJFFdAI1HQUAs9wNPS&#10;NC/r7L9KJ+H/AMY/g9+0V8C/H37DPjWf9oJl8e/EaZ9K0TxAPAdnp7+DNNv7fSLeHTVs428mYWja&#10;leuoYIC0rKVUDFfZem/sof8ABSzW/jnqHg8f8FcZm8QeE/ClncxeIrr9mvw+wW01S5uFe0hnM5kB&#10;L6THJNHwpH2VjuIG2/8A8FlPh/Z6j8Vf2Rvik0pFxo37Tnh/Sokx1S8nSVj+BsU/Ovoz9lu2tNc1&#10;j4pfFvT9RW4tvFfxSv47WNoisloNJgttAmhJPUG60m6mXHGJ/UkkWhpisyrSy+lWtG7UlrCD19o2&#10;krxdvdb0Vj8lv2+/h1+1T8Kv+Cun7PfhX4n/ALXSeNPHuqWuj2mh/EJvANnpw0z7TrF5b2+bCBzF&#10;OIZJGk+Zh5gO1sCvr74paT/wUat/it4h8L/EXx98DPFVn4F+Fskvi7xdqHhrWNL1L/hGNannF5Fb&#10;RwXclobojQC+ZECoUiwxV5BXhH/BXucN/wAF6f2W7YdUm8Gt+fii6H9K/S74Gw6rqPxb+L3iPW7G&#10;Er/wmlnpmh3yqC0umwaJp0nllu6x31zqPy9mZ+Mk5DTH4qdPBYao4xu6d/hS+3bSy0Vm9FZeR+a/&#10;/BNb/goB8Wf2fv2MPAvgjQfiP+zHq2h6Xpkxg8NeJvjUvh7xJC8l1PK6XAuIngU7nOzH8BXdzmvr&#10;j4A/8FCf2w/jUbrUB/wTlgutHhj/ANH1jwL8fvDOvRyy7sbDtmhCArkg7ieMYHWvfvG37JX7K/xK&#10;vJNQ+I37NXgDxBcS8yT634Nsbp3+rSxMTVz4Sfs1fs8/AG41K5+BfwO8J+DW1hYRqv8Awi3h62sB&#10;d+Vv8vzBAihtvmSYz03t60HmYzMMtxPPUVD35NvVvq77qUf/AEk/LD/g65GJvgL/ALvij/3EV9R/&#10;8EEvhX8P2/4Jq/Cj4k3vhGyufECL4gS11i9h8+5s4pNZu0eK3kky1vE4hjLRRbEZgXKlmZj0H/BQ&#10;f/gljbf8FM/iF4Lu/jb8R5PC/hXwFNqa2dj4XjE+oaxHeR2uZHnnQR2TJJbAeWIrgMuTvBbCezfs&#10;l/sWfBr9ivwBY/Dn4NXviptPsbP7NHFrvjC+voeZHleRLaSX7Lbu8kjszQQxbi3Io+0deKzTCy4b&#10;oYKMn7SLbdlpZuWjenSS2ueuKoUYFeO/ts/sM/Af9vz4Rr8Hfj1p+ofY7e/S+0rVNGvBb3unXSqy&#10;ebE7K6HKO6lZEdCGyV3KrL33xO+Mnwl+Cfh5fF3xk+J/h3wnpMlyttHqfiXWoLG3eZgzLGJJ3VS5&#10;CsQoOSFPHBr45+Of/BxN/wAE3PhC32Hwj4w8Q/EG9E00U0Hg/QHEcDJ0LTXpt43Rj0aFpeAT0xkP&#10;Hy/C5lWrKeEhJyT0cU9Pnsj0T9jL/glX4I/YW0q88I/BX9qP4sHwzqWoPeap4V1O/wBJktLqVovK&#10;L7009biBigTL280TExoSflGPfPg98EPhR8AfCK+Bvg94E07QdNM5uLiGxgw93cFVVrm4kOZLidwi&#10;75pWeRyAWZjzX43/ABn/AODpP9oTX2S2+AP7NnhTwzDtkSe48UalcavM+T8jxiH7KkRA5KsJQT3x&#10;1+Qfi7/wVz/4KT/G2SEeMv2v/F1qkCsscPhW6TQ0ZW6hxpyQeb/wPdilzI+pjwrxBmEnUxU1Hm1d&#10;3q/NqKs36u5/SZ8Uvjx8D/gbZw6p8afjF4V8H210+y3ufFHiC2sEmYfwq07qGIz0GetfLvxh/wCC&#10;/H/BMX4S/wBpWdl8cbrxdqWmTNC+l+D/AA/dXP2hgSD5NzIkdpKvHDrOVOcgkV+Jfwl/4Jc/8FG/&#10;2hrxr/wR+yX42n+1wLe/2p4jsv7Kgu0k+YSJcag0McxYEN8rMSDnmvq74Mf8Gv8A+134vksr/wCN&#10;vxo8FeDLG5tFluIdOE+rahaSFc+U8QWGBiD8pKXDL1ILDGVdl/6u8OYH/fMZd9o2X4LmZ7h8V/8A&#10;g6p+Fmm6l9l+B37I3iDWrNrfP27xX4lg0uRJeePJgiuwyj5TnzVJyRgYyfmv4l/8HL//AAUH8aaZ&#10;d6V4K8P/AA/8H+dNutdR0rQZ7m8t488Jm7uJYXOOCxh57Ba+wPhb/wAGxv7FfgPSrXWvjl8b/Gvi&#10;i609jNqbW9xa6Tps8aksQ0eyWaNdv3iLgHqQV7a2P+Dab9jiElT8H9W/tKTnDT+OHjYDH/T8bfp/&#10;sD86fvGtGtwrTly4TCTrP0bX4v8A9tPy88T/APBUz/gq3+0zrdj4VtP2ofiDfakZD9j0/wABxjS7&#10;iZsdNmlRwtL9CG9as6d/wTk/4K9fteeJLzWPE/7P3xS1zVLeNXuNS+JV1Jp8kgPA2zaxLF5p9kZi&#10;B1AFfo941/4OU/2DPg94auPA/wCzd+z94s1iLR822h2dvplpoujyxKSF8oh3lhjPUA2wIB5UHivn&#10;74qf8HS37TGtXkZ+Cv7NPgjw7a+Vi4j8S6hd6vKz5PzK8LWaqMY4KNyOvOAtO569HEZ1Jf7Hl8KS&#10;7yaX4LlZ578Pf+Dab/go14y0SPVvEl/8O/Cc7MN+ma94mmluE982VvcRH/v5Xv8A4P8A+DVO2je0&#10;u/iH+2s7ptU6hY6L4FCkHjcsc8l4eOuGMXPXaOlfIPin/gs7/wAFaP2j9bk+H/hX46a0s2v3gj0/&#10;w/4B8M21vdbi3yw28ltAbw88ACVmPcmof+GBf+C1v7aW1/iB8KPi94kGksTb/wDC0tels/KLYBMI&#10;1mePORjOzPT2o0NKy4gjrisZTorySf8A6Vb8z7ob/gkJ/wAEH/2cfFdwvx0/bEGpXWm27m+8LeLv&#10;itplq4IByfIs47e63fKcKGJJ4wxxWLZ/tFf8Gwn7OVpceI/ht8HrLxte4Kf2VN4P1bV3b/dGu4tw&#10;fRgwPvXi/wAK/wDg2I/bZ8VyadefFL4p+AfCdjcxq9/BDeXOoX9lkDKeVHCkEjjkfLcbcjhiOa+j&#10;vhX/AMGr37P+jxXH/C7P2p/GHiCRnBtG8L6Pa6Osa45Dif7ZvOe4KfTvQrnj1sRlENMTmNSo+0W0&#10;n9ya/E4+f/g4p/YX/Z/todN/Yw/4J3vZ2lxufUYnh0zwwqvkYKrYxXQlyOpbYRjHPUea+P8A/g6Q&#10;/a31PWmm+GP7Pfw70bTyuEtdc+36lOGz/wA9Yp7ZSP8AtnX6EfDD/ggv/wAEvfhnHp07/s6/8JFq&#10;Gn8nUvFHiG9uzdNz801v5q2r9enkheBxmvor4Xfsv/s3fA++m1P4K/s/eCfCN1cQ+VcXXhjwraWE&#10;ksec7WaCNSwyAcEnmq948ueacL0XenhZVH3nLf8AF/kfh3pn/BTD/g4B/aJ0ubxN8JLXx/faHfMf&#10;Kl8FfB+Ke1jUk/LHcLYyOMDgHzCffvWraf8ABOr/AIOHvjvAvh74jeOPiFbaJrKiS6/4S74zq1mq&#10;thgJbVLyWRev3PJyuMYGMV+9I4GKKVjP/Wr2P+7YWlD/ALdu/vVj8Pfhx/wa1ftTa3rso+Mv7Svg&#10;PRLExlheeHbe91a4eTPQxzx2igd93mE57d69w+F//Bq/+z7pccw+M37U/jLXmP8AqW8L6TaaQF5/&#10;iE/2zdx6EV+qVFHKjmrcWZ9W09rZdkkv0v8AifDPw3/4N1v+CYXgbSP7N8TfDbxJ4xm8xm/tDxH4&#10;wu4psH+HFg1tHgdvkz6k17R4D/4JYf8ABOb4caKNB8PfsW/Du4hDbvM17wzBqs//AH+vRLJj23Yr&#10;36imeZWzbNK/8StN/wDbzt91zD8E/DT4dfDPRo/Dnw28BaL4e0+FQsNjoelw2kKAdAEiVVA/Ctry&#10;xTqKDglKUndu4UUUUCCiiigAooooAKKKKACiiigD4r/4LW+KfDfgXwp+zl428Y6zb6dpOj/tX+Eb&#10;7VNQvJAkNrbRJfSSyux4VVRSxJ6AV9Mfsv8Ahfxh4O/Z78H6N8SbG3t/FTaDb3XjBbXb5b61Ogn1&#10;CQbPl+e7knc7eMsccVvePPhb8NvilbafZ/EvwBoviCHSdWh1TSota02K6Wzvos+VdRCRT5cybm2y&#10;LhgGODya3gMDFB21MUqmBp0Evhbbfrt+bufkL/wVQ04+Iv8Ag4M/Zp0y2bc1raeFJpAP4fK1+/nP&#10;/jq5r9Jf2L9Njt/gHZ+JbTVor6z8W+INd8WaXdQsWD2Osaxeapagn1W3u4lPYFSBkYr8kP8Agrv8&#10;R/jz4J/4LneFda+Bfh6zvPGlvouj6X4Dh1SFWhlu7xJoIZMOyplZ7lypc7A8YLgqGB/aT4U/DnQP&#10;g/8ADHw58J/CiSLpXhfQbPSNMWVtzC3toUhjBPc7UGaEz3c8j7PK8Gr7wX4Xb/8ASlb59joKKKKD&#10;5U/Ov9s//g4s/Z2/Zm8Yaj8Kvht8GfF/jHxRpNxHFqVvrFjL4etbYlSXRjdxG68xfkO02yowbIk6&#10;Z/OT9o7/AIL/AP8AwUc+P0Vxo2g/Eaw+Hek3Nq0Elj4D0/7PM6liRJ9rmaW5jlAwu6GSIYHCjJr9&#10;lP8Agod/wSp/Zr/4KKaHZXHxEtbnQfFmkxGHSfGmhxp9sSDJb7NMGG24g3MXCNgoxYoyeZJv4L4J&#10;/wDBEX/gl5+yFolx488deALXxR/ZcE9xf+JPixqcV1a21vsG8yQMsdiqIFLCR4Sy5J39MK0j7XK8&#10;w4WweFjOVByq9U/e17q9lb5X8tmfhH4E+C37Yf7cXjq51zwR4A8efE7XLq+hg1TXPs91qLRzSHah&#10;u7yTcsIP9+Z1UAEkgAkfZn7Pn/Bsz+2x8Sfs+qfHTxv4V+G9jI0i3No1ydW1ODA+U+TbEW7Kx9Lo&#10;EDqO1foN8ef+C8f/AATR/ZdgXwR4H8ZXHja40sLZw6P8NdMSa0tI1iBjCXLtFatEBhP3Ekm3ptGC&#10;K+CP2h/+DnT9rn4g2lxo37Pnwr8M/Du2nt1VdRumOtalBIHyXjklSO2wQNu17Z8Akhs4IXunvxzL&#10;ijMo2wmHVGHRy3/FflFn2P8AAj/g20/YE+FllHqnxr1fxR8RLxLPbfLqmrHTdP8AMznzY4rMpNHx&#10;/C9xIOufbtrv9tT/AIIh/wDBO6P+zPh54p+F+jan9ha2kh+G+hx6lf3CwfL5NzcWEcjebn/n6kVm&#10;bcSSdxr8OPiD8f8A9uX9vrxnH4Q8Z/EL4gfE7VL6+a9sfCto1zexLOqNukttPgBiiITd/qolAXPQ&#10;Zr3n9n3/AIN8/wDgpD8dLSPWNf8Ah9o/w/06a3Sa3ufHWreTLKrHlPs1us1xFIByVmji7c0X7I58&#10;TktlzZxj3/hTsvkn+kT69+OX/B018P7KKSw/Zo/Za1jUXmsT5ereONWishb3OTjNramfz4wNpP7+&#10;JjkjjG4/Hnxt/wCDgj/gph8YhcWekfFLSfA+n3di1tcaf4J0GKHO4EGRbi58+5ikweGjlQqeVwea&#10;+5vgX/wa4/s7eFZE1H9oT9oTxR4wmjuo5Y7Dw/p8Oj2rxjBaGXcbiWRWORujkhbB4wea+0vgT/wT&#10;F/YC/Zve1vPhL+yl4Rs76xvlvLHWNTsDqV/azqcrJFdXplmjIPI2uAD0xR7xwf2lwflumHoOrLu1&#10;p/5N+kT+efw78Ff+CjX7f+p6d4ks/BXxY+KfnTmysfEmsfbtQtIWzzG19ckwwgHrukUDvivpL4Kf&#10;8G1v/BQf4jLDf/E668G/D63+2LHdW+sa59uvVhyMyxx2Kywvx0Vp0JPUqOa/fwRoOAtOAA6CjlOb&#10;EcbZhKPLh6caa9Lv9F+B+WPwj/4NY/2eNEjlf45/tNeMvEk3mI1uvhjTbXR41UZ3LIJvtbPnjlWj&#10;IGfUY+rfhJ/wRh/4JlfBm9/tPw3+yX4f1O5a28mSTxbLPrSOOMt5N9JLCrkj7yIpGSBgEivqGiqP&#10;BxGfZxiv4leXonZfcrIyfBPgDwJ8NfDsHhD4c+CdJ8P6Tari10vRNNitbeEeixxKqr+ArWwPSiig&#10;8pylJ3YYHpRRRQIKKKKACiiigAooooAKKKKACqusW11fabcWNlqc1lNNCyR3lsqNJAxGA6iRWQsO&#10;o3Ky5HII4q1XzB/wWC/a78UfsWfsJ+Kvix8O9atbDxZezWuj+FLi7t/NCXdxKA8iKeDJHbrcTJuy&#10;u6JdysuVIdGFw9TFYmFGnvJpL59/LueHXetf8HDMHxub4E21v8OZ/CbeKF8r41Lotsq/2WY85awN&#10;5vDAYzF5W8TAoJmiIkr9CNKtbmw0y3sbzUpryaGBElvLhUWSdgADIwjVUDMeTtVVyeABxX49/sn/&#10;APBFT9sj9pH4WeDf20PGP/BT/wAa+F/GPjDw9BqlvNBDe6jfW9lOm62Bv/7SikYtbtGxXA2FynO3&#10;J/QL4x/te/Aj/gmB+zR4I0/9rn473usapaeH7fSLbUHs5rjVvFV5Z2saz3Ih3yPudgHeSWTYjzoH&#10;l3OpYPczahRrVoUMK4TqJuLUISi21u9bp7dLJb2Poqivmv8AYh/4Kufsfft+atd+E/gh4u1K28RW&#10;Nq93ceGfEWmG1vBbKyqZlKl4pF3OoISRmXPzBQQTwf7R/wDwXp/4J/8A7NHxcvvgr4l8S+Ite1jR&#10;72Sz12TwvoguLfTrlG2vDJJLJGHdSCGEXmBSCpIYFQHlxyvMpYh0FRlzrVqzul39D7QLY60A5r8/&#10;/wDgrX+0x8OP2k/+CLHiz9oX9nvxldXmgaveaWNL1VLaezlLR65bwTLskVJFKyRyIeMHGQSCCe5+&#10;Gn7fv7NX7D3/AATs/Z48VftO/EabS28T/DHQYtNSOymvLm8kTSrZ5pNkasxVdybnPAMiAnLCg1/s&#10;nFSwsakU3NzcOSzveKTf/DW0sfYV5fWenWst9f3UcMMMbSTTTOFWNQMliTwAB1J6VzXwo+OXwb+O&#10;+j33iL4KfFDQfFunadqLWF5qXhzVIry3juVijlaLzYmZCwSaMkAnG7B5BA+OP2u/Cf7Hn/BXr4y2&#10;f7BnjD4nfELwt4r+G/8AxVXiDw/ZWEloZbOW2gRQxmV7fzh9utXV2SR41aZAF8yQjq/+Cf8ApH/B&#10;PX9kD47eLf8AgnX+yjL4kbxto+mwat42TVLy8uo5tkUAF0zuwtUlIu4EcW6R5O1WX92NoEsvhDBu&#10;T5va25uXl0Ub/E5X2aas0up9jZoJxXzB/wAFCP2Ff2gf2xNU8L6h8E/28fGHwZj0G3u49Rt/C8d2&#10;w1VpWiKNJ5F9bcx+WwG4P/rDjHOfzA/4JkfAj9vX/go14k+Jvh+P/gq38XPBv/Cub2wt/O/t7VNQ&#10;/tD7S96u7H9ow+Vt+x56vnzO23kOjBZThcXgpYiWJUeW3MuWT5buy23v5XtfU/a6+/aE+AumfE6P&#10;4Jal8a/CVv4zmhMsPhGbxHarqkkYiaYuLUyeaR5StJkLjYpboCak+GPx6+B3xs0m81/4M/GTwr4u&#10;sNPl8rUL7wz4htr+G2k27tkjwOyo235sEg456V+Zv/BavTP+CYsXhXwB8Gf2vfjV4juvi94K0Kwt&#10;Z/EHgzQxe61e2BhYMb3zpRCEklX7QqSzNMjSlkBWaRn+pP8AglJ8W/8AgnNpf7GjaR+xn46srfwt&#10;4GtPtHji415PsOoWty1uJZ77UzLt5dY3JnBMAEDRxOEg2IEVsrhTy2OKiptt21jaPqpdU9LK29zo&#10;ta1//glh4p+Mml/8FAte+NnwrvPEXh22/wCEW03x9N8RbQ2dm0iXEotAftP2YXBjkuWGR5pjZ+do&#10;4911z4v/AAn8L/Dxfi54k+Jnh/T/AAm1nFdr4nvdYgi09reQAxzC4ZxGUcMpVt2G3DBOa/Ebxl46&#10;/wCCBfiP/goC3x3fx78Qm8L3PiSPWNW8Pr4LMnhe9vNpZ2McmLsW5mYu8BgZSWkRQInCD6U/4Kr/&#10;AAk/4Jk/Gr4wfC39rD9rv9of4gWfh34ieBraD4e6N4S02UR30ccq3LXEpnhlaBZYtRtV8oRwsCrM&#10;WLEhQ9DEZPH29GnUdW0oveDbVlfkir6tatvZb23P028H+MvCnxB8MWHjbwL4jsdY0fVLVLnTdU02&#10;6Sa3uoXGVkjkQlWUjkEHFaVfI/iz9s7/AIJr/wDBI+Dwz+xf4h8S3ngawtNDbVND0tdN1XVY4bS4&#10;u7pixnCzyEtcJcfKWJXIHyrjF79kD/gsh+w/+2l4k1PwZ8N/HV/ousaXavdtYeLtPFj59qjxxmeO&#10;Xc0JG+VBsLiTknZgEgPFnluM9m61OlN091Jxe19G7aetmfVVefftM/su/A79r74U3nwZ/aA8DW+v&#10;aHdSrNHHKxSa0uFBCXEEq4eGVQzAMpBKu6NlHZT6DRQcNOpOnNTg7NaprdM/EXxn/wAGvP7QM37Q&#10;GpaF8Ovjl4Zt/hmLqOXTdf10zSaslrIWzC1rDEI5Z4cbWbzIo5QyOuwl4o/rD9mr/g24/YR+EllD&#10;f/G25174oawsa+c2qXz6dpyyq5YSRW1oyyAEYUpNPMpweBnA/QqiiyPexHFGeYmmoOq0rdLJvzbW&#10;v6eRzfw0+D3wm+C/h3/hEPg/8MfD/hXSTM0x0zw3osFjbmQ4y/lwoq7jgZOMnFdIAAMAUUUHgylK&#10;cuaTuwooooJCiiigAooooAKKKKACiiigAooooAKKKKACiiigAooooAK/P/8A4OUPhvrPjn/gm8/i&#10;jS5FWHwb470vWNRVurQus+ngD38y+iP0Br9AKx/H/gHwf8UvBWqfDr4g+HrXVtD1uwkstV028j3R&#10;XMEilXRh6EHtyOoweaDsy/FfUcdTxFr8sk7d11/A+T/+Cdv/AAUN/Ydt/wBhL4Q6J4h/ay+Heh6l&#10;ovw60nSdU0nxF4ysdPvLa6s7WO1mV4J5VkUeZCxUlQHUq65VgT8Q/wDBav4iXep/8FYvgX46+Gcn&#10;gXxVZXHw10vUPCS+NtREnhm+lm1DUminkkSZI2jf9w4cSBG2xbiU4P1Jd/8ABtZ/wThufiC3jOF/&#10;H1vppuvO/wCERh8UJ/Z4TH+p3tAbvZ3z9o3/AO1Xun7TP/BKj9jb9qv4JeE/gR8RPA99Z6b4B0aP&#10;SvA+paNq0sd9olqscMQjjklMglBjgiU+esoO3d975qD6DD4/JcDmX1ik5yUuZNOK91SXrrZ77adT&#10;4l/Zd/Zi/bD8Uf8ABXT4d/tg/tDeAfgj4Oe10/UbTUtN+GviS2RtRY6VqESXH2T7TNJNN++RXZTx&#10;HCpIAQsfIfGv7Hf7V/8AwTj8YfE79oX9kL4h/BX4sfDeS+vLzxFpfiK50zUb22srVpZWivEuQjiS&#10;MvLGyWk/mTMgJjDbEX9Cv2NP+CJH7Ef7EfxKsfjL8ObPxVrnizSpJm0fXvFGv+ZJYrNbyW8qJFbJ&#10;BC4aOVx+8jcjdkEEAjiPjJ/wbof8E+/jJ8T9Q+KU+o/EDQLjVL57zUtN0PxJE1rcTvIZJXP2u3nl&#10;G9mOQsgA/hC0rHTHPcH9bfPO9PljG3s1ZqLbtbnurX0d/loj54+On7Xnhj9sr/g3b8cePvD3we0X&#10;wLcaH4r0/Rtb0Dwzp6WulrfLqthcyTWkaklY5FukkIb5hI0gJfAkf5h+AusfFzw5+3P+yT4x/wCC&#10;mGlSQ/D+PwnoifC+4M1vHYxaXHCw0md3t3CgpdNazT+c3miMr5o2bUr9p/EH/BOr9lLXP2Q/+GGL&#10;bwDNpvw38xHGj6fqlwsu5bwXm7z3dpWYzDcSzEnOOmAMv46/8Evv2P8A9o74HeBf2fPir4DuLzQf&#10;hxYwWfhGaHUJIryzt4rZbcRfaAd7IyRxb1Jw7RRseVGCwsLxBl2Hpzoxg1Gc5u/2oxlFJOLvv38u&#10;p8Uft8aloX7EP/Be/wCDP7XOvQf2X4T+IWjJpniTWrnUo4LV7vypdLmkmZmASG3gm0yZ2fCgJuBJ&#10;UgaH/BvbpE/x8+OP7Rn/AAUK1/wotu/jTxnJY6DcSXRkks1mnl1C8sx6qol00biOfLAGMEV6t/wX&#10;W/Zz/Z+n/wCCd1/8UPir4f1XxFrHwt0VbLwRf3WvTC6W6vpbSx8+d85uWDCGZ9+S5hOepruP+CFH&#10;wLX4Gf8ABM74fx3vh+Ow1TxdHceJtVaOTd9q+2SlrWY4J5NitmMdtuDzmn1M62Moz4Z51fnfLRb8&#10;otz017WT+4+vJK/Jj/g2QP8Axcj9prH/AEGtB/8AR2tV+tDLuFeJ/shf8E+/2bf2HtW8Xa38ANA1&#10;KxuPHFxbTeIGv9WluhK8DTtGVDn5MG5lzjrkegoPDweMo0MtxNCV+aooW7e7K7v8j8ibjxj+1ppf&#10;/Bc342an4F+Hvws8QfECS/1S00Wx+MckUVr/AGWslsLOS03Tw5uvsCQbdrFzA85II3ke5f8ABPj/&#10;AIJ9fHvwrfftTan+0N8Rfhz8PfC/xP8AhzqlrrWn+DdftbnS9AkvTcul2beOfbbWtpE10I0kkUeW&#10;7LvAVjX2H+2//wAEZ/2LP29PHKfFT4oaNrmg+K2WGO/8SeDtQjtbjUIYkKRx3CzRSwyFVKgSeWJd&#10;scab9iKo2v2Xv+CT37Hn7Jnwf8ZfBX4deGNYvtN+Imif2T46vNa1yaS51i08q4i2MYjGkJ2XU67o&#10;EiPz5zkAgPexGf4SpgFGm3GfLCLXIn8LWqlzWtpdLl8n3Pyp1XRP26v+CTHwQiOs+HP2Z/i58Kft&#10;GLW6urXS9UhmurmRjtBP2XULuXBJ/wCWypGnBEcfy+gf8F3fHegfFH4PfsU/Evwp4KtvDel+IvDt&#10;1qem+HLPb5OlW88Ggyx2sexEXZGrCMbVUYUYUDgfVOj/APBtZ/wTf0z4g/8ACZ3n/Cfahpv2h5D4&#10;RvPFCLp5UqQIt8UCXe1Scj/SN2QMsRkH6F/ac/4Jpfsmftbaf4G0b4r+B7iOw+G8MsPg/T9BvnsL&#10;ewikFuPKWOLC7FFrCqrgBQuAMGkbSz7K446jiLOUoublJR5b80WlpzNN3d29D46/bc8B+CPiZ/wc&#10;Y/ALwT8R/BuleINGvPhNKbzSdb06K7tZ9i+IpE3xSqyNtdVcZBwyqRggGviz/g4n+D/wy+Dn/BQG&#10;1svhZ4I07w/ba18P9P1LULPSbcW8Ml0bi6gMgjTCITHBEDtABKljlmYn9uPF/wCxL8B/HP7Wfhf9&#10;tfxFo99J4+8H6I2laHfR6jIkEdsy3akNCDtc4vZ+SM/MP7orhf2vP+CTP7G/7cPxPtvi/wDtAeFd&#10;YvtatNGi0uGbT9entUFvHJLIoKocE7pn568+1OxjlvEGFwmKoTnzcsKXI0l9q7e19vM//9lQSwEC&#10;LQAUAAYACAAAACEAihU/mAwBAAAVAgAAEwAAAAAAAAAAAAAAAAAAAAAAW0NvbnRlbnRfVHlwZXNd&#10;LnhtbFBLAQItABQABgAIAAAAIQA4/SH/1gAAAJQBAAALAAAAAAAAAAAAAAAAAD0BAABfcmVscy8u&#10;cmVsc1BLAQItABQABgAIAAAAIQBPhM5BJAUAAI4OAAAOAAAAAAAAAAAAAAAAADwCAABkcnMvZTJv&#10;RG9jLnhtbFBLAQItABQABgAIAAAAIQBYYLMbugAAACIBAAAZAAAAAAAAAAAAAAAAAIwHAABkcnMv&#10;X3JlbHMvZTJvRG9jLnhtbC5yZWxzUEsBAi0AFAAGAAgAAAAhAFBU7ybfAAAACAEAAA8AAAAAAAAA&#10;AAAAAAAAfQgAAGRycy9kb3ducmV2LnhtbFBLAQItAAoAAAAAAAAAIQCBLtX+xFMAAMRTAAAVAAAA&#10;AAAAAAAAAAAAAIkJAABkcnMvbWVkaWEvaW1hZ2UxLmpwZWdQSwUGAAAAAAYABgB9AQAAgF0AAAAA&#10;">
                <v:group id="Group 3" o:spid="_x0000_s1027" style="position:absolute;left:1410;top:1340;width:9540;height:1336" coordorigin="1410,1340" coordsize="9540,1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28" type="#_x0000_t202" style="position:absolute;left:3645;top:1340;width:7305;height:1336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wPNwgAAANoAAAAPAAAAZHJzL2Rvd25yZXYueG1sRI9PawIx&#10;FMTvBb9DeIK3mqhQZDWKFgp6sOAf8PrYPLOLm5d1E3fXb98UCj0OM/MbZrnuXSVaakLpWcNkrEAQ&#10;596UbDVczl/vcxAhIhusPJOGFwVYrwZvS8yM7/hI7SlakSAcMtRQxFhnUoa8IIdh7Gvi5N184zAm&#10;2VhpGuwS3FVyqtSHdFhyWiiwps+C8vvp6TRc2/nhYb06G7XfHbezttt/T63Wo2G/WYCI1Mf/8F97&#10;ZzTM4PdKugFy9QMAAP//AwBQSwECLQAUAAYACAAAACEA2+H2y+4AAACFAQAAEwAAAAAAAAAAAAAA&#10;AAAAAAAAW0NvbnRlbnRfVHlwZXNdLnhtbFBLAQItABQABgAIAAAAIQBa9CxbvwAAABUBAAALAAAA&#10;AAAAAAAAAAAAAB8BAABfcmVscy8ucmVsc1BLAQItABQABgAIAAAAIQAGawPNwgAAANoAAAAPAAAA&#10;AAAAAAAAAAAAAAcCAABkcnMvZG93bnJldi54bWxQSwUGAAAAAAMAAwC3AAAA9gIAAAAA&#10;" stroked="f">
                    <v:textbox>
                      <w:txbxContent>
                        <w:p w:rsidR="00F72955" w:rsidRPr="008D6246" w:rsidRDefault="00F72955" w:rsidP="00F72955">
                          <w:pPr>
                            <w:jc w:val="center"/>
                          </w:pPr>
                          <w:r w:rsidRPr="008D6246">
                            <w:t>Základní škola a mateřská škola Český Těšín Pod Zvonek,</w:t>
                          </w:r>
                          <w:r>
                            <w:t xml:space="preserve"> </w:t>
                          </w:r>
                          <w:r w:rsidRPr="008D6246">
                            <w:t>příspěvková organizace</w:t>
                          </w:r>
                        </w:p>
                        <w:p w:rsidR="00F72955" w:rsidRDefault="00F72955" w:rsidP="00F72955">
                          <w:pPr>
                            <w:spacing w:before="80"/>
                            <w:jc w:val="center"/>
                          </w:pPr>
                          <w:r w:rsidRPr="008D6246">
                            <w:t>Pod Zvonek 1835/28, 737 01  Český Těšín</w:t>
                          </w:r>
                        </w:p>
                        <w:p w:rsidR="00F72955" w:rsidRPr="008D6246" w:rsidRDefault="00F72955" w:rsidP="00F72955">
                          <w:pPr>
                            <w:spacing w:before="80"/>
                            <w:jc w:val="center"/>
                          </w:pPr>
                        </w:p>
                        <w:p w:rsidR="00F72955" w:rsidRPr="008D6246" w:rsidRDefault="00F72955" w:rsidP="00F72955">
                          <w:pPr>
                            <w:spacing w:before="80"/>
                            <w:ind w:firstLine="708"/>
                            <w:rPr>
                              <w:sz w:val="18"/>
                              <w:szCs w:val="18"/>
                            </w:rPr>
                          </w:pPr>
                          <w:r w:rsidRPr="008D6246">
                            <w:rPr>
                              <w:sz w:val="18"/>
                              <w:szCs w:val="18"/>
                            </w:rPr>
                            <w:t xml:space="preserve">telefon: </w:t>
                          </w:r>
                          <w:r w:rsidR="00EF2C45" w:rsidRPr="00EF2C45">
                            <w:rPr>
                              <w:sz w:val="18"/>
                              <w:szCs w:val="18"/>
                              <w:highlight w:val="black"/>
                            </w:rPr>
                            <w:t>XXXXX</w:t>
                          </w:r>
                          <w:r w:rsidRPr="008D6246">
                            <w:rPr>
                              <w:sz w:val="18"/>
                              <w:szCs w:val="18"/>
                            </w:rPr>
                            <w:tab/>
                            <w:t xml:space="preserve">e-mail: </w:t>
                          </w:r>
                          <w:hyperlink r:id="rId7" w:history="1">
                            <w:r w:rsidRPr="008D6246">
                              <w:rPr>
                                <w:rStyle w:val="Hypertextovodkaz"/>
                                <w:sz w:val="18"/>
                                <w:szCs w:val="18"/>
                              </w:rPr>
                              <w:t>info@podzvonek.cz</w:t>
                            </w:r>
                          </w:hyperlink>
                          <w:r w:rsidRPr="008D6246">
                            <w:rPr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</w:r>
                          <w:r w:rsidRPr="008D6246">
                            <w:rPr>
                              <w:sz w:val="18"/>
                              <w:szCs w:val="18"/>
                            </w:rPr>
                            <w:t>IČ: 48004693</w:t>
                          </w:r>
                          <w:r w:rsidRPr="008D6246">
                            <w:rPr>
                              <w:sz w:val="18"/>
                              <w:szCs w:val="18"/>
                            </w:rPr>
                            <w:tab/>
                          </w:r>
                        </w:p>
                        <w:p w:rsidR="00F72955" w:rsidRDefault="00F72955" w:rsidP="00F72955">
                          <w:pPr>
                            <w:spacing w:before="80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</w:p>
                        <w:p w:rsidR="00F72955" w:rsidRPr="00ED5E98" w:rsidRDefault="00F72955" w:rsidP="00F72955">
                          <w:pPr>
                            <w:spacing w:before="80"/>
                            <w:jc w:val="center"/>
                          </w:pP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5" o:spid="_x0000_s1029" type="#_x0000_t75" alt="zš_Pod Zvonek 009" style="position:absolute;left:1410;top:1427;width:2190;height:7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+C2wwAAANoAAAAPAAAAZHJzL2Rvd25yZXYueG1sRI9Pi8Iw&#10;FMTvwn6H8Ba8yJpaikg1yqL4By/S7rLnR/NsyzYvpYlav70RBI/DzPyGWax604grda62rGAyjkAQ&#10;F1bXXCr4/dl+zUA4j6yxsUwK7uRgtfwYLDDV9sYZXXNfigBhl6KCyvs2ldIVFRl0Y9sSB+9sO4M+&#10;yK6UusNbgJtGxlE0lQZrDgsVtrSuqPjPL0ZBPN3F++yUrC+59H9ydNzcs2Sj1PCz/56D8NT7d/jV&#10;PmgFCTyvhBsglw8AAAD//wMAUEsBAi0AFAAGAAgAAAAhANvh9svuAAAAhQEAABMAAAAAAAAAAAAA&#10;AAAAAAAAAFtDb250ZW50X1R5cGVzXS54bWxQSwECLQAUAAYACAAAACEAWvQsW78AAAAVAQAACwAA&#10;AAAAAAAAAAAAAAAfAQAAX3JlbHMvLnJlbHNQSwECLQAUAAYACAAAACEAnofgtsMAAADaAAAADwAA&#10;AAAAAAAAAAAAAAAHAgAAZHJzL2Rvd25yZXYueG1sUEsFBgAAAAADAAMAtwAAAPcCAAAAAA==&#10;">
                    <v:imagedata r:id="rId8" o:title="zš_Pod Zvonek 009"/>
                  </v:shape>
                </v:group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6" o:spid="_x0000_s1030" type="#_x0000_t32" style="position:absolute;left:1473;top:2676;width:940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ScdwgAAANoAAAAPAAAAZHJzL2Rvd25yZXYueG1sRI9Bi8Iw&#10;FITvgv8hPMGLaKrgWqtRVBBkb1tFPD6aZ1tsXkqT1u6/3yws7HGYmW+Y7b43leiocaVlBfNZBII4&#10;s7rkXMHtep7GIJxH1lhZJgXf5GC/Gw62mGj75i/qUp+LAGGXoILC+zqR0mUFGXQzWxMH72kbgz7I&#10;Jpe6wXeAm0ououhDGiw5LBRY06mg7JW2RkFbfU6u7d3Pu/zYrZ7xOn70D6fUeNQfNiA89f4//Ne+&#10;aAVL+L0SboDc/QAAAP//AwBQSwECLQAUAAYACAAAACEA2+H2y+4AAACFAQAAEwAAAAAAAAAAAAAA&#10;AAAAAAAAW0NvbnRlbnRfVHlwZXNdLnhtbFBLAQItABQABgAIAAAAIQBa9CxbvwAAABUBAAALAAAA&#10;AAAAAAAAAAAAAB8BAABfcmVscy8ucmVsc1BLAQItABQABgAIAAAAIQDjsScdwgAAANoAAAAPAAAA&#10;AAAAAAAAAAAAAAcCAABkcnMvZG93bnJldi54bWxQSwUGAAAAAAMAAwC3AAAA9gIAAAAA&#10;" strokeweight="1pt"/>
              </v:group>
            </w:pict>
          </mc:Fallback>
        </mc:AlternateConten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F72955" w:rsidRDefault="00F72955" w:rsidP="00F72955">
      <w:pPr>
        <w:pStyle w:val="Zkladntext"/>
      </w:pPr>
    </w:p>
    <w:p w:rsidR="00F72955" w:rsidRDefault="00F72955" w:rsidP="00F72955">
      <w:pPr>
        <w:pStyle w:val="Zkladntext"/>
      </w:pPr>
    </w:p>
    <w:p w:rsidR="00F72955" w:rsidRDefault="00F72955" w:rsidP="00F72955">
      <w:pPr>
        <w:ind w:left="4962"/>
        <w:rPr>
          <w:sz w:val="24"/>
          <w:szCs w:val="24"/>
        </w:rPr>
      </w:pPr>
    </w:p>
    <w:p w:rsidR="00F72955" w:rsidRDefault="00F72955" w:rsidP="00F72955">
      <w:pPr>
        <w:ind w:left="4962"/>
        <w:rPr>
          <w:sz w:val="24"/>
          <w:szCs w:val="24"/>
        </w:rPr>
      </w:pPr>
    </w:p>
    <w:p w:rsidR="00F72955" w:rsidRDefault="00F72955" w:rsidP="00F72955">
      <w:pPr>
        <w:ind w:left="5103"/>
        <w:rPr>
          <w:sz w:val="22"/>
          <w:szCs w:val="22"/>
        </w:rPr>
      </w:pPr>
    </w:p>
    <w:p w:rsidR="00704FA5" w:rsidRDefault="00704FA5" w:rsidP="00704FA5">
      <w:pPr>
        <w:ind w:left="5103"/>
        <w:rPr>
          <w:sz w:val="24"/>
          <w:szCs w:val="24"/>
        </w:rPr>
      </w:pPr>
      <w:r>
        <w:rPr>
          <w:sz w:val="24"/>
          <w:szCs w:val="24"/>
        </w:rPr>
        <w:t>TORAS Marketing s.r.o.</w:t>
      </w:r>
    </w:p>
    <w:p w:rsidR="00704FA5" w:rsidRDefault="00704FA5" w:rsidP="00704FA5">
      <w:pPr>
        <w:ind w:left="5103"/>
        <w:rPr>
          <w:sz w:val="24"/>
          <w:szCs w:val="24"/>
        </w:rPr>
      </w:pPr>
      <w:r>
        <w:rPr>
          <w:sz w:val="24"/>
          <w:szCs w:val="24"/>
        </w:rPr>
        <w:t>Chotěbuzská 284</w:t>
      </w:r>
    </w:p>
    <w:p w:rsidR="00704FA5" w:rsidRDefault="00704FA5" w:rsidP="00704FA5">
      <w:pPr>
        <w:ind w:left="5103"/>
        <w:rPr>
          <w:sz w:val="24"/>
          <w:szCs w:val="24"/>
        </w:rPr>
      </w:pPr>
      <w:r>
        <w:rPr>
          <w:sz w:val="24"/>
          <w:szCs w:val="24"/>
        </w:rPr>
        <w:t>735 61 Chotěbuz</w:t>
      </w:r>
    </w:p>
    <w:p w:rsidR="00704FA5" w:rsidRDefault="00704FA5" w:rsidP="00704FA5">
      <w:pPr>
        <w:ind w:left="5103"/>
        <w:rPr>
          <w:sz w:val="24"/>
          <w:szCs w:val="24"/>
        </w:rPr>
      </w:pPr>
      <w:r>
        <w:rPr>
          <w:sz w:val="24"/>
          <w:szCs w:val="24"/>
        </w:rPr>
        <w:t>IČ: 268609</w:t>
      </w:r>
      <w:bookmarkStart w:id="0" w:name="_GoBack"/>
      <w:bookmarkEnd w:id="0"/>
      <w:r>
        <w:rPr>
          <w:sz w:val="24"/>
          <w:szCs w:val="24"/>
        </w:rPr>
        <w:t>61</w:t>
      </w:r>
    </w:p>
    <w:p w:rsidR="00704FA5" w:rsidRDefault="00704FA5" w:rsidP="00704FA5">
      <w:pPr>
        <w:pStyle w:val="Zkladntext"/>
      </w:pPr>
      <w:r>
        <w:t xml:space="preserve">                                                                                                  </w:t>
      </w:r>
    </w:p>
    <w:p w:rsidR="00704FA5" w:rsidRDefault="00704FA5" w:rsidP="00704FA5">
      <w:pPr>
        <w:pStyle w:val="Zkladntext"/>
        <w:tabs>
          <w:tab w:val="left" w:pos="3119"/>
          <w:tab w:val="left" w:pos="3402"/>
        </w:tabs>
        <w:rPr>
          <w:sz w:val="18"/>
          <w:szCs w:val="18"/>
        </w:rPr>
      </w:pPr>
    </w:p>
    <w:p w:rsidR="00704FA5" w:rsidRDefault="00704FA5" w:rsidP="00704FA5">
      <w:pPr>
        <w:pStyle w:val="Zkladntext"/>
        <w:tabs>
          <w:tab w:val="left" w:pos="3119"/>
          <w:tab w:val="left" w:pos="3402"/>
        </w:tabs>
        <w:rPr>
          <w:sz w:val="18"/>
          <w:szCs w:val="18"/>
        </w:rPr>
      </w:pPr>
      <w:r>
        <w:rPr>
          <w:sz w:val="18"/>
          <w:szCs w:val="18"/>
        </w:rPr>
        <w:t>VÁŠ DOPIS ZNAČKY/ZE DNE</w:t>
      </w:r>
      <w:r>
        <w:rPr>
          <w:sz w:val="18"/>
          <w:szCs w:val="18"/>
        </w:rPr>
        <w:tab/>
        <w:t>NAŠE ZNAČKA (</w:t>
      </w:r>
      <w:proofErr w:type="gramStart"/>
      <w:r>
        <w:rPr>
          <w:sz w:val="18"/>
          <w:szCs w:val="18"/>
        </w:rPr>
        <w:t>č.j.</w:t>
      </w:r>
      <w:proofErr w:type="gramEnd"/>
      <w:r>
        <w:rPr>
          <w:sz w:val="18"/>
          <w:szCs w:val="18"/>
        </w:rPr>
        <w:t>)</w:t>
      </w:r>
      <w:r>
        <w:rPr>
          <w:sz w:val="18"/>
          <w:szCs w:val="18"/>
        </w:rPr>
        <w:tab/>
        <w:t>VYŘIZUJE/LINKA</w:t>
      </w:r>
      <w:r>
        <w:rPr>
          <w:sz w:val="18"/>
          <w:szCs w:val="18"/>
        </w:rPr>
        <w:tab/>
        <w:t>V ČESKÉM TĚŠÍNĚ</w:t>
      </w:r>
    </w:p>
    <w:p w:rsidR="00704FA5" w:rsidRDefault="00704FA5" w:rsidP="00704FA5">
      <w:pPr>
        <w:pStyle w:val="Zkladntext"/>
      </w:pPr>
      <w:r>
        <w:tab/>
      </w:r>
      <w:r>
        <w:tab/>
      </w:r>
      <w:r>
        <w:tab/>
      </w:r>
      <w:r>
        <w:tab/>
        <w:t xml:space="preserve">     14/ZŠ/2022</w:t>
      </w:r>
      <w:r>
        <w:tab/>
      </w:r>
      <w:r>
        <w:rPr>
          <w:highlight w:val="black"/>
        </w:rPr>
        <w:t>XXXXXXX</w:t>
      </w:r>
      <w:r>
        <w:tab/>
      </w:r>
      <w:r>
        <w:tab/>
        <w:t>2022-01-12</w:t>
      </w:r>
    </w:p>
    <w:p w:rsidR="00704FA5" w:rsidRDefault="00704FA5" w:rsidP="00704FA5">
      <w:pPr>
        <w:rPr>
          <w:b/>
        </w:rPr>
      </w:pPr>
    </w:p>
    <w:p w:rsidR="00704FA5" w:rsidRDefault="00704FA5" w:rsidP="00704FA5">
      <w:pPr>
        <w:rPr>
          <w:b/>
        </w:rPr>
      </w:pPr>
    </w:p>
    <w:p w:rsidR="00704FA5" w:rsidRDefault="00704FA5" w:rsidP="00704FA5">
      <w:pPr>
        <w:pStyle w:val="Default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>Objednávka</w:t>
      </w:r>
    </w:p>
    <w:p w:rsidR="00704FA5" w:rsidRDefault="00704FA5" w:rsidP="00704FA5">
      <w:pPr>
        <w:pStyle w:val="Zkladntext"/>
        <w:rPr>
          <w:szCs w:val="24"/>
        </w:rPr>
      </w:pPr>
    </w:p>
    <w:p w:rsidR="00704FA5" w:rsidRDefault="00704FA5" w:rsidP="00704FA5">
      <w:pPr>
        <w:pStyle w:val="Zkladntext"/>
        <w:rPr>
          <w:szCs w:val="24"/>
        </w:rPr>
      </w:pPr>
      <w:r>
        <w:rPr>
          <w:szCs w:val="24"/>
        </w:rPr>
        <w:t>Na základě cenové nabídky objednáváme:</w:t>
      </w:r>
    </w:p>
    <w:p w:rsidR="00704FA5" w:rsidRDefault="00704FA5" w:rsidP="00704FA5">
      <w:pPr>
        <w:pStyle w:val="Zkladntext"/>
        <w:rPr>
          <w:szCs w:val="24"/>
        </w:rPr>
      </w:pPr>
    </w:p>
    <w:p w:rsidR="00704FA5" w:rsidRDefault="00704FA5" w:rsidP="00704FA5">
      <w:pPr>
        <w:pStyle w:val="Zkladntext"/>
        <w:numPr>
          <w:ilvl w:val="0"/>
          <w:numId w:val="2"/>
        </w:numPr>
        <w:rPr>
          <w:szCs w:val="24"/>
        </w:rPr>
      </w:pPr>
      <w:r>
        <w:rPr>
          <w:szCs w:val="24"/>
        </w:rPr>
        <w:t>10 ks dataprojektorů</w:t>
      </w:r>
    </w:p>
    <w:p w:rsidR="00704FA5" w:rsidRDefault="00704FA5" w:rsidP="00704FA5">
      <w:pPr>
        <w:pStyle w:val="Zkladntext"/>
        <w:numPr>
          <w:ilvl w:val="0"/>
          <w:numId w:val="2"/>
        </w:numPr>
        <w:rPr>
          <w:szCs w:val="24"/>
        </w:rPr>
      </w:pPr>
      <w:r>
        <w:rPr>
          <w:szCs w:val="24"/>
        </w:rPr>
        <w:t>2 ks plátno nástěnné</w:t>
      </w:r>
    </w:p>
    <w:p w:rsidR="00704FA5" w:rsidRDefault="00704FA5" w:rsidP="00704FA5">
      <w:pPr>
        <w:pStyle w:val="Zkladntext"/>
        <w:numPr>
          <w:ilvl w:val="0"/>
          <w:numId w:val="2"/>
        </w:numPr>
        <w:rPr>
          <w:szCs w:val="24"/>
        </w:rPr>
      </w:pPr>
      <w:r>
        <w:rPr>
          <w:szCs w:val="24"/>
        </w:rPr>
        <w:t>7 ks plátno elektrické</w:t>
      </w:r>
    </w:p>
    <w:p w:rsidR="00704FA5" w:rsidRDefault="00704FA5" w:rsidP="00704FA5">
      <w:pPr>
        <w:pStyle w:val="Zkladntext"/>
        <w:numPr>
          <w:ilvl w:val="0"/>
          <w:numId w:val="2"/>
        </w:numPr>
        <w:rPr>
          <w:szCs w:val="24"/>
        </w:rPr>
      </w:pPr>
      <w:r>
        <w:rPr>
          <w:szCs w:val="24"/>
        </w:rPr>
        <w:t>10 ks reprosoustav</w:t>
      </w:r>
    </w:p>
    <w:p w:rsidR="00704FA5" w:rsidRDefault="00704FA5" w:rsidP="00704FA5">
      <w:pPr>
        <w:pStyle w:val="Zkladntext"/>
        <w:numPr>
          <w:ilvl w:val="0"/>
          <w:numId w:val="2"/>
        </w:numPr>
        <w:rPr>
          <w:szCs w:val="24"/>
        </w:rPr>
      </w:pPr>
      <w:r>
        <w:rPr>
          <w:szCs w:val="24"/>
        </w:rPr>
        <w:t>10 ks držáků k dataprojektoru</w:t>
      </w:r>
    </w:p>
    <w:p w:rsidR="00704FA5" w:rsidRDefault="00704FA5" w:rsidP="00704FA5">
      <w:pPr>
        <w:pStyle w:val="Zkladntext"/>
        <w:numPr>
          <w:ilvl w:val="0"/>
          <w:numId w:val="2"/>
        </w:numPr>
        <w:rPr>
          <w:szCs w:val="24"/>
        </w:rPr>
      </w:pPr>
      <w:r>
        <w:rPr>
          <w:szCs w:val="24"/>
        </w:rPr>
        <w:t>10 ks stropních tyčí k dataprojektoru</w:t>
      </w:r>
    </w:p>
    <w:p w:rsidR="00704FA5" w:rsidRDefault="00704FA5" w:rsidP="00704FA5">
      <w:pPr>
        <w:pStyle w:val="Zkladntext"/>
        <w:rPr>
          <w:szCs w:val="24"/>
        </w:rPr>
      </w:pPr>
    </w:p>
    <w:p w:rsidR="00704FA5" w:rsidRDefault="00704FA5" w:rsidP="00704FA5">
      <w:pPr>
        <w:pStyle w:val="Zkladntext"/>
        <w:rPr>
          <w:szCs w:val="24"/>
        </w:rPr>
      </w:pPr>
    </w:p>
    <w:p w:rsidR="00704FA5" w:rsidRDefault="00704FA5" w:rsidP="00704FA5">
      <w:pPr>
        <w:pStyle w:val="Zkladntext"/>
        <w:rPr>
          <w:szCs w:val="24"/>
        </w:rPr>
      </w:pPr>
      <w:r>
        <w:rPr>
          <w:szCs w:val="24"/>
        </w:rPr>
        <w:t xml:space="preserve"> S pozdravem</w:t>
      </w:r>
    </w:p>
    <w:p w:rsidR="00704FA5" w:rsidRDefault="00704FA5" w:rsidP="00704FA5">
      <w:pPr>
        <w:pStyle w:val="Zkladntext"/>
        <w:rPr>
          <w:szCs w:val="24"/>
        </w:rPr>
      </w:pPr>
    </w:p>
    <w:p w:rsidR="00704FA5" w:rsidRDefault="00704FA5" w:rsidP="00704FA5">
      <w:pPr>
        <w:pStyle w:val="Zkladntext"/>
        <w:rPr>
          <w:szCs w:val="24"/>
        </w:rPr>
      </w:pPr>
    </w:p>
    <w:p w:rsidR="00704FA5" w:rsidRDefault="00704FA5" w:rsidP="00704FA5">
      <w:pPr>
        <w:pStyle w:val="Zkladntext"/>
        <w:rPr>
          <w:szCs w:val="24"/>
        </w:rPr>
      </w:pPr>
    </w:p>
    <w:p w:rsidR="00704FA5" w:rsidRDefault="00704FA5" w:rsidP="00704FA5">
      <w:pPr>
        <w:pStyle w:val="Zkladntext"/>
        <w:rPr>
          <w:szCs w:val="24"/>
        </w:rPr>
      </w:pPr>
    </w:p>
    <w:p w:rsidR="00704FA5" w:rsidRDefault="00704FA5" w:rsidP="00704FA5">
      <w:pPr>
        <w:pStyle w:val="Zkladntext"/>
        <w:rPr>
          <w:szCs w:val="24"/>
        </w:rPr>
      </w:pPr>
    </w:p>
    <w:p w:rsidR="00704FA5" w:rsidRDefault="00704FA5" w:rsidP="00704FA5">
      <w:pPr>
        <w:pStyle w:val="Zkladntext"/>
        <w:rPr>
          <w:szCs w:val="24"/>
        </w:rPr>
      </w:pPr>
    </w:p>
    <w:p w:rsidR="00704FA5" w:rsidRDefault="00704FA5" w:rsidP="00704FA5">
      <w:pPr>
        <w:pStyle w:val="Zkladntext"/>
        <w:rPr>
          <w:szCs w:val="24"/>
        </w:rPr>
      </w:pPr>
    </w:p>
    <w:p w:rsidR="00704FA5" w:rsidRDefault="00704FA5" w:rsidP="00704FA5">
      <w:pPr>
        <w:pStyle w:val="Zkladntext"/>
        <w:rPr>
          <w:szCs w:val="24"/>
        </w:rPr>
      </w:pPr>
    </w:p>
    <w:p w:rsidR="00704FA5" w:rsidRDefault="00704FA5" w:rsidP="00704FA5">
      <w:pPr>
        <w:pStyle w:val="Zkladntext"/>
        <w:rPr>
          <w:szCs w:val="24"/>
        </w:rPr>
      </w:pPr>
    </w:p>
    <w:p w:rsidR="00704FA5" w:rsidRDefault="00704FA5" w:rsidP="00704FA5">
      <w:pPr>
        <w:pStyle w:val="Zkladntext"/>
        <w:rPr>
          <w:sz w:val="22"/>
          <w:szCs w:val="22"/>
        </w:rPr>
      </w:pPr>
      <w:r>
        <w:rPr>
          <w:sz w:val="22"/>
          <w:szCs w:val="22"/>
          <w:highlight w:val="black"/>
        </w:rPr>
        <w:t>XXXXXXXXXXX</w:t>
      </w:r>
    </w:p>
    <w:p w:rsidR="00704FA5" w:rsidRDefault="00704FA5" w:rsidP="00704FA5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ředitelka školy</w:t>
      </w:r>
    </w:p>
    <w:p w:rsidR="00704FA5" w:rsidRDefault="00704FA5" w:rsidP="00704FA5">
      <w:pPr>
        <w:pStyle w:val="Zkladntext"/>
        <w:rPr>
          <w:sz w:val="22"/>
          <w:szCs w:val="22"/>
        </w:rPr>
      </w:pPr>
    </w:p>
    <w:p w:rsidR="00704FA5" w:rsidRDefault="00704FA5" w:rsidP="00704FA5">
      <w:pPr>
        <w:pStyle w:val="Zkladntext"/>
        <w:rPr>
          <w:sz w:val="22"/>
          <w:szCs w:val="22"/>
        </w:rPr>
      </w:pPr>
    </w:p>
    <w:p w:rsidR="00704FA5" w:rsidRDefault="00704FA5" w:rsidP="00704FA5">
      <w:pPr>
        <w:pStyle w:val="Zkladntext"/>
        <w:rPr>
          <w:sz w:val="22"/>
          <w:szCs w:val="22"/>
        </w:rPr>
      </w:pPr>
    </w:p>
    <w:p w:rsidR="00704FA5" w:rsidRDefault="00704FA5" w:rsidP="00704FA5">
      <w:pPr>
        <w:pStyle w:val="Zkladntext"/>
        <w:rPr>
          <w:sz w:val="22"/>
          <w:szCs w:val="22"/>
        </w:rPr>
      </w:pPr>
    </w:p>
    <w:p w:rsidR="00704FA5" w:rsidRDefault="00704FA5" w:rsidP="00704FA5">
      <w:pPr>
        <w:pStyle w:val="Zkladntext"/>
        <w:rPr>
          <w:sz w:val="22"/>
          <w:szCs w:val="22"/>
        </w:rPr>
      </w:pPr>
    </w:p>
    <w:p w:rsidR="00704FA5" w:rsidRDefault="00704FA5" w:rsidP="00704FA5">
      <w:pPr>
        <w:pStyle w:val="Zkladntext"/>
        <w:rPr>
          <w:sz w:val="22"/>
          <w:szCs w:val="22"/>
        </w:rPr>
      </w:pPr>
    </w:p>
    <w:p w:rsidR="00704FA5" w:rsidRDefault="00704FA5" w:rsidP="00704FA5">
      <w:pPr>
        <w:pStyle w:val="Zkladntext"/>
        <w:rPr>
          <w:sz w:val="22"/>
          <w:szCs w:val="22"/>
        </w:rPr>
      </w:pPr>
    </w:p>
    <w:p w:rsidR="00704FA5" w:rsidRDefault="00704FA5" w:rsidP="00704FA5">
      <w:pPr>
        <w:pStyle w:val="Zkladntext"/>
        <w:rPr>
          <w:sz w:val="22"/>
          <w:szCs w:val="22"/>
        </w:rPr>
      </w:pPr>
    </w:p>
    <w:p w:rsidR="00704FA5" w:rsidRDefault="00704FA5" w:rsidP="00704FA5">
      <w:pPr>
        <w:pStyle w:val="Zkladntext"/>
        <w:rPr>
          <w:sz w:val="22"/>
          <w:szCs w:val="22"/>
        </w:rPr>
      </w:pPr>
    </w:p>
    <w:p w:rsidR="00704FA5" w:rsidRDefault="00704FA5" w:rsidP="00704FA5">
      <w:pPr>
        <w:pStyle w:val="Zkladntext"/>
        <w:rPr>
          <w:sz w:val="22"/>
          <w:szCs w:val="22"/>
        </w:rPr>
      </w:pPr>
    </w:p>
    <w:p w:rsidR="00704FA5" w:rsidRDefault="00704FA5" w:rsidP="00704FA5">
      <w:pPr>
        <w:pStyle w:val="Zkladntext"/>
        <w:rPr>
          <w:sz w:val="22"/>
          <w:szCs w:val="22"/>
        </w:rPr>
      </w:pPr>
    </w:p>
    <w:p w:rsidR="00704FA5" w:rsidRDefault="00704FA5" w:rsidP="00704FA5">
      <w:pPr>
        <w:ind w:left="14" w:hanging="10"/>
        <w:rPr>
          <w:sz w:val="24"/>
        </w:rPr>
      </w:pPr>
      <w:r>
        <w:rPr>
          <w:sz w:val="24"/>
        </w:rPr>
        <w:lastRenderedPageBreak/>
        <w:t>TORAS Marketing s.r.o.</w:t>
      </w:r>
    </w:p>
    <w:p w:rsidR="00704FA5" w:rsidRDefault="00704FA5" w:rsidP="00704FA5">
      <w:pPr>
        <w:ind w:left="14" w:hanging="10"/>
        <w:rPr>
          <w:sz w:val="24"/>
        </w:rPr>
      </w:pPr>
      <w:r>
        <w:rPr>
          <w:sz w:val="24"/>
        </w:rPr>
        <w:t>Chotěbuzská 284</w:t>
      </w:r>
    </w:p>
    <w:p w:rsidR="00704FA5" w:rsidRDefault="00704FA5" w:rsidP="00704FA5">
      <w:pPr>
        <w:ind w:left="14" w:hanging="10"/>
        <w:rPr>
          <w:sz w:val="24"/>
        </w:rPr>
      </w:pPr>
      <w:r>
        <w:rPr>
          <w:sz w:val="24"/>
        </w:rPr>
        <w:t>735 61 Chotěbuz</w:t>
      </w:r>
    </w:p>
    <w:p w:rsidR="00704FA5" w:rsidRDefault="00704FA5" w:rsidP="00704FA5">
      <w:pPr>
        <w:ind w:left="14" w:hanging="10"/>
        <w:rPr>
          <w:sz w:val="24"/>
        </w:rPr>
      </w:pPr>
      <w:r>
        <w:rPr>
          <w:sz w:val="24"/>
        </w:rPr>
        <w:t>IČ: 26860961</w:t>
      </w:r>
    </w:p>
    <w:p w:rsidR="00704FA5" w:rsidRDefault="00704FA5" w:rsidP="00704FA5">
      <w:pPr>
        <w:spacing w:after="1" w:line="264" w:lineRule="auto"/>
        <w:ind w:left="-15" w:right="7258" w:firstLine="1454"/>
      </w:pPr>
      <w:r>
        <w:rPr>
          <w:sz w:val="24"/>
        </w:rPr>
        <w:t xml:space="preserve"> </w:t>
      </w:r>
    </w:p>
    <w:p w:rsidR="00704FA5" w:rsidRDefault="00704FA5" w:rsidP="00704FA5">
      <w:pPr>
        <w:ind w:left="19"/>
      </w:pPr>
      <w:r>
        <w:rPr>
          <w:b/>
          <w:sz w:val="24"/>
        </w:rPr>
        <w:t xml:space="preserve"> </w:t>
      </w:r>
    </w:p>
    <w:p w:rsidR="00704FA5" w:rsidRDefault="00704FA5" w:rsidP="00704FA5">
      <w:pPr>
        <w:spacing w:after="5" w:line="268" w:lineRule="auto"/>
        <w:ind w:left="14" w:right="6197" w:hanging="10"/>
      </w:pPr>
      <w:r>
        <w:rPr>
          <w:b/>
          <w:sz w:val="24"/>
        </w:rPr>
        <w:t xml:space="preserve">Nabídka pro: </w:t>
      </w:r>
    </w:p>
    <w:p w:rsidR="00704FA5" w:rsidRDefault="00704FA5" w:rsidP="00704FA5">
      <w:pPr>
        <w:spacing w:after="17"/>
        <w:ind w:left="19"/>
      </w:pPr>
      <w:r>
        <w:rPr>
          <w:b/>
          <w:sz w:val="24"/>
        </w:rPr>
        <w:t xml:space="preserve"> </w:t>
      </w:r>
    </w:p>
    <w:p w:rsidR="00704FA5" w:rsidRDefault="00704FA5" w:rsidP="00704FA5">
      <w:pPr>
        <w:ind w:left="14" w:hanging="10"/>
      </w:pPr>
      <w:r>
        <w:rPr>
          <w:sz w:val="24"/>
        </w:rPr>
        <w:t xml:space="preserve">Základní škola a Mateřská škola Pod Zvonek Český Těšín, příspěvková organizace </w:t>
      </w:r>
    </w:p>
    <w:p w:rsidR="00704FA5" w:rsidRDefault="00704FA5" w:rsidP="00704FA5">
      <w:pPr>
        <w:spacing w:after="23"/>
        <w:ind w:left="14" w:hanging="10"/>
      </w:pPr>
      <w:r>
        <w:rPr>
          <w:sz w:val="24"/>
        </w:rPr>
        <w:t xml:space="preserve">Pod Zvonek 1835/28 </w:t>
      </w:r>
    </w:p>
    <w:p w:rsidR="00704FA5" w:rsidRDefault="00704FA5" w:rsidP="00704FA5">
      <w:pPr>
        <w:spacing w:after="23"/>
        <w:ind w:left="14" w:hanging="10"/>
      </w:pPr>
      <w:r>
        <w:rPr>
          <w:sz w:val="24"/>
        </w:rPr>
        <w:t xml:space="preserve">737 01 Český Těšín </w:t>
      </w:r>
    </w:p>
    <w:p w:rsidR="00704FA5" w:rsidRDefault="00704FA5" w:rsidP="00704FA5">
      <w:pPr>
        <w:ind w:left="14" w:hanging="10"/>
      </w:pPr>
      <w:r>
        <w:rPr>
          <w:sz w:val="24"/>
        </w:rPr>
        <w:t xml:space="preserve">IČO: 48004693 </w:t>
      </w:r>
    </w:p>
    <w:p w:rsidR="00704FA5" w:rsidRDefault="00704FA5" w:rsidP="00704FA5">
      <w:pPr>
        <w:ind w:left="19"/>
      </w:pPr>
      <w:r>
        <w:rPr>
          <w:sz w:val="24"/>
        </w:rPr>
        <w:t xml:space="preserve"> </w:t>
      </w:r>
    </w:p>
    <w:p w:rsidR="00704FA5" w:rsidRDefault="00704FA5" w:rsidP="00704FA5">
      <w:pPr>
        <w:spacing w:after="19"/>
        <w:ind w:left="19"/>
      </w:pPr>
      <w:r>
        <w:rPr>
          <w:sz w:val="24"/>
        </w:rPr>
        <w:t xml:space="preserve"> </w:t>
      </w:r>
    </w:p>
    <w:p w:rsidR="00704FA5" w:rsidRDefault="00704FA5" w:rsidP="00704FA5">
      <w:pPr>
        <w:ind w:left="19"/>
      </w:pPr>
      <w:r>
        <w:rPr>
          <w:b/>
          <w:sz w:val="28"/>
          <w:u w:val="single" w:color="000000"/>
        </w:rPr>
        <w:t>Cenová nabídka:</w:t>
      </w:r>
      <w:r>
        <w:rPr>
          <w:b/>
          <w:sz w:val="28"/>
        </w:rPr>
        <w:t xml:space="preserve"> </w:t>
      </w:r>
    </w:p>
    <w:p w:rsidR="00704FA5" w:rsidRDefault="00704FA5" w:rsidP="00704FA5">
      <w:pPr>
        <w:ind w:left="19"/>
      </w:pPr>
      <w:r>
        <w:rPr>
          <w:sz w:val="24"/>
        </w:rPr>
        <w:t xml:space="preserve"> </w:t>
      </w:r>
    </w:p>
    <w:p w:rsidR="00704FA5" w:rsidRDefault="00704FA5" w:rsidP="00704FA5">
      <w:pPr>
        <w:spacing w:after="23"/>
        <w:ind w:left="14" w:hanging="10"/>
      </w:pPr>
      <w:r>
        <w:rPr>
          <w:sz w:val="24"/>
        </w:rPr>
        <w:t xml:space="preserve">10x dataprojektor Epson EB-W06 3LCD </w:t>
      </w:r>
    </w:p>
    <w:p w:rsidR="00704FA5" w:rsidRDefault="00704FA5" w:rsidP="00704FA5">
      <w:pPr>
        <w:spacing w:after="5" w:line="268" w:lineRule="auto"/>
        <w:ind w:left="14" w:right="6197" w:hanging="10"/>
      </w:pPr>
      <w:r>
        <w:rPr>
          <w:b/>
          <w:sz w:val="24"/>
        </w:rPr>
        <w:t xml:space="preserve">Cena: 13.500Kč / ks Celkem: 135.000Kč </w:t>
      </w:r>
    </w:p>
    <w:p w:rsidR="00704FA5" w:rsidRDefault="00704FA5" w:rsidP="00704FA5">
      <w:pPr>
        <w:spacing w:after="19"/>
        <w:ind w:left="19"/>
      </w:pPr>
      <w:r>
        <w:rPr>
          <w:b/>
          <w:sz w:val="24"/>
        </w:rPr>
        <w:t xml:space="preserve"> </w:t>
      </w:r>
    </w:p>
    <w:p w:rsidR="00704FA5" w:rsidRDefault="00704FA5" w:rsidP="00704FA5">
      <w:pPr>
        <w:spacing w:after="23"/>
        <w:ind w:left="14" w:hanging="10"/>
      </w:pPr>
      <w:r>
        <w:rPr>
          <w:sz w:val="24"/>
        </w:rPr>
        <w:t xml:space="preserve">2x plátno AVELI nástěnné 204x115 </w:t>
      </w:r>
    </w:p>
    <w:p w:rsidR="00704FA5" w:rsidRDefault="00704FA5" w:rsidP="00704FA5">
      <w:pPr>
        <w:spacing w:after="5" w:line="268" w:lineRule="auto"/>
        <w:ind w:left="14" w:right="6197" w:hanging="10"/>
        <w:rPr>
          <w:b/>
          <w:sz w:val="24"/>
        </w:rPr>
      </w:pPr>
      <w:r>
        <w:rPr>
          <w:b/>
          <w:sz w:val="24"/>
        </w:rPr>
        <w:t xml:space="preserve">Cena: 2.220Kč / ks </w:t>
      </w:r>
    </w:p>
    <w:p w:rsidR="00704FA5" w:rsidRDefault="00704FA5" w:rsidP="00704FA5">
      <w:pPr>
        <w:spacing w:after="5" w:line="268" w:lineRule="auto"/>
        <w:ind w:left="14" w:right="6197" w:hanging="10"/>
      </w:pPr>
      <w:r>
        <w:rPr>
          <w:b/>
          <w:sz w:val="24"/>
        </w:rPr>
        <w:t xml:space="preserve">Celkem: 4.440Kč </w:t>
      </w:r>
    </w:p>
    <w:p w:rsidR="00704FA5" w:rsidRDefault="00704FA5" w:rsidP="00704FA5">
      <w:pPr>
        <w:ind w:left="19"/>
      </w:pPr>
      <w:r>
        <w:rPr>
          <w:b/>
          <w:sz w:val="24"/>
        </w:rPr>
        <w:t xml:space="preserve"> </w:t>
      </w:r>
    </w:p>
    <w:p w:rsidR="00704FA5" w:rsidRDefault="00704FA5" w:rsidP="00704FA5">
      <w:pPr>
        <w:spacing w:after="23"/>
        <w:ind w:left="14" w:hanging="10"/>
      </w:pPr>
      <w:r>
        <w:rPr>
          <w:sz w:val="24"/>
        </w:rPr>
        <w:t xml:space="preserve">7x plátno AVELI elektrické 204x115 16:9 </w:t>
      </w:r>
    </w:p>
    <w:p w:rsidR="00704FA5" w:rsidRDefault="00704FA5" w:rsidP="00704FA5">
      <w:pPr>
        <w:spacing w:after="5" w:line="268" w:lineRule="auto"/>
        <w:ind w:left="14" w:right="6197" w:hanging="10"/>
        <w:rPr>
          <w:b/>
          <w:sz w:val="24"/>
        </w:rPr>
      </w:pPr>
      <w:r>
        <w:rPr>
          <w:b/>
          <w:sz w:val="24"/>
        </w:rPr>
        <w:t xml:space="preserve">Cena: 3.490Kč / ks </w:t>
      </w:r>
    </w:p>
    <w:p w:rsidR="00704FA5" w:rsidRDefault="00704FA5" w:rsidP="00704FA5">
      <w:pPr>
        <w:spacing w:after="5" w:line="268" w:lineRule="auto"/>
        <w:ind w:left="14" w:right="6197" w:hanging="10"/>
      </w:pPr>
      <w:r>
        <w:rPr>
          <w:b/>
          <w:sz w:val="24"/>
        </w:rPr>
        <w:t xml:space="preserve">Celkem: 24.430Kč </w:t>
      </w:r>
    </w:p>
    <w:p w:rsidR="00704FA5" w:rsidRDefault="00704FA5" w:rsidP="00704FA5">
      <w:pPr>
        <w:ind w:left="19"/>
      </w:pPr>
      <w:r>
        <w:rPr>
          <w:b/>
          <w:sz w:val="24"/>
        </w:rPr>
        <w:t xml:space="preserve"> </w:t>
      </w:r>
    </w:p>
    <w:p w:rsidR="00704FA5" w:rsidRDefault="00704FA5" w:rsidP="00704FA5">
      <w:pPr>
        <w:spacing w:after="23"/>
        <w:ind w:left="14" w:hanging="10"/>
      </w:pPr>
      <w:r>
        <w:rPr>
          <w:sz w:val="24"/>
        </w:rPr>
        <w:t xml:space="preserve">10x repro Epson </w:t>
      </w:r>
      <w:proofErr w:type="spellStart"/>
      <w:r>
        <w:rPr>
          <w:sz w:val="24"/>
        </w:rPr>
        <w:t>Active</w:t>
      </w:r>
      <w:proofErr w:type="spellEnd"/>
      <w:r>
        <w:rPr>
          <w:sz w:val="24"/>
        </w:rPr>
        <w:t xml:space="preserve"> ELPSP02 k dataprojektoru </w:t>
      </w:r>
    </w:p>
    <w:p w:rsidR="00704FA5" w:rsidRDefault="00704FA5" w:rsidP="00704FA5">
      <w:pPr>
        <w:spacing w:after="5" w:line="268" w:lineRule="auto"/>
        <w:ind w:left="14" w:right="6197" w:hanging="10"/>
        <w:rPr>
          <w:b/>
          <w:sz w:val="24"/>
        </w:rPr>
      </w:pPr>
      <w:r>
        <w:rPr>
          <w:b/>
          <w:sz w:val="24"/>
        </w:rPr>
        <w:t xml:space="preserve">Cena: 3.640Kč / ks </w:t>
      </w:r>
    </w:p>
    <w:p w:rsidR="00704FA5" w:rsidRDefault="00704FA5" w:rsidP="00704FA5">
      <w:pPr>
        <w:spacing w:after="5" w:line="268" w:lineRule="auto"/>
        <w:ind w:left="14" w:right="6197" w:hanging="10"/>
      </w:pPr>
      <w:r>
        <w:rPr>
          <w:b/>
          <w:sz w:val="24"/>
        </w:rPr>
        <w:t xml:space="preserve">Celkem: 36.400Kč </w:t>
      </w:r>
    </w:p>
    <w:p w:rsidR="00704FA5" w:rsidRDefault="00704FA5" w:rsidP="00704FA5">
      <w:pPr>
        <w:ind w:left="19"/>
      </w:pPr>
      <w:r>
        <w:rPr>
          <w:b/>
          <w:sz w:val="24"/>
        </w:rPr>
        <w:t xml:space="preserve"> </w:t>
      </w:r>
    </w:p>
    <w:p w:rsidR="00704FA5" w:rsidRDefault="00704FA5" w:rsidP="00704FA5">
      <w:pPr>
        <w:spacing w:after="23"/>
        <w:ind w:left="14" w:hanging="10"/>
      </w:pPr>
      <w:r>
        <w:rPr>
          <w:sz w:val="24"/>
        </w:rPr>
        <w:t xml:space="preserve">10x Epson držák projektoru ELPMB23 </w:t>
      </w:r>
      <w:proofErr w:type="spellStart"/>
      <w:r>
        <w:rPr>
          <w:sz w:val="24"/>
        </w:rPr>
        <w:t>Ceiling</w:t>
      </w:r>
      <w:proofErr w:type="spellEnd"/>
      <w:r>
        <w:rPr>
          <w:sz w:val="24"/>
        </w:rPr>
        <w:t xml:space="preserve"> Mount </w:t>
      </w:r>
    </w:p>
    <w:p w:rsidR="00704FA5" w:rsidRDefault="00704FA5" w:rsidP="00704FA5">
      <w:pPr>
        <w:spacing w:after="5" w:line="268" w:lineRule="auto"/>
        <w:ind w:left="14" w:right="6197" w:hanging="10"/>
        <w:rPr>
          <w:b/>
          <w:sz w:val="24"/>
        </w:rPr>
      </w:pPr>
      <w:r>
        <w:rPr>
          <w:b/>
          <w:sz w:val="24"/>
        </w:rPr>
        <w:t xml:space="preserve">Cena: 4.300Kč / ks </w:t>
      </w:r>
    </w:p>
    <w:p w:rsidR="00704FA5" w:rsidRDefault="00704FA5" w:rsidP="00704FA5">
      <w:pPr>
        <w:spacing w:after="5" w:line="268" w:lineRule="auto"/>
        <w:ind w:left="14" w:right="6197" w:hanging="10"/>
      </w:pPr>
      <w:r>
        <w:rPr>
          <w:b/>
          <w:sz w:val="24"/>
        </w:rPr>
        <w:t xml:space="preserve">Celkem: 43.000Kč </w:t>
      </w:r>
    </w:p>
    <w:p w:rsidR="00704FA5" w:rsidRDefault="00704FA5" w:rsidP="00704FA5">
      <w:pPr>
        <w:spacing w:after="25"/>
        <w:ind w:left="19"/>
      </w:pPr>
      <w:r>
        <w:rPr>
          <w:sz w:val="24"/>
        </w:rPr>
        <w:t xml:space="preserve"> </w:t>
      </w:r>
    </w:p>
    <w:p w:rsidR="00704FA5" w:rsidRDefault="00704FA5" w:rsidP="00704FA5">
      <w:pPr>
        <w:spacing w:after="23"/>
        <w:ind w:left="14" w:hanging="10"/>
      </w:pPr>
      <w:r>
        <w:rPr>
          <w:sz w:val="24"/>
        </w:rPr>
        <w:t xml:space="preserve">10x Epson tyč pro stropní montáž ELPFP13 668-918mm </w:t>
      </w:r>
    </w:p>
    <w:p w:rsidR="00704FA5" w:rsidRDefault="00704FA5" w:rsidP="00704FA5">
      <w:pPr>
        <w:pStyle w:val="Nadpis1"/>
        <w:ind w:left="14" w:right="6197"/>
      </w:pPr>
      <w:r>
        <w:t xml:space="preserve">Cena: 1.620Kč / ks </w:t>
      </w:r>
    </w:p>
    <w:p w:rsidR="00704FA5" w:rsidRDefault="00704FA5" w:rsidP="00704FA5">
      <w:pPr>
        <w:pStyle w:val="Nadpis1"/>
        <w:ind w:left="14" w:right="6197"/>
      </w:pPr>
      <w:r>
        <w:t xml:space="preserve">Celkem: 16.200Kč </w:t>
      </w:r>
    </w:p>
    <w:p w:rsidR="00704FA5" w:rsidRDefault="00704FA5" w:rsidP="00704FA5">
      <w:pPr>
        <w:spacing w:after="17"/>
        <w:ind w:left="19"/>
      </w:pPr>
      <w:r>
        <w:t xml:space="preserve"> </w:t>
      </w:r>
    </w:p>
    <w:p w:rsidR="00704FA5" w:rsidRDefault="00704FA5" w:rsidP="00704FA5">
      <w:pPr>
        <w:spacing w:after="21"/>
        <w:ind w:left="19"/>
      </w:pPr>
      <w:r>
        <w:rPr>
          <w:sz w:val="24"/>
        </w:rPr>
        <w:t xml:space="preserve"> </w:t>
      </w:r>
    </w:p>
    <w:p w:rsidR="00704FA5" w:rsidRDefault="00704FA5" w:rsidP="00704FA5">
      <w:pPr>
        <w:ind w:left="14" w:hanging="10"/>
      </w:pPr>
      <w:r>
        <w:rPr>
          <w:sz w:val="24"/>
        </w:rPr>
        <w:t xml:space="preserve">Cena je uvedena včetně poplatků a DPH. </w:t>
      </w:r>
    </w:p>
    <w:p w:rsidR="00704FA5" w:rsidRDefault="00704FA5" w:rsidP="00704FA5">
      <w:pPr>
        <w:ind w:left="14" w:hanging="10"/>
      </w:pPr>
      <w:r>
        <w:rPr>
          <w:sz w:val="24"/>
        </w:rPr>
        <w:t xml:space="preserve">5. 1. 2022, platné do 12. 1. 2022 </w:t>
      </w:r>
    </w:p>
    <w:p w:rsidR="00704FA5" w:rsidRDefault="00704FA5" w:rsidP="00704FA5">
      <w:pPr>
        <w:ind w:left="19"/>
      </w:pPr>
      <w:r>
        <w:rPr>
          <w:sz w:val="24"/>
        </w:rPr>
        <w:t xml:space="preserve"> </w:t>
      </w:r>
    </w:p>
    <w:p w:rsidR="00704FA5" w:rsidRDefault="00704FA5" w:rsidP="00704FA5">
      <w:pPr>
        <w:spacing w:after="23"/>
        <w:ind w:left="14" w:hanging="10"/>
      </w:pPr>
      <w:r>
        <w:rPr>
          <w:sz w:val="24"/>
        </w:rPr>
        <w:t xml:space="preserve">Vyhotovil: </w:t>
      </w:r>
      <w:r>
        <w:rPr>
          <w:sz w:val="24"/>
          <w:highlight w:val="black"/>
        </w:rPr>
        <w:t>XXXXXXX</w:t>
      </w:r>
      <w:r>
        <w:rPr>
          <w:sz w:val="24"/>
        </w:rPr>
        <w:tab/>
      </w:r>
    </w:p>
    <w:p w:rsidR="00704FA5" w:rsidRDefault="00704FA5" w:rsidP="00704FA5">
      <w:pPr>
        <w:pStyle w:val="Zkladntext"/>
        <w:rPr>
          <w:sz w:val="22"/>
          <w:szCs w:val="22"/>
        </w:rPr>
      </w:pPr>
    </w:p>
    <w:p w:rsidR="00704FA5" w:rsidRDefault="00704FA5" w:rsidP="00704FA5"/>
    <w:p w:rsidR="006C71E3" w:rsidRDefault="006C71E3" w:rsidP="00704FA5">
      <w:pPr>
        <w:ind w:left="5103"/>
      </w:pPr>
    </w:p>
    <w:sectPr w:rsidR="006C71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utiger LT Com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6E665A"/>
    <w:multiLevelType w:val="hybridMultilevel"/>
    <w:tmpl w:val="F38E3D9A"/>
    <w:lvl w:ilvl="0" w:tplc="20E43E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955"/>
    <w:rsid w:val="006C71E3"/>
    <w:rsid w:val="00704FA5"/>
    <w:rsid w:val="00EF2C45"/>
    <w:rsid w:val="00F72955"/>
    <w:rsid w:val="00FE4668"/>
    <w:rsid w:val="00FF5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7156B"/>
  <w15:chartTrackingRefBased/>
  <w15:docId w15:val="{87CE44B6-0A37-4DFC-9DDB-E75044C3B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729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704FA5"/>
    <w:pPr>
      <w:keepNext/>
      <w:keepLines/>
      <w:spacing w:after="5" w:line="268" w:lineRule="auto"/>
      <w:ind w:left="29" w:hanging="10"/>
      <w:outlineLvl w:val="0"/>
    </w:pPr>
    <w:rPr>
      <w:rFonts w:ascii="Times New Roman" w:eastAsia="Times New Roman" w:hAnsi="Times New Roman" w:cs="Times New Roman"/>
      <w:b/>
      <w:color w:val="000000"/>
      <w:sz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F72955"/>
    <w:pPr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F72955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rsid w:val="00F72955"/>
    <w:rPr>
      <w:color w:val="0000FF"/>
      <w:u w:val="single"/>
    </w:rPr>
  </w:style>
  <w:style w:type="paragraph" w:customStyle="1" w:styleId="Default">
    <w:name w:val="Default"/>
    <w:rsid w:val="00F72955"/>
    <w:pPr>
      <w:autoSpaceDE w:val="0"/>
      <w:autoSpaceDN w:val="0"/>
      <w:adjustRightInd w:val="0"/>
      <w:spacing w:after="0" w:line="240" w:lineRule="auto"/>
    </w:pPr>
    <w:rPr>
      <w:rFonts w:ascii="Frutiger LT Com" w:eastAsia="Times New Roman" w:hAnsi="Frutiger LT Com" w:cs="Frutiger LT Com"/>
      <w:color w:val="000000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704FA5"/>
    <w:rPr>
      <w:rFonts w:ascii="Times New Roman" w:eastAsia="Times New Roman" w:hAnsi="Times New Roman" w:cs="Times New Roman"/>
      <w:b/>
      <w:color w:val="000000"/>
      <w:sz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9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info@podzvonek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info@podzvonek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Janczyková</dc:creator>
  <cp:keywords/>
  <dc:description/>
  <cp:lastModifiedBy>Eliška Valášková</cp:lastModifiedBy>
  <cp:revision>4</cp:revision>
  <dcterms:created xsi:type="dcterms:W3CDTF">2022-01-12T14:01:00Z</dcterms:created>
  <dcterms:modified xsi:type="dcterms:W3CDTF">2022-01-12T14:01:00Z</dcterms:modified>
</cp:coreProperties>
</file>