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7B32" w14:textId="77777777" w:rsidR="00124057" w:rsidRDefault="00124057" w:rsidP="00887C00"/>
    <w:p w14:paraId="799E0234" w14:textId="77777777" w:rsidR="00124057" w:rsidRDefault="00124057" w:rsidP="00124057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Základní škola Strž, Dvůr Králové nad Labem, E. Krásnohorské 2919</w:t>
      </w:r>
    </w:p>
    <w:p w14:paraId="3DC78B50" w14:textId="77777777" w:rsidR="00124057" w:rsidRPr="008F59A9" w:rsidRDefault="00124057" w:rsidP="00124057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IČ 60154730</w:t>
      </w:r>
    </w:p>
    <w:p w14:paraId="2B3850CF" w14:textId="77777777" w:rsidR="00D9241B" w:rsidRDefault="00D9241B" w:rsidP="00124057">
      <w:pPr>
        <w:rPr>
          <w:b/>
        </w:rPr>
      </w:pPr>
    </w:p>
    <w:p w14:paraId="2A80D963" w14:textId="77777777" w:rsidR="00D9241B" w:rsidRDefault="00D9241B" w:rsidP="00124057">
      <w:pPr>
        <w:rPr>
          <w:b/>
        </w:rPr>
      </w:pPr>
    </w:p>
    <w:p w14:paraId="2038BBDE" w14:textId="77777777" w:rsidR="00BA0961" w:rsidRDefault="00BA0961" w:rsidP="00BA0961">
      <w:pPr>
        <w:rPr>
          <w:b/>
        </w:rPr>
      </w:pPr>
      <w:r>
        <w:rPr>
          <w:b/>
        </w:rPr>
        <w:t>MULTIP Moravia s.r.o.</w:t>
      </w:r>
    </w:p>
    <w:p w14:paraId="3B8BEAF2" w14:textId="77777777" w:rsidR="00BA0961" w:rsidRDefault="00BA0961" w:rsidP="00BA0961">
      <w:pPr>
        <w:rPr>
          <w:b/>
        </w:rPr>
      </w:pPr>
      <w:r>
        <w:rPr>
          <w:b/>
        </w:rPr>
        <w:t>Palackého 1135/27</w:t>
      </w:r>
    </w:p>
    <w:p w14:paraId="01C121B5" w14:textId="77777777" w:rsidR="00BA0961" w:rsidRDefault="00BA0961" w:rsidP="00BA0961">
      <w:pPr>
        <w:rPr>
          <w:b/>
        </w:rPr>
      </w:pPr>
      <w:r>
        <w:rPr>
          <w:b/>
        </w:rPr>
        <w:t>Nový Jičín</w:t>
      </w:r>
    </w:p>
    <w:p w14:paraId="6936BD6C" w14:textId="77777777" w:rsidR="00BA0961" w:rsidRDefault="00BA0961" w:rsidP="00BA0961">
      <w:pPr>
        <w:rPr>
          <w:b/>
        </w:rPr>
      </w:pPr>
    </w:p>
    <w:p w14:paraId="740DB991" w14:textId="77777777" w:rsidR="00BA0961" w:rsidRDefault="00BA0961" w:rsidP="00BA0961">
      <w:pPr>
        <w:rPr>
          <w:b/>
        </w:rPr>
      </w:pPr>
      <w:r>
        <w:rPr>
          <w:b/>
        </w:rPr>
        <w:t>IČ 16627971</w:t>
      </w:r>
    </w:p>
    <w:p w14:paraId="4D94DEA5" w14:textId="77777777" w:rsidR="00BA0961" w:rsidRDefault="00BA0961" w:rsidP="00BA0961">
      <w:pPr>
        <w:rPr>
          <w:b/>
        </w:rPr>
      </w:pPr>
    </w:p>
    <w:p w14:paraId="632E3A3A" w14:textId="77777777" w:rsidR="00BA0961" w:rsidRDefault="00BA0961" w:rsidP="00BA0961">
      <w:pPr>
        <w:rPr>
          <w:b/>
        </w:rPr>
      </w:pPr>
      <w:r>
        <w:rPr>
          <w:b/>
        </w:rPr>
        <w:t xml:space="preserve">Objednávka </w:t>
      </w:r>
    </w:p>
    <w:p w14:paraId="7F7CBE8C" w14:textId="77777777" w:rsidR="00BA0961" w:rsidRDefault="00BA0961" w:rsidP="00BA0961">
      <w:pPr>
        <w:rPr>
          <w:b/>
        </w:rPr>
      </w:pPr>
    </w:p>
    <w:p w14:paraId="6FA70E3F" w14:textId="77777777" w:rsidR="00BA0961" w:rsidRDefault="00BA0961" w:rsidP="00BA0961">
      <w:r>
        <w:t>Dobrý den,</w:t>
      </w:r>
    </w:p>
    <w:p w14:paraId="76DA7DCB" w14:textId="77777777" w:rsidR="00BA0961" w:rsidRDefault="00BA0961" w:rsidP="00BA0961"/>
    <w:p w14:paraId="3718DF24" w14:textId="52843983" w:rsidR="00BA0961" w:rsidRDefault="00BA0961" w:rsidP="00BA0961">
      <w:r>
        <w:t>Objednávám</w:t>
      </w:r>
      <w:r w:rsidR="004762E6">
        <w:t>e</w:t>
      </w:r>
      <w:r>
        <w:t xml:space="preserve"> u </w:t>
      </w:r>
      <w:r w:rsidR="004762E6">
        <w:t xml:space="preserve">Vás </w:t>
      </w:r>
      <w:r>
        <w:t>školní nábytek:</w:t>
      </w:r>
    </w:p>
    <w:p w14:paraId="50352E6F" w14:textId="18564B26" w:rsidR="00BA0961" w:rsidRDefault="00BA0961" w:rsidP="00BA0961"/>
    <w:p w14:paraId="08D9F09E" w14:textId="11443DA4" w:rsidR="00BA0961" w:rsidRDefault="00492430" w:rsidP="00BA0961">
      <w:r>
        <w:t xml:space="preserve">Stavitelná lavice </w:t>
      </w:r>
      <w:proofErr w:type="spellStart"/>
      <w:r>
        <w:t>Gabi</w:t>
      </w:r>
      <w:proofErr w:type="spellEnd"/>
      <w:r>
        <w:t xml:space="preserve"> jednomístná (velikost </w:t>
      </w:r>
      <w:r w:rsidR="00BD781F">
        <w:t>5-7</w:t>
      </w:r>
      <w:r>
        <w:t>)</w:t>
      </w:r>
      <w:r>
        <w:tab/>
        <w:t>modrá</w:t>
      </w:r>
      <w:r>
        <w:tab/>
      </w:r>
      <w:r>
        <w:tab/>
        <w:t>4 ks</w:t>
      </w:r>
    </w:p>
    <w:p w14:paraId="0D55362D" w14:textId="7EBD701E" w:rsidR="00492430" w:rsidRDefault="00492430" w:rsidP="00492430">
      <w:r>
        <w:t xml:space="preserve">Školní židle </w:t>
      </w:r>
      <w:proofErr w:type="spellStart"/>
      <w:r>
        <w:t>Gabi</w:t>
      </w:r>
      <w:proofErr w:type="spellEnd"/>
      <w:r>
        <w:t xml:space="preserve"> – E (velikost </w:t>
      </w:r>
      <w:r w:rsidR="00BD781F">
        <w:t>5-7</w:t>
      </w:r>
      <w:r>
        <w:t>)</w:t>
      </w:r>
      <w:r>
        <w:tab/>
        <w:t>modrá</w:t>
      </w:r>
      <w:r>
        <w:tab/>
      </w:r>
      <w:r>
        <w:tab/>
      </w:r>
      <w:r>
        <w:tab/>
      </w:r>
      <w:r>
        <w:tab/>
        <w:t>4 ks</w:t>
      </w:r>
    </w:p>
    <w:p w14:paraId="72C8717A" w14:textId="3E6BF4EC" w:rsidR="00BD781F" w:rsidRDefault="00BD781F" w:rsidP="00492430">
      <w:r>
        <w:t xml:space="preserve">Stavitelná sestava 2+1 </w:t>
      </w:r>
      <w:proofErr w:type="spellStart"/>
      <w:r>
        <w:t>Gabi</w:t>
      </w:r>
      <w:proofErr w:type="spellEnd"/>
      <w:r>
        <w:t xml:space="preserve"> (velikost 5-7) </w:t>
      </w:r>
      <w:r>
        <w:tab/>
      </w:r>
      <w:r>
        <w:tab/>
        <w:t>modrá</w:t>
      </w:r>
      <w:r>
        <w:tab/>
        <w:t xml:space="preserve">          10 ks</w:t>
      </w:r>
    </w:p>
    <w:p w14:paraId="5BD27ED1" w14:textId="77777777" w:rsidR="00492430" w:rsidRDefault="00492430" w:rsidP="00BA0961"/>
    <w:p w14:paraId="2BF09BE4" w14:textId="77777777" w:rsidR="00BA0961" w:rsidRDefault="00BA0961" w:rsidP="00BA0961">
      <w:r>
        <w:t xml:space="preserve">Děkuji </w:t>
      </w:r>
    </w:p>
    <w:p w14:paraId="48995708" w14:textId="77777777" w:rsidR="00BA0961" w:rsidRDefault="00BA0961" w:rsidP="00BA0961"/>
    <w:p w14:paraId="3DAC9700" w14:textId="77777777" w:rsidR="00BA0961" w:rsidRDefault="00BA0961" w:rsidP="00BA0961"/>
    <w:p w14:paraId="59D62C43" w14:textId="4D979C74" w:rsidR="004D5CEC" w:rsidRDefault="00BA0961" w:rsidP="00124057">
      <w:r>
        <w:t xml:space="preserve"> </w:t>
      </w:r>
    </w:p>
    <w:p w14:paraId="4E69F283" w14:textId="7998AC9E" w:rsidR="00BA0961" w:rsidRDefault="00BA0961" w:rsidP="00124057">
      <w:r>
        <w:t xml:space="preserve">Celková cena s DPH </w:t>
      </w:r>
      <w:r w:rsidR="00BD781F">
        <w:t>64.328</w:t>
      </w:r>
      <w:r>
        <w:t xml:space="preserve"> Kč</w:t>
      </w:r>
    </w:p>
    <w:p w14:paraId="208ECCEB" w14:textId="77777777" w:rsidR="00BA0961" w:rsidRDefault="00BA0961" w:rsidP="00124057"/>
    <w:p w14:paraId="086CFF21" w14:textId="77777777" w:rsidR="00124057" w:rsidRDefault="00124057" w:rsidP="00124057">
      <w:r>
        <w:t xml:space="preserve">Fakturační údaje: </w:t>
      </w:r>
    </w:p>
    <w:p w14:paraId="588440F8" w14:textId="77777777" w:rsidR="00124057" w:rsidRDefault="00124057" w:rsidP="00124057">
      <w:r>
        <w:t>Základní škola Strž</w:t>
      </w:r>
    </w:p>
    <w:p w14:paraId="64BD5BD5" w14:textId="77777777" w:rsidR="00124057" w:rsidRDefault="00124057" w:rsidP="00124057">
      <w:r>
        <w:t>E. Krásnohorské 2919</w:t>
      </w:r>
    </w:p>
    <w:p w14:paraId="4F78F03E" w14:textId="77777777" w:rsidR="00124057" w:rsidRDefault="00124057" w:rsidP="00124057">
      <w:r>
        <w:t>544 01 Dvůr Králové nad Labem</w:t>
      </w:r>
    </w:p>
    <w:p w14:paraId="6DA549A5" w14:textId="77777777" w:rsidR="00124057" w:rsidRDefault="00124057" w:rsidP="00124057">
      <w:r>
        <w:t>IČ 60154730</w:t>
      </w:r>
    </w:p>
    <w:p w14:paraId="790737F3" w14:textId="77777777" w:rsidR="00B06BC0" w:rsidRDefault="00B06BC0" w:rsidP="00124057">
      <w:r>
        <w:t xml:space="preserve">DIČ CZ 60154730 </w:t>
      </w:r>
    </w:p>
    <w:p w14:paraId="24FA4C9B" w14:textId="77777777" w:rsidR="00124057" w:rsidRDefault="00124057" w:rsidP="00124057"/>
    <w:p w14:paraId="31599C5E" w14:textId="77777777" w:rsidR="00DE2BE9" w:rsidRDefault="00DE2BE9" w:rsidP="00124057"/>
    <w:p w14:paraId="55D0959E" w14:textId="77777777" w:rsidR="00124057" w:rsidRDefault="00124057" w:rsidP="00124057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Šárka Šantrochová, ředitelka školy </w:t>
      </w:r>
    </w:p>
    <w:p w14:paraId="3E08B593" w14:textId="77777777" w:rsidR="00124057" w:rsidRDefault="00124057" w:rsidP="0012405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6F2AA6CF" w14:textId="77777777" w:rsidR="00124057" w:rsidRDefault="00124057" w:rsidP="00124057"/>
    <w:p w14:paraId="524E4E4E" w14:textId="59BCD063" w:rsidR="00D67132" w:rsidRDefault="00015469" w:rsidP="00015469">
      <w:r>
        <w:t>Ve Dvoře Krá</w:t>
      </w:r>
      <w:r w:rsidR="00C15859">
        <w:t>lové nad Labem dne</w:t>
      </w:r>
      <w:r w:rsidR="006F4802">
        <w:t xml:space="preserve"> </w:t>
      </w:r>
      <w:r w:rsidR="00492430">
        <w:t>2</w:t>
      </w:r>
      <w:r w:rsidR="00BD781F">
        <w:t>2. 12. 2021</w:t>
      </w:r>
      <w:r w:rsidR="00BA0961">
        <w:t xml:space="preserve"> </w:t>
      </w:r>
    </w:p>
    <w:p w14:paraId="211EF0F6" w14:textId="77777777" w:rsidR="00D67132" w:rsidRDefault="00D67132" w:rsidP="00015469"/>
    <w:p w14:paraId="3B0ED30D" w14:textId="77777777" w:rsidR="00D67132" w:rsidRDefault="00D67132" w:rsidP="00015469"/>
    <w:p w14:paraId="42C370B7" w14:textId="77777777" w:rsidR="00D67132" w:rsidRDefault="00D67132" w:rsidP="00015469"/>
    <w:p w14:paraId="5EC7F1E6" w14:textId="77777777" w:rsidR="00D67132" w:rsidRDefault="00D67132" w:rsidP="00015469"/>
    <w:p w14:paraId="3797E118" w14:textId="77777777" w:rsidR="00015469" w:rsidRDefault="00015469" w:rsidP="00015469"/>
    <w:p w14:paraId="58A315B5" w14:textId="77777777" w:rsidR="00B06BC0" w:rsidRDefault="00B06BC0" w:rsidP="00124057"/>
    <w:p w14:paraId="03849F3E" w14:textId="77777777" w:rsidR="00DE2BE9" w:rsidRDefault="00DE2BE9" w:rsidP="00124057"/>
    <w:p w14:paraId="11DDC2E0" w14:textId="77777777" w:rsidR="00DE2BE9" w:rsidRDefault="00DE2BE9" w:rsidP="00124057"/>
    <w:p w14:paraId="0389CB71" w14:textId="77777777" w:rsidR="00DE2BE9" w:rsidRDefault="00DE2BE9" w:rsidP="00124057"/>
    <w:p w14:paraId="584E6D24" w14:textId="77777777" w:rsidR="00DE2BE9" w:rsidRDefault="00DE2BE9" w:rsidP="00124057"/>
    <w:p w14:paraId="53BDD5AB" w14:textId="77777777" w:rsidR="00DE2BE9" w:rsidRDefault="00DE2BE9" w:rsidP="00124057"/>
    <w:p w14:paraId="34BAE7EC" w14:textId="77777777" w:rsidR="00DE2BE9" w:rsidRDefault="00DE2BE9" w:rsidP="00124057"/>
    <w:p w14:paraId="01602AAB" w14:textId="77777777" w:rsidR="00DE2BE9" w:rsidRDefault="00DE2BE9" w:rsidP="00124057"/>
    <w:p w14:paraId="47BB11BA" w14:textId="77777777" w:rsidR="00780289" w:rsidRDefault="00780289" w:rsidP="00124057"/>
    <w:p w14:paraId="6EA3E475" w14:textId="77777777" w:rsidR="00CB5554" w:rsidRDefault="00CB5554" w:rsidP="00124057"/>
    <w:p w14:paraId="20805F2E" w14:textId="77777777" w:rsidR="00124057" w:rsidRDefault="00124057" w:rsidP="00887C00"/>
    <w:sectPr w:rsidR="00124057" w:rsidSect="00216CE2">
      <w:pgSz w:w="11906" w:h="16838" w:code="9"/>
      <w:pgMar w:top="851" w:right="1133" w:bottom="284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456BF"/>
    <w:multiLevelType w:val="hybridMultilevel"/>
    <w:tmpl w:val="4ACE5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4E7"/>
    <w:rsid w:val="0000469E"/>
    <w:rsid w:val="00007C08"/>
    <w:rsid w:val="00010BC1"/>
    <w:rsid w:val="00015469"/>
    <w:rsid w:val="000271F4"/>
    <w:rsid w:val="000361AE"/>
    <w:rsid w:val="00040080"/>
    <w:rsid w:val="00042D22"/>
    <w:rsid w:val="00045317"/>
    <w:rsid w:val="000522E3"/>
    <w:rsid w:val="00057A17"/>
    <w:rsid w:val="000601BB"/>
    <w:rsid w:val="00074253"/>
    <w:rsid w:val="00087359"/>
    <w:rsid w:val="000A44D1"/>
    <w:rsid w:val="000A4997"/>
    <w:rsid w:val="000A57EB"/>
    <w:rsid w:val="000C3DA3"/>
    <w:rsid w:val="000D3AA0"/>
    <w:rsid w:val="000D4CD0"/>
    <w:rsid w:val="000D5D4C"/>
    <w:rsid w:val="000E3D14"/>
    <w:rsid w:val="000F202E"/>
    <w:rsid w:val="000F71CE"/>
    <w:rsid w:val="00124057"/>
    <w:rsid w:val="0013435A"/>
    <w:rsid w:val="00165823"/>
    <w:rsid w:val="001859BA"/>
    <w:rsid w:val="001A7EF2"/>
    <w:rsid w:val="001D0896"/>
    <w:rsid w:val="001D0B5D"/>
    <w:rsid w:val="001D14BA"/>
    <w:rsid w:val="001D5894"/>
    <w:rsid w:val="001D676A"/>
    <w:rsid w:val="001E0E8F"/>
    <w:rsid w:val="001E52B0"/>
    <w:rsid w:val="001F6D7C"/>
    <w:rsid w:val="00201438"/>
    <w:rsid w:val="00212C78"/>
    <w:rsid w:val="00216CE2"/>
    <w:rsid w:val="00217405"/>
    <w:rsid w:val="00255C43"/>
    <w:rsid w:val="002751C4"/>
    <w:rsid w:val="00283C29"/>
    <w:rsid w:val="00285959"/>
    <w:rsid w:val="002A795D"/>
    <w:rsid w:val="002B26F7"/>
    <w:rsid w:val="002C1D14"/>
    <w:rsid w:val="002D78AD"/>
    <w:rsid w:val="002E367C"/>
    <w:rsid w:val="002E4C37"/>
    <w:rsid w:val="002F72F3"/>
    <w:rsid w:val="00322D78"/>
    <w:rsid w:val="003479A4"/>
    <w:rsid w:val="003672A7"/>
    <w:rsid w:val="00370398"/>
    <w:rsid w:val="003731FB"/>
    <w:rsid w:val="003A3395"/>
    <w:rsid w:val="003B57EA"/>
    <w:rsid w:val="003D78D1"/>
    <w:rsid w:val="003E2598"/>
    <w:rsid w:val="003E4565"/>
    <w:rsid w:val="003E4F23"/>
    <w:rsid w:val="003E51AE"/>
    <w:rsid w:val="00410E8E"/>
    <w:rsid w:val="00411115"/>
    <w:rsid w:val="00426E33"/>
    <w:rsid w:val="00453776"/>
    <w:rsid w:val="00453CBC"/>
    <w:rsid w:val="00463833"/>
    <w:rsid w:val="004762E6"/>
    <w:rsid w:val="00485ED8"/>
    <w:rsid w:val="004922CC"/>
    <w:rsid w:val="00492430"/>
    <w:rsid w:val="00493938"/>
    <w:rsid w:val="004A4955"/>
    <w:rsid w:val="004B4BC5"/>
    <w:rsid w:val="004B6473"/>
    <w:rsid w:val="004C1FC2"/>
    <w:rsid w:val="004D5CEC"/>
    <w:rsid w:val="004D7EEF"/>
    <w:rsid w:val="004E6865"/>
    <w:rsid w:val="004E764F"/>
    <w:rsid w:val="00506983"/>
    <w:rsid w:val="00544031"/>
    <w:rsid w:val="00554055"/>
    <w:rsid w:val="00571F4D"/>
    <w:rsid w:val="00573478"/>
    <w:rsid w:val="005748D0"/>
    <w:rsid w:val="0058175D"/>
    <w:rsid w:val="00581C91"/>
    <w:rsid w:val="0058452D"/>
    <w:rsid w:val="00585CD4"/>
    <w:rsid w:val="00585FE4"/>
    <w:rsid w:val="00595DF9"/>
    <w:rsid w:val="005A1A2A"/>
    <w:rsid w:val="005F139B"/>
    <w:rsid w:val="006004E7"/>
    <w:rsid w:val="00612DC7"/>
    <w:rsid w:val="006228BA"/>
    <w:rsid w:val="00622C98"/>
    <w:rsid w:val="0062682E"/>
    <w:rsid w:val="00626FE4"/>
    <w:rsid w:val="0063030C"/>
    <w:rsid w:val="0064569F"/>
    <w:rsid w:val="006721DB"/>
    <w:rsid w:val="00676DD7"/>
    <w:rsid w:val="0068153D"/>
    <w:rsid w:val="0068502B"/>
    <w:rsid w:val="006855FB"/>
    <w:rsid w:val="0069720B"/>
    <w:rsid w:val="006A3865"/>
    <w:rsid w:val="006B1E15"/>
    <w:rsid w:val="006C702E"/>
    <w:rsid w:val="006C7EA1"/>
    <w:rsid w:val="006E5FC1"/>
    <w:rsid w:val="006F05A7"/>
    <w:rsid w:val="006F4802"/>
    <w:rsid w:val="00707BF7"/>
    <w:rsid w:val="00722D78"/>
    <w:rsid w:val="00733E75"/>
    <w:rsid w:val="0074146A"/>
    <w:rsid w:val="00744F68"/>
    <w:rsid w:val="00745519"/>
    <w:rsid w:val="0075292D"/>
    <w:rsid w:val="00775BF5"/>
    <w:rsid w:val="00780289"/>
    <w:rsid w:val="007823E2"/>
    <w:rsid w:val="007A7EED"/>
    <w:rsid w:val="007B0FA9"/>
    <w:rsid w:val="007C47A4"/>
    <w:rsid w:val="007D1C19"/>
    <w:rsid w:val="007D6E74"/>
    <w:rsid w:val="007E5881"/>
    <w:rsid w:val="007E6CC1"/>
    <w:rsid w:val="007E76BD"/>
    <w:rsid w:val="008039E5"/>
    <w:rsid w:val="008066F7"/>
    <w:rsid w:val="00812AF8"/>
    <w:rsid w:val="00817EA5"/>
    <w:rsid w:val="00822D84"/>
    <w:rsid w:val="008300E4"/>
    <w:rsid w:val="00837B1D"/>
    <w:rsid w:val="00842196"/>
    <w:rsid w:val="008510A0"/>
    <w:rsid w:val="00860602"/>
    <w:rsid w:val="008731DD"/>
    <w:rsid w:val="0087380C"/>
    <w:rsid w:val="008871C3"/>
    <w:rsid w:val="00887C00"/>
    <w:rsid w:val="008A2D3A"/>
    <w:rsid w:val="008B35F6"/>
    <w:rsid w:val="008B432B"/>
    <w:rsid w:val="008B55B1"/>
    <w:rsid w:val="008C5382"/>
    <w:rsid w:val="008D23A2"/>
    <w:rsid w:val="008D33F4"/>
    <w:rsid w:val="008E2541"/>
    <w:rsid w:val="008E38D7"/>
    <w:rsid w:val="008E630E"/>
    <w:rsid w:val="008F4554"/>
    <w:rsid w:val="008F50E3"/>
    <w:rsid w:val="008F5DF2"/>
    <w:rsid w:val="00900C3B"/>
    <w:rsid w:val="00901616"/>
    <w:rsid w:val="00902ABA"/>
    <w:rsid w:val="00903DBF"/>
    <w:rsid w:val="0091345F"/>
    <w:rsid w:val="009410B5"/>
    <w:rsid w:val="009462CA"/>
    <w:rsid w:val="0096146A"/>
    <w:rsid w:val="00962601"/>
    <w:rsid w:val="009933C2"/>
    <w:rsid w:val="009A3765"/>
    <w:rsid w:val="009B22C5"/>
    <w:rsid w:val="009B3DC5"/>
    <w:rsid w:val="009B57EC"/>
    <w:rsid w:val="009C7829"/>
    <w:rsid w:val="009E14C0"/>
    <w:rsid w:val="009E1795"/>
    <w:rsid w:val="009E4686"/>
    <w:rsid w:val="009F3E7B"/>
    <w:rsid w:val="00A07C5B"/>
    <w:rsid w:val="00A122F7"/>
    <w:rsid w:val="00A25DC7"/>
    <w:rsid w:val="00A27356"/>
    <w:rsid w:val="00A32FFD"/>
    <w:rsid w:val="00A344B1"/>
    <w:rsid w:val="00A35E56"/>
    <w:rsid w:val="00A360A0"/>
    <w:rsid w:val="00A41A2E"/>
    <w:rsid w:val="00A707D2"/>
    <w:rsid w:val="00A80C9D"/>
    <w:rsid w:val="00A81172"/>
    <w:rsid w:val="00A85E1F"/>
    <w:rsid w:val="00A94ED9"/>
    <w:rsid w:val="00AA0397"/>
    <w:rsid w:val="00AA7852"/>
    <w:rsid w:val="00AE111B"/>
    <w:rsid w:val="00AE269A"/>
    <w:rsid w:val="00AF320E"/>
    <w:rsid w:val="00B05AA1"/>
    <w:rsid w:val="00B06BC0"/>
    <w:rsid w:val="00B20DEA"/>
    <w:rsid w:val="00B55B46"/>
    <w:rsid w:val="00B8445E"/>
    <w:rsid w:val="00B93A76"/>
    <w:rsid w:val="00BA0961"/>
    <w:rsid w:val="00BA0D6D"/>
    <w:rsid w:val="00BA18C4"/>
    <w:rsid w:val="00BA4F92"/>
    <w:rsid w:val="00BB00B0"/>
    <w:rsid w:val="00BB5208"/>
    <w:rsid w:val="00BB5BAF"/>
    <w:rsid w:val="00BC0418"/>
    <w:rsid w:val="00BC5722"/>
    <w:rsid w:val="00BD23A6"/>
    <w:rsid w:val="00BD781F"/>
    <w:rsid w:val="00BF6CA4"/>
    <w:rsid w:val="00C06262"/>
    <w:rsid w:val="00C10F30"/>
    <w:rsid w:val="00C15859"/>
    <w:rsid w:val="00C15FD2"/>
    <w:rsid w:val="00C20695"/>
    <w:rsid w:val="00C217C7"/>
    <w:rsid w:val="00C25366"/>
    <w:rsid w:val="00C27283"/>
    <w:rsid w:val="00C27303"/>
    <w:rsid w:val="00C30174"/>
    <w:rsid w:val="00C45416"/>
    <w:rsid w:val="00C945B5"/>
    <w:rsid w:val="00CA3C3C"/>
    <w:rsid w:val="00CB1871"/>
    <w:rsid w:val="00CB5554"/>
    <w:rsid w:val="00CB5605"/>
    <w:rsid w:val="00CB6DCE"/>
    <w:rsid w:val="00CC66F9"/>
    <w:rsid w:val="00CC69E2"/>
    <w:rsid w:val="00CD368E"/>
    <w:rsid w:val="00CD4A9D"/>
    <w:rsid w:val="00CE0032"/>
    <w:rsid w:val="00CE06A1"/>
    <w:rsid w:val="00CF71A4"/>
    <w:rsid w:val="00D0067B"/>
    <w:rsid w:val="00D1239C"/>
    <w:rsid w:val="00D15BB4"/>
    <w:rsid w:val="00D43557"/>
    <w:rsid w:val="00D43666"/>
    <w:rsid w:val="00D4625D"/>
    <w:rsid w:val="00D4735E"/>
    <w:rsid w:val="00D60203"/>
    <w:rsid w:val="00D60483"/>
    <w:rsid w:val="00D67132"/>
    <w:rsid w:val="00D72DE1"/>
    <w:rsid w:val="00D801B4"/>
    <w:rsid w:val="00D90C0B"/>
    <w:rsid w:val="00D91EA2"/>
    <w:rsid w:val="00D9241B"/>
    <w:rsid w:val="00D92A40"/>
    <w:rsid w:val="00D939FD"/>
    <w:rsid w:val="00D96598"/>
    <w:rsid w:val="00DA462B"/>
    <w:rsid w:val="00DA689F"/>
    <w:rsid w:val="00DC1BD1"/>
    <w:rsid w:val="00DE2BE9"/>
    <w:rsid w:val="00DF0C45"/>
    <w:rsid w:val="00DF662C"/>
    <w:rsid w:val="00E13888"/>
    <w:rsid w:val="00E158F1"/>
    <w:rsid w:val="00E209FD"/>
    <w:rsid w:val="00E21927"/>
    <w:rsid w:val="00E27719"/>
    <w:rsid w:val="00E36841"/>
    <w:rsid w:val="00E45DEB"/>
    <w:rsid w:val="00E47BC3"/>
    <w:rsid w:val="00E5269F"/>
    <w:rsid w:val="00E52FDE"/>
    <w:rsid w:val="00E60472"/>
    <w:rsid w:val="00E604B2"/>
    <w:rsid w:val="00E62819"/>
    <w:rsid w:val="00E629DD"/>
    <w:rsid w:val="00E633E8"/>
    <w:rsid w:val="00E65C1D"/>
    <w:rsid w:val="00E67112"/>
    <w:rsid w:val="00E7564F"/>
    <w:rsid w:val="00E77D84"/>
    <w:rsid w:val="00E82969"/>
    <w:rsid w:val="00E85081"/>
    <w:rsid w:val="00E87A85"/>
    <w:rsid w:val="00EA36BA"/>
    <w:rsid w:val="00EA4A30"/>
    <w:rsid w:val="00EB247A"/>
    <w:rsid w:val="00EB2D47"/>
    <w:rsid w:val="00EB593D"/>
    <w:rsid w:val="00EB5B7B"/>
    <w:rsid w:val="00EF5A0A"/>
    <w:rsid w:val="00F10CAC"/>
    <w:rsid w:val="00F51587"/>
    <w:rsid w:val="00F51D62"/>
    <w:rsid w:val="00F541A9"/>
    <w:rsid w:val="00F66CC7"/>
    <w:rsid w:val="00F76302"/>
    <w:rsid w:val="00FA4DB2"/>
    <w:rsid w:val="00FC1E77"/>
    <w:rsid w:val="00FE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D9E62"/>
  <w15:docId w15:val="{F37B38E0-46A5-4338-960A-40082C94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7E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830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B555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rsid w:val="008F5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Atre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Milan Štoček</dc:creator>
  <cp:lastModifiedBy>Sarka Santrochova</cp:lastModifiedBy>
  <cp:revision>2</cp:revision>
  <cp:lastPrinted>2021-08-20T07:50:00Z</cp:lastPrinted>
  <dcterms:created xsi:type="dcterms:W3CDTF">2022-01-12T12:32:00Z</dcterms:created>
  <dcterms:modified xsi:type="dcterms:W3CDTF">2022-01-12T12:32:00Z</dcterms:modified>
</cp:coreProperties>
</file>