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2EF7" w14:textId="05E8828C" w:rsidR="001C0C14" w:rsidRPr="00CB7CF8" w:rsidRDefault="001C0C14" w:rsidP="001C0C1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B7CF8">
        <w:rPr>
          <w:rFonts w:ascii="Times New Roman" w:hAnsi="Times New Roman" w:cs="Times New Roman"/>
          <w:b/>
          <w:bCs/>
          <w:sz w:val="28"/>
          <w:szCs w:val="28"/>
        </w:rPr>
        <w:t>6/00874728/2004</w:t>
      </w:r>
    </w:p>
    <w:p w14:paraId="66CBBE0D" w14:textId="2AC10CC6" w:rsidR="001C0C14" w:rsidRPr="001C0C14" w:rsidRDefault="001C0C14" w:rsidP="001C0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C14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0C14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C14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C14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C14">
        <w:rPr>
          <w:rFonts w:ascii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C14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C14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3146E7C5" w14:textId="77777777" w:rsidR="001C0C14" w:rsidRPr="001C0C14" w:rsidRDefault="001C0C14" w:rsidP="001C0C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o ekologické likvidaci odpadů specifických pro zdravotnické zařízení</w:t>
      </w:r>
    </w:p>
    <w:p w14:paraId="08362B64" w14:textId="77777777" w:rsidR="001C0C14" w:rsidRPr="001C0C14" w:rsidRDefault="001C0C14" w:rsidP="001C0C14">
      <w:pPr>
        <w:jc w:val="center"/>
        <w:rPr>
          <w:rFonts w:ascii="Times New Roman" w:hAnsi="Times New Roman" w:cs="Times New Roman"/>
          <w:b/>
          <w:bCs/>
        </w:rPr>
      </w:pPr>
    </w:p>
    <w:p w14:paraId="212B3EFF" w14:textId="77777777" w:rsidR="001C0C14" w:rsidRPr="001C0C14" w:rsidRDefault="001C0C14" w:rsidP="001C0C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31C81CC" w14:textId="77777777" w:rsidR="001C0C14" w:rsidRPr="001C0C14" w:rsidRDefault="001C0C14" w:rsidP="001C0C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47AC3BB0" w14:textId="77777777" w:rsidR="001C0C14" w:rsidRPr="001C0C14" w:rsidRDefault="001C0C14" w:rsidP="001C0C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A9AD7" w14:textId="35CF3393" w:rsidR="001C0C14" w:rsidRPr="001C0C14" w:rsidRDefault="001C0C14" w:rsidP="001C0C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OBJEDNATEL</w:t>
      </w:r>
      <w:r w:rsidRPr="001C0C14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                           Domov důchodců Dolní Cetno</w:t>
      </w:r>
    </w:p>
    <w:p w14:paraId="3B930405" w14:textId="07010E32" w:rsidR="001C0C14" w:rsidRPr="001C0C14" w:rsidRDefault="001C0C14" w:rsidP="001C0C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Dolní Cetno</w:t>
      </w:r>
    </w:p>
    <w:p w14:paraId="133A3BCD" w14:textId="77777777" w:rsidR="001C0C14" w:rsidRDefault="001C0C14" w:rsidP="001C0C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294 30 Dolní Cetno</w:t>
      </w:r>
    </w:p>
    <w:p w14:paraId="0877C083" w14:textId="77777777" w:rsidR="001C0C14" w:rsidRDefault="001C0C14" w:rsidP="001C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0B9C6" w14:textId="64EFDEF8" w:rsidR="001C0C14" w:rsidRPr="001C0C14" w:rsidRDefault="001C0C14" w:rsidP="001C0C14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Odpovědný zástupce:              Vendulka Hálová, ředitelka</w:t>
      </w:r>
    </w:p>
    <w:p w14:paraId="76E3AF87" w14:textId="1C0CF0AD" w:rsidR="001C0C14" w:rsidRPr="001C0C14" w:rsidRDefault="001C0C14" w:rsidP="001C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C14">
        <w:rPr>
          <w:rFonts w:ascii="Times New Roman" w:hAnsi="Times New Roman" w:cs="Times New Roman"/>
          <w:sz w:val="24"/>
          <w:szCs w:val="24"/>
        </w:rPr>
        <w:t>IČ:                                            00874728</w:t>
      </w:r>
    </w:p>
    <w:p w14:paraId="17D1BCA4" w14:textId="7AED99F8" w:rsidR="001C0C14" w:rsidRPr="001C0C14" w:rsidRDefault="001C0C14" w:rsidP="001C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Bankovní spojení:                  </w:t>
      </w:r>
      <w:r w:rsidR="00F332F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KB Mladá Boleslav</w:t>
      </w:r>
    </w:p>
    <w:p w14:paraId="643E96F3" w14:textId="29C7AA42" w:rsidR="001C0C14" w:rsidRPr="001C0C14" w:rsidRDefault="001C0C14" w:rsidP="001C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>Číslo účtu:                               10432181/0100</w:t>
      </w:r>
    </w:p>
    <w:p w14:paraId="5031CB08" w14:textId="77777777" w:rsidR="001C0C14" w:rsidRPr="001C0C14" w:rsidRDefault="001C0C14" w:rsidP="001C0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46DB2F" w14:textId="5D4EC641" w:rsidR="001C0C14" w:rsidRPr="00F332FB" w:rsidRDefault="001C0C14" w:rsidP="00F332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ZHOTOVITEL</w:t>
      </w:r>
      <w:r w:rsidRPr="00F332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32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</w:t>
      </w:r>
      <w:r w:rsidRPr="00F332FB">
        <w:rPr>
          <w:rFonts w:ascii="Times New Roman" w:hAnsi="Times New Roman" w:cs="Times New Roman"/>
          <w:b/>
          <w:bCs/>
          <w:sz w:val="24"/>
          <w:szCs w:val="24"/>
        </w:rPr>
        <w:t>WASTECH a.s.</w:t>
      </w:r>
    </w:p>
    <w:p w14:paraId="3653556B" w14:textId="13243D59" w:rsidR="001C0C14" w:rsidRPr="00F332FB" w:rsidRDefault="001C0C14" w:rsidP="00F332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ZÁVOD DUBENEC </w:t>
      </w:r>
    </w:p>
    <w:p w14:paraId="3600BE51" w14:textId="63A29012" w:rsidR="001C0C14" w:rsidRPr="00F332FB" w:rsidRDefault="001C0C14" w:rsidP="00F332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P.O.BOX 65</w:t>
      </w:r>
    </w:p>
    <w:p w14:paraId="5591F819" w14:textId="03E3FD40" w:rsidR="001C0C14" w:rsidRDefault="001C0C14" w:rsidP="00F332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2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262 31  Milín</w:t>
      </w:r>
    </w:p>
    <w:p w14:paraId="5C7725CA" w14:textId="77777777" w:rsidR="00F332FB" w:rsidRPr="00F332FB" w:rsidRDefault="00F332FB" w:rsidP="00F332F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E7CCA5" w14:textId="49D2D39A" w:rsidR="001C0C14" w:rsidRPr="001C0C14" w:rsidRDefault="001C0C14" w:rsidP="00F3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                                       Odpovědný zástupce:                 Ing. Miloš Šivava – ředitel závodu</w:t>
      </w:r>
    </w:p>
    <w:p w14:paraId="66A2AF8E" w14:textId="10337382" w:rsidR="001C0C14" w:rsidRPr="001C0C14" w:rsidRDefault="001C0C14" w:rsidP="00F3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                                       IČ:                                               60733276</w:t>
      </w:r>
    </w:p>
    <w:p w14:paraId="0A35BDB8" w14:textId="32AFCBE3" w:rsidR="001C0C14" w:rsidRPr="001C0C14" w:rsidRDefault="001C0C14" w:rsidP="00F3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332F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 Bankovní spojení:                       Komerční banka Příbram</w:t>
      </w:r>
    </w:p>
    <w:p w14:paraId="4ABBFB3C" w14:textId="54B9879B" w:rsidR="001C0C14" w:rsidRPr="001C0C14" w:rsidRDefault="001C0C14" w:rsidP="00F3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332F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>Číslo účtu:                                   511854310277/0100</w:t>
      </w:r>
    </w:p>
    <w:p w14:paraId="28A1F9E6" w14:textId="77777777" w:rsidR="001C0C14" w:rsidRPr="001C0C14" w:rsidRDefault="001C0C14" w:rsidP="001C0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34F32C" w14:textId="77777777" w:rsidR="003C198F" w:rsidRDefault="003C198F" w:rsidP="001C0C1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CC2DF" w14:textId="487F42DD" w:rsidR="001C0C14" w:rsidRPr="001C0C14" w:rsidRDefault="001C0C14" w:rsidP="001C0C1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0E21278" w14:textId="1BEB5924" w:rsidR="003C198F" w:rsidRPr="001C0C14" w:rsidRDefault="001C0C14" w:rsidP="003C19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</w:p>
    <w:p w14:paraId="22327251" w14:textId="587D106E" w:rsidR="001C0C14" w:rsidRPr="001C0C14" w:rsidRDefault="001C0C14" w:rsidP="00F33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     Odběr tříděných odpadů specifických pro zdravotnická zařízení kód dle kat. odpadů kat.</w:t>
      </w:r>
    </w:p>
    <w:p w14:paraId="4A1D5FD0" w14:textId="2EC781DC" w:rsidR="001C0C14" w:rsidRDefault="001C0C14" w:rsidP="00F33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č. 18 01 01 – ostré předměty, 18 01 03 – odpady, na jejichž sběr a odstraňování jsou kladeny zvl.</w:t>
      </w:r>
      <w:r w:rsidR="00F332F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požadavky s ohledem na prevenci infekce, za účelem jejich likvidace. </w:t>
      </w:r>
    </w:p>
    <w:p w14:paraId="36CDAF36" w14:textId="77777777" w:rsidR="003C198F" w:rsidRPr="001C0C14" w:rsidRDefault="003C198F" w:rsidP="00F33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183E7" w14:textId="77777777" w:rsidR="001C0C14" w:rsidRPr="001C0C14" w:rsidRDefault="001C0C14" w:rsidP="00F33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E30D9" w14:textId="77777777" w:rsidR="001C0C14" w:rsidRPr="001C0C14" w:rsidRDefault="001C0C14" w:rsidP="001C0C1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F84DF4F" w14:textId="77777777" w:rsidR="001C0C14" w:rsidRPr="001C0C14" w:rsidRDefault="001C0C14" w:rsidP="001C0C1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14:paraId="77779171" w14:textId="6A6E32F0" w:rsidR="001C0C14" w:rsidRPr="003C198F" w:rsidRDefault="001C0C14" w:rsidP="003C19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Smlouva se uzavírá na dobu neurčitou, s dodávkami počínaje dnem 1. 11. 2004.</w:t>
      </w:r>
    </w:p>
    <w:p w14:paraId="4113A1A6" w14:textId="77777777" w:rsidR="001C0C14" w:rsidRPr="001C0C14" w:rsidRDefault="001C0C14" w:rsidP="003C19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Obě smluvní strany mohou tuto smlouvu vypovědět písemnou formou, a to v tříměsíční</w:t>
      </w:r>
    </w:p>
    <w:p w14:paraId="1D558F07" w14:textId="77777777" w:rsidR="003C198F" w:rsidRDefault="003C198F" w:rsidP="003C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0C14" w:rsidRPr="003C198F">
        <w:rPr>
          <w:rFonts w:ascii="Times New Roman" w:hAnsi="Times New Roman" w:cs="Times New Roman"/>
          <w:sz w:val="24"/>
          <w:szCs w:val="24"/>
        </w:rPr>
        <w:t>výpovědní lhůtě. Výpovědní lhůta začíná běžet od prvního dne měsíce následujícího po</w:t>
      </w:r>
    </w:p>
    <w:p w14:paraId="292D320D" w14:textId="52DFA3A3" w:rsidR="001C0C14" w:rsidRDefault="003C198F" w:rsidP="003C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C14" w:rsidRPr="003C1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C14" w:rsidRPr="003C198F">
        <w:rPr>
          <w:rFonts w:ascii="Times New Roman" w:hAnsi="Times New Roman" w:cs="Times New Roman"/>
          <w:sz w:val="24"/>
          <w:szCs w:val="24"/>
        </w:rPr>
        <w:t>jejím doručení druhé smluvní straně.</w:t>
      </w:r>
    </w:p>
    <w:p w14:paraId="68957390" w14:textId="77777777" w:rsidR="003C198F" w:rsidRPr="003C198F" w:rsidRDefault="003C198F" w:rsidP="003C1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80F4C" w14:textId="4D2DE01A" w:rsidR="003C198F" w:rsidRPr="003C198F" w:rsidRDefault="001C0C14" w:rsidP="003C19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Od této smlouvy je možné odstoupit v těchto případech:</w:t>
      </w:r>
    </w:p>
    <w:p w14:paraId="1EF2095D" w14:textId="77777777" w:rsidR="001C0C14" w:rsidRPr="001C0C14" w:rsidRDefault="001C0C14" w:rsidP="003C198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lastRenderedPageBreak/>
        <w:t>neplní-li zhotovitel přes upozornění intervaly a množství odběrů stanovených touto smlouvou,</w:t>
      </w:r>
    </w:p>
    <w:p w14:paraId="465DE989" w14:textId="6F61116E" w:rsidR="001C0C14" w:rsidRDefault="001C0C14" w:rsidP="001C0C1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objednatel je v prodlení s placením služeb delším než 30 dnů.</w:t>
      </w:r>
    </w:p>
    <w:p w14:paraId="79E69010" w14:textId="77777777" w:rsidR="003C198F" w:rsidRDefault="003C198F" w:rsidP="003C198F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8B980" w14:textId="77777777" w:rsidR="003C198F" w:rsidRPr="001C0C14" w:rsidRDefault="003C198F" w:rsidP="003C198F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D501D1" w14:textId="77777777" w:rsidR="001C0C14" w:rsidRPr="001C0C14" w:rsidRDefault="001C0C14" w:rsidP="001C0C1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B3689F" w14:textId="77777777" w:rsidR="001C0C14" w:rsidRPr="001C0C14" w:rsidRDefault="001C0C14" w:rsidP="001C0C14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5EC1705B" w14:textId="77777777" w:rsidR="001C0C14" w:rsidRPr="001C0C14" w:rsidRDefault="001C0C14" w:rsidP="001C0C14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Způsob plnění</w:t>
      </w:r>
    </w:p>
    <w:p w14:paraId="3E002FAC" w14:textId="77777777" w:rsidR="001C0C14" w:rsidRPr="001C0C14" w:rsidRDefault="001C0C14" w:rsidP="001C0C14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1A071" w14:textId="1D31A456" w:rsidR="001C0C14" w:rsidRDefault="001C0C14" w:rsidP="001C0C14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Zhotovitel bude odebírat od objednatele odpad v těchto termínech:</w:t>
      </w:r>
    </w:p>
    <w:p w14:paraId="147A27B9" w14:textId="0A93976B" w:rsidR="003C198F" w:rsidRDefault="005371CB" w:rsidP="001C0C14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4977F" w14:textId="77777777" w:rsidR="005371CB" w:rsidRPr="001C0C14" w:rsidRDefault="005371CB" w:rsidP="001C0C14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4E96B" w14:textId="77777777" w:rsidR="001C0C14" w:rsidRPr="001C0C14" w:rsidRDefault="001C0C14" w:rsidP="001C0C14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1x týdně</w:t>
      </w:r>
    </w:p>
    <w:p w14:paraId="72DB6398" w14:textId="25D4C2BF" w:rsidR="001C0C14" w:rsidRDefault="001C0C14" w:rsidP="001C0C14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FEA88" w14:textId="77777777" w:rsidR="005371CB" w:rsidRPr="001C0C14" w:rsidRDefault="005371CB" w:rsidP="001C0C14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8A11F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ve dnech: pondělí, pátek v době od 8.00 hod do 16.00 hod, v množství cca 100 kg při jednom</w:t>
      </w:r>
    </w:p>
    <w:p w14:paraId="459A1979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odběru.</w:t>
      </w:r>
    </w:p>
    <w:p w14:paraId="43D0106C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12D46E" w14:textId="4FF7F98E" w:rsidR="001C0C14" w:rsidRPr="001C0C14" w:rsidRDefault="001C0C14" w:rsidP="003C198F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>Odpady z areálu zdravotnického zařízení budou odebírány zhotovitelem ze sběrných míst</w:t>
      </w:r>
    </w:p>
    <w:p w14:paraId="0D6C4799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stanovených objednatelem.</w:t>
      </w:r>
    </w:p>
    <w:p w14:paraId="0E035E93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4FE467" w14:textId="772D8CD5" w:rsidR="001C0C14" w:rsidRPr="001C0C14" w:rsidRDefault="001C0C14" w:rsidP="003C198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>Zhotovitel</w:t>
      </w:r>
      <w:r w:rsid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dodá</w:t>
      </w:r>
      <w:r w:rsid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</w:t>
      </w:r>
      <w:r w:rsid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potvrzení </w:t>
      </w:r>
      <w:r w:rsidR="003C198F">
        <w:rPr>
          <w:rFonts w:ascii="Times New Roman" w:hAnsi="Times New Roman" w:cs="Times New Roman"/>
          <w:sz w:val="24"/>
          <w:szCs w:val="24"/>
        </w:rPr>
        <w:t xml:space="preserve">  </w:t>
      </w:r>
      <w:r w:rsidRPr="001C0C14">
        <w:rPr>
          <w:rFonts w:ascii="Times New Roman" w:hAnsi="Times New Roman" w:cs="Times New Roman"/>
          <w:sz w:val="24"/>
          <w:szCs w:val="24"/>
        </w:rPr>
        <w:t xml:space="preserve">objemu </w:t>
      </w:r>
      <w:r w:rsidR="003C198F">
        <w:rPr>
          <w:rFonts w:ascii="Times New Roman" w:hAnsi="Times New Roman" w:cs="Times New Roman"/>
          <w:sz w:val="24"/>
          <w:szCs w:val="24"/>
        </w:rPr>
        <w:t xml:space="preserve">  </w:t>
      </w:r>
      <w:r w:rsidRPr="001C0C14">
        <w:rPr>
          <w:rFonts w:ascii="Times New Roman" w:hAnsi="Times New Roman" w:cs="Times New Roman"/>
          <w:sz w:val="24"/>
          <w:szCs w:val="24"/>
        </w:rPr>
        <w:t xml:space="preserve">odebraných </w:t>
      </w:r>
      <w:r w:rsid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kilogramů </w:t>
      </w:r>
      <w:r w:rsid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(vážní </w:t>
      </w:r>
      <w:r w:rsid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>lístek)</w:t>
      </w:r>
      <w:r w:rsidR="003C198F">
        <w:rPr>
          <w:rFonts w:ascii="Times New Roman" w:hAnsi="Times New Roman" w:cs="Times New Roman"/>
          <w:sz w:val="24"/>
          <w:szCs w:val="24"/>
        </w:rPr>
        <w:t xml:space="preserve">  </w:t>
      </w:r>
      <w:r w:rsidRPr="001C0C14">
        <w:rPr>
          <w:rFonts w:ascii="Times New Roman" w:hAnsi="Times New Roman" w:cs="Times New Roman"/>
          <w:sz w:val="24"/>
          <w:szCs w:val="24"/>
        </w:rPr>
        <w:t xml:space="preserve"> za </w:t>
      </w:r>
      <w:r w:rsidR="003C198F">
        <w:rPr>
          <w:rFonts w:ascii="Times New Roman" w:hAnsi="Times New Roman" w:cs="Times New Roman"/>
          <w:sz w:val="24"/>
          <w:szCs w:val="24"/>
        </w:rPr>
        <w:t xml:space="preserve">  </w:t>
      </w:r>
      <w:r w:rsidRPr="001C0C14">
        <w:rPr>
          <w:rFonts w:ascii="Times New Roman" w:hAnsi="Times New Roman" w:cs="Times New Roman"/>
          <w:sz w:val="24"/>
          <w:szCs w:val="24"/>
        </w:rPr>
        <w:t>každý</w:t>
      </w:r>
    </w:p>
    <w:p w14:paraId="3DFA0355" w14:textId="77777777" w:rsidR="001C0C14" w:rsidRPr="001C0C14" w:rsidRDefault="001C0C14" w:rsidP="003C198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jednotlivý odběr.</w:t>
      </w:r>
    </w:p>
    <w:p w14:paraId="3B5EAB65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E22186" w14:textId="6531E88C" w:rsidR="001C0C14" w:rsidRPr="001C0C14" w:rsidRDefault="001C0C14" w:rsidP="005371C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</w:t>
      </w:r>
      <w:r w:rsidR="005371CB">
        <w:rPr>
          <w:rFonts w:ascii="Times New Roman" w:hAnsi="Times New Roman" w:cs="Times New Roman"/>
          <w:sz w:val="24"/>
          <w:szCs w:val="24"/>
        </w:rPr>
        <w:t xml:space="preserve">  </w:t>
      </w:r>
      <w:r w:rsidRPr="001C0C14">
        <w:rPr>
          <w:rFonts w:ascii="Times New Roman" w:hAnsi="Times New Roman" w:cs="Times New Roman"/>
          <w:sz w:val="24"/>
          <w:szCs w:val="24"/>
        </w:rPr>
        <w:t>Zhotovitel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zajistí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>náhradní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zneškodnění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odpadů </w:t>
      </w:r>
      <w:r w:rsidR="005371CB">
        <w:rPr>
          <w:rFonts w:ascii="Times New Roman" w:hAnsi="Times New Roman" w:cs="Times New Roman"/>
          <w:sz w:val="24"/>
          <w:szCs w:val="24"/>
        </w:rPr>
        <w:t xml:space="preserve">  </w:t>
      </w:r>
      <w:r w:rsidRPr="001C0C14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havárie, </w:t>
      </w:r>
      <w:r w:rsidR="005371CB">
        <w:rPr>
          <w:rFonts w:ascii="Times New Roman" w:hAnsi="Times New Roman" w:cs="Times New Roman"/>
          <w:sz w:val="24"/>
          <w:szCs w:val="24"/>
        </w:rPr>
        <w:t xml:space="preserve">   </w:t>
      </w:r>
      <w:r w:rsidRPr="001C0C14">
        <w:rPr>
          <w:rFonts w:ascii="Times New Roman" w:hAnsi="Times New Roman" w:cs="Times New Roman"/>
          <w:sz w:val="24"/>
          <w:szCs w:val="24"/>
        </w:rPr>
        <w:t>generální opravy</w:t>
      </w:r>
    </w:p>
    <w:p w14:paraId="332CF7BC" w14:textId="77777777" w:rsidR="001C0C14" w:rsidRPr="001C0C14" w:rsidRDefault="001C0C14" w:rsidP="005371C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zařízení ke zneškodnění, apod. Náhradní zneškodnění bude provedeno v souladu s příslušnými</w:t>
      </w:r>
    </w:p>
    <w:p w14:paraId="5F28A9E8" w14:textId="77777777" w:rsidR="001C0C14" w:rsidRPr="001C0C14" w:rsidRDefault="001C0C14" w:rsidP="005371C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platnými předpisy a za stejných finančních podmínek sjednaných v čl. V. této smlouvy.</w:t>
      </w:r>
    </w:p>
    <w:p w14:paraId="360B157B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43CE3F" w14:textId="39EDEE29" w:rsidR="001C0C14" w:rsidRPr="001C0C14" w:rsidRDefault="001C0C14" w:rsidP="005371CB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>Přeprava a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likvidace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bude prováděna v</w:t>
      </w:r>
      <w:r w:rsidR="005371CB">
        <w:rPr>
          <w:rFonts w:ascii="Times New Roman" w:hAnsi="Times New Roman" w:cs="Times New Roman"/>
          <w:sz w:val="24"/>
          <w:szCs w:val="24"/>
        </w:rPr>
        <w:t> </w:t>
      </w:r>
      <w:r w:rsidRPr="001C0C14">
        <w:rPr>
          <w:rFonts w:ascii="Times New Roman" w:hAnsi="Times New Roman" w:cs="Times New Roman"/>
          <w:sz w:val="24"/>
          <w:szCs w:val="24"/>
        </w:rPr>
        <w:t>souladu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s příslušnými platnými předpisy (např.</w:t>
      </w:r>
    </w:p>
    <w:p w14:paraId="5E4C3A6D" w14:textId="77777777" w:rsidR="001C0C14" w:rsidRPr="001C0C14" w:rsidRDefault="001C0C14" w:rsidP="005371CB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zákon č. 185/2001/Sb., zákon o silniční dopravě a Evropská dohoda o mezinárodní smluvní</w:t>
      </w:r>
    </w:p>
    <w:p w14:paraId="2D6A44E3" w14:textId="77777777" w:rsidR="001C0C14" w:rsidRPr="001C0C14" w:rsidRDefault="001C0C14" w:rsidP="005371CB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dohodě nebezpečných věcí ADR).</w:t>
      </w:r>
    </w:p>
    <w:p w14:paraId="60E17169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C8A4C8" w14:textId="77D67B79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Odvoz o svátcích (např. vánoční, velikonoční, příp. výluce nemocnice) bude prováděn za </w:t>
      </w:r>
    </w:p>
    <w:p w14:paraId="03666C1E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stejných finančních podmínek sjednaných v čl. V. této smlouvy.</w:t>
      </w:r>
    </w:p>
    <w:p w14:paraId="0B4E7E1D" w14:textId="77777777" w:rsidR="001C0C14" w:rsidRPr="001C0C14" w:rsidRDefault="001C0C14" w:rsidP="001C0C1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48CF63" w14:textId="7A4BD653" w:rsidR="001C0C14" w:rsidRDefault="001C0C14" w:rsidP="001C0C1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6A3AA5" w14:textId="77777777" w:rsidR="005371CB" w:rsidRPr="001C0C14" w:rsidRDefault="005371CB" w:rsidP="001C0C1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48F34A" w14:textId="77777777" w:rsidR="001C0C14" w:rsidRPr="001C0C14" w:rsidRDefault="001C0C14" w:rsidP="001C0C14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02AA2E0F" w14:textId="77777777" w:rsidR="001C0C14" w:rsidRPr="001C0C14" w:rsidRDefault="001C0C14" w:rsidP="001C0C14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>Cena plnění</w:t>
      </w:r>
    </w:p>
    <w:p w14:paraId="55B5B690" w14:textId="77777777" w:rsidR="001C0C14" w:rsidRPr="001C0C14" w:rsidRDefault="001C0C14" w:rsidP="001C0C14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863C" w14:textId="68589598" w:rsidR="001C0C14" w:rsidRPr="001C0C14" w:rsidRDefault="001C0C14" w:rsidP="001C0C1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>Objednatel uhradí zhotoviteli za likvidaci jednoho kilogramu nemocničního odpadu</w:t>
      </w:r>
    </w:p>
    <w:p w14:paraId="4F0F870F" w14:textId="77777777" w:rsidR="001C0C14" w:rsidRPr="001C0C14" w:rsidRDefault="001C0C14" w:rsidP="001C0C1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 xml:space="preserve">11,00 Kč + 19% DPH, </w:t>
      </w:r>
      <w:r w:rsidRPr="001C0C14">
        <w:rPr>
          <w:rFonts w:ascii="Times New Roman" w:hAnsi="Times New Roman" w:cs="Times New Roman"/>
          <w:sz w:val="24"/>
          <w:szCs w:val="24"/>
        </w:rPr>
        <w:t>včetně dopravy do místa jeho likvidace.</w:t>
      </w:r>
    </w:p>
    <w:p w14:paraId="21BD2D6F" w14:textId="40B16747" w:rsidR="001C0C14" w:rsidRPr="001C0C14" w:rsidRDefault="001C0C14" w:rsidP="001C0C1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 xml:space="preserve">    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Případné úpravy 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>cen budou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odvozeny od inflačních vlivů a</w:t>
      </w:r>
      <w:r w:rsidR="005371CB">
        <w:rPr>
          <w:rFonts w:ascii="Times New Roman" w:hAnsi="Times New Roman" w:cs="Times New Roman"/>
          <w:sz w:val="24"/>
          <w:szCs w:val="24"/>
        </w:rPr>
        <w:t xml:space="preserve"> </w:t>
      </w:r>
      <w:r w:rsidRPr="001C0C14">
        <w:rPr>
          <w:rFonts w:ascii="Times New Roman" w:hAnsi="Times New Roman" w:cs="Times New Roman"/>
          <w:sz w:val="24"/>
          <w:szCs w:val="24"/>
        </w:rPr>
        <w:t xml:space="preserve"> realizovány na základě</w:t>
      </w:r>
    </w:p>
    <w:p w14:paraId="7184ACC6" w14:textId="77777777" w:rsidR="001C0C14" w:rsidRPr="001C0C14" w:rsidRDefault="001C0C14" w:rsidP="001C0C1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C14">
        <w:rPr>
          <w:rFonts w:ascii="Times New Roman" w:hAnsi="Times New Roman" w:cs="Times New Roman"/>
          <w:sz w:val="24"/>
          <w:szCs w:val="24"/>
        </w:rPr>
        <w:t>projednání a odsouhlasení oběma smluvními stranami.</w:t>
      </w:r>
    </w:p>
    <w:p w14:paraId="09E523A4" w14:textId="77777777" w:rsidR="001C0C14" w:rsidRPr="001C0C14" w:rsidRDefault="001C0C14" w:rsidP="001C0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94F9DC" w14:textId="77777777" w:rsidR="001C0C14" w:rsidRPr="001C0C14" w:rsidRDefault="001C0C14" w:rsidP="001C0C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C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261A681E" w14:textId="36999128" w:rsidR="001C0C14" w:rsidRDefault="001C0C14">
      <w:pPr>
        <w:rPr>
          <w:rFonts w:ascii="Times New Roman" w:hAnsi="Times New Roman" w:cs="Times New Roman"/>
          <w:sz w:val="24"/>
          <w:szCs w:val="24"/>
        </w:rPr>
      </w:pPr>
    </w:p>
    <w:p w14:paraId="3098316C" w14:textId="59ACDAA5" w:rsidR="0068773A" w:rsidRDefault="0068773A">
      <w:pPr>
        <w:rPr>
          <w:rFonts w:ascii="Times New Roman" w:hAnsi="Times New Roman" w:cs="Times New Roman"/>
          <w:sz w:val="24"/>
          <w:szCs w:val="24"/>
        </w:rPr>
      </w:pPr>
    </w:p>
    <w:p w14:paraId="3688E420" w14:textId="77777777" w:rsidR="0068773A" w:rsidRPr="00CD7DA4" w:rsidRDefault="0068773A" w:rsidP="00687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</w:t>
      </w:r>
    </w:p>
    <w:p w14:paraId="3CA45E57" w14:textId="0B2AAA92" w:rsidR="0068773A" w:rsidRDefault="0068773A" w:rsidP="00687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sz w:val="24"/>
          <w:szCs w:val="24"/>
        </w:rPr>
        <w:t>Fakturace</w:t>
      </w:r>
    </w:p>
    <w:p w14:paraId="7EDE5204" w14:textId="77777777" w:rsidR="0068773A" w:rsidRPr="0068773A" w:rsidRDefault="0068773A" w:rsidP="00687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0AB9" w14:textId="1AE39DCC" w:rsidR="0068773A" w:rsidRDefault="0068773A" w:rsidP="0068773A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sz w:val="24"/>
          <w:szCs w:val="24"/>
        </w:rPr>
        <w:t>Zhotovitel bude fakturovat služby uvedené v čl. II. této smlouvy objednateli jedenkrát za měsíc.</w:t>
      </w:r>
    </w:p>
    <w:p w14:paraId="29296C1C" w14:textId="77777777" w:rsidR="0068773A" w:rsidRPr="0068773A" w:rsidRDefault="0068773A" w:rsidP="0068773A">
      <w:pPr>
        <w:pStyle w:val="Odstavecseseznamem"/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9A788C" w14:textId="68C6408C" w:rsidR="00CD7DA4" w:rsidRDefault="0068773A" w:rsidP="00CD7DA4">
      <w:pPr>
        <w:pStyle w:val="Odstavecseseznamem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sz w:val="24"/>
          <w:szCs w:val="24"/>
        </w:rPr>
        <w:t>Přílohou faktury bude evidenční list pro přepravu nebezpečných odpadů (list č.5) vystavený objednatelem a vážní lístek vystavený zhotovitelem.</w:t>
      </w:r>
    </w:p>
    <w:p w14:paraId="18A73572" w14:textId="77777777" w:rsidR="00CD7DA4" w:rsidRPr="00CD7DA4" w:rsidRDefault="00CD7DA4" w:rsidP="00CD7DA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42987" w14:textId="59CBF1E1" w:rsidR="0068773A" w:rsidRDefault="0068773A" w:rsidP="00CD7DA4">
      <w:pPr>
        <w:pStyle w:val="Odstavecseseznamem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sz w:val="24"/>
          <w:szCs w:val="24"/>
        </w:rPr>
        <w:t>Faktura musí obsahovat náležitosti daňového dokladu, podle zákona ČNR o dani přidané hodnoty č. 588/92 Sb.</w:t>
      </w:r>
    </w:p>
    <w:p w14:paraId="000B2C5E" w14:textId="77777777" w:rsidR="0068773A" w:rsidRPr="0068773A" w:rsidRDefault="0068773A" w:rsidP="00CD7DA4">
      <w:pPr>
        <w:pStyle w:val="Odstavecseseznamem"/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69CE47" w14:textId="70E6C28D" w:rsidR="0068773A" w:rsidRDefault="0068773A" w:rsidP="0068773A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sz w:val="24"/>
          <w:szCs w:val="24"/>
        </w:rPr>
        <w:t>Splatnost Faktury se stanoví 30 dnů po jejím doručení. Poplatek z prodlení se sjednává ve výši 0,05% z fakturované částky za každý den prodlení.</w:t>
      </w:r>
    </w:p>
    <w:p w14:paraId="5FC29B46" w14:textId="77777777" w:rsidR="0068773A" w:rsidRPr="00CD7DA4" w:rsidRDefault="0068773A" w:rsidP="00CD7DA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B300B" w14:textId="77777777" w:rsidR="0068773A" w:rsidRPr="00CD7DA4" w:rsidRDefault="0068773A" w:rsidP="00687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1E0EDCF5" w14:textId="3AD341B7" w:rsidR="0068773A" w:rsidRDefault="0068773A" w:rsidP="00687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sz w:val="24"/>
          <w:szCs w:val="24"/>
        </w:rPr>
        <w:t>Dodací podmínky</w:t>
      </w:r>
    </w:p>
    <w:p w14:paraId="558CCC77" w14:textId="77777777" w:rsidR="0068773A" w:rsidRPr="0068773A" w:rsidRDefault="0068773A" w:rsidP="00687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F6E02" w14:textId="77777777" w:rsidR="0068773A" w:rsidRPr="0068773A" w:rsidRDefault="0068773A" w:rsidP="0068773A">
      <w:pPr>
        <w:jc w:val="both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sz w:val="24"/>
          <w:szCs w:val="24"/>
        </w:rPr>
        <w:t xml:space="preserve">      Objednatel bude zhotoviteli předávat odpady tříděné, v uzavřených označených igelitových pytlích v souladu zákona č.185/2001 Sb.§16, odst. e) Ostré předměty budou ukládány do pevných nepropíchnutých obalů.</w:t>
      </w:r>
    </w:p>
    <w:p w14:paraId="0B6C15C0" w14:textId="77777777" w:rsidR="0068773A" w:rsidRPr="0068773A" w:rsidRDefault="0068773A" w:rsidP="0068773A">
      <w:pPr>
        <w:jc w:val="both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sz w:val="24"/>
          <w:szCs w:val="24"/>
        </w:rPr>
        <w:t xml:space="preserve">       Objednatel garantuje, že předávaný odpad odpovídá svými vlastnostmi kódu a druhu odpadů.</w:t>
      </w:r>
    </w:p>
    <w:p w14:paraId="4C8B241E" w14:textId="7A33781A" w:rsidR="0068773A" w:rsidRDefault="0068773A" w:rsidP="0068773A">
      <w:pPr>
        <w:jc w:val="both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sz w:val="24"/>
          <w:szCs w:val="24"/>
        </w:rPr>
        <w:t>Místo převzetí: Domov důchodců Dolní Cetno</w:t>
      </w:r>
    </w:p>
    <w:p w14:paraId="23936406" w14:textId="77777777" w:rsidR="00CD7DA4" w:rsidRDefault="00CD7DA4" w:rsidP="006877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563AD" w14:textId="77777777" w:rsidR="0068773A" w:rsidRPr="00CD7DA4" w:rsidRDefault="0068773A" w:rsidP="00687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0A896980" w14:textId="6957B8F7" w:rsidR="0068773A" w:rsidRDefault="0068773A" w:rsidP="00CD7D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sz w:val="24"/>
          <w:szCs w:val="24"/>
        </w:rPr>
        <w:t>Obecná ustanovení</w:t>
      </w:r>
    </w:p>
    <w:p w14:paraId="655FD63C" w14:textId="77777777" w:rsidR="00CE67AF" w:rsidRDefault="00CE67AF" w:rsidP="00CD7D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FF28F" w14:textId="77777777" w:rsidR="00CD7DA4" w:rsidRPr="0068773A" w:rsidRDefault="00CD7DA4" w:rsidP="00CD7D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11AC2" w14:textId="77777777" w:rsidR="0068773A" w:rsidRPr="0068773A" w:rsidRDefault="0068773A" w:rsidP="0068773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Zmocněnec pro jednání objednatele:</w:t>
      </w:r>
    </w:p>
    <w:p w14:paraId="438C545A" w14:textId="77777777" w:rsidR="0068773A" w:rsidRPr="0068773A" w:rsidRDefault="0068773A" w:rsidP="0068773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Telefon:</w:t>
      </w:r>
    </w:p>
    <w:p w14:paraId="798CCC4B" w14:textId="77777777" w:rsidR="0068773A" w:rsidRPr="0068773A" w:rsidRDefault="0068773A" w:rsidP="0068773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Fax:</w:t>
      </w:r>
    </w:p>
    <w:p w14:paraId="29866404" w14:textId="77777777" w:rsidR="0068773A" w:rsidRPr="0068773A" w:rsidRDefault="0068773A" w:rsidP="0068773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B7B037" w14:textId="77777777" w:rsidR="0068773A" w:rsidRPr="0068773A" w:rsidRDefault="0068773A" w:rsidP="0068773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Zmocněnec pro ekonomické a právní</w:t>
      </w:r>
    </w:p>
    <w:p w14:paraId="58F001C0" w14:textId="77777777" w:rsidR="0068773A" w:rsidRPr="0068773A" w:rsidRDefault="0068773A" w:rsidP="00687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vztahy zhotovitele:                                                    </w:t>
      </w:r>
      <w:r w:rsidRPr="0068773A">
        <w:rPr>
          <w:rFonts w:ascii="Times New Roman" w:hAnsi="Times New Roman" w:cs="Times New Roman"/>
          <w:sz w:val="24"/>
          <w:szCs w:val="24"/>
        </w:rPr>
        <w:t>Ing. Miloš Šivara-ředitel závodu</w:t>
      </w:r>
    </w:p>
    <w:p w14:paraId="0A7FFF71" w14:textId="71FD97D3" w:rsidR="0068773A" w:rsidRPr="0068773A" w:rsidRDefault="0068773A" w:rsidP="0068773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Telefon:                                                                     </w:t>
      </w:r>
      <w:r w:rsidRPr="0068773A">
        <w:rPr>
          <w:rFonts w:ascii="Times New Roman" w:hAnsi="Times New Roman" w:cs="Times New Roman"/>
          <w:sz w:val="24"/>
          <w:szCs w:val="24"/>
        </w:rPr>
        <w:t>602 444 494</w:t>
      </w: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B77399C" w14:textId="244643E9" w:rsidR="0068773A" w:rsidRPr="0068773A" w:rsidRDefault="0068773A" w:rsidP="00687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Fax:                                                                          </w:t>
      </w:r>
      <w:r w:rsidRPr="0068773A">
        <w:rPr>
          <w:rFonts w:ascii="Times New Roman" w:hAnsi="Times New Roman" w:cs="Times New Roman"/>
          <w:sz w:val="24"/>
          <w:szCs w:val="24"/>
        </w:rPr>
        <w:t>318 627 196</w:t>
      </w:r>
    </w:p>
    <w:p w14:paraId="57EA1247" w14:textId="77777777" w:rsidR="0068773A" w:rsidRPr="0068773A" w:rsidRDefault="0068773A" w:rsidP="0068773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CC0A54" w14:textId="77777777" w:rsidR="0068773A" w:rsidRPr="0068773A" w:rsidRDefault="0068773A" w:rsidP="00687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Obchodní referent:                                                   </w:t>
      </w:r>
      <w:r w:rsidRPr="0068773A">
        <w:rPr>
          <w:rFonts w:ascii="Times New Roman" w:hAnsi="Times New Roman" w:cs="Times New Roman"/>
          <w:sz w:val="24"/>
          <w:szCs w:val="24"/>
        </w:rPr>
        <w:t xml:space="preserve"> sl. Ilona Bursíková, sl. Věra Krůtová</w:t>
      </w:r>
    </w:p>
    <w:p w14:paraId="33B51EDE" w14:textId="3E758F10" w:rsidR="0068773A" w:rsidRPr="0068773A" w:rsidRDefault="0068773A" w:rsidP="00687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Telefon:                                                                     </w:t>
      </w:r>
      <w:r w:rsidRPr="0068773A">
        <w:rPr>
          <w:rFonts w:ascii="Times New Roman" w:hAnsi="Times New Roman" w:cs="Times New Roman"/>
          <w:sz w:val="24"/>
          <w:szCs w:val="24"/>
        </w:rPr>
        <w:t>602 721 794</w:t>
      </w:r>
    </w:p>
    <w:p w14:paraId="466E0922" w14:textId="55F2C1E9" w:rsidR="0068773A" w:rsidRPr="0068773A" w:rsidRDefault="0068773A" w:rsidP="00687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Fax:                                                                           </w:t>
      </w:r>
      <w:r w:rsidRPr="0068773A">
        <w:rPr>
          <w:rFonts w:ascii="Times New Roman" w:hAnsi="Times New Roman" w:cs="Times New Roman"/>
          <w:sz w:val="24"/>
          <w:szCs w:val="24"/>
        </w:rPr>
        <w:t>318 627 196</w:t>
      </w:r>
    </w:p>
    <w:p w14:paraId="5AD7013D" w14:textId="77777777" w:rsidR="0068773A" w:rsidRPr="0068773A" w:rsidRDefault="0068773A" w:rsidP="0068773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57669E" w14:textId="77777777" w:rsidR="0068773A" w:rsidRPr="0068773A" w:rsidRDefault="0068773A" w:rsidP="00687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Doprava:                                                                     </w:t>
      </w:r>
      <w:r w:rsidRPr="0068773A">
        <w:rPr>
          <w:rFonts w:ascii="Times New Roman" w:hAnsi="Times New Roman" w:cs="Times New Roman"/>
          <w:sz w:val="24"/>
          <w:szCs w:val="24"/>
        </w:rPr>
        <w:t xml:space="preserve"> p. Jaroslav Maier</w:t>
      </w:r>
    </w:p>
    <w:p w14:paraId="0B2DE193" w14:textId="68710747" w:rsidR="00CD7DA4" w:rsidRPr="00CD7DA4" w:rsidRDefault="0068773A" w:rsidP="00CD7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Telefon:                                                                       </w:t>
      </w:r>
      <w:r w:rsidRPr="0068773A">
        <w:rPr>
          <w:rFonts w:ascii="Times New Roman" w:hAnsi="Times New Roman" w:cs="Times New Roman"/>
          <w:sz w:val="24"/>
          <w:szCs w:val="24"/>
        </w:rPr>
        <w:t xml:space="preserve"> 602 721</w:t>
      </w:r>
      <w:r w:rsidR="00CD7DA4">
        <w:rPr>
          <w:rFonts w:ascii="Times New Roman" w:hAnsi="Times New Roman" w:cs="Times New Roman"/>
          <w:sz w:val="24"/>
          <w:szCs w:val="24"/>
        </w:rPr>
        <w:t> </w:t>
      </w:r>
      <w:r w:rsidRPr="0068773A">
        <w:rPr>
          <w:rFonts w:ascii="Times New Roman" w:hAnsi="Times New Roman" w:cs="Times New Roman"/>
          <w:sz w:val="24"/>
          <w:szCs w:val="24"/>
        </w:rPr>
        <w:t>734</w:t>
      </w:r>
    </w:p>
    <w:p w14:paraId="6F4EA650" w14:textId="0411AB04" w:rsidR="0068773A" w:rsidRDefault="0068773A" w:rsidP="00CD7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lastRenderedPageBreak/>
        <w:t>Písemná agenda, týkající se smluvního vztahu, bude zasílána na adresu:</w:t>
      </w:r>
    </w:p>
    <w:p w14:paraId="34DA6BDB" w14:textId="77777777" w:rsidR="00CE67AF" w:rsidRPr="00CD7DA4" w:rsidRDefault="00CE67AF" w:rsidP="00CD7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F4C64" w14:textId="77777777" w:rsidR="0068773A" w:rsidRPr="00CD7DA4" w:rsidRDefault="0068773A" w:rsidP="00CD7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t>WASTECH a.s.</w:t>
      </w:r>
    </w:p>
    <w:p w14:paraId="78325F95" w14:textId="77777777" w:rsidR="0068773A" w:rsidRPr="00CD7DA4" w:rsidRDefault="0068773A" w:rsidP="00CD7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t>ZÁVOD DUBENEC</w:t>
      </w:r>
    </w:p>
    <w:p w14:paraId="3F89CD5E" w14:textId="77777777" w:rsidR="0068773A" w:rsidRPr="00CD7DA4" w:rsidRDefault="0068773A" w:rsidP="00CD7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t>P.O.BOX 65</w:t>
      </w:r>
    </w:p>
    <w:p w14:paraId="24985AE7" w14:textId="77777777" w:rsidR="0068773A" w:rsidRPr="00CD7DA4" w:rsidRDefault="0068773A" w:rsidP="00CD7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t>262 31 Milín</w:t>
      </w:r>
    </w:p>
    <w:p w14:paraId="03E41BE6" w14:textId="77777777" w:rsidR="0068773A" w:rsidRPr="00CD7DA4" w:rsidRDefault="0068773A" w:rsidP="00CD7D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F0112" w14:textId="77777777" w:rsidR="0068773A" w:rsidRPr="00CD7DA4" w:rsidRDefault="0068773A" w:rsidP="00CD7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17A90A6D" w14:textId="77777777" w:rsidR="0068773A" w:rsidRPr="00CD7DA4" w:rsidRDefault="0068773A" w:rsidP="00CD7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A4">
        <w:rPr>
          <w:rFonts w:ascii="Times New Roman" w:hAnsi="Times New Roman" w:cs="Times New Roman"/>
          <w:b/>
          <w:bCs/>
          <w:sz w:val="24"/>
          <w:szCs w:val="24"/>
        </w:rPr>
        <w:t>Všeobecná ustanovení</w:t>
      </w:r>
    </w:p>
    <w:p w14:paraId="4B01A6E1" w14:textId="77777777" w:rsidR="0068773A" w:rsidRPr="00CD7DA4" w:rsidRDefault="0068773A" w:rsidP="00CE67A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A4">
        <w:rPr>
          <w:rFonts w:ascii="Times New Roman" w:hAnsi="Times New Roman" w:cs="Times New Roman"/>
          <w:sz w:val="24"/>
          <w:szCs w:val="24"/>
        </w:rPr>
        <w:t>Změny a doplňky smlouvy se provádějí písemně, na základě dohody smluvních stran.</w:t>
      </w:r>
    </w:p>
    <w:p w14:paraId="196BD0D2" w14:textId="77777777" w:rsidR="0068773A" w:rsidRPr="00CD7DA4" w:rsidRDefault="0068773A" w:rsidP="00CE67A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A4">
        <w:rPr>
          <w:rFonts w:ascii="Times New Roman" w:hAnsi="Times New Roman" w:cs="Times New Roman"/>
          <w:sz w:val="24"/>
          <w:szCs w:val="24"/>
        </w:rPr>
        <w:t>Vztahy smlouvou výslovně neupravené se řídí Obchodním zákoníkem a obecně závaznými právními předpisy, které s předmětem smlouvy souvisí.</w:t>
      </w:r>
    </w:p>
    <w:p w14:paraId="5836BBEA" w14:textId="77777777" w:rsidR="0068773A" w:rsidRPr="00CD7DA4" w:rsidRDefault="0068773A" w:rsidP="00CE67A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A4">
        <w:rPr>
          <w:rFonts w:ascii="Times New Roman" w:hAnsi="Times New Roman" w:cs="Times New Roman"/>
          <w:sz w:val="24"/>
          <w:szCs w:val="24"/>
        </w:rPr>
        <w:t>Tato smlouva je vyhotovena ve čtyřech výtiscích, z nichž každý z účastníků této smlouvy obdrží dva.</w:t>
      </w:r>
    </w:p>
    <w:p w14:paraId="46D3DF9E" w14:textId="77777777" w:rsidR="0068773A" w:rsidRPr="00CD7DA4" w:rsidRDefault="0068773A" w:rsidP="00CE67A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A4">
        <w:rPr>
          <w:rFonts w:ascii="Times New Roman" w:hAnsi="Times New Roman" w:cs="Times New Roman"/>
          <w:sz w:val="24"/>
          <w:szCs w:val="24"/>
        </w:rPr>
        <w:t>Nedílnou součástí této smlouvy je příloha č.1 Kritéria přejímky odpadů.</w:t>
      </w:r>
    </w:p>
    <w:p w14:paraId="4936818C" w14:textId="77777777" w:rsidR="0068773A" w:rsidRPr="00CD7DA4" w:rsidRDefault="0068773A" w:rsidP="00CE67A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A4">
        <w:rPr>
          <w:rFonts w:ascii="Times New Roman" w:hAnsi="Times New Roman" w:cs="Times New Roman"/>
          <w:sz w:val="24"/>
          <w:szCs w:val="24"/>
        </w:rPr>
        <w:t>Smluvní strany prohlašují, že si smlouvu řádně pročetly a na důkaz toho, že jsou srozuměny s jejím obsahem včetně přílohy, tuto vážně, svobodně a vlastnoručně prostřednictvím svých oprávněných zástupců podepisují.</w:t>
      </w:r>
    </w:p>
    <w:p w14:paraId="4B14A6D5" w14:textId="77777777" w:rsidR="0068773A" w:rsidRPr="00CD7DA4" w:rsidRDefault="0068773A" w:rsidP="00CD7D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12473" w14:textId="77777777" w:rsidR="0068773A" w:rsidRDefault="0068773A" w:rsidP="0068773A"/>
    <w:p w14:paraId="2DF03F46" w14:textId="77777777" w:rsidR="0068773A" w:rsidRDefault="0068773A" w:rsidP="0068773A"/>
    <w:p w14:paraId="74B81EB1" w14:textId="76441A4A" w:rsidR="0068773A" w:rsidRPr="00CE67AF" w:rsidRDefault="0068773A" w:rsidP="0068773A">
      <w:pPr>
        <w:rPr>
          <w:rFonts w:ascii="Times New Roman" w:hAnsi="Times New Roman" w:cs="Times New Roman"/>
          <w:sz w:val="24"/>
          <w:szCs w:val="24"/>
        </w:rPr>
      </w:pPr>
      <w:r w:rsidRPr="00CE67AF">
        <w:rPr>
          <w:rFonts w:ascii="Times New Roman" w:hAnsi="Times New Roman" w:cs="Times New Roman"/>
          <w:sz w:val="24"/>
          <w:szCs w:val="24"/>
        </w:rPr>
        <w:t>V</w:t>
      </w:r>
      <w:r w:rsidR="00CE67AF" w:rsidRPr="00CE67AF">
        <w:rPr>
          <w:rFonts w:ascii="Times New Roman" w:hAnsi="Times New Roman" w:cs="Times New Roman"/>
          <w:sz w:val="24"/>
          <w:szCs w:val="24"/>
        </w:rPr>
        <w:t> Dolním Cetně  d</w:t>
      </w:r>
      <w:r w:rsidRPr="00CE67AF">
        <w:rPr>
          <w:rFonts w:ascii="Times New Roman" w:hAnsi="Times New Roman" w:cs="Times New Roman"/>
          <w:sz w:val="24"/>
          <w:szCs w:val="24"/>
        </w:rPr>
        <w:t>ne</w:t>
      </w:r>
      <w:r w:rsidR="00CE67AF" w:rsidRPr="00CE67AF">
        <w:rPr>
          <w:rFonts w:ascii="Times New Roman" w:hAnsi="Times New Roman" w:cs="Times New Roman"/>
          <w:sz w:val="24"/>
          <w:szCs w:val="24"/>
        </w:rPr>
        <w:t xml:space="preserve"> 15. 11. 2004                       </w:t>
      </w:r>
      <w:r w:rsidR="00CE67A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67AF">
        <w:rPr>
          <w:rFonts w:ascii="Times New Roman" w:hAnsi="Times New Roman" w:cs="Times New Roman"/>
          <w:sz w:val="24"/>
          <w:szCs w:val="24"/>
        </w:rPr>
        <w:t xml:space="preserve">   V Dubenci </w:t>
      </w:r>
      <w:r w:rsidR="00CE67AF" w:rsidRPr="00CE67AF">
        <w:rPr>
          <w:rFonts w:ascii="Times New Roman" w:hAnsi="Times New Roman" w:cs="Times New Roman"/>
          <w:sz w:val="24"/>
          <w:szCs w:val="24"/>
        </w:rPr>
        <w:t>dne 29. října 2004</w:t>
      </w:r>
    </w:p>
    <w:p w14:paraId="567E6A54" w14:textId="77777777" w:rsidR="0068773A" w:rsidRPr="00CE67AF" w:rsidRDefault="0068773A" w:rsidP="0068773A">
      <w:pPr>
        <w:rPr>
          <w:rFonts w:ascii="Times New Roman" w:hAnsi="Times New Roman" w:cs="Times New Roman"/>
          <w:sz w:val="24"/>
          <w:szCs w:val="24"/>
        </w:rPr>
      </w:pPr>
    </w:p>
    <w:p w14:paraId="4AC2066F" w14:textId="77777777" w:rsidR="0068773A" w:rsidRPr="00CE67AF" w:rsidRDefault="0068773A" w:rsidP="0068773A">
      <w:pPr>
        <w:rPr>
          <w:rFonts w:ascii="Times New Roman" w:hAnsi="Times New Roman" w:cs="Times New Roman"/>
          <w:sz w:val="24"/>
          <w:szCs w:val="24"/>
        </w:rPr>
      </w:pPr>
    </w:p>
    <w:p w14:paraId="107DBC13" w14:textId="77777777" w:rsidR="0068773A" w:rsidRPr="00CE67AF" w:rsidRDefault="0068773A" w:rsidP="0068773A">
      <w:pPr>
        <w:rPr>
          <w:rFonts w:ascii="Times New Roman" w:hAnsi="Times New Roman" w:cs="Times New Roman"/>
          <w:sz w:val="24"/>
          <w:szCs w:val="24"/>
        </w:rPr>
      </w:pPr>
    </w:p>
    <w:p w14:paraId="42A4E005" w14:textId="161B5465" w:rsidR="0068773A" w:rsidRDefault="0068773A" w:rsidP="0068773A">
      <w:pPr>
        <w:rPr>
          <w:rFonts w:ascii="Times New Roman" w:hAnsi="Times New Roman" w:cs="Times New Roman"/>
          <w:sz w:val="24"/>
          <w:szCs w:val="24"/>
        </w:rPr>
      </w:pPr>
    </w:p>
    <w:p w14:paraId="31816795" w14:textId="4C6F7E25" w:rsidR="00CE67AF" w:rsidRDefault="00CE67AF" w:rsidP="0068773A">
      <w:pPr>
        <w:rPr>
          <w:rFonts w:ascii="Times New Roman" w:hAnsi="Times New Roman" w:cs="Times New Roman"/>
          <w:sz w:val="24"/>
          <w:szCs w:val="24"/>
        </w:rPr>
      </w:pPr>
    </w:p>
    <w:p w14:paraId="6C472210" w14:textId="7FF2AABB" w:rsidR="00CE67AF" w:rsidRDefault="00CE67AF" w:rsidP="0068773A">
      <w:pPr>
        <w:rPr>
          <w:rFonts w:ascii="Times New Roman" w:hAnsi="Times New Roman" w:cs="Times New Roman"/>
          <w:sz w:val="24"/>
          <w:szCs w:val="24"/>
        </w:rPr>
      </w:pPr>
    </w:p>
    <w:p w14:paraId="1B8CCFEE" w14:textId="77777777" w:rsidR="00CE67AF" w:rsidRPr="00CE67AF" w:rsidRDefault="00CE67AF" w:rsidP="0068773A">
      <w:pPr>
        <w:rPr>
          <w:rFonts w:ascii="Times New Roman" w:hAnsi="Times New Roman" w:cs="Times New Roman"/>
          <w:sz w:val="24"/>
          <w:szCs w:val="24"/>
        </w:rPr>
      </w:pPr>
    </w:p>
    <w:p w14:paraId="4A3305B8" w14:textId="77777777" w:rsidR="0068773A" w:rsidRPr="00CE67AF" w:rsidRDefault="0068773A" w:rsidP="0068773A">
      <w:pPr>
        <w:rPr>
          <w:rFonts w:ascii="Times New Roman" w:hAnsi="Times New Roman" w:cs="Times New Roman"/>
          <w:sz w:val="24"/>
          <w:szCs w:val="24"/>
        </w:rPr>
      </w:pPr>
    </w:p>
    <w:p w14:paraId="20CC322E" w14:textId="40C30ECB" w:rsidR="0068773A" w:rsidRPr="00CE67AF" w:rsidRDefault="0068773A" w:rsidP="0068773A">
      <w:pPr>
        <w:rPr>
          <w:rFonts w:ascii="Times New Roman" w:hAnsi="Times New Roman" w:cs="Times New Roman"/>
          <w:sz w:val="24"/>
          <w:szCs w:val="24"/>
        </w:rPr>
      </w:pPr>
      <w:r w:rsidRPr="00CE67AF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CE67AF">
        <w:rPr>
          <w:rFonts w:ascii="Times New Roman" w:hAnsi="Times New Roman" w:cs="Times New Roman"/>
          <w:sz w:val="24"/>
          <w:szCs w:val="24"/>
        </w:rPr>
        <w:t>…….                              ……………………………………….</w:t>
      </w:r>
    </w:p>
    <w:p w14:paraId="54ADCC87" w14:textId="77777777" w:rsidR="0068773A" w:rsidRPr="00CE67AF" w:rsidRDefault="0068773A" w:rsidP="006877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7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67AF">
        <w:rPr>
          <w:rFonts w:ascii="Times New Roman" w:hAnsi="Times New Roman" w:cs="Times New Roman"/>
          <w:b/>
          <w:bCs/>
          <w:sz w:val="24"/>
          <w:szCs w:val="24"/>
        </w:rPr>
        <w:t>Objednatel                                                                         Zhotovitel</w:t>
      </w:r>
    </w:p>
    <w:p w14:paraId="2A8C2B44" w14:textId="77777777" w:rsidR="0068773A" w:rsidRPr="00CE67AF" w:rsidRDefault="0068773A" w:rsidP="0068773A">
      <w:pPr>
        <w:rPr>
          <w:rFonts w:ascii="Times New Roman" w:hAnsi="Times New Roman" w:cs="Times New Roman"/>
          <w:sz w:val="24"/>
          <w:szCs w:val="24"/>
        </w:rPr>
      </w:pPr>
    </w:p>
    <w:p w14:paraId="5E648979" w14:textId="77777777" w:rsidR="0068773A" w:rsidRPr="00CE67AF" w:rsidRDefault="0068773A" w:rsidP="00687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AC285" w14:textId="77777777" w:rsidR="0068773A" w:rsidRDefault="0068773A" w:rsidP="0068773A">
      <w:pPr>
        <w:jc w:val="center"/>
        <w:rPr>
          <w:b/>
          <w:bCs/>
          <w:sz w:val="40"/>
          <w:szCs w:val="40"/>
        </w:rPr>
      </w:pPr>
    </w:p>
    <w:p w14:paraId="483B7DF2" w14:textId="77777777" w:rsidR="00CB7CF8" w:rsidRDefault="00CB7CF8" w:rsidP="00CB7CF8">
      <w:pPr>
        <w:jc w:val="right"/>
        <w:rPr>
          <w:rFonts w:ascii="Calisto MT" w:hAnsi="Calisto MT"/>
          <w:b/>
          <w:bCs/>
          <w:i/>
          <w:iCs/>
          <w:sz w:val="28"/>
          <w:szCs w:val="28"/>
        </w:rPr>
      </w:pPr>
      <w:r>
        <w:rPr>
          <w:rFonts w:ascii="Calisto MT" w:hAnsi="Calisto MT"/>
          <w:b/>
          <w:bCs/>
          <w:i/>
          <w:iCs/>
          <w:sz w:val="28"/>
          <w:szCs w:val="28"/>
        </w:rPr>
        <w:lastRenderedPageBreak/>
        <w:t>6/00874728/2004/1/2004</w:t>
      </w:r>
    </w:p>
    <w:p w14:paraId="2D5B9A50" w14:textId="77777777" w:rsidR="00CB7CF8" w:rsidRDefault="00CB7CF8" w:rsidP="00CB7CF8">
      <w:pPr>
        <w:jc w:val="center"/>
        <w:rPr>
          <w:rFonts w:ascii="Calisto MT" w:hAnsi="Calisto MT"/>
          <w:b/>
          <w:bCs/>
          <w:i/>
          <w:iCs/>
          <w:sz w:val="28"/>
          <w:szCs w:val="28"/>
        </w:rPr>
      </w:pPr>
    </w:p>
    <w:p w14:paraId="2E3BAA08" w14:textId="77777777" w:rsidR="00CB7CF8" w:rsidRPr="00054577" w:rsidRDefault="00CB7CF8" w:rsidP="00CB7C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Příloha č.  1</w:t>
      </w:r>
    </w:p>
    <w:p w14:paraId="41F6CCDF" w14:textId="77777777" w:rsidR="00CB7CF8" w:rsidRPr="00054577" w:rsidRDefault="00CB7CF8" w:rsidP="00CB7CF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1E6A4B" w14:textId="77777777" w:rsidR="00CB7CF8" w:rsidRPr="00054577" w:rsidRDefault="00CB7CF8" w:rsidP="00CB7C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577">
        <w:rPr>
          <w:rFonts w:ascii="Times New Roman" w:hAnsi="Times New Roman" w:cs="Times New Roman"/>
          <w:b/>
          <w:bCs/>
          <w:sz w:val="24"/>
          <w:szCs w:val="24"/>
        </w:rPr>
        <w:t>Ke smlouvě o ekologické likvidaci nemocničního odpadu</w:t>
      </w:r>
    </w:p>
    <w:p w14:paraId="0DE08C93" w14:textId="77777777" w:rsidR="00CB7CF8" w:rsidRPr="00054577" w:rsidRDefault="00CB7CF8" w:rsidP="00CB7C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577">
        <w:rPr>
          <w:rFonts w:ascii="Times New Roman" w:hAnsi="Times New Roman" w:cs="Times New Roman"/>
          <w:b/>
          <w:bCs/>
          <w:sz w:val="24"/>
          <w:szCs w:val="24"/>
        </w:rPr>
        <w:t>uzavřené mezi: WASTECH a.s., závod Dubenec a Domovem Dolní Cetno</w:t>
      </w:r>
    </w:p>
    <w:p w14:paraId="7A7DA842" w14:textId="77777777" w:rsidR="00CB7CF8" w:rsidRPr="00054577" w:rsidRDefault="00CB7CF8" w:rsidP="00CB7C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577">
        <w:rPr>
          <w:rFonts w:ascii="Times New Roman" w:hAnsi="Times New Roman" w:cs="Times New Roman"/>
          <w:b/>
          <w:bCs/>
          <w:sz w:val="24"/>
          <w:szCs w:val="24"/>
        </w:rPr>
        <w:t>ze dne ……10.2. 2005……………</w:t>
      </w:r>
    </w:p>
    <w:p w14:paraId="41ACE968" w14:textId="77777777" w:rsidR="00CB7CF8" w:rsidRDefault="00CB7CF8" w:rsidP="00CB7CF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831752" w14:textId="77777777" w:rsidR="00CB7CF8" w:rsidRPr="00054577" w:rsidRDefault="00CB7CF8" w:rsidP="00CB7CF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2264C7" w14:textId="77777777" w:rsidR="00CB7CF8" w:rsidRPr="00054577" w:rsidRDefault="00CB7CF8" w:rsidP="00CB7C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577">
        <w:rPr>
          <w:rFonts w:ascii="Times New Roman" w:hAnsi="Times New Roman" w:cs="Times New Roman"/>
          <w:b/>
          <w:bCs/>
          <w:sz w:val="24"/>
          <w:szCs w:val="24"/>
        </w:rPr>
        <w:t>KRITERIA PŘEJÍMKY ODPADU</w:t>
      </w:r>
    </w:p>
    <w:p w14:paraId="6B8104C6" w14:textId="77777777" w:rsidR="00CB7CF8" w:rsidRPr="00054577" w:rsidRDefault="00CB7CF8" w:rsidP="00CB7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12201" w14:textId="77777777" w:rsidR="00CB7CF8" w:rsidRDefault="00CB7CF8" w:rsidP="00CB7CF8">
      <w:pPr>
        <w:pStyle w:val="Odstavecseseznamem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1.</w:t>
      </w:r>
      <w:r w:rsidRPr="00054577">
        <w:rPr>
          <w:rFonts w:ascii="Times New Roman" w:hAnsi="Times New Roman" w:cs="Times New Roman"/>
          <w:i/>
          <w:iCs/>
          <w:sz w:val="24"/>
          <w:szCs w:val="24"/>
          <w:u w:val="single"/>
        </w:rPr>
        <w:t>Základní podmínky přejímky odpadů</w:t>
      </w:r>
    </w:p>
    <w:p w14:paraId="73A266CA" w14:textId="77777777" w:rsidR="00CB7CF8" w:rsidRPr="00054577" w:rsidRDefault="00CB7CF8" w:rsidP="00CB7CF8">
      <w:pPr>
        <w:pStyle w:val="Odstavecseseznamem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84E38D6" w14:textId="77777777" w:rsidR="00CB7CF8" w:rsidRPr="00054577" w:rsidRDefault="00CB7CF8" w:rsidP="00CB7CF8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577">
        <w:rPr>
          <w:rFonts w:ascii="Times New Roman" w:hAnsi="Times New Roman" w:cs="Times New Roman"/>
          <w:sz w:val="24"/>
          <w:szCs w:val="24"/>
        </w:rPr>
        <w:t>Předmětem odběru odpadu zhotovitelem jsou pouze odpady specifické pro zdravotnická zařízení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>kód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 dle kat.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>odpadů kat. č. 18 01 01 – ostré předměty, kat. č. 18 01 03 – odpad</w:t>
      </w:r>
      <w:r>
        <w:rPr>
          <w:rFonts w:ascii="Times New Roman" w:hAnsi="Times New Roman" w:cs="Times New Roman"/>
          <w:sz w:val="24"/>
          <w:szCs w:val="24"/>
        </w:rPr>
        <w:t>y,</w:t>
      </w:r>
    </w:p>
    <w:p w14:paraId="2BE7417C" w14:textId="77777777" w:rsidR="00CB7CF8" w:rsidRPr="00054577" w:rsidRDefault="00CB7CF8" w:rsidP="00CB7CF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577">
        <w:rPr>
          <w:rFonts w:ascii="Times New Roman" w:hAnsi="Times New Roman" w:cs="Times New Roman"/>
          <w:sz w:val="24"/>
          <w:szCs w:val="24"/>
        </w:rPr>
        <w:t>na jejichž sběr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 odstraňování jsou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kladeny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zvláštní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požadavky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4577">
        <w:rPr>
          <w:rFonts w:ascii="Times New Roman" w:hAnsi="Times New Roman" w:cs="Times New Roman"/>
          <w:sz w:val="24"/>
          <w:szCs w:val="24"/>
        </w:rPr>
        <w:t>ohledem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 na prevenci</w:t>
      </w:r>
    </w:p>
    <w:p w14:paraId="61C8006C" w14:textId="77777777" w:rsidR="00CB7CF8" w:rsidRPr="00054577" w:rsidRDefault="00CB7CF8" w:rsidP="00CB7CF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577">
        <w:rPr>
          <w:rFonts w:ascii="Times New Roman" w:hAnsi="Times New Roman" w:cs="Times New Roman"/>
          <w:sz w:val="24"/>
          <w:szCs w:val="24"/>
        </w:rPr>
        <w:t>infekce, které lze spolehlivě a bezpečně likvidovat spálením nebo dekontaminací převést</w:t>
      </w:r>
    </w:p>
    <w:p w14:paraId="50C508EC" w14:textId="77777777" w:rsidR="00CB7CF8" w:rsidRPr="00054577" w:rsidRDefault="00CB7CF8" w:rsidP="00CB7CF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577">
        <w:rPr>
          <w:rFonts w:ascii="Times New Roman" w:hAnsi="Times New Roman" w:cs="Times New Roman"/>
          <w:sz w:val="24"/>
          <w:szCs w:val="24"/>
        </w:rPr>
        <w:t>na odpad kategorie ostatní odpady – „O“.</w:t>
      </w:r>
    </w:p>
    <w:p w14:paraId="31F42FD6" w14:textId="77777777" w:rsidR="00CB7CF8" w:rsidRPr="00054577" w:rsidRDefault="00CB7CF8" w:rsidP="00CB7CF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DBE002" w14:textId="77777777" w:rsidR="00CB7CF8" w:rsidRPr="00054577" w:rsidRDefault="00CB7CF8" w:rsidP="00CB7CF8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577">
        <w:rPr>
          <w:rFonts w:ascii="Times New Roman" w:hAnsi="Times New Roman" w:cs="Times New Roman"/>
          <w:sz w:val="24"/>
          <w:szCs w:val="24"/>
        </w:rPr>
        <w:t>Další požadavky na přejímku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 spalitelných (netříděných)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 odpadů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 vyplývají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>především z</w:t>
      </w:r>
    </w:p>
    <w:p w14:paraId="312DA091" w14:textId="77777777" w:rsidR="00CB7CF8" w:rsidRPr="00054577" w:rsidRDefault="00CB7CF8" w:rsidP="00CB7CF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577">
        <w:rPr>
          <w:rFonts w:ascii="Times New Roman" w:hAnsi="Times New Roman" w:cs="Times New Roman"/>
          <w:sz w:val="24"/>
          <w:szCs w:val="24"/>
        </w:rPr>
        <w:t>hlediska bezpečné manipulace s odpady a jejich spalitelnosti.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 Tyto odpady jsou odebírány</w:t>
      </w:r>
    </w:p>
    <w:p w14:paraId="3E75AD9F" w14:textId="77777777" w:rsidR="00CB7CF8" w:rsidRPr="00054577" w:rsidRDefault="00CB7CF8" w:rsidP="00CB7CF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577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4577">
        <w:rPr>
          <w:rFonts w:ascii="Times New Roman" w:hAnsi="Times New Roman" w:cs="Times New Roman"/>
          <w:sz w:val="24"/>
          <w:szCs w:val="24"/>
        </w:rPr>
        <w:t xml:space="preserve">uzavřených  PE  pytlích.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>Ostré předměty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 (jehly apod.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 xml:space="preserve">) musí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4577">
        <w:rPr>
          <w:rFonts w:ascii="Times New Roman" w:hAnsi="Times New Roman" w:cs="Times New Roman"/>
          <w:sz w:val="24"/>
          <w:szCs w:val="24"/>
        </w:rPr>
        <w:t xml:space="preserve">být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77">
        <w:rPr>
          <w:rFonts w:ascii="Times New Roman" w:hAnsi="Times New Roman" w:cs="Times New Roman"/>
          <w:sz w:val="24"/>
          <w:szCs w:val="24"/>
        </w:rPr>
        <w:t>ukládány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4577">
        <w:rPr>
          <w:rFonts w:ascii="Times New Roman" w:hAnsi="Times New Roman" w:cs="Times New Roman"/>
          <w:sz w:val="24"/>
          <w:szCs w:val="24"/>
        </w:rPr>
        <w:t xml:space="preserve"> do pytle</w:t>
      </w:r>
    </w:p>
    <w:p w14:paraId="43928986" w14:textId="77777777" w:rsidR="00CB7CF8" w:rsidRPr="00054577" w:rsidRDefault="00CB7CF8" w:rsidP="00CB7CF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577">
        <w:rPr>
          <w:rFonts w:ascii="Times New Roman" w:hAnsi="Times New Roman" w:cs="Times New Roman"/>
          <w:sz w:val="24"/>
          <w:szCs w:val="24"/>
        </w:rPr>
        <w:t>v pevném obalu, tj. uzavřené PE láhvi nebo zalepené papírové krabici.</w:t>
      </w:r>
    </w:p>
    <w:p w14:paraId="67B2AE92" w14:textId="77777777" w:rsidR="00CB7CF8" w:rsidRPr="00054577" w:rsidRDefault="00CB7CF8" w:rsidP="00CB7CF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E00F86" w14:textId="77777777" w:rsidR="00CB7CF8" w:rsidRPr="000C6D3A" w:rsidRDefault="00CB7CF8" w:rsidP="00CB7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2.</w:t>
      </w:r>
      <w:r w:rsidRPr="000C6D3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Garance </w:t>
      </w:r>
      <w:r w:rsidRPr="000C6D3A">
        <w:rPr>
          <w:rFonts w:ascii="Times New Roman" w:hAnsi="Times New Roman" w:cs="Times New Roman"/>
          <w:sz w:val="24"/>
          <w:szCs w:val="24"/>
        </w:rPr>
        <w:t>za další nakládání s odpady po jejich odběru přebírá WASTECH a.s.,závod Dubenec</w:t>
      </w:r>
    </w:p>
    <w:p w14:paraId="4AC06484" w14:textId="251BDAEE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577">
        <w:rPr>
          <w:rFonts w:ascii="Times New Roman" w:hAnsi="Times New Roman" w:cs="Times New Roman"/>
          <w:sz w:val="24"/>
          <w:szCs w:val="24"/>
        </w:rPr>
        <w:t>pouze za předpokladu splnění těchto základních podmínek přejímky odpadů.</w:t>
      </w:r>
    </w:p>
    <w:p w14:paraId="38AA934F" w14:textId="02E2160B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745D64" w14:textId="292FA46B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C3543F" w14:textId="1783B148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34DA12" w14:textId="309E9FE2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68758C" w14:textId="52724A89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A238F9" w14:textId="3B705BB5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7B11E2" w14:textId="6C69F0DA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49CEA9" w14:textId="2589FFCA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26AC6B" w14:textId="78B15C02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23C272" w14:textId="41E763DC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EEBD98" w14:textId="35EC65C8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098345" w14:textId="0CFDD133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4F50EC" w14:textId="7DE01478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7E3C47" w14:textId="3DDB3B3F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7CB65B" w14:textId="316C8C10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4614D6" w14:textId="179A131C" w:rsidR="00CB7CF8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19D48F" w14:textId="77777777" w:rsidR="00CB7CF8" w:rsidRDefault="00CB7CF8" w:rsidP="00CB7CF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6/00874728/2004/2/2007</w:t>
      </w:r>
    </w:p>
    <w:p w14:paraId="77FC232D" w14:textId="77777777" w:rsidR="00CB7CF8" w:rsidRPr="00A51C7F" w:rsidRDefault="00CB7CF8" w:rsidP="00CB7CF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1C7F">
        <w:rPr>
          <w:rFonts w:ascii="Times New Roman" w:hAnsi="Times New Roman"/>
          <w:b/>
          <w:bCs/>
          <w:sz w:val="28"/>
          <w:szCs w:val="28"/>
        </w:rPr>
        <w:t>Dodatek  č. 2</w:t>
      </w:r>
    </w:p>
    <w:p w14:paraId="1EDE67A7" w14:textId="77777777" w:rsidR="00CB7CF8" w:rsidRDefault="00CB7CF8" w:rsidP="00CB7C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</w:t>
      </w:r>
    </w:p>
    <w:p w14:paraId="553B3BEC" w14:textId="77777777" w:rsidR="00CB7CF8" w:rsidRDefault="00CB7CF8" w:rsidP="00CB7C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SMLOUVĚ</w:t>
      </w:r>
    </w:p>
    <w:p w14:paraId="5C76A6CC" w14:textId="77777777" w:rsidR="00CB7CF8" w:rsidRDefault="00CB7CF8" w:rsidP="00CB7C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 o ekologické likvidaci odpadů specifických pro zdravotnická zařízení</w:t>
      </w:r>
    </w:p>
    <w:p w14:paraId="4EE9C6B0" w14:textId="77777777" w:rsidR="00CB7CF8" w:rsidRDefault="00CB7CF8" w:rsidP="00CB7C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781AF6" w14:textId="77777777" w:rsidR="00CB7CF8" w:rsidRDefault="00CB7CF8" w:rsidP="00CB7C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0FAF4515" w14:textId="77777777" w:rsidR="00CB7CF8" w:rsidRDefault="00CB7CF8" w:rsidP="00CB7C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51C7F">
        <w:rPr>
          <w:rFonts w:ascii="Times New Roman" w:hAnsi="Times New Roman"/>
          <w:b/>
          <w:bCs/>
          <w:sz w:val="24"/>
          <w:szCs w:val="24"/>
        </w:rPr>
        <w:t>Smluvní strany</w:t>
      </w:r>
    </w:p>
    <w:p w14:paraId="51F9F7E4" w14:textId="77777777" w:rsidR="00CB7CF8" w:rsidRDefault="00CB7CF8" w:rsidP="00CB7CF8">
      <w:pPr>
        <w:jc w:val="center"/>
        <w:rPr>
          <w:rFonts w:ascii="Times New Roman" w:hAnsi="Times New Roman"/>
          <w:sz w:val="24"/>
          <w:szCs w:val="24"/>
        </w:rPr>
      </w:pPr>
      <w:r w:rsidRPr="00F743B0">
        <w:rPr>
          <w:rFonts w:ascii="Times New Roman" w:hAnsi="Times New Roman"/>
          <w:sz w:val="24"/>
          <w:szCs w:val="24"/>
        </w:rPr>
        <w:t>se mění takto:</w:t>
      </w:r>
    </w:p>
    <w:p w14:paraId="7DA7C7AE" w14:textId="77777777" w:rsidR="00CB7CF8" w:rsidRPr="00F743B0" w:rsidRDefault="00CB7CF8" w:rsidP="00CB7CF8">
      <w:pPr>
        <w:jc w:val="center"/>
        <w:rPr>
          <w:rFonts w:ascii="Times New Roman" w:hAnsi="Times New Roman"/>
          <w:sz w:val="24"/>
          <w:szCs w:val="24"/>
        </w:rPr>
      </w:pPr>
    </w:p>
    <w:p w14:paraId="28A466F5" w14:textId="77777777" w:rsidR="00CB7CF8" w:rsidRDefault="00CB7CF8" w:rsidP="00CB7CF8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520CE4">
        <w:rPr>
          <w:rFonts w:ascii="Times New Roman" w:hAnsi="Times New Roman"/>
          <w:b/>
          <w:bCs/>
          <w:sz w:val="24"/>
          <w:szCs w:val="24"/>
        </w:rPr>
        <w:t>Objednatel::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</w:p>
    <w:p w14:paraId="460E8B83" w14:textId="77777777" w:rsidR="00CB7CF8" w:rsidRPr="00520CE4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 w:rsidRPr="00520CE4">
        <w:rPr>
          <w:rFonts w:ascii="Times New Roman" w:hAnsi="Times New Roman"/>
          <w:sz w:val="24"/>
          <w:szCs w:val="24"/>
        </w:rPr>
        <w:t xml:space="preserve">Středočeský kraj se sídlem Zborovská 11, Praha 5, který je zřizovatelem příspěvkové </w:t>
      </w:r>
    </w:p>
    <w:p w14:paraId="370AF782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20CE4">
        <w:rPr>
          <w:rFonts w:ascii="Times New Roman" w:hAnsi="Times New Roman"/>
          <w:sz w:val="24"/>
          <w:szCs w:val="24"/>
        </w:rPr>
        <w:t>rganizace:</w:t>
      </w:r>
      <w:r>
        <w:rPr>
          <w:rFonts w:ascii="Times New Roman" w:hAnsi="Times New Roman"/>
          <w:b/>
          <w:bCs/>
          <w:sz w:val="24"/>
          <w:szCs w:val="24"/>
        </w:rPr>
        <w:t xml:space="preserve"> Domov Dolní Cetno, poskytovatel sociálních služeb,</w:t>
      </w:r>
    </w:p>
    <w:p w14:paraId="3AC604AD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20CE4">
        <w:rPr>
          <w:rFonts w:ascii="Times New Roman" w:hAnsi="Times New Roman"/>
          <w:sz w:val="24"/>
          <w:szCs w:val="24"/>
        </w:rPr>
        <w:t>astoupený:</w:t>
      </w:r>
      <w:r>
        <w:rPr>
          <w:rFonts w:ascii="Times New Roman" w:hAnsi="Times New Roman"/>
          <w:sz w:val="24"/>
          <w:szCs w:val="24"/>
        </w:rPr>
        <w:t xml:space="preserve"> Vendulkou Hálovou ředitelkou organizace</w:t>
      </w:r>
    </w:p>
    <w:p w14:paraId="59AE4181" w14:textId="77777777" w:rsidR="00CB7CF8" w:rsidRPr="00520CE4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00874728</w:t>
      </w:r>
    </w:p>
    <w:p w14:paraId="0D13D7D8" w14:textId="77777777" w:rsidR="00CB7CF8" w:rsidRPr="00520CE4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 w:rsidRPr="00520CE4">
        <w:rPr>
          <w:rFonts w:ascii="Times New Roman" w:hAnsi="Times New Roman"/>
          <w:sz w:val="24"/>
          <w:szCs w:val="24"/>
        </w:rPr>
        <w:t>se sídlem Dolní Cetno 28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0CE4">
        <w:rPr>
          <w:rFonts w:ascii="Times New Roman" w:hAnsi="Times New Roman"/>
          <w:sz w:val="24"/>
          <w:szCs w:val="24"/>
        </w:rPr>
        <w:t>294 30  Dolní Cetno</w:t>
      </w:r>
    </w:p>
    <w:p w14:paraId="4D4C351C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10432-181/0100 Komerční banka Mladá Boleslav</w:t>
      </w:r>
    </w:p>
    <w:p w14:paraId="7F9E637C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e.mail: ddcetno@seznam.cz</w:t>
      </w:r>
    </w:p>
    <w:p w14:paraId="7A5B96F6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6BB5294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fakturační adresa:</w:t>
      </w:r>
    </w:p>
    <w:p w14:paraId="7B5BD14D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 w:rsidRPr="00171D14">
        <w:rPr>
          <w:rFonts w:ascii="Times New Roman" w:hAnsi="Times New Roman"/>
          <w:sz w:val="24"/>
          <w:szCs w:val="24"/>
        </w:rPr>
        <w:t>Domov Dolní Cetno, poskytovatel sociálních služeb</w:t>
      </w:r>
    </w:p>
    <w:p w14:paraId="0C797980" w14:textId="77777777" w:rsidR="00CB7CF8" w:rsidRPr="00171D14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294 30 Dolní Cetno 28</w:t>
      </w:r>
    </w:p>
    <w:p w14:paraId="2B36E729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4EEA8E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289418D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6A46A5B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je vyhotoven ve dvou stejnopisech, z nichž každá smluvních strana obdrží jedeno vyhotovení.</w:t>
      </w:r>
    </w:p>
    <w:p w14:paraId="5C90FE5F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</w:p>
    <w:p w14:paraId="417B7022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ustanovení smlouvy zůstávají nedotčena.</w:t>
      </w:r>
    </w:p>
    <w:p w14:paraId="3789983A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</w:p>
    <w:p w14:paraId="34A1B4AD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Dolním Cetně dne  4. 7. 2007                                       </w:t>
      </w:r>
    </w:p>
    <w:p w14:paraId="3A9D0EE4" w14:textId="77777777" w:rsidR="00CB7CF8" w:rsidRDefault="00CB7CF8" w:rsidP="00CB7CF8">
      <w:pPr>
        <w:tabs>
          <w:tab w:val="left" w:pos="13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6510397" w14:textId="77777777" w:rsidR="00CB7CF8" w:rsidRDefault="00CB7CF8" w:rsidP="00CB7CF8">
      <w:pPr>
        <w:tabs>
          <w:tab w:val="left" w:pos="1365"/>
        </w:tabs>
        <w:rPr>
          <w:rFonts w:ascii="Times New Roman" w:hAnsi="Times New Roman"/>
          <w:sz w:val="24"/>
          <w:szCs w:val="24"/>
        </w:rPr>
      </w:pPr>
    </w:p>
    <w:p w14:paraId="5D038BA0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                                     __________________________</w:t>
      </w:r>
    </w:p>
    <w:p w14:paraId="6C1055CF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                                                                          zhotovitel</w:t>
      </w:r>
    </w:p>
    <w:p w14:paraId="49B8DA7D" w14:textId="77777777" w:rsidR="00CB7CF8" w:rsidRDefault="00CB7CF8" w:rsidP="00CB7CF8"/>
    <w:p w14:paraId="53A2C3A7" w14:textId="77777777" w:rsidR="00CB7CF8" w:rsidRDefault="00CB7CF8" w:rsidP="00CB7CF8"/>
    <w:p w14:paraId="081CCBB1" w14:textId="77777777" w:rsidR="00CB7CF8" w:rsidRDefault="00CB7CF8" w:rsidP="00CB7CF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6/00874728/2004/3/2011</w:t>
      </w:r>
    </w:p>
    <w:p w14:paraId="53BEED16" w14:textId="77777777" w:rsidR="00CB7CF8" w:rsidRPr="00E65E61" w:rsidRDefault="00CB7CF8" w:rsidP="00CB7C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E61">
        <w:rPr>
          <w:rFonts w:ascii="Times New Roman" w:hAnsi="Times New Roman"/>
          <w:b/>
          <w:bCs/>
          <w:sz w:val="28"/>
          <w:szCs w:val="28"/>
        </w:rPr>
        <w:t>D O D A T E K  č. 3</w:t>
      </w:r>
    </w:p>
    <w:p w14:paraId="5E9A5023" w14:textId="77777777" w:rsidR="00CB7CF8" w:rsidRPr="00E65E61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5E61">
        <w:rPr>
          <w:rFonts w:ascii="Times New Roman" w:hAnsi="Times New Roman"/>
          <w:b/>
          <w:bCs/>
          <w:sz w:val="24"/>
          <w:szCs w:val="24"/>
        </w:rPr>
        <w:t>ke ,,Smlouvě o ekologické likvidaci odpadů specifických pro zdravotnická zařízení“</w:t>
      </w:r>
    </w:p>
    <w:p w14:paraId="6101452D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C7AFDC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</w:p>
    <w:p w14:paraId="6FB23C99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Smluvní strany</w:t>
      </w:r>
    </w:p>
    <w:p w14:paraId="23CBA3D5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58EBBC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OBJEDNATEL: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sz w:val="24"/>
          <w:szCs w:val="24"/>
        </w:rPr>
        <w:t>Domov Dolní Cetno,</w:t>
      </w:r>
    </w:p>
    <w:p w14:paraId="2C585E78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Poskytovatel sociálních služeb,</w:t>
      </w:r>
    </w:p>
    <w:p w14:paraId="552CECE5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se sídlem Dolní Cetno 28</w:t>
      </w:r>
    </w:p>
    <w:p w14:paraId="3788FC16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294 30  Dolní Cetno</w:t>
      </w:r>
    </w:p>
    <w:p w14:paraId="1D3BAB3D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525156F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Odpovědný zástupce: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Vendulka Hálová, ředitelka</w:t>
      </w:r>
    </w:p>
    <w:p w14:paraId="4AB407BC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00874728</w:t>
      </w:r>
    </w:p>
    <w:p w14:paraId="77998AEA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KB Mladá Boleslav</w:t>
      </w:r>
    </w:p>
    <w:p w14:paraId="5873281F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                                        10432-181/0100</w:t>
      </w:r>
    </w:p>
    <w:p w14:paraId="54D70381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</w:p>
    <w:p w14:paraId="57AE4853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</w:p>
    <w:p w14:paraId="54197789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ZHOTOVITEL: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WASTECH a.s.</w:t>
      </w:r>
    </w:p>
    <w:p w14:paraId="700BA55F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se sídlem: Ostružinová 36</w:t>
      </w:r>
    </w:p>
    <w:p w14:paraId="09D42F37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106 00 Praha 10</w:t>
      </w:r>
    </w:p>
    <w:p w14:paraId="2C2414A4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ZÁVOD DUBENEC</w:t>
      </w:r>
    </w:p>
    <w:p w14:paraId="7F38B23D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P. O. BOX 65</w:t>
      </w:r>
    </w:p>
    <w:p w14:paraId="3D1AC61F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262 31  Milín</w:t>
      </w:r>
    </w:p>
    <w:p w14:paraId="472F65C2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05F9CCC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Odpovědný zástupce: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Miloš Šivara, ředitel závodu na základě plné moci</w:t>
      </w:r>
    </w:p>
    <w:p w14:paraId="6F0EDF00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60733276</w:t>
      </w:r>
    </w:p>
    <w:p w14:paraId="288DF93D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KB Příbram</w:t>
      </w:r>
    </w:p>
    <w:p w14:paraId="699F7326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51-1854310277/0100</w:t>
      </w:r>
    </w:p>
    <w:p w14:paraId="2511586A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</w:p>
    <w:p w14:paraId="2579ABA8" w14:textId="77777777" w:rsidR="00CB7CF8" w:rsidRDefault="00CB7CF8" w:rsidP="00CB7C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3 se týká čl. V. cena plnění, který se mění následovně:</w:t>
      </w:r>
    </w:p>
    <w:p w14:paraId="47BB1B01" w14:textId="77777777" w:rsidR="00CB7CF8" w:rsidRDefault="00CB7CF8" w:rsidP="00CB7C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07E06F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</w:p>
    <w:p w14:paraId="7939F1D0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plnění</w:t>
      </w:r>
    </w:p>
    <w:p w14:paraId="3EFEC38E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A0F654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 platností od 1. 9. 2011 uhradí objednatel zhotoviteli za likvidaci jednoho kilogramu nemocničního odpadu cenu </w:t>
      </w:r>
      <w:r>
        <w:rPr>
          <w:rFonts w:ascii="Times New Roman" w:hAnsi="Times New Roman"/>
          <w:b/>
          <w:bCs/>
          <w:sz w:val="24"/>
          <w:szCs w:val="24"/>
        </w:rPr>
        <w:t xml:space="preserve">8,50 Kč + 20 % DPH, </w:t>
      </w:r>
      <w:r>
        <w:rPr>
          <w:rFonts w:ascii="Times New Roman" w:hAnsi="Times New Roman"/>
          <w:sz w:val="24"/>
          <w:szCs w:val="24"/>
        </w:rPr>
        <w:t>včetně dopravy do místa likvidace.</w:t>
      </w:r>
    </w:p>
    <w:p w14:paraId="1016C2E5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Ostatní články Smlouvy o ekologické likvidaci odpadů specifických pro zdravotnická zařízení zůstávají, ve znění dodatků č. 1, 2, nezměněny. Tento dodatek je vyhotoven ve čtyřech stejnopisech, z nichž každá ze smluvních stran obdrží jeden výtisk. Jeho platnost vzniká dnem oboustranného podpisu.</w:t>
      </w:r>
    </w:p>
    <w:p w14:paraId="583B6C5A" w14:textId="19A1B682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Dolním Cetně dne 12. 9. 2011                                        V Dubenci dne 8. 9. 2011</w:t>
      </w:r>
      <w:r>
        <w:rPr>
          <w:rFonts w:ascii="Times New Roman" w:hAnsi="Times New Roman"/>
          <w:sz w:val="24"/>
          <w:szCs w:val="24"/>
        </w:rPr>
        <w:tab/>
      </w:r>
    </w:p>
    <w:p w14:paraId="7AB8AC88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                                     __________________________</w:t>
      </w:r>
    </w:p>
    <w:p w14:paraId="19BFD691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 objednatele                                                                    Za zhotovitele</w:t>
      </w:r>
    </w:p>
    <w:p w14:paraId="1D9C0D45" w14:textId="77777777" w:rsidR="00CB7CF8" w:rsidRDefault="00CB7CF8" w:rsidP="00CB7CF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6/00874728/2004/4/2015</w:t>
      </w:r>
    </w:p>
    <w:p w14:paraId="06B5D587" w14:textId="049F43CF" w:rsidR="00CB7CF8" w:rsidRDefault="00CB7CF8" w:rsidP="00CB7C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 O D A T E K  č. </w:t>
      </w:r>
      <w:r>
        <w:rPr>
          <w:rFonts w:ascii="Times New Roman" w:hAnsi="Times New Roman"/>
          <w:sz w:val="28"/>
          <w:szCs w:val="28"/>
        </w:rPr>
        <w:t>4</w:t>
      </w:r>
    </w:p>
    <w:p w14:paraId="08CD5E22" w14:textId="77777777" w:rsidR="00CB7CF8" w:rsidRDefault="00CB7CF8" w:rsidP="00CB7C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,,Smlouvě o ekologické likvidaci odpadů specifických pro zdravotnická zařízení“</w:t>
      </w:r>
    </w:p>
    <w:p w14:paraId="49A0F9C5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</w:p>
    <w:p w14:paraId="3F9AD5FB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Smluvní strany</w:t>
      </w:r>
    </w:p>
    <w:p w14:paraId="320FC8BD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94CA3C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OBJEDNATEL: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sz w:val="24"/>
          <w:szCs w:val="24"/>
        </w:rPr>
        <w:t>Domov Dolní Cetno,</w:t>
      </w:r>
    </w:p>
    <w:p w14:paraId="411F35E4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Poskytovatel sociálních služeb,</w:t>
      </w:r>
    </w:p>
    <w:p w14:paraId="65633A5A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se sídlem Dolní Cetno 28</w:t>
      </w:r>
    </w:p>
    <w:p w14:paraId="2AC27653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294 30  Dolní Cetno</w:t>
      </w:r>
    </w:p>
    <w:p w14:paraId="014209A6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D78E152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Odpovědný zástupce: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Vendulka Hálová, ředitelka</w:t>
      </w:r>
    </w:p>
    <w:p w14:paraId="0168F397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00874728</w:t>
      </w:r>
    </w:p>
    <w:p w14:paraId="32559CE8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KB Mladá Boleslav</w:t>
      </w:r>
    </w:p>
    <w:p w14:paraId="27EAFED2" w14:textId="6CF91451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                                        10432-181/0100</w:t>
      </w:r>
    </w:p>
    <w:p w14:paraId="7D3E7CAA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</w:p>
    <w:p w14:paraId="61417B0E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ZHOTOVITEL: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WASTECH a.s.</w:t>
      </w:r>
    </w:p>
    <w:p w14:paraId="281AC2E5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se sídlem: Ostružinová 36</w:t>
      </w:r>
    </w:p>
    <w:p w14:paraId="25B399DE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106 00 Praha 10</w:t>
      </w:r>
    </w:p>
    <w:p w14:paraId="7622A8D8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ZÁVOD DUBENEC</w:t>
      </w:r>
    </w:p>
    <w:p w14:paraId="2AB46673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P. O. BOX 65</w:t>
      </w:r>
    </w:p>
    <w:p w14:paraId="65CB068B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262 31  Milín</w:t>
      </w:r>
    </w:p>
    <w:p w14:paraId="38C6E840" w14:textId="77777777" w:rsidR="00CB7CF8" w:rsidRDefault="00CB7CF8" w:rsidP="00CB7C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1C8AC5A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Odpovědný zástupce: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Miloš Šivara, ředitel závodu Dubenec, prokurista</w:t>
      </w:r>
    </w:p>
    <w:p w14:paraId="4A88CF03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WASTECH a.s.</w:t>
      </w:r>
    </w:p>
    <w:p w14:paraId="7D7A8984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60733276</w:t>
      </w:r>
    </w:p>
    <w:p w14:paraId="60FA8E94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ČSPO</w:t>
      </w:r>
    </w:p>
    <w:p w14:paraId="073CA6E6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5895122/0800</w:t>
      </w:r>
    </w:p>
    <w:p w14:paraId="3CDB84F2" w14:textId="77777777" w:rsidR="00CB7CF8" w:rsidRDefault="00CB7CF8" w:rsidP="00CB7CF8">
      <w:pPr>
        <w:spacing w:after="0"/>
        <w:rPr>
          <w:rFonts w:ascii="Times New Roman" w:hAnsi="Times New Roman"/>
          <w:sz w:val="24"/>
          <w:szCs w:val="24"/>
        </w:rPr>
      </w:pPr>
    </w:p>
    <w:p w14:paraId="4C880504" w14:textId="77777777" w:rsidR="00CB7CF8" w:rsidRDefault="00CB7CF8" w:rsidP="00CB7C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4 se týká čl. V. cena plnění, který se mění následovně:</w:t>
      </w:r>
    </w:p>
    <w:p w14:paraId="193540C6" w14:textId="77777777" w:rsidR="00CB7CF8" w:rsidRDefault="00CB7CF8" w:rsidP="00CB7C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02A8FF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</w:p>
    <w:p w14:paraId="201A19E7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plnění</w:t>
      </w:r>
    </w:p>
    <w:p w14:paraId="24606F89" w14:textId="77777777" w:rsidR="00CB7CF8" w:rsidRDefault="00CB7CF8" w:rsidP="00CB7C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A3B296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 platností od 1. 8. 2015 uhradí objednatel zhotoviteli za likvidaci jednoho kilogramu nemocničního odpadu cenu </w:t>
      </w:r>
      <w:r>
        <w:rPr>
          <w:rFonts w:ascii="Times New Roman" w:hAnsi="Times New Roman"/>
          <w:b/>
          <w:bCs/>
          <w:sz w:val="24"/>
          <w:szCs w:val="24"/>
        </w:rPr>
        <w:t xml:space="preserve">6,90 Kč + 21 % DPH, </w:t>
      </w:r>
      <w:r>
        <w:rPr>
          <w:rFonts w:ascii="Times New Roman" w:hAnsi="Times New Roman"/>
          <w:sz w:val="24"/>
          <w:szCs w:val="24"/>
        </w:rPr>
        <w:t>včetně dopravy do místa likvidace.</w:t>
      </w:r>
    </w:p>
    <w:p w14:paraId="7D06F9D5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Ostatní články Smlouvy o ekologické likvidaci odpadů specifických pro zdravotnická zařízení zůstávají, ve znění dodatků č. 1, 2, 3, nezměněny. Tento dodatek je vyhotoven ve dvou stejnopisech, z nichž každá ze smluvních stran obdrží jeden výtisk. Jeho platnost vzniká dnem oboustranného podpisu.</w:t>
      </w:r>
    </w:p>
    <w:p w14:paraId="3C012D53" w14:textId="4102C7B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Dolním Cetně dne 23. 7. 2015                                        V Dubenci dne 20. 7. 2015</w:t>
      </w:r>
      <w:r>
        <w:rPr>
          <w:rFonts w:ascii="Times New Roman" w:hAnsi="Times New Roman"/>
          <w:sz w:val="24"/>
          <w:szCs w:val="24"/>
        </w:rPr>
        <w:tab/>
      </w:r>
    </w:p>
    <w:p w14:paraId="14348ED7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                                     __________________________</w:t>
      </w:r>
    </w:p>
    <w:p w14:paraId="3F587EBC" w14:textId="77777777" w:rsidR="00CB7CF8" w:rsidRDefault="00CB7CF8" w:rsidP="00CB7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 objednatele                                                                    Za zhotovitele</w:t>
      </w:r>
    </w:p>
    <w:p w14:paraId="0CDBE9F3" w14:textId="77777777" w:rsidR="00CB7CF8" w:rsidRPr="00054577" w:rsidRDefault="00CB7CF8" w:rsidP="00CB7CF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DCF7D0" w14:textId="77777777" w:rsidR="00CB7CF8" w:rsidRPr="00054577" w:rsidRDefault="00CB7CF8" w:rsidP="00CB7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CC0AF" w14:textId="77777777" w:rsidR="0068773A" w:rsidRPr="001C0C14" w:rsidRDefault="0068773A">
      <w:pPr>
        <w:rPr>
          <w:rFonts w:ascii="Times New Roman" w:hAnsi="Times New Roman" w:cs="Times New Roman"/>
          <w:sz w:val="24"/>
          <w:szCs w:val="24"/>
        </w:rPr>
      </w:pPr>
    </w:p>
    <w:sectPr w:rsidR="0068773A" w:rsidRPr="001C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451D"/>
    <w:multiLevelType w:val="hybridMultilevel"/>
    <w:tmpl w:val="4148F3DE"/>
    <w:lvl w:ilvl="0" w:tplc="2EBC40D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3754B0"/>
    <w:multiLevelType w:val="hybridMultilevel"/>
    <w:tmpl w:val="07849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581BCD"/>
    <w:multiLevelType w:val="hybridMultilevel"/>
    <w:tmpl w:val="5DE6B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A36"/>
    <w:multiLevelType w:val="hybridMultilevel"/>
    <w:tmpl w:val="75387320"/>
    <w:lvl w:ilvl="0" w:tplc="7B2493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24584"/>
    <w:multiLevelType w:val="hybridMultilevel"/>
    <w:tmpl w:val="8BE0A8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14"/>
    <w:rsid w:val="001C0C14"/>
    <w:rsid w:val="003C198F"/>
    <w:rsid w:val="005371CB"/>
    <w:rsid w:val="0068773A"/>
    <w:rsid w:val="00CB7CF8"/>
    <w:rsid w:val="00CD7DA4"/>
    <w:rsid w:val="00CE67AF"/>
    <w:rsid w:val="00F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F81F"/>
  <w15:chartTrackingRefBased/>
  <w15:docId w15:val="{C9FCFF29-0824-477C-A7BC-5D147240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C1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2022-01-12T09:58:00Z</dcterms:created>
  <dcterms:modified xsi:type="dcterms:W3CDTF">2022-01-12T11:02:00Z</dcterms:modified>
</cp:coreProperties>
</file>