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4540"/>
        <w:gridCol w:w="146"/>
      </w:tblGrid>
      <w:tr w:rsidR="006F1740" w:rsidRPr="006F1740" w14:paraId="536A6F26" w14:textId="77777777" w:rsidTr="006F1740">
        <w:trPr>
          <w:gridAfter w:val="1"/>
          <w:wAfter w:w="36" w:type="dxa"/>
          <w:trHeight w:val="300"/>
        </w:trPr>
        <w:tc>
          <w:tcPr>
            <w:tcW w:w="88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A2CB9E" w14:textId="77777777" w:rsidR="006F1740" w:rsidRPr="006F1740" w:rsidRDefault="006F1740" w:rsidP="006F17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F174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 xml:space="preserve">Technické služby Český Brod </w:t>
            </w:r>
          </w:p>
        </w:tc>
      </w:tr>
      <w:tr w:rsidR="006F1740" w:rsidRPr="006F1740" w14:paraId="14D473F2" w14:textId="77777777" w:rsidTr="006F1740">
        <w:trPr>
          <w:gridAfter w:val="1"/>
          <w:wAfter w:w="36" w:type="dxa"/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36DD4C" w14:textId="77777777" w:rsidR="006F1740" w:rsidRPr="006F1740" w:rsidRDefault="006F1740" w:rsidP="006F17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F174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 xml:space="preserve">Palackého 339, 282 01 Český Brod </w:t>
            </w:r>
          </w:p>
        </w:tc>
      </w:tr>
      <w:tr w:rsidR="006F1740" w:rsidRPr="006F1740" w14:paraId="4D8551C3" w14:textId="77777777" w:rsidTr="006F1740">
        <w:trPr>
          <w:gridAfter w:val="1"/>
          <w:wAfter w:w="36" w:type="dxa"/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0BB65" w14:textId="77777777" w:rsidR="006F1740" w:rsidRPr="006F1740" w:rsidRDefault="006F1740" w:rsidP="006F17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F174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1D92C" w14:textId="77777777" w:rsidR="006F1740" w:rsidRPr="006F1740" w:rsidRDefault="006F1740" w:rsidP="006F1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174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1740" w:rsidRPr="006F1740" w14:paraId="1E8B3354" w14:textId="77777777" w:rsidTr="006F1740">
        <w:trPr>
          <w:gridAfter w:val="1"/>
          <w:wAfter w:w="36" w:type="dxa"/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8B72" w14:textId="77777777" w:rsidR="006F1740" w:rsidRPr="006F1740" w:rsidRDefault="006F1740" w:rsidP="006F17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F17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Objednávka č. </w:t>
            </w:r>
            <w:proofErr w:type="gramStart"/>
            <w:r w:rsidRPr="006F17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2022  -</w:t>
            </w:r>
            <w:proofErr w:type="gramEnd"/>
            <w:r w:rsidRPr="006F17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85393" w14:textId="77777777" w:rsidR="006F1740" w:rsidRPr="006F1740" w:rsidRDefault="006F1740" w:rsidP="006F1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174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6F1740" w:rsidRPr="006F1740" w14:paraId="0563CD30" w14:textId="77777777" w:rsidTr="006F1740">
        <w:trPr>
          <w:gridAfter w:val="1"/>
          <w:wAfter w:w="36" w:type="dxa"/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CD9FB" w14:textId="77777777" w:rsidR="006F1740" w:rsidRPr="006F1740" w:rsidRDefault="006F1740" w:rsidP="006F17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F174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číslo objednávky uvádějte prosím na faktuře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3626E" w14:textId="77777777" w:rsidR="006F1740" w:rsidRPr="006F1740" w:rsidRDefault="006F1740" w:rsidP="006F1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174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1740" w:rsidRPr="006F1740" w14:paraId="56297136" w14:textId="77777777" w:rsidTr="006F1740">
        <w:trPr>
          <w:gridAfter w:val="1"/>
          <w:wAfter w:w="36" w:type="dxa"/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58E5" w14:textId="77777777" w:rsidR="006F1740" w:rsidRPr="006F1740" w:rsidRDefault="006F1740" w:rsidP="006F1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174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62B57" w14:textId="77777777" w:rsidR="006F1740" w:rsidRPr="006F1740" w:rsidRDefault="006F1740" w:rsidP="006F1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174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F1740" w:rsidRPr="006F1740" w14:paraId="584BC930" w14:textId="77777777" w:rsidTr="006F1740">
        <w:trPr>
          <w:gridAfter w:val="1"/>
          <w:wAfter w:w="36" w:type="dxa"/>
          <w:trHeight w:val="345"/>
        </w:trPr>
        <w:tc>
          <w:tcPr>
            <w:tcW w:w="43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E8FED6" w14:textId="77777777" w:rsidR="006F1740" w:rsidRPr="006F1740" w:rsidRDefault="006F1740" w:rsidP="006F1740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F1740"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45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4FF88" w14:textId="77777777" w:rsidR="006F1740" w:rsidRPr="006F1740" w:rsidRDefault="006F1740" w:rsidP="006F1740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F1740"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  <w:t>Odběratel:</w:t>
            </w:r>
          </w:p>
        </w:tc>
      </w:tr>
      <w:tr w:rsidR="006F1740" w:rsidRPr="006F1740" w14:paraId="5872C1DA" w14:textId="77777777" w:rsidTr="006F1740">
        <w:trPr>
          <w:gridAfter w:val="1"/>
          <w:wAfter w:w="36" w:type="dxa"/>
          <w:trHeight w:val="34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22CE6" w14:textId="77777777" w:rsidR="006F1740" w:rsidRPr="006F1740" w:rsidRDefault="006F1740" w:rsidP="006F174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6F1740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Údržba komunikací, s.r.o.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15410" w14:textId="77777777" w:rsidR="006F1740" w:rsidRPr="006F1740" w:rsidRDefault="006F1740" w:rsidP="006F17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F174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Technické služby Český Brod </w:t>
            </w:r>
          </w:p>
        </w:tc>
      </w:tr>
      <w:tr w:rsidR="006F1740" w:rsidRPr="006F1740" w14:paraId="00C30100" w14:textId="77777777" w:rsidTr="006F1740">
        <w:trPr>
          <w:gridAfter w:val="1"/>
          <w:wAfter w:w="36" w:type="dxa"/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3B272" w14:textId="77777777" w:rsidR="006F1740" w:rsidRPr="006F1740" w:rsidRDefault="006F1740" w:rsidP="006F174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6F1740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Masarykova 161, 268 01 Hořovice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1889E" w14:textId="77777777" w:rsidR="006F1740" w:rsidRPr="006F1740" w:rsidRDefault="006F1740" w:rsidP="006F17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F174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Palackého 339, 282 01 Český Brod </w:t>
            </w:r>
          </w:p>
        </w:tc>
      </w:tr>
      <w:tr w:rsidR="006F1740" w:rsidRPr="006F1740" w14:paraId="3DD0DB50" w14:textId="77777777" w:rsidTr="006F1740">
        <w:trPr>
          <w:gridAfter w:val="1"/>
          <w:wAfter w:w="36" w:type="dxa"/>
          <w:trHeight w:val="33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A0A2E" w14:textId="77777777" w:rsidR="006F1740" w:rsidRPr="006F1740" w:rsidRDefault="006F1740" w:rsidP="006F174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6F1740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IČ:08955131                       DIČ: CZ08955131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574DC" w14:textId="77777777" w:rsidR="006F1740" w:rsidRPr="006F1740" w:rsidRDefault="006F1740" w:rsidP="006F1740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6F1740">
              <w:rPr>
                <w:rFonts w:ascii="Arial Unicode MS" w:eastAsia="Times New Roman" w:hAnsi="Arial Unicode MS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IČ:  00875180</w:t>
            </w:r>
            <w:proofErr w:type="gramEnd"/>
            <w:r w:rsidRPr="006F1740">
              <w:rPr>
                <w:rFonts w:ascii="Arial Unicode MS" w:eastAsia="Times New Roman" w:hAnsi="Arial Unicode MS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     DIČ:  CZ00875180                          </w:t>
            </w:r>
          </w:p>
        </w:tc>
      </w:tr>
      <w:tr w:rsidR="006F1740" w:rsidRPr="006F1740" w14:paraId="72C0C8D4" w14:textId="77777777" w:rsidTr="006F1740">
        <w:trPr>
          <w:gridAfter w:val="1"/>
          <w:wAfter w:w="36" w:type="dxa"/>
          <w:trHeight w:val="31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A592B" w14:textId="77777777" w:rsidR="006F1740" w:rsidRPr="006F1740" w:rsidRDefault="006F1740" w:rsidP="006F17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6F174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1) Specifikace zboží či služeb: 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B7693" w14:textId="77777777" w:rsidR="006F1740" w:rsidRPr="006F1740" w:rsidRDefault="006F1740" w:rsidP="006F1740">
            <w:pPr>
              <w:spacing w:after="0" w:line="240" w:lineRule="auto"/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6F1740"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  <w:t>Objednávka posypové soli na rok 2022</w:t>
            </w:r>
          </w:p>
        </w:tc>
      </w:tr>
      <w:tr w:rsidR="006F1740" w:rsidRPr="006F1740" w14:paraId="57A14181" w14:textId="77777777" w:rsidTr="006F1740">
        <w:trPr>
          <w:gridAfter w:val="1"/>
          <w:wAfter w:w="36" w:type="dxa"/>
          <w:trHeight w:val="31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E56EA4" w14:textId="77777777" w:rsidR="006F1740" w:rsidRPr="006F1740" w:rsidRDefault="006F1740" w:rsidP="006F17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26CB5" w14:textId="77777777" w:rsidR="006F1740" w:rsidRPr="006F1740" w:rsidRDefault="006F1740" w:rsidP="006F1740">
            <w:pPr>
              <w:spacing w:after="0" w:line="240" w:lineRule="auto"/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6F1740"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F1740" w:rsidRPr="006F1740" w14:paraId="56DFD7CF" w14:textId="77777777" w:rsidTr="006F1740">
        <w:trPr>
          <w:gridAfter w:val="1"/>
          <w:wAfter w:w="36" w:type="dxa"/>
          <w:trHeight w:val="31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5AE553" w14:textId="77777777" w:rsidR="006F1740" w:rsidRPr="006F1740" w:rsidRDefault="006F1740" w:rsidP="006F17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C9DD6" w14:textId="77777777" w:rsidR="006F1740" w:rsidRPr="006F1740" w:rsidRDefault="006F1740" w:rsidP="006F1740">
            <w:pPr>
              <w:spacing w:after="0" w:line="240" w:lineRule="auto"/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6F1740"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F1740" w:rsidRPr="006F1740" w14:paraId="1FF81CA6" w14:textId="77777777" w:rsidTr="006F1740">
        <w:trPr>
          <w:gridAfter w:val="1"/>
          <w:wAfter w:w="36" w:type="dxa"/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6FB76" w14:textId="77777777" w:rsidR="006F1740" w:rsidRPr="006F1740" w:rsidRDefault="006F1740" w:rsidP="006F1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174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9C0D9" w14:textId="77777777" w:rsidR="006F1740" w:rsidRPr="006F1740" w:rsidRDefault="006F1740" w:rsidP="006F174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6F1740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F1740" w:rsidRPr="006F1740" w14:paraId="4CB3BF7C" w14:textId="77777777" w:rsidTr="006F1740">
        <w:trPr>
          <w:gridAfter w:val="1"/>
          <w:wAfter w:w="36" w:type="dxa"/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FE1A7" w14:textId="77777777" w:rsidR="006F1740" w:rsidRPr="006F1740" w:rsidRDefault="006F1740" w:rsidP="006F1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174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3072E0" w14:textId="77777777" w:rsidR="006F1740" w:rsidRPr="006F1740" w:rsidRDefault="006F1740" w:rsidP="006F174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6F1740" w:rsidRPr="006F1740" w14:paraId="682582DF" w14:textId="77777777" w:rsidTr="006F1740">
        <w:trPr>
          <w:gridAfter w:val="1"/>
          <w:wAfter w:w="36" w:type="dxa"/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5D629" w14:textId="77777777" w:rsidR="006F1740" w:rsidRPr="006F1740" w:rsidRDefault="006F1740" w:rsidP="006F1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174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B59BC5" w14:textId="77777777" w:rsidR="006F1740" w:rsidRPr="006F1740" w:rsidRDefault="006F1740" w:rsidP="006F174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6F1740" w:rsidRPr="006F1740" w14:paraId="72B0DDD3" w14:textId="77777777" w:rsidTr="006F1740">
        <w:trPr>
          <w:gridAfter w:val="1"/>
          <w:wAfter w:w="36" w:type="dxa"/>
          <w:trHeight w:val="408"/>
        </w:trPr>
        <w:tc>
          <w:tcPr>
            <w:tcW w:w="4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A8898" w14:textId="77777777" w:rsidR="006F1740" w:rsidRPr="006F1740" w:rsidRDefault="006F1740" w:rsidP="006F17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6F174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2) Termín a místo dodání: </w:t>
            </w:r>
          </w:p>
        </w:tc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6F20E" w14:textId="77777777" w:rsidR="006F1740" w:rsidRPr="006F1740" w:rsidRDefault="006F1740" w:rsidP="006F174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6F1740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 xml:space="preserve">Údržba </w:t>
            </w:r>
            <w:proofErr w:type="gramStart"/>
            <w:r w:rsidRPr="006F1740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komunikací ,</w:t>
            </w:r>
            <w:proofErr w:type="gramEnd"/>
            <w:r w:rsidRPr="006F1740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 xml:space="preserve"> s.r.o. Jatecká ul. 1395, Český Brod</w:t>
            </w:r>
          </w:p>
        </w:tc>
      </w:tr>
      <w:tr w:rsidR="006F1740" w:rsidRPr="006F1740" w14:paraId="6A10B7C0" w14:textId="77777777" w:rsidTr="006F1740">
        <w:trPr>
          <w:trHeight w:val="300"/>
        </w:trPr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3AD739" w14:textId="77777777" w:rsidR="006F1740" w:rsidRPr="006F1740" w:rsidRDefault="006F1740" w:rsidP="006F17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F6B05" w14:textId="77777777" w:rsidR="006F1740" w:rsidRPr="006F1740" w:rsidRDefault="006F1740" w:rsidP="006F174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52F7" w14:textId="77777777" w:rsidR="006F1740" w:rsidRPr="006F1740" w:rsidRDefault="006F1740" w:rsidP="006F174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6F1740" w:rsidRPr="006F1740" w14:paraId="6E4E9298" w14:textId="77777777" w:rsidTr="006F1740">
        <w:trPr>
          <w:trHeight w:val="315"/>
        </w:trPr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641C7" w14:textId="77777777" w:rsidR="006F1740" w:rsidRPr="006F1740" w:rsidRDefault="006F1740" w:rsidP="006F17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F640E4" w14:textId="77777777" w:rsidR="006F1740" w:rsidRPr="006F1740" w:rsidRDefault="006F1740" w:rsidP="006F174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3D40" w14:textId="77777777" w:rsidR="006F1740" w:rsidRPr="006F1740" w:rsidRDefault="006F1740" w:rsidP="006F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1740" w:rsidRPr="006F1740" w14:paraId="0A980F5C" w14:textId="77777777" w:rsidTr="006F1740">
        <w:trPr>
          <w:trHeight w:val="300"/>
        </w:trPr>
        <w:tc>
          <w:tcPr>
            <w:tcW w:w="4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AC2F5" w14:textId="77777777" w:rsidR="006F1740" w:rsidRPr="006F1740" w:rsidRDefault="006F1740" w:rsidP="006F174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6F1740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62704" w14:textId="77777777" w:rsidR="006F1740" w:rsidRPr="006F1740" w:rsidRDefault="006F1740" w:rsidP="006F174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6F1740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143A184" w14:textId="77777777" w:rsidR="006F1740" w:rsidRPr="006F1740" w:rsidRDefault="006F1740" w:rsidP="006F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1740" w:rsidRPr="006F1740" w14:paraId="6C5BD16A" w14:textId="77777777" w:rsidTr="006F1740">
        <w:trPr>
          <w:trHeight w:val="315"/>
        </w:trPr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91FE10" w14:textId="77777777" w:rsidR="006F1740" w:rsidRPr="006F1740" w:rsidRDefault="006F1740" w:rsidP="006F174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C63C9" w14:textId="77777777" w:rsidR="006F1740" w:rsidRPr="006F1740" w:rsidRDefault="006F1740" w:rsidP="006F174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E3CC" w14:textId="77777777" w:rsidR="006F1740" w:rsidRPr="006F1740" w:rsidRDefault="006F1740" w:rsidP="006F174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6F1740" w:rsidRPr="006F1740" w14:paraId="20837FBE" w14:textId="77777777" w:rsidTr="006F1740">
        <w:trPr>
          <w:trHeight w:val="300"/>
        </w:trPr>
        <w:tc>
          <w:tcPr>
            <w:tcW w:w="4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DB437" w14:textId="77777777" w:rsidR="006F1740" w:rsidRPr="006F1740" w:rsidRDefault="006F1740" w:rsidP="006F17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6F174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3)forma fakturace, </w:t>
            </w:r>
            <w:proofErr w:type="gramStart"/>
            <w:r w:rsidRPr="006F174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úhrady :</w:t>
            </w:r>
            <w:proofErr w:type="gramEnd"/>
            <w:r w:rsidRPr="006F174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75A41" w14:textId="77777777" w:rsidR="006F1740" w:rsidRPr="006F1740" w:rsidRDefault="006F1740" w:rsidP="006F174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6F1740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PP</w:t>
            </w:r>
          </w:p>
        </w:tc>
        <w:tc>
          <w:tcPr>
            <w:tcW w:w="36" w:type="dxa"/>
            <w:vAlign w:val="center"/>
            <w:hideMark/>
          </w:tcPr>
          <w:p w14:paraId="2BCE32E7" w14:textId="77777777" w:rsidR="006F1740" w:rsidRPr="006F1740" w:rsidRDefault="006F1740" w:rsidP="006F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1740" w:rsidRPr="006F1740" w14:paraId="29E55A81" w14:textId="77777777" w:rsidTr="006F1740">
        <w:trPr>
          <w:trHeight w:val="315"/>
        </w:trPr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85BDC" w14:textId="77777777" w:rsidR="006F1740" w:rsidRPr="006F1740" w:rsidRDefault="006F1740" w:rsidP="006F17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78FDD5" w14:textId="77777777" w:rsidR="006F1740" w:rsidRPr="006F1740" w:rsidRDefault="006F1740" w:rsidP="006F174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B868" w14:textId="77777777" w:rsidR="006F1740" w:rsidRPr="006F1740" w:rsidRDefault="006F1740" w:rsidP="006F174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6F1740" w:rsidRPr="006F1740" w14:paraId="02C7CCCF" w14:textId="77777777" w:rsidTr="006F1740">
        <w:trPr>
          <w:trHeight w:val="300"/>
        </w:trPr>
        <w:tc>
          <w:tcPr>
            <w:tcW w:w="88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CDCFD8" w14:textId="77777777" w:rsidR="006F1740" w:rsidRPr="006F1740" w:rsidRDefault="006F1740" w:rsidP="006F17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6F174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8AB682A" w14:textId="77777777" w:rsidR="006F1740" w:rsidRPr="006F1740" w:rsidRDefault="006F1740" w:rsidP="006F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1740" w:rsidRPr="006F1740" w14:paraId="1F7074B4" w14:textId="77777777" w:rsidTr="006F1740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8C17E" w14:textId="77777777" w:rsidR="006F1740" w:rsidRPr="006F1740" w:rsidRDefault="006F1740" w:rsidP="006F17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6F174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8F3E3A1" w14:textId="77777777" w:rsidR="006F1740" w:rsidRPr="006F1740" w:rsidRDefault="006F1740" w:rsidP="006F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1740" w:rsidRPr="006F1740" w14:paraId="388F2B5E" w14:textId="77777777" w:rsidTr="006F1740">
        <w:trPr>
          <w:trHeight w:val="315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9CF5E" w14:textId="77777777" w:rsidR="006F1740" w:rsidRPr="006F1740" w:rsidRDefault="006F1740" w:rsidP="006F174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6F1740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cs-CZ"/>
              </w:rPr>
              <w:t xml:space="preserve">V Českém </w:t>
            </w:r>
            <w:proofErr w:type="gramStart"/>
            <w:r w:rsidRPr="006F1740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cs-CZ"/>
              </w:rPr>
              <w:t>Brodě  15.</w:t>
            </w:r>
            <w:proofErr w:type="gramEnd"/>
            <w:r w:rsidRPr="006F1740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cs-CZ"/>
              </w:rPr>
              <w:t>12.2021</w:t>
            </w:r>
          </w:p>
        </w:tc>
        <w:tc>
          <w:tcPr>
            <w:tcW w:w="36" w:type="dxa"/>
            <w:vAlign w:val="center"/>
            <w:hideMark/>
          </w:tcPr>
          <w:p w14:paraId="1CD528E9" w14:textId="77777777" w:rsidR="006F1740" w:rsidRPr="006F1740" w:rsidRDefault="006F1740" w:rsidP="006F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1740" w:rsidRPr="006F1740" w14:paraId="0D2C2067" w14:textId="77777777" w:rsidTr="006F1740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7F7BE1" w14:textId="77777777" w:rsidR="006F1740" w:rsidRPr="006F1740" w:rsidRDefault="006F1740" w:rsidP="006F1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174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0C05290" w14:textId="77777777" w:rsidR="006F1740" w:rsidRPr="006F1740" w:rsidRDefault="006F1740" w:rsidP="006F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1740" w:rsidRPr="006F1740" w14:paraId="2A8E7C16" w14:textId="77777777" w:rsidTr="006F1740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E3CAD5" w14:textId="77777777" w:rsidR="006F1740" w:rsidRPr="006F1740" w:rsidRDefault="006F1740" w:rsidP="006F17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6F174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E94F27" w14:textId="77777777" w:rsidR="006F1740" w:rsidRPr="006F1740" w:rsidRDefault="006F1740" w:rsidP="006F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1740" w:rsidRPr="006F1740" w14:paraId="289BACFC" w14:textId="77777777" w:rsidTr="006F1740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B27A4" w14:textId="77777777" w:rsidR="006F1740" w:rsidRPr="006F1740" w:rsidRDefault="006F1740" w:rsidP="006F17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6F174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odběratel: TS Český </w:t>
            </w:r>
            <w:proofErr w:type="gramStart"/>
            <w:r w:rsidRPr="006F174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Brod,  Ing.</w:t>
            </w:r>
            <w:proofErr w:type="gramEnd"/>
            <w:r w:rsidRPr="006F174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Miroslav Kruliš, ředitel TS </w:t>
            </w:r>
          </w:p>
        </w:tc>
        <w:tc>
          <w:tcPr>
            <w:tcW w:w="36" w:type="dxa"/>
            <w:vAlign w:val="center"/>
            <w:hideMark/>
          </w:tcPr>
          <w:p w14:paraId="736C9BA3" w14:textId="77777777" w:rsidR="006F1740" w:rsidRPr="006F1740" w:rsidRDefault="006F1740" w:rsidP="006F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F1740" w:rsidRPr="006F1740" w14:paraId="637A61CF" w14:textId="77777777" w:rsidTr="006F1740">
        <w:trPr>
          <w:trHeight w:val="315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480142" w14:textId="77777777" w:rsidR="006F1740" w:rsidRPr="006F1740" w:rsidRDefault="006F1740" w:rsidP="006F1740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6F1740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0652648" w14:textId="77777777" w:rsidR="006F1740" w:rsidRPr="006F1740" w:rsidRDefault="006F1740" w:rsidP="006F1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9513BB9" w14:textId="77777777" w:rsidR="0059384C" w:rsidRDefault="00692AD2"/>
    <w:sectPr w:rsidR="00593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iMp4cKSGpLhgyFxNgD9VTGeZg2mLGPywMJVocc5WcSLXblrLjZbSqtS25/XPg8eOtG2eQW/FIeLleRialrovA==" w:salt="IBEyFNhc3KMqLPPzKExrF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40"/>
    <w:rsid w:val="004E6270"/>
    <w:rsid w:val="00692AD2"/>
    <w:rsid w:val="006F1740"/>
    <w:rsid w:val="0089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7D47"/>
  <w15:chartTrackingRefBased/>
  <w15:docId w15:val="{0091986C-3A02-4444-9EC2-C2ABA184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0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661</Characters>
  <Application>Microsoft Office Word</Application>
  <DocSecurity>8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Dubová</dc:creator>
  <cp:keywords/>
  <dc:description/>
  <cp:lastModifiedBy>Marcela Dubová</cp:lastModifiedBy>
  <cp:revision>2</cp:revision>
  <dcterms:created xsi:type="dcterms:W3CDTF">2022-01-12T08:18:00Z</dcterms:created>
  <dcterms:modified xsi:type="dcterms:W3CDTF">2022-01-12T08:21:00Z</dcterms:modified>
</cp:coreProperties>
</file>