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A2621F">
              <w:rPr>
                <w:sz w:val="24"/>
                <w:szCs w:val="24"/>
              </w:rPr>
              <w:t>1</w:t>
            </w:r>
            <w:r w:rsidR="00DA6A6E">
              <w:rPr>
                <w:sz w:val="24"/>
                <w:szCs w:val="24"/>
              </w:rPr>
              <w:t>0</w:t>
            </w:r>
            <w:r w:rsidR="007A0CBA">
              <w:rPr>
                <w:sz w:val="24"/>
                <w:szCs w:val="24"/>
              </w:rPr>
              <w:t>.</w:t>
            </w:r>
            <w:r w:rsidR="002A3479">
              <w:rPr>
                <w:sz w:val="24"/>
                <w:szCs w:val="24"/>
              </w:rPr>
              <w:t>1</w:t>
            </w:r>
            <w:r w:rsidR="00DA6A6E">
              <w:rPr>
                <w:sz w:val="24"/>
                <w:szCs w:val="24"/>
              </w:rPr>
              <w:t>2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2A3479">
              <w:rPr>
                <w:szCs w:val="24"/>
              </w:rPr>
              <w:t>1</w:t>
            </w:r>
            <w:r w:rsidR="0023006D">
              <w:rPr>
                <w:szCs w:val="24"/>
              </w:rPr>
              <w:t>3</w:t>
            </w:r>
            <w:r w:rsidR="00D706DE">
              <w:rPr>
                <w:szCs w:val="24"/>
              </w:rPr>
              <w:t>5</w:t>
            </w:r>
            <w:bookmarkStart w:id="0" w:name="_GoBack"/>
            <w:bookmarkEnd w:id="0"/>
            <w:r w:rsidR="007A0CBA">
              <w:rPr>
                <w:szCs w:val="24"/>
              </w:rPr>
              <w:t>/202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3C0134" w:rsidRDefault="007F52B2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HS SPORT</w:t>
            </w:r>
          </w:p>
          <w:p w:rsidR="007F52B2" w:rsidRDefault="007F52B2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Trati 970/38</w:t>
            </w:r>
          </w:p>
          <w:p w:rsidR="007F52B2" w:rsidRDefault="007F52B2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 Praha 10</w:t>
            </w:r>
          </w:p>
          <w:p w:rsidR="007F52B2" w:rsidRPr="00A1401C" w:rsidRDefault="007F52B2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279 10 431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 xml:space="preserve">Praha 5 </w:t>
            </w:r>
            <w:r w:rsidR="00445E5E">
              <w:rPr>
                <w:b/>
                <w:sz w:val="24"/>
                <w:szCs w:val="24"/>
              </w:rPr>
              <w:t>–</w:t>
            </w:r>
            <w:r w:rsidRPr="00626393">
              <w:rPr>
                <w:b/>
                <w:sz w:val="24"/>
                <w:szCs w:val="24"/>
              </w:rPr>
              <w:t xml:space="preserve">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p w:rsidR="000D294A" w:rsidRDefault="007F52B2" w:rsidP="00466B87">
      <w:pPr>
        <w:pStyle w:val="Zkladntext"/>
        <w:rPr>
          <w:szCs w:val="24"/>
        </w:rPr>
      </w:pPr>
      <w:r>
        <w:rPr>
          <w:szCs w:val="24"/>
        </w:rPr>
        <w:t>1x odrazová trampolína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2x odrazový můstek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2x dopadová žíněnka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10x basketbalový míč vel.6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15x Volejbalový míč FIVB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2x Míč sálový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3x míč fotbal vel. 5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 xml:space="preserve">2x Florbalová branka </w:t>
      </w:r>
      <w:proofErr w:type="spellStart"/>
      <w:r>
        <w:rPr>
          <w:szCs w:val="24"/>
        </w:rPr>
        <w:t>oficial</w:t>
      </w:r>
      <w:proofErr w:type="spellEnd"/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10x Badmintonová raketa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20x Míček badminton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10x florbalová hokejka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20x kriketový míček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1x Florbalový dres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20x Florbalový míček</w:t>
      </w:r>
    </w:p>
    <w:p w:rsidR="007F52B2" w:rsidRDefault="007F52B2" w:rsidP="00466B87">
      <w:pPr>
        <w:pStyle w:val="Zkladntext"/>
        <w:rPr>
          <w:szCs w:val="24"/>
        </w:rPr>
      </w:pPr>
      <w:r>
        <w:rPr>
          <w:szCs w:val="24"/>
        </w:rPr>
        <w:t>1x padák psychomotorický</w:t>
      </w:r>
    </w:p>
    <w:p w:rsidR="00FF5C4E" w:rsidRDefault="00FF5C4E" w:rsidP="00466B87">
      <w:pPr>
        <w:pStyle w:val="Zkladntext"/>
        <w:rPr>
          <w:szCs w:val="24"/>
        </w:rPr>
      </w:pPr>
    </w:p>
    <w:p w:rsidR="00062256" w:rsidRDefault="00062256" w:rsidP="00466B87">
      <w:pPr>
        <w:pStyle w:val="Zkladntext"/>
        <w:rPr>
          <w:szCs w:val="24"/>
        </w:rPr>
      </w:pPr>
    </w:p>
    <w:p w:rsidR="00062256" w:rsidRDefault="00062256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B2554F" w:rsidRDefault="00B2554F" w:rsidP="004108E8">
      <w:pPr>
        <w:pStyle w:val="Zkladntext"/>
        <w:rPr>
          <w:szCs w:val="24"/>
        </w:rPr>
      </w:pPr>
      <w:r>
        <w:rPr>
          <w:szCs w:val="24"/>
        </w:rPr>
        <w:t>Prosíme uvést NP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313" w:rsidRDefault="00B60313" w:rsidP="00D97073">
      <w:r>
        <w:separator/>
      </w:r>
    </w:p>
  </w:endnote>
  <w:endnote w:type="continuationSeparator" w:id="0">
    <w:p w:rsidR="00B60313" w:rsidRDefault="00B60313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313" w:rsidRDefault="00B60313" w:rsidP="00D97073">
      <w:r>
        <w:separator/>
      </w:r>
    </w:p>
  </w:footnote>
  <w:footnote w:type="continuationSeparator" w:id="0">
    <w:p w:rsidR="00B60313" w:rsidRDefault="00B60313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256"/>
    <w:rsid w:val="00062FE6"/>
    <w:rsid w:val="000809D4"/>
    <w:rsid w:val="000B20AD"/>
    <w:rsid w:val="000C4A03"/>
    <w:rsid w:val="000C5C09"/>
    <w:rsid w:val="000D294A"/>
    <w:rsid w:val="000E19E4"/>
    <w:rsid w:val="000E429D"/>
    <w:rsid w:val="000E5C00"/>
    <w:rsid w:val="0010399E"/>
    <w:rsid w:val="0013466E"/>
    <w:rsid w:val="001444A6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006D"/>
    <w:rsid w:val="00235EDC"/>
    <w:rsid w:val="00241703"/>
    <w:rsid w:val="00265756"/>
    <w:rsid w:val="00273C4D"/>
    <w:rsid w:val="00282854"/>
    <w:rsid w:val="002A3479"/>
    <w:rsid w:val="002A3B9D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74793"/>
    <w:rsid w:val="003A6684"/>
    <w:rsid w:val="003C0134"/>
    <w:rsid w:val="003C5473"/>
    <w:rsid w:val="003D6349"/>
    <w:rsid w:val="003E325B"/>
    <w:rsid w:val="003F00BD"/>
    <w:rsid w:val="003F06F9"/>
    <w:rsid w:val="004108E8"/>
    <w:rsid w:val="004239CE"/>
    <w:rsid w:val="00425EEE"/>
    <w:rsid w:val="00445E5E"/>
    <w:rsid w:val="004530E6"/>
    <w:rsid w:val="00453AF8"/>
    <w:rsid w:val="00466B87"/>
    <w:rsid w:val="0047603E"/>
    <w:rsid w:val="00484D01"/>
    <w:rsid w:val="00485910"/>
    <w:rsid w:val="004B18AF"/>
    <w:rsid w:val="004B6D70"/>
    <w:rsid w:val="004B7CAA"/>
    <w:rsid w:val="004C4606"/>
    <w:rsid w:val="004D1410"/>
    <w:rsid w:val="0050351E"/>
    <w:rsid w:val="0051497D"/>
    <w:rsid w:val="005248C3"/>
    <w:rsid w:val="0053644E"/>
    <w:rsid w:val="00537A2C"/>
    <w:rsid w:val="005445DC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932D8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A0CBA"/>
    <w:rsid w:val="007A59B6"/>
    <w:rsid w:val="007A6F2E"/>
    <w:rsid w:val="007C6802"/>
    <w:rsid w:val="007E3604"/>
    <w:rsid w:val="007E7B40"/>
    <w:rsid w:val="007F52B2"/>
    <w:rsid w:val="008266EF"/>
    <w:rsid w:val="00844106"/>
    <w:rsid w:val="00873759"/>
    <w:rsid w:val="0087449F"/>
    <w:rsid w:val="00874715"/>
    <w:rsid w:val="00884B46"/>
    <w:rsid w:val="008A2D3A"/>
    <w:rsid w:val="008B350D"/>
    <w:rsid w:val="008B4981"/>
    <w:rsid w:val="008F1A59"/>
    <w:rsid w:val="0091445D"/>
    <w:rsid w:val="00915401"/>
    <w:rsid w:val="009233D6"/>
    <w:rsid w:val="0096040D"/>
    <w:rsid w:val="00966353"/>
    <w:rsid w:val="00972DD2"/>
    <w:rsid w:val="00986725"/>
    <w:rsid w:val="00990FA5"/>
    <w:rsid w:val="009951B0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2621F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2554F"/>
    <w:rsid w:val="00B32C69"/>
    <w:rsid w:val="00B60313"/>
    <w:rsid w:val="00B63C24"/>
    <w:rsid w:val="00B86F72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C5125"/>
    <w:rsid w:val="00CC7113"/>
    <w:rsid w:val="00CD1153"/>
    <w:rsid w:val="00CD2B8E"/>
    <w:rsid w:val="00CD40CF"/>
    <w:rsid w:val="00CE0407"/>
    <w:rsid w:val="00CF446E"/>
    <w:rsid w:val="00CF5EF0"/>
    <w:rsid w:val="00D014F0"/>
    <w:rsid w:val="00D03158"/>
    <w:rsid w:val="00D06FA5"/>
    <w:rsid w:val="00D11DEA"/>
    <w:rsid w:val="00D26BF4"/>
    <w:rsid w:val="00D45647"/>
    <w:rsid w:val="00D62139"/>
    <w:rsid w:val="00D706DE"/>
    <w:rsid w:val="00D97073"/>
    <w:rsid w:val="00DA6A6E"/>
    <w:rsid w:val="00DA7457"/>
    <w:rsid w:val="00DB171F"/>
    <w:rsid w:val="00DC19C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A6813"/>
    <w:rsid w:val="00EC01B9"/>
    <w:rsid w:val="00EC34B0"/>
    <w:rsid w:val="00EC6BBC"/>
    <w:rsid w:val="00ED16A0"/>
    <w:rsid w:val="00EF7045"/>
    <w:rsid w:val="00F1654B"/>
    <w:rsid w:val="00F31A41"/>
    <w:rsid w:val="00F342CD"/>
    <w:rsid w:val="00F34A66"/>
    <w:rsid w:val="00F35029"/>
    <w:rsid w:val="00F475E1"/>
    <w:rsid w:val="00F54658"/>
    <w:rsid w:val="00F638C5"/>
    <w:rsid w:val="00F65EAA"/>
    <w:rsid w:val="00F71B66"/>
    <w:rsid w:val="00F7571E"/>
    <w:rsid w:val="00F75A26"/>
    <w:rsid w:val="00F7794D"/>
    <w:rsid w:val="00FA43A2"/>
    <w:rsid w:val="00FA6315"/>
    <w:rsid w:val="00FC214F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D2954F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2021-12-10T10:20:00Z</cp:lastPrinted>
  <dcterms:created xsi:type="dcterms:W3CDTF">2022-01-12T07:43:00Z</dcterms:created>
  <dcterms:modified xsi:type="dcterms:W3CDTF">2022-01-12T07:43:00Z</dcterms:modified>
</cp:coreProperties>
</file>