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9629" w14:textId="73058893" w:rsidR="00BD2912" w:rsidRDefault="00BD2912" w:rsidP="00BD2912">
      <w:pPr>
        <w:rPr>
          <w:rFonts w:ascii="Arial Black" w:hAnsi="Arial Black"/>
          <w:sz w:val="2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C407824" wp14:editId="1F1E934C">
            <wp:simplePos x="0" y="0"/>
            <wp:positionH relativeFrom="column">
              <wp:posOffset>4723130</wp:posOffset>
            </wp:positionH>
            <wp:positionV relativeFrom="paragraph">
              <wp:posOffset>-130175</wp:posOffset>
            </wp:positionV>
            <wp:extent cx="1628775" cy="38100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2"/>
        <w:gridCol w:w="1253"/>
        <w:gridCol w:w="283"/>
        <w:gridCol w:w="1535"/>
        <w:gridCol w:w="25"/>
        <w:gridCol w:w="567"/>
        <w:gridCol w:w="3250"/>
        <w:gridCol w:w="167"/>
      </w:tblGrid>
      <w:tr w:rsidR="00BD2912" w14:paraId="4642E7A1" w14:textId="77777777" w:rsidTr="009E3C02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1EF4751" w14:textId="73390C82" w:rsidR="00BD2912" w:rsidRDefault="0045681A">
            <w:pPr>
              <w:rPr>
                <w:b/>
              </w:rPr>
            </w:pPr>
            <w:r>
              <w:rPr>
                <w:b/>
              </w:rPr>
              <w:t>SMLOUVA (PŘIHLÁŠKA)</w:t>
            </w: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8F948E" w14:textId="77777777" w:rsidR="00BD2912" w:rsidRDefault="00BD2912">
            <w:pPr>
              <w:jc w:val="center"/>
              <w:rPr>
                <w:sz w:val="20"/>
              </w:rPr>
            </w:pPr>
          </w:p>
        </w:tc>
      </w:tr>
      <w:tr w:rsidR="00BD2912" w14:paraId="4AAB5C5B" w14:textId="77777777" w:rsidTr="009E3C02">
        <w:tc>
          <w:tcPr>
            <w:tcW w:w="4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BCDF7C" w14:textId="77777777" w:rsidR="00BD2912" w:rsidRDefault="00BD2912">
            <w:pPr>
              <w:rPr>
                <w:sz w:val="10"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66346" w14:textId="77777777" w:rsidR="00BD2912" w:rsidRDefault="00BD2912">
            <w:pPr>
              <w:rPr>
                <w:sz w:val="10"/>
              </w:rPr>
            </w:pPr>
          </w:p>
        </w:tc>
      </w:tr>
      <w:tr w:rsidR="00BD2912" w14:paraId="4B959111" w14:textId="77777777" w:rsidTr="009E3C02">
        <w:trPr>
          <w:cantSplit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02E66D" w14:textId="77777777" w:rsidR="00BD2912" w:rsidRDefault="00BD2912">
            <w:pPr>
              <w:rPr>
                <w:b/>
                <w:sz w:val="20"/>
              </w:rPr>
            </w:pP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94EB57F" w14:textId="77777777" w:rsidR="00BD2912" w:rsidRDefault="00BD2912">
            <w:pPr>
              <w:pStyle w:val="Nadpis1"/>
            </w:pPr>
          </w:p>
        </w:tc>
      </w:tr>
      <w:tr w:rsidR="00BD2912" w14:paraId="08A29BD9" w14:textId="77777777" w:rsidTr="009E3C02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67FDA4A7" w14:textId="79FA8254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ZÁKAZNÍK </w:t>
            </w:r>
          </w:p>
        </w:tc>
      </w:tr>
      <w:tr w:rsidR="00BD2912" w14:paraId="4F058C97" w14:textId="77777777" w:rsidTr="009E3C02">
        <w:trPr>
          <w:cantSplit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18D00" w14:textId="6D869EF7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jméno:</w:t>
            </w:r>
            <w:r>
              <w:rPr>
                <w:szCs w:val="24"/>
              </w:rPr>
              <w:t xml:space="preserve"> </w:t>
            </w:r>
            <w:r w:rsidR="003642AE">
              <w:rPr>
                <w:rStyle w:val="Siln"/>
              </w:rPr>
              <w:t>Základní škola, Žatec, Jižní 2777, okres Louny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B298B" w14:textId="4EAD9D77" w:rsidR="00BD2912" w:rsidRDefault="00BD2912">
            <w:pPr>
              <w:tabs>
                <w:tab w:val="center" w:pos="2064"/>
              </w:tabs>
              <w:rPr>
                <w:szCs w:val="24"/>
              </w:rPr>
            </w:pPr>
            <w:r>
              <w:rPr>
                <w:szCs w:val="24"/>
                <w:vertAlign w:val="superscript"/>
              </w:rPr>
              <w:t>IČO:</w:t>
            </w:r>
            <w:r>
              <w:rPr>
                <w:color w:val="303030"/>
                <w:szCs w:val="24"/>
                <w:shd w:val="clear" w:color="auto" w:fill="FFFFFF"/>
              </w:rPr>
              <w:t xml:space="preserve"> </w:t>
            </w:r>
            <w:r w:rsidR="003642AE">
              <w:rPr>
                <w:bCs/>
                <w:szCs w:val="24"/>
              </w:rPr>
              <w:t>613 57 332</w:t>
            </w:r>
          </w:p>
        </w:tc>
      </w:tr>
      <w:tr w:rsidR="00BD2912" w14:paraId="0B721A09" w14:textId="77777777" w:rsidTr="009E3C02">
        <w:trPr>
          <w:cantSplit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F678E" w14:textId="6F92DA59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adresa: </w:t>
            </w:r>
            <w:r w:rsidR="003642AE" w:rsidRPr="004E0280">
              <w:rPr>
                <w:szCs w:val="24"/>
              </w:rPr>
              <w:t>Jižní 2777,</w:t>
            </w:r>
            <w:r w:rsidR="003642AE">
              <w:rPr>
                <w:szCs w:val="24"/>
              </w:rPr>
              <w:t xml:space="preserve"> </w:t>
            </w:r>
            <w:r w:rsidR="003642AE" w:rsidRPr="004E0280">
              <w:rPr>
                <w:szCs w:val="24"/>
              </w:rPr>
              <w:t>438 01 Žatec</w:t>
            </w:r>
            <w:r w:rsidR="003642AE">
              <w:rPr>
                <w:szCs w:val="24"/>
              </w:rPr>
              <w:t>, okr. Louny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47F3D" w14:textId="50FD0434" w:rsidR="00BD2912" w:rsidRPr="00A904AC" w:rsidRDefault="00BD2912">
            <w:pPr>
              <w:rPr>
                <w:bCs/>
                <w:sz w:val="20"/>
              </w:rPr>
            </w:pPr>
            <w:r>
              <w:rPr>
                <w:szCs w:val="24"/>
                <w:vertAlign w:val="superscript"/>
              </w:rPr>
              <w:t>zastoupená</w:t>
            </w:r>
            <w:r>
              <w:rPr>
                <w:b/>
                <w:szCs w:val="24"/>
                <w:vertAlign w:val="superscript"/>
              </w:rPr>
              <w:t xml:space="preserve">: </w:t>
            </w:r>
            <w:r w:rsidR="003642AE" w:rsidRPr="00B03156">
              <w:rPr>
                <w:szCs w:val="24"/>
              </w:rPr>
              <w:t>Mgr. Martin Hnízdil</w:t>
            </w:r>
          </w:p>
        </w:tc>
      </w:tr>
      <w:tr w:rsidR="00BD2912" w14:paraId="1B5A0262" w14:textId="77777777" w:rsidTr="009E3C02"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D7AB3" w14:textId="21C03218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kontaktní osoba:</w:t>
            </w:r>
            <w:r>
              <w:rPr>
                <w:szCs w:val="24"/>
              </w:rPr>
              <w:t xml:space="preserve"> </w:t>
            </w:r>
            <w:r w:rsidR="003642AE">
              <w:rPr>
                <w:szCs w:val="24"/>
              </w:rPr>
              <w:t>Mgr. Martin Hnízdil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FE0B" w14:textId="6221841C" w:rsidR="00BD2912" w:rsidRDefault="00BD2912">
            <w:pPr>
              <w:rPr>
                <w:sz w:val="22"/>
              </w:rPr>
            </w:pPr>
            <w:r>
              <w:rPr>
                <w:szCs w:val="24"/>
                <w:vertAlign w:val="superscript"/>
              </w:rPr>
              <w:t>mobil: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6BDBE" w14:textId="66C42CC0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Email: </w:t>
            </w:r>
          </w:p>
        </w:tc>
      </w:tr>
      <w:tr w:rsidR="009E3C02" w14:paraId="7D8311F9" w14:textId="77777777" w:rsidTr="009E3C02"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8BB47" w14:textId="77777777" w:rsidR="009E3C02" w:rsidRDefault="009E3C02" w:rsidP="00143033">
            <w:pPr>
              <w:pStyle w:val="Nadpis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CK Sport – </w:t>
            </w:r>
            <w:proofErr w:type="spellStart"/>
            <w:r>
              <w:rPr>
                <w:rFonts w:ascii="Times New Roman" w:hAnsi="Times New Roman"/>
                <w:sz w:val="20"/>
              </w:rPr>
              <w:t>Semerink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s.r.o.</w:t>
            </w:r>
          </w:p>
          <w:p w14:paraId="1E5556FB" w14:textId="77777777" w:rsidR="009E3C02" w:rsidRDefault="009E3C02" w:rsidP="00143033">
            <w:pPr>
              <w:rPr>
                <w:sz w:val="20"/>
              </w:rPr>
            </w:pPr>
            <w:r>
              <w:rPr>
                <w:sz w:val="20"/>
              </w:rPr>
              <w:t xml:space="preserve">Fakturační adresa: </w:t>
            </w:r>
            <w:proofErr w:type="spellStart"/>
            <w:r>
              <w:rPr>
                <w:sz w:val="20"/>
              </w:rPr>
              <w:t>Mattioliho</w:t>
            </w:r>
            <w:proofErr w:type="spellEnd"/>
            <w:r>
              <w:rPr>
                <w:sz w:val="20"/>
              </w:rPr>
              <w:t xml:space="preserve"> 3271/4, 106 00, Praha 10</w:t>
            </w:r>
          </w:p>
          <w:p w14:paraId="4AF699E6" w14:textId="77777777" w:rsidR="009E3C02" w:rsidRDefault="009E3C02" w:rsidP="00143033">
            <w:pPr>
              <w:rPr>
                <w:sz w:val="20"/>
              </w:rPr>
            </w:pPr>
            <w:r>
              <w:rPr>
                <w:sz w:val="20"/>
              </w:rPr>
              <w:t>Doručovací adresa: Janov nad Nisou 1284, 468 11, Janov nad Nisou</w:t>
            </w:r>
          </w:p>
          <w:p w14:paraId="717AE7AA" w14:textId="77777777" w:rsidR="009E3C02" w:rsidRDefault="009E3C02" w:rsidP="00143033">
            <w:pPr>
              <w:rPr>
                <w:sz w:val="20"/>
              </w:rPr>
            </w:pPr>
            <w:r>
              <w:rPr>
                <w:sz w:val="20"/>
              </w:rPr>
              <w:t>IČO: 24746410; DIČ: CZ24746410</w:t>
            </w:r>
          </w:p>
          <w:p w14:paraId="1316602B" w14:textId="6995CBD8" w:rsidR="009E3C02" w:rsidRPr="007959D1" w:rsidRDefault="009E3C02" w:rsidP="00143033">
            <w:pPr>
              <w:rPr>
                <w:sz w:val="20"/>
              </w:rPr>
            </w:pPr>
          </w:p>
          <w:p w14:paraId="5C740B64" w14:textId="05F7A610" w:rsidR="009E3C02" w:rsidRDefault="009E3C02" w:rsidP="00143033">
            <w:pPr>
              <w:rPr>
                <w:b/>
                <w:sz w:val="20"/>
              </w:rPr>
            </w:pPr>
            <w:r w:rsidRPr="007959D1">
              <w:rPr>
                <w:b/>
                <w:sz w:val="20"/>
              </w:rPr>
              <w:t xml:space="preserve">Tel.: 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D6E3" w14:textId="77777777" w:rsidR="009E3C02" w:rsidRDefault="009E3C02" w:rsidP="00143033">
            <w:pPr>
              <w:rPr>
                <w:sz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666944" behindDoc="0" locked="0" layoutInCell="1" allowOverlap="1" wp14:anchorId="2855672F" wp14:editId="6F6434F0">
                  <wp:simplePos x="0" y="0"/>
                  <wp:positionH relativeFrom="column">
                    <wp:posOffset>162393</wp:posOffset>
                  </wp:positionH>
                  <wp:positionV relativeFrom="paragraph">
                    <wp:posOffset>60325</wp:posOffset>
                  </wp:positionV>
                  <wp:extent cx="2223818" cy="702874"/>
                  <wp:effectExtent l="19050" t="0" r="5032" b="0"/>
                  <wp:wrapNone/>
                  <wp:docPr id="12" name="Obrázek 1" descr="Popis: D:\Work\HOTEL\logo hotel_semerink_3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D:\Work\HOTEL\logo hotel_semerink_3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18" cy="702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E71C152" w14:textId="77777777" w:rsidR="009E3C02" w:rsidRDefault="009E3C02" w:rsidP="00143033">
            <w:pPr>
              <w:rPr>
                <w:sz w:val="16"/>
              </w:rPr>
            </w:pPr>
          </w:p>
          <w:p w14:paraId="3D122E32" w14:textId="77777777" w:rsidR="009E3C02" w:rsidRDefault="009E3C02" w:rsidP="00143033">
            <w:pPr>
              <w:rPr>
                <w:sz w:val="16"/>
              </w:rPr>
            </w:pPr>
          </w:p>
        </w:tc>
      </w:tr>
      <w:tr w:rsidR="00BD2912" w14:paraId="733E72E1" w14:textId="77777777" w:rsidTr="009E3C02">
        <w:trPr>
          <w:cantSplit/>
        </w:trPr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33B4" w14:textId="7842D064" w:rsidR="00BD2912" w:rsidRDefault="00BD2912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Zákazník uzavírá s CK Sport – </w:t>
            </w:r>
            <w:proofErr w:type="spellStart"/>
            <w:r>
              <w:rPr>
                <w:b/>
                <w:i/>
                <w:sz w:val="20"/>
              </w:rPr>
              <w:t>Semerink</w:t>
            </w:r>
            <w:proofErr w:type="spellEnd"/>
            <w:r>
              <w:rPr>
                <w:b/>
                <w:i/>
                <w:sz w:val="20"/>
              </w:rPr>
              <w:t xml:space="preserve"> s.r.o.. </w:t>
            </w:r>
            <w:proofErr w:type="gramStart"/>
            <w:r>
              <w:rPr>
                <w:b/>
                <w:i/>
                <w:sz w:val="20"/>
              </w:rPr>
              <w:t>tuto</w:t>
            </w:r>
            <w:proofErr w:type="gramEnd"/>
            <w:r>
              <w:rPr>
                <w:b/>
                <w:i/>
                <w:sz w:val="20"/>
              </w:rPr>
              <w:t xml:space="preserve"> smlouvu podle zákona 159/1999 Sb.</w:t>
            </w:r>
          </w:p>
        </w:tc>
      </w:tr>
      <w:tr w:rsidR="00BD2912" w14:paraId="0BEA0A4E" w14:textId="77777777" w:rsidTr="009E3C02">
        <w:trPr>
          <w:cantSplit/>
        </w:trPr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A108F" w14:textId="4B36D5EF" w:rsidR="00BD2912" w:rsidRDefault="00BD29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CK Sport – </w:t>
            </w:r>
            <w:proofErr w:type="spellStart"/>
            <w:r>
              <w:rPr>
                <w:b/>
                <w:sz w:val="20"/>
              </w:rPr>
              <w:t>Semerink</w:t>
            </w:r>
            <w:proofErr w:type="spellEnd"/>
            <w:r>
              <w:rPr>
                <w:b/>
                <w:sz w:val="20"/>
              </w:rPr>
              <w:t xml:space="preserve"> s.r.o. se zavazuje, že poskytne zákazníkovi ubytování a služby s tím spojené a zákazník se tímto zavazuje zaplatit včas stanovenou cenu.</w:t>
            </w:r>
          </w:p>
        </w:tc>
      </w:tr>
      <w:tr w:rsidR="00BD2912" w14:paraId="2C64E828" w14:textId="77777777" w:rsidTr="009E3C02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2C9A0956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VYMEZENÍ POBYTU</w:t>
            </w:r>
          </w:p>
        </w:tc>
      </w:tr>
      <w:tr w:rsidR="00BD2912" w14:paraId="5BF147DA" w14:textId="77777777" w:rsidTr="009E3C02">
        <w:trPr>
          <w:cantSplit/>
          <w:trHeight w:val="289"/>
        </w:trPr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B1E0C" w14:textId="28B36315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místo pobytu:</w:t>
            </w:r>
            <w:r>
              <w:rPr>
                <w:sz w:val="20"/>
              </w:rPr>
              <w:t xml:space="preserve"> </w:t>
            </w:r>
            <w:r>
              <w:rPr>
                <w:b/>
                <w:szCs w:val="24"/>
              </w:rPr>
              <w:t xml:space="preserve">Hotel </w:t>
            </w:r>
            <w:proofErr w:type="spellStart"/>
            <w:r>
              <w:rPr>
                <w:b/>
                <w:szCs w:val="24"/>
              </w:rPr>
              <w:t>Semerink</w:t>
            </w:r>
            <w:proofErr w:type="spellEnd"/>
            <w:r>
              <w:rPr>
                <w:b/>
                <w:szCs w:val="24"/>
              </w:rPr>
              <w:t xml:space="preserve"> – Jizerské hory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C9232" w14:textId="2FB3B032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varianta:</w:t>
            </w:r>
            <w:r>
              <w:rPr>
                <w:sz w:val="20"/>
              </w:rPr>
              <w:t xml:space="preserve"> </w:t>
            </w:r>
            <w:r w:rsidR="002E32F1">
              <w:rPr>
                <w:sz w:val="20"/>
              </w:rPr>
              <w:t>C – Lyžařský kurz</w:t>
            </w:r>
          </w:p>
        </w:tc>
      </w:tr>
      <w:tr w:rsidR="00BD2912" w14:paraId="1E2E1CBD" w14:textId="77777777" w:rsidTr="009E3C02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E5F2B" w14:textId="29515C09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začátek pobytu dne:</w:t>
            </w:r>
            <w:r>
              <w:rPr>
                <w:sz w:val="20"/>
              </w:rPr>
              <w:t xml:space="preserve"> </w:t>
            </w:r>
            <w:r w:rsidR="00222A5C">
              <w:rPr>
                <w:sz w:val="20"/>
              </w:rPr>
              <w:t>5</w:t>
            </w:r>
            <w:r w:rsidR="00157270">
              <w:rPr>
                <w:sz w:val="20"/>
              </w:rPr>
              <w:t xml:space="preserve">. </w:t>
            </w:r>
            <w:r w:rsidR="00222A5C">
              <w:rPr>
                <w:sz w:val="20"/>
              </w:rPr>
              <w:t>2</w:t>
            </w:r>
            <w:r w:rsidR="00157270">
              <w:rPr>
                <w:sz w:val="20"/>
              </w:rPr>
              <w:t>. 2022</w:t>
            </w:r>
          </w:p>
        </w:tc>
        <w:tc>
          <w:tcPr>
            <w:tcW w:w="3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5E0D2" w14:textId="6488B05E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4DE335" wp14:editId="6F534A5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164465</wp:posOffset>
                      </wp:positionV>
                      <wp:extent cx="0" cy="210185"/>
                      <wp:effectExtent l="6350" t="12065" r="12700" b="6350"/>
                      <wp:wrapNone/>
                      <wp:docPr id="10" name="Přímá spojnice se šipko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502F5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0" o:spid="_x0000_s1026" type="#_x0000_t32" style="position:absolute;margin-left:83pt;margin-top:12.95pt;width:0;height:1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"/>
                  </w:pict>
                </mc:Fallback>
              </mc:AlternateContent>
            </w:r>
            <w:r>
              <w:rPr>
                <w:vertAlign w:val="superscript"/>
              </w:rPr>
              <w:t>konec pobytu dne:</w:t>
            </w:r>
            <w:r w:rsidR="004E74D4">
              <w:rPr>
                <w:vertAlign w:val="superscript"/>
              </w:rPr>
              <w:t xml:space="preserve"> </w:t>
            </w:r>
            <w:r w:rsidR="00222A5C">
              <w:rPr>
                <w:sz w:val="20"/>
              </w:rPr>
              <w:t>12</w:t>
            </w:r>
            <w:r w:rsidR="00927B04">
              <w:rPr>
                <w:sz w:val="20"/>
              </w:rPr>
              <w:t>. 2</w:t>
            </w:r>
            <w:r w:rsidR="00157270" w:rsidRPr="00157270">
              <w:rPr>
                <w:sz w:val="20"/>
              </w:rPr>
              <w:t>. 2022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E96DC" w14:textId="19BE166C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1231D6" wp14:editId="66DA451B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164465</wp:posOffset>
                      </wp:positionV>
                      <wp:extent cx="635" cy="210185"/>
                      <wp:effectExtent l="8255" t="12065" r="10160" b="6350"/>
                      <wp:wrapNone/>
                      <wp:docPr id="9" name="Přímá spojnice se šipko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D95034" id="Přímá spojnice se šipkou 9" o:spid="_x0000_s1026" type="#_x0000_t32" style="position:absolute;margin-left:46.4pt;margin-top:12.95pt;width:.05pt;height:16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"/>
                  </w:pict>
                </mc:Fallback>
              </mc:AlternateContent>
            </w:r>
            <w:r>
              <w:rPr>
                <w:vertAlign w:val="superscript"/>
              </w:rPr>
              <w:t>přistavení autobusu:</w:t>
            </w:r>
            <w:r>
              <w:rPr>
                <w:sz w:val="20"/>
              </w:rPr>
              <w:t xml:space="preserve"> </w:t>
            </w:r>
            <w:r w:rsidR="004E74D4">
              <w:rPr>
                <w:sz w:val="20"/>
              </w:rPr>
              <w:t>v 8.00 hod. u školy</w:t>
            </w:r>
          </w:p>
        </w:tc>
      </w:tr>
      <w:tr w:rsidR="00BD2912" w14:paraId="31417470" w14:textId="77777777" w:rsidTr="009E3C02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3595" w14:textId="4E493FBD" w:rsidR="00BD2912" w:rsidRDefault="00BD2912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500EA074" wp14:editId="79385F00">
                      <wp:simplePos x="0" y="0"/>
                      <wp:positionH relativeFrom="column">
                        <wp:posOffset>4603750</wp:posOffset>
                      </wp:positionH>
                      <wp:positionV relativeFrom="paragraph">
                        <wp:posOffset>-7620</wp:posOffset>
                      </wp:positionV>
                      <wp:extent cx="163195" cy="189230"/>
                      <wp:effectExtent l="12700" t="11430" r="5080" b="8890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B9B612" id="Obdélník 8" o:spid="_x0000_s1026" style="position:absolute;margin-left:362.5pt;margin-top:-.6pt;width:12.85pt;height:14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5C2E6771" wp14:editId="4A61D20C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-7620</wp:posOffset>
                      </wp:positionV>
                      <wp:extent cx="175895" cy="189230"/>
                      <wp:effectExtent l="13970" t="11430" r="10160" b="8890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F9D0AF" id="Obdélník 7" o:spid="_x0000_s1026" style="position:absolute;margin-left:247.1pt;margin-top:-.6pt;width:13.85pt;height:14.9pt;flip:x 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7B434A11" wp14:editId="71E388B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-7620</wp:posOffset>
                      </wp:positionV>
                      <wp:extent cx="168275" cy="189230"/>
                      <wp:effectExtent l="5080" t="11430" r="7620" b="8890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40104F5" id="Obdélník 6" o:spid="_x0000_s1026" style="position:absolute;margin-left:175.15pt;margin-top:-.6pt;width:13.25pt;height:14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"/>
                  </w:pict>
                </mc:Fallback>
              </mc:AlternateContent>
            </w:r>
            <w:r>
              <w:rPr>
                <w:vertAlign w:val="superscript"/>
              </w:rPr>
              <w:t xml:space="preserve">vymezení programu s CK Sport – </w:t>
            </w:r>
            <w:proofErr w:type="spellStart"/>
            <w:r>
              <w:rPr>
                <w:vertAlign w:val="superscript"/>
              </w:rPr>
              <w:t>Semerink</w:t>
            </w:r>
            <w:proofErr w:type="spellEnd"/>
            <w:r>
              <w:rPr>
                <w:vertAlign w:val="superscript"/>
              </w:rPr>
              <w:t xml:space="preserve"> s.r.o.:         </w:t>
            </w:r>
            <w:r>
              <w:t xml:space="preserve">  </w:t>
            </w:r>
            <w:r>
              <w:rPr>
                <w:vertAlign w:val="superscript"/>
              </w:rPr>
              <w:t xml:space="preserve">    12.30-21.00          </w:t>
            </w:r>
            <w:r w:rsidR="002E32F1" w:rsidRPr="002E32F1">
              <w:t>X</w:t>
            </w:r>
            <w:r>
              <w:rPr>
                <w:vertAlign w:val="superscript"/>
              </w:rPr>
              <w:t xml:space="preserve">   9.00-</w:t>
            </w:r>
            <w:r w:rsidR="00E531ED">
              <w:rPr>
                <w:vertAlign w:val="superscript"/>
              </w:rPr>
              <w:t>16</w:t>
            </w:r>
            <w:r>
              <w:rPr>
                <w:vertAlign w:val="superscript"/>
              </w:rPr>
              <w:t>.00/1</w:t>
            </w:r>
            <w:r w:rsidR="00E531ED">
              <w:rPr>
                <w:vertAlign w:val="superscript"/>
              </w:rPr>
              <w:t>9</w:t>
            </w:r>
            <w:r>
              <w:rPr>
                <w:vertAlign w:val="superscript"/>
              </w:rPr>
              <w:t>.00-</w:t>
            </w:r>
            <w:r w:rsidR="00E531ED">
              <w:rPr>
                <w:vertAlign w:val="superscript"/>
              </w:rPr>
              <w:t>20</w:t>
            </w:r>
            <w:r>
              <w:rPr>
                <w:vertAlign w:val="superscript"/>
              </w:rPr>
              <w:t xml:space="preserve">.00*          </w:t>
            </w:r>
            <w:r w:rsidR="006B1AD5">
              <w:t xml:space="preserve">  </w:t>
            </w:r>
            <w:r>
              <w:t xml:space="preserve"> </w:t>
            </w:r>
            <w:r>
              <w:rPr>
                <w:vertAlign w:val="superscript"/>
              </w:rPr>
              <w:t xml:space="preserve">  22.00-7.00/příplatek 150,- na dítě</w:t>
            </w:r>
          </w:p>
        </w:tc>
      </w:tr>
      <w:tr w:rsidR="00BD2912" w14:paraId="663DF79C" w14:textId="77777777" w:rsidTr="009E3C02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371CC853" w14:textId="77777777" w:rsidR="00BD2912" w:rsidRDefault="00BD2912">
            <w:pPr>
              <w:pStyle w:val="Nadpis1"/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* environmentální, adaptační, mediální, multikulturní a lyžařské kurzy</w:t>
            </w:r>
          </w:p>
        </w:tc>
      </w:tr>
      <w:tr w:rsidR="00BD2912" w14:paraId="052329BE" w14:textId="77777777" w:rsidTr="009E3C02"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1053E" w14:textId="556BDF77" w:rsidR="00BD2912" w:rsidRPr="00ED337C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předpokládaný počet dětí:</w:t>
            </w:r>
            <w:r w:rsidR="00C946D4">
              <w:rPr>
                <w:vertAlign w:val="superscript"/>
              </w:rPr>
              <w:t xml:space="preserve"> </w:t>
            </w:r>
            <w:r w:rsidR="00222A5C">
              <w:rPr>
                <w:sz w:val="20"/>
              </w:rPr>
              <w:t>40</w:t>
            </w: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3191B" w14:textId="480119FD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minimální počet dětí: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BF40E3">
              <w:rPr>
                <w:sz w:val="20"/>
              </w:rPr>
              <w:t>3</w:t>
            </w:r>
            <w:r w:rsidR="00222A5C">
              <w:rPr>
                <w:sz w:val="20"/>
              </w:rPr>
              <w:t>0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E4C6" w14:textId="0747325D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 dítě:</w:t>
            </w:r>
            <w:r>
              <w:rPr>
                <w:sz w:val="20"/>
              </w:rPr>
              <w:t xml:space="preserve"> </w:t>
            </w:r>
            <w:r w:rsidR="003642AE">
              <w:rPr>
                <w:sz w:val="20"/>
              </w:rPr>
              <w:t>5.</w:t>
            </w:r>
            <w:r w:rsidR="00F73A98">
              <w:rPr>
                <w:sz w:val="20"/>
              </w:rPr>
              <w:t>59</w:t>
            </w:r>
            <w:r w:rsidR="00501868">
              <w:rPr>
                <w:sz w:val="20"/>
              </w:rPr>
              <w:t>0,-</w:t>
            </w:r>
          </w:p>
        </w:tc>
      </w:tr>
      <w:tr w:rsidR="00BD2912" w14:paraId="05B39802" w14:textId="77777777" w:rsidTr="009E3C02">
        <w:tc>
          <w:tcPr>
            <w:tcW w:w="3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51F23" w14:textId="1833DD58" w:rsidR="00BD2912" w:rsidRDefault="00BD291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7D5D38" wp14:editId="06E8177E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139700</wp:posOffset>
                      </wp:positionV>
                      <wp:extent cx="228600" cy="249555"/>
                      <wp:effectExtent l="5715" t="6350" r="13335" b="10795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697DB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7D5D38" id="Obdélník 5" o:spid="_x0000_s1026" style="position:absolute;margin-left:94.2pt;margin-top:11pt;width:18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">
                      <v:textbox>
                        <w:txbxContent>
                          <w:p w14:paraId="3D9697DB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6E0EAC" wp14:editId="5B76AC7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139700</wp:posOffset>
                      </wp:positionV>
                      <wp:extent cx="228600" cy="245745"/>
                      <wp:effectExtent l="11430" t="6350" r="7620" b="5080"/>
                      <wp:wrapNone/>
                      <wp:docPr id="4" name="Obdélní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557C8" w14:textId="77777777" w:rsidR="00BD2912" w:rsidRDefault="00BD2912" w:rsidP="00BD29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6E0EAC" id="Obdélník 4" o:spid="_x0000_s1027" style="position:absolute;margin-left:32.4pt;margin-top:11pt;width:18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">
                      <v:textbox>
                        <w:txbxContent>
                          <w:p w14:paraId="754557C8" w14:textId="77777777" w:rsidR="00BD2912" w:rsidRDefault="00BD2912" w:rsidP="00BD291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vertAlign w:val="superscript"/>
              </w:rPr>
              <w:t>počet dospělých:</w:t>
            </w:r>
            <w:r w:rsidR="00DE15F7">
              <w:rPr>
                <w:vertAlign w:val="superscript"/>
              </w:rPr>
              <w:t xml:space="preserve"> </w:t>
            </w:r>
            <w:r w:rsidR="00222A5C">
              <w:rPr>
                <w:sz w:val="20"/>
              </w:rPr>
              <w:t>3</w:t>
            </w:r>
          </w:p>
          <w:p w14:paraId="2C8855A3" w14:textId="77777777" w:rsidR="00BD2912" w:rsidRDefault="00BD291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počet:                      mužů                         žen</w:t>
            </w:r>
          </w:p>
        </w:tc>
        <w:tc>
          <w:tcPr>
            <w:tcW w:w="7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A127A" w14:textId="66878BCD" w:rsidR="00BD2912" w:rsidRPr="00F330FC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počet dospělých zdarma: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222A5C">
              <w:rPr>
                <w:sz w:val="20"/>
              </w:rPr>
              <w:t>2</w:t>
            </w:r>
          </w:p>
        </w:tc>
      </w:tr>
      <w:tr w:rsidR="00BD2912" w14:paraId="0CE60CEA" w14:textId="77777777" w:rsidTr="009E3C02">
        <w:tc>
          <w:tcPr>
            <w:tcW w:w="30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B355B" w14:textId="77777777" w:rsidR="00BD2912" w:rsidRDefault="00BD2912">
            <w:pPr>
              <w:overflowPunct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AB97A" w14:textId="3DA04250" w:rsidR="00BD2912" w:rsidRDefault="00BD2912">
            <w:pPr>
              <w:rPr>
                <w:szCs w:val="24"/>
              </w:rPr>
            </w:pPr>
            <w:r>
              <w:rPr>
                <w:szCs w:val="24"/>
                <w:vertAlign w:val="superscript"/>
              </w:rPr>
              <w:t>počet platících dospělých:</w:t>
            </w:r>
            <w:r>
              <w:rPr>
                <w:szCs w:val="24"/>
              </w:rPr>
              <w:t xml:space="preserve"> </w:t>
            </w:r>
            <w:r w:rsidR="00222A5C">
              <w:rPr>
                <w:sz w:val="20"/>
              </w:rPr>
              <w:t>1</w:t>
            </w:r>
          </w:p>
        </w:tc>
        <w:tc>
          <w:tcPr>
            <w:tcW w:w="40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A59DC" w14:textId="73DEAA20" w:rsidR="00BD2912" w:rsidRDefault="00BD2912">
            <w:pPr>
              <w:rPr>
                <w:sz w:val="20"/>
              </w:rPr>
            </w:pPr>
            <w:r>
              <w:rPr>
                <w:vertAlign w:val="superscript"/>
              </w:rPr>
              <w:t>cena / dospělý:</w:t>
            </w:r>
            <w:r>
              <w:rPr>
                <w:sz w:val="20"/>
              </w:rPr>
              <w:t xml:space="preserve"> </w:t>
            </w:r>
            <w:r w:rsidR="00222A5C">
              <w:rPr>
                <w:sz w:val="20"/>
              </w:rPr>
              <w:t>4.</w:t>
            </w:r>
            <w:r w:rsidR="00F73A98">
              <w:rPr>
                <w:sz w:val="20"/>
              </w:rPr>
              <w:t>80</w:t>
            </w:r>
            <w:r w:rsidR="00222A5C">
              <w:rPr>
                <w:sz w:val="20"/>
              </w:rPr>
              <w:t>0,-</w:t>
            </w:r>
          </w:p>
        </w:tc>
      </w:tr>
      <w:tr w:rsidR="00BD2912" w14:paraId="7EBF3EB2" w14:textId="77777777" w:rsidTr="009E3C02">
        <w:tc>
          <w:tcPr>
            <w:tcW w:w="101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A2520" w14:textId="77777777" w:rsidR="00BD2912" w:rsidRDefault="00BD2912">
            <w:r>
              <w:rPr>
                <w:vertAlign w:val="superscript"/>
              </w:rPr>
              <w:t xml:space="preserve">třídy a počty dětí v jednotlivých třídách, </w:t>
            </w:r>
            <w:proofErr w:type="spellStart"/>
            <w:r>
              <w:rPr>
                <w:vertAlign w:val="superscript"/>
              </w:rPr>
              <w:t>př</w:t>
            </w:r>
            <w:proofErr w:type="spellEnd"/>
            <w:r>
              <w:rPr>
                <w:vertAlign w:val="superscript"/>
              </w:rPr>
              <w:t xml:space="preserve">: </w:t>
            </w:r>
            <w:proofErr w:type="gramStart"/>
            <w:r>
              <w:rPr>
                <w:vertAlign w:val="superscript"/>
              </w:rPr>
              <w:t>3.A(</w:t>
            </w:r>
            <w:r>
              <w:rPr>
                <w:szCs w:val="24"/>
                <w:vertAlign w:val="superscript"/>
              </w:rPr>
              <w:t>18</w:t>
            </w:r>
            <w:proofErr w:type="gramEnd"/>
            <w:r>
              <w:rPr>
                <w:szCs w:val="24"/>
                <w:vertAlign w:val="superscript"/>
              </w:rPr>
              <w:t>)</w:t>
            </w:r>
            <w:r>
              <w:rPr>
                <w:sz w:val="22"/>
                <w:szCs w:val="22"/>
                <w:vertAlign w:val="superscript"/>
              </w:rPr>
              <w:t>:</w:t>
            </w:r>
            <w:r>
              <w:rPr>
                <w:sz w:val="22"/>
                <w:szCs w:val="22"/>
              </w:rPr>
              <w:t>____(….), 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____(….),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____(....)</w:t>
            </w:r>
          </w:p>
        </w:tc>
      </w:tr>
      <w:tr w:rsidR="00BD2912" w14:paraId="0469B5E5" w14:textId="77777777" w:rsidTr="009E3C02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53F75" w14:textId="77777777" w:rsidR="00BD2912" w:rsidRDefault="00BD29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Strava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02AAB" w14:textId="1E0AC1A6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435DAD1" wp14:editId="147773E1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-7620</wp:posOffset>
                      </wp:positionV>
                      <wp:extent cx="168275" cy="152400"/>
                      <wp:effectExtent l="0" t="0" r="22225" b="19050"/>
                      <wp:wrapNone/>
                      <wp:docPr id="20" name="Obdélní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36E804" id="Obdélník 20" o:spid="_x0000_s1026" style="position:absolute;margin-left:226.45pt;margin-top:-.6pt;width:13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211840D8" wp14:editId="417CDEDB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9" name="Obdélní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DF5DFD" id="Obdélník 19" o:spid="_x0000_s1026" style="position:absolute;margin-left:112.75pt;margin-top:-.6pt;width:13.85pt;height:12pt;flip:x 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A7C6BCC" wp14:editId="27A6D31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-7620</wp:posOffset>
                      </wp:positionV>
                      <wp:extent cx="175895" cy="152400"/>
                      <wp:effectExtent l="0" t="0" r="14605" b="19050"/>
                      <wp:wrapNone/>
                      <wp:docPr id="18" name="Obdélní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19152BC" id="Obdélník 18" o:spid="_x0000_s1026" style="position:absolute;margin-left:3.4pt;margin-top:-.6pt;width:13.85pt;height:12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se snídaní                                 polopenze                            </w:t>
            </w:r>
            <w:r w:rsidR="007350D5">
              <w:rPr>
                <w:sz w:val="18"/>
                <w:szCs w:val="18"/>
              </w:rPr>
              <w:t>X</w:t>
            </w:r>
            <w:r w:rsidR="00500037">
              <w:rPr>
                <w:sz w:val="18"/>
                <w:szCs w:val="18"/>
              </w:rPr>
              <w:t xml:space="preserve"> </w:t>
            </w:r>
            <w:r w:rsidR="007350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plná penze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C0AF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2D7E16DB" w14:textId="77777777" w:rsidTr="009E3C02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CE22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Příplatková strava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7D42F" w14:textId="44930F9F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524035F8" wp14:editId="0F0EC47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-11430</wp:posOffset>
                      </wp:positionV>
                      <wp:extent cx="175895" cy="146050"/>
                      <wp:effectExtent l="0" t="0" r="14605" b="25400"/>
                      <wp:wrapNone/>
                      <wp:docPr id="17" name="Obdélní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45C4C9" id="Obdélník 17" o:spid="_x0000_s1026" style="position:absolute;margin-left:3.4pt;margin-top:-.9pt;width:13.85pt;height:11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463422A" wp14:editId="09557577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-11430</wp:posOffset>
                      </wp:positionV>
                      <wp:extent cx="168275" cy="146050"/>
                      <wp:effectExtent l="0" t="0" r="22225" b="25400"/>
                      <wp:wrapNone/>
                      <wp:docPr id="16" name="Obdélní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EB29CBB" id="Obdélník 16" o:spid="_x0000_s1026" style="position:absolute;margin-left:226.45pt;margin-top:-.9pt;width:13.25pt;height:11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6EEDFB47" wp14:editId="0CDDF29B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-11430</wp:posOffset>
                      </wp:positionV>
                      <wp:extent cx="182880" cy="146050"/>
                      <wp:effectExtent l="0" t="0" r="26670" b="25400"/>
                      <wp:wrapNone/>
                      <wp:docPr id="15" name="Obdélní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D17BC4" id="Obdélník 15" o:spid="_x0000_s1026" style="position:absolute;margin-left:112.2pt;margin-top:-.9pt;width:14.4pt;height:1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dopolední svačina                    odpolední svačina                      II. večeře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BCC8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5DA7DE5" w14:textId="77777777" w:rsidTr="009E3C02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D00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110BD" w14:textId="00396D42" w:rsidR="00BD2912" w:rsidRDefault="00BD291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ACDD193" wp14:editId="0FF9E100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123190</wp:posOffset>
                      </wp:positionV>
                      <wp:extent cx="185420" cy="146050"/>
                      <wp:effectExtent l="0" t="0" r="24130" b="25400"/>
                      <wp:wrapNone/>
                      <wp:docPr id="14" name="Obdélní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8542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643A6F" id="Obdélník 14" o:spid="_x0000_s1026" style="position:absolute;margin-left:226.45pt;margin-top:9.7pt;width:14.6pt;height:11.5pt;flip:x y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04EDB4C5" wp14:editId="58A95B7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123190</wp:posOffset>
                      </wp:positionV>
                      <wp:extent cx="175895" cy="146050"/>
                      <wp:effectExtent l="0" t="0" r="14605" b="25400"/>
                      <wp:wrapNone/>
                      <wp:docPr id="13" name="Obdé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7589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E677B8" id="Obdélník 13" o:spid="_x0000_s1026" style="position:absolute;margin-left:3.4pt;margin-top:9.7pt;width:13.85pt;height:11.5pt;flip:x y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C176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77C39A8" w14:textId="77777777" w:rsidTr="009E3C02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C8BDD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Výjimky ve stravě </w:t>
            </w:r>
            <w:r>
              <w:rPr>
                <w:sz w:val="18"/>
                <w:szCs w:val="18"/>
                <w:vertAlign w:val="superscript"/>
              </w:rPr>
              <w:t>(počet osob)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76AC" w14:textId="77777777" w:rsidR="00BD2912" w:rsidRDefault="00BD2912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bezlepková dieta                                                                      laktózová dieta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9913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464A2972" w14:textId="77777777" w:rsidTr="009E3C02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AE03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639B" w14:textId="77777777" w:rsidR="00BD2912" w:rsidRDefault="00BD2912">
            <w:pPr>
              <w:rPr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2C30" w14:textId="77777777" w:rsidR="00BD2912" w:rsidRDefault="00BD2912">
            <w:pPr>
              <w:rPr>
                <w:sz w:val="18"/>
                <w:szCs w:val="18"/>
              </w:rPr>
            </w:pPr>
          </w:p>
        </w:tc>
      </w:tr>
      <w:tr w:rsidR="00BD2912" w14:paraId="51DDC134" w14:textId="77777777" w:rsidTr="009E3C02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4C592" w14:textId="77777777" w:rsidR="00BD2912" w:rsidRDefault="00BD291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Odubytování</w:t>
            </w:r>
            <w:proofErr w:type="spellEnd"/>
            <w:r>
              <w:rPr>
                <w:sz w:val="18"/>
                <w:szCs w:val="18"/>
              </w:rPr>
              <w:t xml:space="preserve"> z pokojů</w:t>
            </w:r>
          </w:p>
        </w:tc>
        <w:tc>
          <w:tcPr>
            <w:tcW w:w="7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C2CA1" w14:textId="77777777" w:rsidR="00BD2912" w:rsidRDefault="00BD29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8:30 hod. v den odjezdu</w:t>
            </w:r>
          </w:p>
        </w:tc>
        <w:tc>
          <w:tcPr>
            <w:tcW w:w="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1E57" w14:textId="77777777" w:rsidR="00BD2912" w:rsidRDefault="00BD2912">
            <w:pPr>
              <w:rPr>
                <w:sz w:val="18"/>
                <w:szCs w:val="18"/>
              </w:rPr>
            </w:pPr>
          </w:p>
        </w:tc>
      </w:tr>
    </w:tbl>
    <w:p w14:paraId="4349BA50" w14:textId="77777777" w:rsidR="00BD2912" w:rsidRDefault="00BD2912" w:rsidP="00BD2912">
      <w:pPr>
        <w:rPr>
          <w:sz w:val="2"/>
        </w:rPr>
      </w:pPr>
    </w:p>
    <w:p w14:paraId="7E7D6168" w14:textId="77777777" w:rsidR="00BD2912" w:rsidRDefault="00BD2912" w:rsidP="00BD2912">
      <w:pPr>
        <w:rPr>
          <w:sz w:val="2"/>
        </w:rPr>
      </w:pPr>
    </w:p>
    <w:p w14:paraId="2B0EC486" w14:textId="77777777" w:rsidR="00BD2912" w:rsidRDefault="00BD2912" w:rsidP="00BD2912">
      <w:pPr>
        <w:rPr>
          <w:sz w:val="2"/>
        </w:rPr>
      </w:pPr>
    </w:p>
    <w:p w14:paraId="70961853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69"/>
        <w:gridCol w:w="15"/>
      </w:tblGrid>
      <w:tr w:rsidR="00BD2912" w14:paraId="58049751" w14:textId="77777777" w:rsidTr="00BD2912">
        <w:tc>
          <w:tcPr>
            <w:tcW w:w="10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49302B94" w14:textId="77777777" w:rsidR="00BD2912" w:rsidRDefault="00BD2912">
            <w:pPr>
              <w:pStyle w:val="Nadpis1"/>
            </w:pPr>
            <w:r>
              <w:t>ČASOVÝ ROZVRH PLATEB</w:t>
            </w:r>
          </w:p>
        </w:tc>
      </w:tr>
      <w:tr w:rsidR="00BD2912" w14:paraId="3BDD10F7" w14:textId="77777777" w:rsidTr="00BD2912">
        <w:trPr>
          <w:gridAfter w:val="1"/>
          <w:wAfter w:w="15" w:type="dxa"/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DF45D" w14:textId="4A0204FB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záloha celkem:</w:t>
            </w:r>
            <w:r>
              <w:rPr>
                <w:b/>
              </w:rPr>
              <w:t xml:space="preserve"> </w:t>
            </w:r>
            <w:r w:rsidR="003F3870">
              <w:rPr>
                <w:b/>
              </w:rPr>
              <w:t>6</w:t>
            </w:r>
            <w:r w:rsidR="00222A5C">
              <w:rPr>
                <w:b/>
              </w:rPr>
              <w:t>0</w:t>
            </w:r>
            <w:r w:rsidR="00555837">
              <w:rPr>
                <w:b/>
              </w:rPr>
              <w:t>.000,-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469E0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způsob úhrady:</w:t>
            </w:r>
            <w:r>
              <w:rPr>
                <w:b/>
              </w:rPr>
              <w:t xml:space="preserve"> faktura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AB44" w14:textId="351E343E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proofErr w:type="gramStart"/>
            <w:r w:rsidR="0009121B">
              <w:rPr>
                <w:b/>
              </w:rPr>
              <w:t>2</w:t>
            </w:r>
            <w:r w:rsidR="003F3870">
              <w:rPr>
                <w:b/>
              </w:rPr>
              <w:t>0</w:t>
            </w:r>
            <w:r w:rsidR="00555837">
              <w:rPr>
                <w:b/>
              </w:rPr>
              <w:t>.1.202</w:t>
            </w:r>
            <w:r w:rsidR="0009121B">
              <w:rPr>
                <w:b/>
              </w:rPr>
              <w:t>2</w:t>
            </w:r>
            <w:proofErr w:type="gramEnd"/>
          </w:p>
        </w:tc>
      </w:tr>
    </w:tbl>
    <w:p w14:paraId="2AE0B597" w14:textId="77777777" w:rsidR="00BD2912" w:rsidRDefault="00BD2912" w:rsidP="00BD2912">
      <w:pPr>
        <w:rPr>
          <w:sz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96"/>
        <w:gridCol w:w="3984"/>
      </w:tblGrid>
      <w:tr w:rsidR="00BD2912" w14:paraId="7811C55F" w14:textId="77777777" w:rsidTr="00BD2912">
        <w:trPr>
          <w:cantSplit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31DE0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doplatek celkem: </w:t>
            </w:r>
            <w:r>
              <w:rPr>
                <w:b/>
              </w:rPr>
              <w:t>dle počtu dětí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DE0CF" w14:textId="77777777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 xml:space="preserve">způsob úhrady: </w:t>
            </w:r>
            <w:r>
              <w:rPr>
                <w:b/>
              </w:rPr>
              <w:t>faktura</w:t>
            </w:r>
          </w:p>
        </w:tc>
        <w:tc>
          <w:tcPr>
            <w:tcW w:w="3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63525" w14:textId="7A4735DB" w:rsidR="00BD2912" w:rsidRDefault="00BD2912">
            <w:pPr>
              <w:rPr>
                <w:b/>
              </w:rPr>
            </w:pPr>
            <w:r>
              <w:rPr>
                <w:b/>
                <w:vertAlign w:val="superscript"/>
              </w:rPr>
              <w:t>termín úhrady:</w:t>
            </w:r>
            <w:r>
              <w:rPr>
                <w:b/>
              </w:rPr>
              <w:t xml:space="preserve"> </w:t>
            </w:r>
            <w:proofErr w:type="gramStart"/>
            <w:r w:rsidR="00222A5C">
              <w:rPr>
                <w:b/>
              </w:rPr>
              <w:t>28</w:t>
            </w:r>
            <w:r w:rsidR="00555837">
              <w:rPr>
                <w:b/>
              </w:rPr>
              <w:t>.2.2022</w:t>
            </w:r>
            <w:proofErr w:type="gramEnd"/>
          </w:p>
        </w:tc>
      </w:tr>
    </w:tbl>
    <w:p w14:paraId="5CCDD44E" w14:textId="77777777" w:rsidR="00BD2912" w:rsidRDefault="00BD2912" w:rsidP="00BD2912">
      <w:pPr>
        <w:rPr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Y="59"/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73"/>
        <w:gridCol w:w="8173"/>
      </w:tblGrid>
      <w:tr w:rsidR="00BD2912" w14:paraId="1B0B72CF" w14:textId="77777777" w:rsidTr="0045681A"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hideMark/>
          </w:tcPr>
          <w:p w14:paraId="5F56ABD8" w14:textId="77777777" w:rsidR="00BD2912" w:rsidRDefault="00BD29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VYMEZENÍ VARIANT</w:t>
            </w:r>
          </w:p>
        </w:tc>
      </w:tr>
      <w:tr w:rsidR="00BD2912" w14:paraId="37143AC7" w14:textId="77777777" w:rsidTr="0045681A">
        <w:trPr>
          <w:cantSplit/>
        </w:trPr>
        <w:tc>
          <w:tcPr>
            <w:tcW w:w="10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33E9" w14:textId="5FCD4097" w:rsidR="00BD2912" w:rsidRPr="00747E6A" w:rsidRDefault="00BD29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CK Sport – </w:t>
            </w:r>
            <w:proofErr w:type="spellStart"/>
            <w:r w:rsidR="00747E6A">
              <w:rPr>
                <w:sz w:val="16"/>
                <w:szCs w:val="16"/>
              </w:rPr>
              <w:t>Semerink</w:t>
            </w:r>
            <w:proofErr w:type="spellEnd"/>
            <w:r>
              <w:rPr>
                <w:sz w:val="16"/>
                <w:szCs w:val="16"/>
              </w:rPr>
              <w:t xml:space="preserve"> s.r.o. je povinna zajistit</w:t>
            </w:r>
          </w:p>
        </w:tc>
      </w:tr>
      <w:tr w:rsidR="0045681A" w14:paraId="404DFD62" w14:textId="77777777" w:rsidTr="00814016">
        <w:trPr>
          <w:cantSplit/>
          <w:trHeight w:val="50"/>
        </w:trPr>
        <w:tc>
          <w:tcPr>
            <w:tcW w:w="12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6B4812E" w14:textId="51437785" w:rsidR="0045681A" w:rsidRDefault="00814016" w:rsidP="00456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6BFC" w14:textId="03706F33" w:rsidR="0045681A" w:rsidRDefault="0045681A" w:rsidP="0045681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814016">
              <w:rPr>
                <w:b/>
                <w:sz w:val="16"/>
                <w:szCs w:val="16"/>
              </w:rPr>
              <w:t>A - C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7914" w14:textId="537CDCAC" w:rsidR="0045681A" w:rsidRPr="00814016" w:rsidRDefault="00814016" w:rsidP="0081401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snídaně, oběd a večeře, pitný režim</w:t>
            </w:r>
          </w:p>
        </w:tc>
      </w:tr>
      <w:tr w:rsidR="00814016" w14:paraId="029EDDDC" w14:textId="77777777" w:rsidTr="00814016">
        <w:trPr>
          <w:cantSplit/>
          <w:trHeight w:val="50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E8207" w14:textId="77777777" w:rsidR="00814016" w:rsidRDefault="00814016" w:rsidP="00814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B3E2" w14:textId="219D9F5C" w:rsidR="00814016" w:rsidRDefault="00814016" w:rsidP="0081401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- B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0FD2" w14:textId="6AC93DEB" w:rsidR="00814016" w:rsidRDefault="00814016" w:rsidP="008140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</w:t>
            </w:r>
            <w:r w:rsidR="007D4517">
              <w:rPr>
                <w:sz w:val="16"/>
                <w:szCs w:val="16"/>
              </w:rPr>
              <w:t>, oběd a večeře, pitný režim</w:t>
            </w:r>
          </w:p>
        </w:tc>
      </w:tr>
      <w:tr w:rsidR="007D4517" w14:paraId="63D38FAE" w14:textId="623F8773" w:rsidTr="00814016">
        <w:trPr>
          <w:cantSplit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5CC14" w14:textId="30AA81DA" w:rsidR="007D4517" w:rsidRDefault="007D4517" w:rsidP="007D45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EB24" w14:textId="1DB9D992" w:rsidR="007D4517" w:rsidRDefault="007D4517" w:rsidP="007D451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- A</w:t>
            </w:r>
          </w:p>
        </w:tc>
        <w:tc>
          <w:tcPr>
            <w:tcW w:w="8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3C44" w14:textId="4C697F44" w:rsidR="007D4517" w:rsidRDefault="007D4517" w:rsidP="007D451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snídaně formou teplého a studeného bufetu, oběd a večeře, pitný režim – roznos jídla číšníkem</w:t>
            </w:r>
          </w:p>
        </w:tc>
      </w:tr>
      <w:tr w:rsidR="007D4517" w14:paraId="5A7BC4E9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937A5" w14:textId="47711E23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89EA9" w14:textId="737415B1" w:rsidR="007D4517" w:rsidRDefault="007D4517" w:rsidP="007D451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dopravu</w:t>
            </w:r>
            <w:r>
              <w:rPr>
                <w:sz w:val="16"/>
                <w:szCs w:val="16"/>
              </w:rPr>
              <w:t xml:space="preserve"> tam i zpět, </w:t>
            </w:r>
            <w:r>
              <w:rPr>
                <w:b/>
                <w:sz w:val="16"/>
                <w:szCs w:val="16"/>
              </w:rPr>
              <w:t>ubytování</w:t>
            </w:r>
            <w:r>
              <w:rPr>
                <w:sz w:val="16"/>
                <w:szCs w:val="16"/>
              </w:rPr>
              <w:t xml:space="preserve"> s plnou penzí, tzn. snídaní, obědem a večeří, včetně pitného režimu</w:t>
            </w:r>
          </w:p>
        </w:tc>
      </w:tr>
      <w:tr w:rsidR="007D4517" w14:paraId="374285FD" w14:textId="77777777" w:rsidTr="0045681A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00E0" w14:textId="235448A8" w:rsidR="007D4517" w:rsidRDefault="007D4517" w:rsidP="007D4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8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4703C" w14:textId="7125CB43" w:rsidR="007D4517" w:rsidRDefault="00C546EA" w:rsidP="007D4517">
            <w:pPr>
              <w:rPr>
                <w:sz w:val="18"/>
              </w:rPr>
            </w:pPr>
            <w:r w:rsidRPr="00FD542C">
              <w:rPr>
                <w:b/>
                <w:sz w:val="16"/>
                <w:szCs w:val="16"/>
              </w:rPr>
              <w:t>doprava</w:t>
            </w:r>
            <w:r w:rsidRPr="00967277">
              <w:rPr>
                <w:sz w:val="16"/>
                <w:szCs w:val="16"/>
              </w:rPr>
              <w:t xml:space="preserve"> tam i zpět, </w:t>
            </w:r>
            <w:r w:rsidRPr="00FD542C">
              <w:rPr>
                <w:b/>
                <w:sz w:val="16"/>
                <w:szCs w:val="16"/>
              </w:rPr>
              <w:t xml:space="preserve">ubytování </w:t>
            </w:r>
            <w:r w:rsidRPr="00967277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 </w:t>
            </w:r>
            <w:r w:rsidRPr="00967277">
              <w:rPr>
                <w:sz w:val="16"/>
                <w:szCs w:val="16"/>
              </w:rPr>
              <w:t xml:space="preserve">plnou penzí, tzn. </w:t>
            </w:r>
            <w:r>
              <w:rPr>
                <w:sz w:val="16"/>
                <w:szCs w:val="16"/>
              </w:rPr>
              <w:t>s</w:t>
            </w:r>
            <w:r w:rsidRPr="00967277">
              <w:rPr>
                <w:sz w:val="16"/>
                <w:szCs w:val="16"/>
              </w:rPr>
              <w:t>nídaní, obědem a večeří</w:t>
            </w:r>
            <w:r>
              <w:rPr>
                <w:sz w:val="16"/>
                <w:szCs w:val="16"/>
              </w:rPr>
              <w:t>,</w:t>
            </w:r>
            <w:r w:rsidRPr="00967277">
              <w:rPr>
                <w:sz w:val="16"/>
                <w:szCs w:val="16"/>
              </w:rPr>
              <w:t xml:space="preserve"> včetně pitného režimu</w:t>
            </w:r>
            <w:r>
              <w:rPr>
                <w:sz w:val="16"/>
                <w:szCs w:val="16"/>
              </w:rPr>
              <w:t xml:space="preserve">, </w:t>
            </w:r>
            <w:r w:rsidRPr="00FD542C">
              <w:rPr>
                <w:b/>
                <w:sz w:val="16"/>
                <w:szCs w:val="16"/>
              </w:rPr>
              <w:t>instruktory</w:t>
            </w:r>
            <w:r>
              <w:rPr>
                <w:sz w:val="16"/>
                <w:szCs w:val="16"/>
              </w:rPr>
              <w:t xml:space="preserve"> na </w:t>
            </w:r>
            <w:r w:rsidRPr="00967277">
              <w:rPr>
                <w:sz w:val="16"/>
                <w:szCs w:val="16"/>
              </w:rPr>
              <w:t>výuku sjezdového i běžeckéh</w:t>
            </w:r>
            <w:r>
              <w:rPr>
                <w:sz w:val="16"/>
                <w:szCs w:val="16"/>
              </w:rPr>
              <w:t>o lyžování a</w:t>
            </w:r>
            <w:r w:rsidRPr="00967277">
              <w:rPr>
                <w:sz w:val="16"/>
                <w:szCs w:val="16"/>
              </w:rPr>
              <w:t xml:space="preserve"> snowboarding</w:t>
            </w:r>
            <w:r>
              <w:rPr>
                <w:sz w:val="16"/>
                <w:szCs w:val="16"/>
              </w:rPr>
              <w:t>u</w:t>
            </w:r>
            <w:r w:rsidRPr="00967277">
              <w:rPr>
                <w:sz w:val="16"/>
                <w:szCs w:val="16"/>
              </w:rPr>
              <w:t>, sněžné hry</w:t>
            </w:r>
            <w:r>
              <w:rPr>
                <w:sz w:val="16"/>
                <w:szCs w:val="16"/>
              </w:rPr>
              <w:t xml:space="preserve"> (</w:t>
            </w:r>
            <w:r w:rsidRPr="00967277">
              <w:rPr>
                <w:sz w:val="16"/>
                <w:szCs w:val="16"/>
              </w:rPr>
              <w:t xml:space="preserve">sáňkování, stavění iglú, </w:t>
            </w:r>
            <w:proofErr w:type="spellStart"/>
            <w:r w:rsidRPr="00967277">
              <w:rPr>
                <w:sz w:val="16"/>
                <w:szCs w:val="16"/>
              </w:rPr>
              <w:t>kluzky</w:t>
            </w:r>
            <w:proofErr w:type="spellEnd"/>
            <w:r w:rsidRPr="00967277">
              <w:rPr>
                <w:sz w:val="16"/>
                <w:szCs w:val="16"/>
              </w:rPr>
              <w:t xml:space="preserve">, </w:t>
            </w:r>
            <w:proofErr w:type="spellStart"/>
            <w:r w:rsidRPr="00967277">
              <w:rPr>
                <w:sz w:val="16"/>
                <w:szCs w:val="16"/>
              </w:rPr>
              <w:t>freeride</w:t>
            </w:r>
            <w:proofErr w:type="spellEnd"/>
            <w:r>
              <w:rPr>
                <w:sz w:val="16"/>
                <w:szCs w:val="16"/>
              </w:rPr>
              <w:t>),</w:t>
            </w:r>
            <w:r w:rsidRPr="00967277">
              <w:rPr>
                <w:sz w:val="16"/>
                <w:szCs w:val="16"/>
              </w:rPr>
              <w:t xml:space="preserve"> přednášky, </w:t>
            </w:r>
            <w:r w:rsidRPr="00FD542C">
              <w:rPr>
                <w:b/>
                <w:sz w:val="16"/>
                <w:szCs w:val="16"/>
              </w:rPr>
              <w:t>zdravotník</w:t>
            </w:r>
          </w:p>
        </w:tc>
      </w:tr>
    </w:tbl>
    <w:p w14:paraId="3C8F7AF7" w14:textId="77777777" w:rsidR="00BD2912" w:rsidRDefault="00BD2912" w:rsidP="00F3765D">
      <w:pPr>
        <w:pStyle w:val="Zkladntext21"/>
        <w:ind w:right="-993"/>
      </w:pPr>
      <w:r>
        <w:t xml:space="preserve">Všeobecné podmínky prodeje mi jsou známy, souhlasím s nimi, a to i jménem všech výše uvedených osob, které mne k jejich přihlášení a účasti zmocnily. Prohlašuji, že všechny údaje jsem </w:t>
      </w:r>
      <w:proofErr w:type="gramStart"/>
      <w:r>
        <w:t>vyplnil(a) správně</w:t>
      </w:r>
      <w:proofErr w:type="gramEnd"/>
      <w:r>
        <w:t xml:space="preserve">. Dále prohlašuji, že jsem </w:t>
      </w:r>
      <w:proofErr w:type="gramStart"/>
      <w:r>
        <w:t>zmocněn(a) a podpisem</w:t>
      </w:r>
      <w:proofErr w:type="gramEnd"/>
      <w:r>
        <w:t xml:space="preserve"> této smlouvy uděluji souhlas ve smyslu paragrafu 5 odst. 2 zák. č. 101/200 </w:t>
      </w:r>
      <w:proofErr w:type="spellStart"/>
      <w:r>
        <w:t>Sb</w:t>
      </w:r>
      <w:proofErr w:type="spellEnd"/>
      <w:r>
        <w:t xml:space="preserve">, rovněž i jménem všech osob uvedených v této smlouvě. Stravování účastníků pobytu zajistí poskytovatel v souladu s platnými hygienickými a zvláštními právními předpisy pro pořádání pobytů (zejm. zákon č. 258/2000 Sb., ve znění pozdějších předpisů, </w:t>
      </w:r>
      <w:proofErr w:type="spellStart"/>
      <w:r>
        <w:t>vyhl</w:t>
      </w:r>
      <w:proofErr w:type="spellEnd"/>
      <w:r>
        <w:t xml:space="preserve">. č. 410/2005 Sb., ve znění pozdějších předpisů a </w:t>
      </w:r>
      <w:proofErr w:type="spellStart"/>
      <w:r>
        <w:t>vyhl</w:t>
      </w:r>
      <w:proofErr w:type="spellEnd"/>
      <w:r>
        <w:t xml:space="preserve">. č. 107/2005 Sb., ve znění pozdějších předpisů). </w:t>
      </w:r>
      <w:r>
        <w:rPr>
          <w:b/>
          <w:bCs/>
          <w:szCs w:val="16"/>
        </w:rPr>
        <w:t>Cena pobytu za účastníka platí pro školy z Prahy při min. počtu 40 dětí. Pro ostatní školy se cena odvíjí dle počtu ujetých km a klesne-li počet dětí pod 40, bude navýšena o neobsazená místa.</w:t>
      </w:r>
      <w:r>
        <w:rPr>
          <w:szCs w:val="16"/>
        </w:rPr>
        <w:t xml:space="preserve"> </w:t>
      </w:r>
      <w:r>
        <w:t>Smluvní strany souhlasí se zveřejněním smlouvy v registru smluv na webových stránkách Portálu veřejné správy v souladu se zákonem č. 340/2015 o zvláštních podmínkách účinnosti některých smluv, uveřejňování těchto smluv a o registru smluv (zákon o registru smluv). Publikující smluvní stranou do ISRS je zákazník.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0"/>
      </w:tblGrid>
      <w:tr w:rsidR="00BD2912" w14:paraId="1E02DA63" w14:textId="77777777" w:rsidTr="00BD2912">
        <w:trPr>
          <w:cantSplit/>
          <w:trHeight w:val="929"/>
        </w:trPr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33C3" w14:textId="77777777" w:rsidR="00BD2912" w:rsidRDefault="00BD2912">
            <w:pPr>
              <w:rPr>
                <w:sz w:val="18"/>
              </w:rPr>
            </w:pPr>
            <w:r>
              <w:rPr>
                <w:sz w:val="18"/>
              </w:rPr>
              <w:t>ZVLÁŚTNÍ PODMÍNKY, POZNÁMKY:</w:t>
            </w:r>
          </w:p>
          <w:p w14:paraId="6C658326" w14:textId="2A2D8193" w:rsidR="003642AE" w:rsidRDefault="003642AE" w:rsidP="003642AE">
            <w:pPr>
              <w:rPr>
                <w:i/>
                <w:sz w:val="20"/>
              </w:rPr>
            </w:pPr>
            <w:r w:rsidRPr="00F80967">
              <w:rPr>
                <w:i/>
                <w:sz w:val="20"/>
              </w:rPr>
              <w:t xml:space="preserve">V ceně zahrnut příplatek za dopravu </w:t>
            </w:r>
            <w:r w:rsidR="00F73A98">
              <w:rPr>
                <w:i/>
                <w:sz w:val="20"/>
              </w:rPr>
              <w:t xml:space="preserve">mimo Prahu </w:t>
            </w:r>
            <w:r w:rsidRPr="00F80967">
              <w:rPr>
                <w:i/>
                <w:sz w:val="20"/>
              </w:rPr>
              <w:t>ve výši 4</w:t>
            </w:r>
            <w:r w:rsidR="00222A5C">
              <w:rPr>
                <w:i/>
                <w:sz w:val="20"/>
              </w:rPr>
              <w:t>5</w:t>
            </w:r>
            <w:r w:rsidRPr="00F80967">
              <w:rPr>
                <w:i/>
                <w:sz w:val="20"/>
              </w:rPr>
              <w:t>0,- Kč/osobu</w:t>
            </w:r>
            <w:r w:rsidR="00315E44">
              <w:rPr>
                <w:i/>
                <w:sz w:val="20"/>
              </w:rPr>
              <w:t xml:space="preserve"> a příplatek za nižší než minimální počet dětí ve výši 150,- Kč za osobu.</w:t>
            </w:r>
          </w:p>
          <w:p w14:paraId="7513CAD9" w14:textId="1359D7D4" w:rsidR="008D7043" w:rsidRPr="008D7043" w:rsidRDefault="008D7043" w:rsidP="003642AE">
            <w:pPr>
              <w:rPr>
                <w:i/>
                <w:sz w:val="20"/>
              </w:rPr>
            </w:pPr>
            <w:r w:rsidRPr="008D7043">
              <w:rPr>
                <w:i/>
                <w:sz w:val="20"/>
              </w:rPr>
              <w:t>V případě zrušení pobytu z důvodu nařízené karantény či potvrzeného onemocnění COVID-19, nebudou uplatněny standardní storno poplatky, ale bude uplatněn jen storno poplatek ve výši 15 % z celkové částky za pobyt každého účastníka</w:t>
            </w:r>
          </w:p>
          <w:p w14:paraId="6367BE78" w14:textId="3F35CBFA" w:rsidR="00BD2912" w:rsidRDefault="00BD2912" w:rsidP="00D15631">
            <w:pPr>
              <w:rPr>
                <w:sz w:val="18"/>
              </w:rPr>
            </w:pPr>
          </w:p>
        </w:tc>
      </w:tr>
    </w:tbl>
    <w:p w14:paraId="6E80C4CE" w14:textId="77777777" w:rsidR="00BD2912" w:rsidRDefault="00BD2912" w:rsidP="00BD2912">
      <w:pPr>
        <w:rPr>
          <w:sz w:val="4"/>
        </w:rPr>
      </w:pPr>
    </w:p>
    <w:p w14:paraId="5D0AFF8E" w14:textId="77777777" w:rsidR="00BD2912" w:rsidRDefault="00BD2912" w:rsidP="00BD2912">
      <w:pPr>
        <w:rPr>
          <w:sz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3448"/>
        <w:gridCol w:w="3254"/>
      </w:tblGrid>
      <w:tr w:rsidR="00BD2912" w14:paraId="31E34E92" w14:textId="77777777" w:rsidTr="007D4517">
        <w:trPr>
          <w:trHeight w:val="842"/>
        </w:trPr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DA02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Datum uzavření smlouvy</w:t>
            </w:r>
          </w:p>
          <w:p w14:paraId="778A3605" w14:textId="77777777" w:rsidR="00BD2912" w:rsidRDefault="00BD2912">
            <w:pPr>
              <w:rPr>
                <w:b/>
                <w:sz w:val="36"/>
                <w:szCs w:val="36"/>
                <w:vertAlign w:val="superscript"/>
              </w:rPr>
            </w:pPr>
          </w:p>
        </w:tc>
        <w:tc>
          <w:tcPr>
            <w:tcW w:w="3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5FF8" w14:textId="77777777" w:rsidR="00BD2912" w:rsidRDefault="00BD2912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  <w:vertAlign w:val="superscript"/>
              </w:rPr>
              <w:t>Podpis zákazníka</w:t>
            </w:r>
          </w:p>
          <w:p w14:paraId="2939743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  <w:p w14:paraId="1C2BB0D4" w14:textId="77777777" w:rsidR="00BD2912" w:rsidRDefault="00BD2912">
            <w:pPr>
              <w:rPr>
                <w:b/>
                <w:sz w:val="20"/>
                <w:vertAlign w:val="superscript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88DC" w14:textId="77777777" w:rsidR="00BD2912" w:rsidRDefault="00BD2912">
            <w:pPr>
              <w:pStyle w:val="Nadpis1"/>
            </w:pPr>
            <w:r>
              <w:rPr>
                <w:vertAlign w:val="superscript"/>
              </w:rPr>
              <w:t>Podpis prodejce</w:t>
            </w:r>
          </w:p>
          <w:p w14:paraId="482E4394" w14:textId="77777777" w:rsidR="00BD2912" w:rsidRDefault="00BD2912"/>
        </w:tc>
      </w:tr>
    </w:tbl>
    <w:p w14:paraId="30C88265" w14:textId="7E7D5738" w:rsidR="00500037" w:rsidRDefault="007D4517" w:rsidP="00800C40">
      <w:pPr>
        <w:ind w:left="1410" w:hanging="141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Vysvětlivky: </w:t>
      </w:r>
      <w:r w:rsidR="00BD2912">
        <w:rPr>
          <w:b/>
          <w:sz w:val="16"/>
          <w:szCs w:val="16"/>
        </w:rPr>
        <w:t xml:space="preserve">  </w:t>
      </w:r>
      <w:r w:rsidR="00BD2912">
        <w:rPr>
          <w:b/>
          <w:sz w:val="16"/>
          <w:szCs w:val="16"/>
          <w:vertAlign w:val="superscript"/>
        </w:rPr>
        <w:t xml:space="preserve">1 </w:t>
      </w:r>
      <w:r w:rsidR="00BD2912">
        <w:rPr>
          <w:b/>
          <w:sz w:val="16"/>
          <w:szCs w:val="16"/>
        </w:rPr>
        <w:t>zákazník si doveze pečivo a bezlepkové suroviny či výrobky, ze kterých by kuchař měl vařit po dobu celého pobytu.</w:t>
      </w:r>
    </w:p>
    <w:p w14:paraId="2ED13A79" w14:textId="77777777" w:rsidR="00F3765D" w:rsidRDefault="00F3765D" w:rsidP="001718FA">
      <w:pPr>
        <w:spacing w:line="276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F3765D" w:rsidSect="0050003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AA1"/>
    <w:multiLevelType w:val="hybridMultilevel"/>
    <w:tmpl w:val="2040B294"/>
    <w:lvl w:ilvl="0" w:tplc="CBD6613E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214E4E"/>
    <w:multiLevelType w:val="hybridMultilevel"/>
    <w:tmpl w:val="7730FA9A"/>
    <w:lvl w:ilvl="0" w:tplc="888A7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A5A7B"/>
    <w:multiLevelType w:val="hybridMultilevel"/>
    <w:tmpl w:val="C1288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84E768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CF3"/>
    <w:multiLevelType w:val="hybridMultilevel"/>
    <w:tmpl w:val="2040B294"/>
    <w:lvl w:ilvl="0" w:tplc="CBD6613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12"/>
    <w:rsid w:val="0009121B"/>
    <w:rsid w:val="00157270"/>
    <w:rsid w:val="001718FA"/>
    <w:rsid w:val="00192705"/>
    <w:rsid w:val="001B61DF"/>
    <w:rsid w:val="001D3167"/>
    <w:rsid w:val="001F0964"/>
    <w:rsid w:val="001F75CC"/>
    <w:rsid w:val="00207E5D"/>
    <w:rsid w:val="00222A5C"/>
    <w:rsid w:val="002854BD"/>
    <w:rsid w:val="002D34C7"/>
    <w:rsid w:val="002E32F1"/>
    <w:rsid w:val="00315E44"/>
    <w:rsid w:val="00336213"/>
    <w:rsid w:val="003529E9"/>
    <w:rsid w:val="003642AE"/>
    <w:rsid w:val="003F3870"/>
    <w:rsid w:val="0040039C"/>
    <w:rsid w:val="0045681A"/>
    <w:rsid w:val="004E74D4"/>
    <w:rsid w:val="00500037"/>
    <w:rsid w:val="00501868"/>
    <w:rsid w:val="00523C11"/>
    <w:rsid w:val="00555837"/>
    <w:rsid w:val="006713AE"/>
    <w:rsid w:val="00677B6F"/>
    <w:rsid w:val="006B1AD5"/>
    <w:rsid w:val="006F4197"/>
    <w:rsid w:val="007350D5"/>
    <w:rsid w:val="00747E6A"/>
    <w:rsid w:val="007D2DDA"/>
    <w:rsid w:val="007D4517"/>
    <w:rsid w:val="007E2C17"/>
    <w:rsid w:val="007F4792"/>
    <w:rsid w:val="00800C40"/>
    <w:rsid w:val="00814016"/>
    <w:rsid w:val="0084654C"/>
    <w:rsid w:val="0085771F"/>
    <w:rsid w:val="008613C1"/>
    <w:rsid w:val="008D2573"/>
    <w:rsid w:val="008D7043"/>
    <w:rsid w:val="008E272E"/>
    <w:rsid w:val="008F3511"/>
    <w:rsid w:val="009101D1"/>
    <w:rsid w:val="00927B04"/>
    <w:rsid w:val="009334A8"/>
    <w:rsid w:val="009D5C7D"/>
    <w:rsid w:val="009E3C02"/>
    <w:rsid w:val="009F4E17"/>
    <w:rsid w:val="00A07651"/>
    <w:rsid w:val="00A904AC"/>
    <w:rsid w:val="00AC2719"/>
    <w:rsid w:val="00AC361E"/>
    <w:rsid w:val="00AF4FDC"/>
    <w:rsid w:val="00B40E63"/>
    <w:rsid w:val="00B50EBB"/>
    <w:rsid w:val="00BB71D1"/>
    <w:rsid w:val="00BD2912"/>
    <w:rsid w:val="00BF26C9"/>
    <w:rsid w:val="00BF40E3"/>
    <w:rsid w:val="00C546EA"/>
    <w:rsid w:val="00C8607D"/>
    <w:rsid w:val="00C946D4"/>
    <w:rsid w:val="00CA7C33"/>
    <w:rsid w:val="00CE2CEB"/>
    <w:rsid w:val="00D15631"/>
    <w:rsid w:val="00D22385"/>
    <w:rsid w:val="00D3338E"/>
    <w:rsid w:val="00DE15F7"/>
    <w:rsid w:val="00E2607F"/>
    <w:rsid w:val="00E531ED"/>
    <w:rsid w:val="00EC5D45"/>
    <w:rsid w:val="00ED337C"/>
    <w:rsid w:val="00EF3297"/>
    <w:rsid w:val="00F330FC"/>
    <w:rsid w:val="00F3765D"/>
    <w:rsid w:val="00F6572B"/>
    <w:rsid w:val="00F73A98"/>
    <w:rsid w:val="00F92F30"/>
    <w:rsid w:val="00FC1896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D9C"/>
  <w15:chartTrackingRefBased/>
  <w15:docId w15:val="{48B248B9-AC76-49A1-8D6B-B12EA9E6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2912"/>
    <w:pPr>
      <w:keepNext/>
      <w:outlineLvl w:val="0"/>
    </w:pPr>
    <w:rPr>
      <w:b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D2912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291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D2912"/>
    <w:rPr>
      <w:rFonts w:ascii="Arial" w:eastAsia="Times New Roman" w:hAnsi="Arial" w:cs="Times New Roman"/>
      <w:b/>
      <w:sz w:val="16"/>
      <w:szCs w:val="20"/>
      <w:lang w:eastAsia="cs-CZ"/>
    </w:rPr>
  </w:style>
  <w:style w:type="paragraph" w:styleId="Normlnweb">
    <w:name w:val="Normal (Web)"/>
    <w:basedOn w:val="Normln"/>
    <w:unhideWhenUsed/>
    <w:rsid w:val="00BD291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ezmezer">
    <w:name w:val="No Spacing"/>
    <w:uiPriority w:val="1"/>
    <w:qFormat/>
    <w:rsid w:val="00BD29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2912"/>
    <w:pPr>
      <w:ind w:left="708"/>
    </w:pPr>
  </w:style>
  <w:style w:type="paragraph" w:customStyle="1" w:styleId="Zkladntext21">
    <w:name w:val="Základní text 21"/>
    <w:basedOn w:val="Normln"/>
    <w:rsid w:val="00BD2912"/>
    <w:pPr>
      <w:jc w:val="both"/>
    </w:pPr>
    <w:rPr>
      <w:sz w:val="16"/>
    </w:rPr>
  </w:style>
  <w:style w:type="paragraph" w:customStyle="1" w:styleId="Default">
    <w:name w:val="Default"/>
    <w:rsid w:val="00BD29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value">
    <w:name w:val="value"/>
    <w:basedOn w:val="Standardnpsmoodstavce"/>
    <w:rsid w:val="00BD2912"/>
  </w:style>
  <w:style w:type="character" w:styleId="Siln">
    <w:name w:val="Strong"/>
    <w:basedOn w:val="Standardnpsmoodstavce"/>
    <w:uiPriority w:val="22"/>
    <w:qFormat/>
    <w:rsid w:val="00BD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Ž</dc:creator>
  <cp:keywords/>
  <dc:description/>
  <cp:lastModifiedBy>Ekonom</cp:lastModifiedBy>
  <cp:revision>10</cp:revision>
  <cp:lastPrinted>2021-10-15T12:03:00Z</cp:lastPrinted>
  <dcterms:created xsi:type="dcterms:W3CDTF">2021-10-13T07:25:00Z</dcterms:created>
  <dcterms:modified xsi:type="dcterms:W3CDTF">2022-01-10T14:25:00Z</dcterms:modified>
</cp:coreProperties>
</file>