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430A" w14:textId="77777777" w:rsidR="005E0C1D" w:rsidRDefault="005E0C1D">
      <w:pPr>
        <w:pStyle w:val="Zkladntext"/>
        <w:rPr>
          <w:rFonts w:ascii="Times New Roman"/>
          <w:sz w:val="20"/>
        </w:rPr>
      </w:pPr>
    </w:p>
    <w:p w14:paraId="2D8AD33D" w14:textId="77777777" w:rsidR="005E0C1D" w:rsidRDefault="005E0C1D">
      <w:pPr>
        <w:pStyle w:val="Zkladntext"/>
        <w:spacing w:before="9"/>
        <w:rPr>
          <w:rFonts w:ascii="Times New Roman"/>
          <w:sz w:val="29"/>
        </w:rPr>
      </w:pPr>
    </w:p>
    <w:p w14:paraId="41D6A7B2" w14:textId="77777777" w:rsidR="005E0C1D" w:rsidRDefault="00745CFE">
      <w:pPr>
        <w:pStyle w:val="Zkladntext"/>
        <w:spacing w:before="121" w:line="208" w:lineRule="auto"/>
        <w:ind w:left="5035" w:right="2340"/>
      </w:pPr>
      <w:r>
        <w:pict w14:anchorId="00E6CDCF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34C48D2B" w14:textId="77777777" w:rsidR="005E0C1D" w:rsidRDefault="005E0C1D">
                    <w:pPr>
                      <w:spacing w:before="7"/>
                      <w:rPr>
                        <w:sz w:val="23"/>
                      </w:rPr>
                    </w:pPr>
                  </w:p>
                  <w:p w14:paraId="73688009" w14:textId="77777777" w:rsidR="005E0C1D" w:rsidRDefault="00745CFE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0B04DC2C" w14:textId="77777777" w:rsidR="005E0C1D" w:rsidRDefault="00745CFE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3610003646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07.01.2022</w:t>
                    </w:r>
                  </w:p>
                  <w:p w14:paraId="547F440C" w14:textId="77777777" w:rsidR="005E0C1D" w:rsidRDefault="00745CFE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316265D0" w14:textId="433C9D2E" w:rsidR="005E0C1D" w:rsidRDefault="00745CFE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6E8B428" w14:textId="7C06FB90" w:rsidR="005E0C1D" w:rsidRDefault="00745CFE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5ECE6606" w14:textId="77777777" w:rsidR="005E0C1D" w:rsidRDefault="00745CFE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KAKTUS Software, spol. s r.o.</w:t>
      </w:r>
      <w:r>
        <w:rPr>
          <w:spacing w:val="-64"/>
        </w:rPr>
        <w:t xml:space="preserve"> </w:t>
      </w:r>
      <w:r>
        <w:t>Semilská</w:t>
      </w:r>
      <w:r>
        <w:rPr>
          <w:spacing w:val="1"/>
        </w:rPr>
        <w:t xml:space="preserve"> </w:t>
      </w:r>
      <w:r>
        <w:t>181/2</w:t>
      </w:r>
    </w:p>
    <w:p w14:paraId="62EC3E04" w14:textId="77777777" w:rsidR="005E0C1D" w:rsidRDefault="00745CFE">
      <w:pPr>
        <w:pStyle w:val="Zkladntext"/>
        <w:tabs>
          <w:tab w:val="left" w:pos="5608"/>
        </w:tabs>
        <w:spacing w:line="208" w:lineRule="auto"/>
        <w:ind w:left="5035" w:right="3628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DIČ: CZ25604198</w:t>
      </w:r>
      <w:r>
        <w:rPr>
          <w:spacing w:val="-64"/>
        </w:rPr>
        <w:t xml:space="preserve"> </w:t>
      </w:r>
      <w:r>
        <w:t>IČ:</w:t>
      </w:r>
      <w:r>
        <w:tab/>
        <w:t>25604198</w:t>
      </w:r>
    </w:p>
    <w:p w14:paraId="1C13FDF1" w14:textId="77777777" w:rsidR="005E0C1D" w:rsidRDefault="005E0C1D">
      <w:pPr>
        <w:pStyle w:val="Zkladntext"/>
        <w:rPr>
          <w:sz w:val="20"/>
        </w:rPr>
      </w:pPr>
    </w:p>
    <w:p w14:paraId="4601BBE6" w14:textId="77777777" w:rsidR="005E0C1D" w:rsidRDefault="005E0C1D">
      <w:pPr>
        <w:pStyle w:val="Zkladntext"/>
        <w:rPr>
          <w:sz w:val="27"/>
        </w:rPr>
      </w:pPr>
    </w:p>
    <w:p w14:paraId="4B924CFB" w14:textId="77777777" w:rsidR="005E0C1D" w:rsidRDefault="00745CFE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46A01EA3" w14:textId="77777777" w:rsidR="005E0C1D" w:rsidRDefault="00745CFE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30.06.2022</w:t>
      </w:r>
    </w:p>
    <w:p w14:paraId="07C42ACF" w14:textId="77777777" w:rsidR="005E0C1D" w:rsidRDefault="00745CFE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64658</w:t>
      </w:r>
    </w:p>
    <w:p w14:paraId="0BAB07A4" w14:textId="77777777" w:rsidR="005E0C1D" w:rsidRDefault="00745CFE">
      <w:pPr>
        <w:pStyle w:val="Zkladntext"/>
        <w:spacing w:before="219" w:line="208" w:lineRule="auto"/>
        <w:ind w:left="5035" w:right="316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B50DA26" w14:textId="77777777" w:rsidR="005E0C1D" w:rsidRDefault="005E0C1D">
      <w:pPr>
        <w:pStyle w:val="Zkladntext"/>
        <w:rPr>
          <w:sz w:val="20"/>
        </w:rPr>
      </w:pPr>
    </w:p>
    <w:p w14:paraId="27CDA6CB" w14:textId="77777777" w:rsidR="005E0C1D" w:rsidRDefault="005E0C1D">
      <w:pPr>
        <w:pStyle w:val="Zkladntext"/>
        <w:rPr>
          <w:sz w:val="20"/>
        </w:rPr>
      </w:pPr>
    </w:p>
    <w:p w14:paraId="17847C0F" w14:textId="77777777" w:rsidR="005E0C1D" w:rsidRDefault="00745CFE">
      <w:pPr>
        <w:pStyle w:val="Zkladntext"/>
        <w:spacing w:before="8"/>
        <w:rPr>
          <w:sz w:val="15"/>
        </w:rPr>
      </w:pPr>
      <w:r>
        <w:pict w14:anchorId="31723247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0981BC6" w14:textId="77777777" w:rsidR="005E0C1D" w:rsidRDefault="00745CFE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766E49FA" w14:textId="77777777" w:rsidR="005E0C1D" w:rsidRDefault="00745CFE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0018EDDE" w14:textId="77777777" w:rsidR="005E0C1D" w:rsidRDefault="00745CFE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5A70A155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5769FC71" w14:textId="77777777" w:rsidR="005E0C1D" w:rsidRDefault="005E0C1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408"/>
        <w:gridCol w:w="1672"/>
        <w:gridCol w:w="2483"/>
      </w:tblGrid>
      <w:tr w:rsidR="005E0C1D" w14:paraId="1F774015" w14:textId="77777777">
        <w:trPr>
          <w:trHeight w:val="254"/>
        </w:trPr>
        <w:tc>
          <w:tcPr>
            <w:tcW w:w="2521" w:type="dxa"/>
          </w:tcPr>
          <w:p w14:paraId="18066DFF" w14:textId="77777777" w:rsidR="005E0C1D" w:rsidRDefault="00745CF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6184962001</w:t>
            </w:r>
          </w:p>
        </w:tc>
        <w:tc>
          <w:tcPr>
            <w:tcW w:w="3408" w:type="dxa"/>
          </w:tcPr>
          <w:p w14:paraId="49B682D0" w14:textId="77777777" w:rsidR="005E0C1D" w:rsidRDefault="00745CFE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poradenství</w:t>
            </w:r>
          </w:p>
        </w:tc>
        <w:tc>
          <w:tcPr>
            <w:tcW w:w="4155" w:type="dxa"/>
            <w:gridSpan w:val="2"/>
          </w:tcPr>
          <w:p w14:paraId="79C541B9" w14:textId="77777777" w:rsidR="005E0C1D" w:rsidRDefault="005E0C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E0C1D" w14:paraId="4641059C" w14:textId="77777777">
        <w:trPr>
          <w:trHeight w:val="254"/>
        </w:trPr>
        <w:tc>
          <w:tcPr>
            <w:tcW w:w="2521" w:type="dxa"/>
          </w:tcPr>
          <w:p w14:paraId="3CE2326E" w14:textId="77777777" w:rsidR="005E0C1D" w:rsidRDefault="00745CFE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3.999.999,00</w:t>
            </w:r>
          </w:p>
        </w:tc>
        <w:tc>
          <w:tcPr>
            <w:tcW w:w="3408" w:type="dxa"/>
          </w:tcPr>
          <w:p w14:paraId="4CB586C5" w14:textId="77777777" w:rsidR="005E0C1D" w:rsidRDefault="00745CFE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1672" w:type="dxa"/>
          </w:tcPr>
          <w:p w14:paraId="6B00011D" w14:textId="77777777" w:rsidR="005E0C1D" w:rsidRDefault="00745CFE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483" w:type="dxa"/>
          </w:tcPr>
          <w:p w14:paraId="7A37B5A9" w14:textId="77777777" w:rsidR="005E0C1D" w:rsidRDefault="00745CFE">
            <w:pPr>
              <w:pStyle w:val="TableParagraph"/>
              <w:ind w:left="1025"/>
              <w:rPr>
                <w:sz w:val="24"/>
              </w:rPr>
            </w:pPr>
            <w:r>
              <w:rPr>
                <w:sz w:val="24"/>
              </w:rPr>
              <w:t>3.999.999,00</w:t>
            </w:r>
          </w:p>
        </w:tc>
      </w:tr>
    </w:tbl>
    <w:p w14:paraId="47811D32" w14:textId="77777777" w:rsidR="005E0C1D" w:rsidRDefault="00745CFE">
      <w:pPr>
        <w:pStyle w:val="Zkladntext"/>
        <w:spacing w:before="233" w:line="208" w:lineRule="auto"/>
        <w:ind w:left="1024" w:right="531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2021/036</w:t>
      </w:r>
      <w:r>
        <w:rPr>
          <w:spacing w:val="2"/>
        </w:rPr>
        <w:t xml:space="preserve"> </w:t>
      </w:r>
      <w:r>
        <w:t>uzavřené</w:t>
      </w:r>
      <w:r>
        <w:rPr>
          <w:spacing w:val="3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31.3.2021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uzavřeného</w:t>
      </w:r>
      <w:r>
        <w:rPr>
          <w:spacing w:val="-63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30.12.2021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společností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vás objednáváme</w:t>
      </w:r>
      <w:r>
        <w:rPr>
          <w:spacing w:val="2"/>
        </w:rPr>
        <w:t xml:space="preserve"> </w:t>
      </w:r>
      <w:r>
        <w:t>odborné</w:t>
      </w:r>
      <w:r>
        <w:rPr>
          <w:spacing w:val="2"/>
        </w:rPr>
        <w:t xml:space="preserve"> </w:t>
      </w:r>
      <w:r>
        <w:t>služby.</w:t>
      </w:r>
      <w:r>
        <w:rPr>
          <w:spacing w:val="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uvedenou</w:t>
      </w:r>
      <w:r>
        <w:rPr>
          <w:spacing w:val="1"/>
        </w:rPr>
        <w:t xml:space="preserve"> </w:t>
      </w:r>
      <w:r>
        <w:t>smlouvou,</w:t>
      </w:r>
      <w:r>
        <w:rPr>
          <w:spacing w:val="3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upraveným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podmínek.</w:t>
      </w:r>
    </w:p>
    <w:p w14:paraId="3F49D3BE" w14:textId="0D5029C5" w:rsidR="005E0C1D" w:rsidRDefault="00745CFE">
      <w:pPr>
        <w:pStyle w:val="Zkladntext"/>
        <w:spacing w:line="208" w:lineRule="auto"/>
        <w:ind w:left="1024" w:right="4162"/>
      </w:pPr>
      <w:r>
        <w:t>Kontaktní osoba za NAKIT</w:t>
      </w:r>
      <w:r>
        <w:rPr>
          <w:spacing w:val="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xxx</w:t>
      </w:r>
      <w:r>
        <w:rPr>
          <w:spacing w:val="-64"/>
        </w:rPr>
        <w:t xml:space="preserve"> </w:t>
      </w:r>
      <w:r>
        <w:t>Tel:</w:t>
      </w:r>
      <w:r>
        <w:rPr>
          <w:spacing w:val="1"/>
        </w:rPr>
        <w:t xml:space="preserve"> </w:t>
      </w:r>
      <w:r>
        <w:t>xxx</w:t>
      </w:r>
    </w:p>
    <w:p w14:paraId="0E4CEBEE" w14:textId="38086367" w:rsidR="005E0C1D" w:rsidRDefault="00745CFE">
      <w:pPr>
        <w:pStyle w:val="Zkladntext"/>
        <w:spacing w:line="247" w:lineRule="exact"/>
        <w:ind w:left="1024"/>
      </w:pPr>
      <w:r>
        <w:t>Email:</w:t>
      </w:r>
      <w:r>
        <w:rPr>
          <w:spacing w:val="2"/>
        </w:rPr>
        <w:t xml:space="preserve"> </w:t>
      </w:r>
      <w:hyperlink r:id="rId6">
        <w:r>
          <w:t>xxx</w:t>
        </w:r>
      </w:hyperlink>
    </w:p>
    <w:p w14:paraId="3803BD03" w14:textId="77777777" w:rsidR="005E0C1D" w:rsidRDefault="00745CFE">
      <w:pPr>
        <w:pStyle w:val="Zkladntext"/>
        <w:spacing w:before="2"/>
        <w:rPr>
          <w:sz w:val="9"/>
        </w:rPr>
      </w:pPr>
      <w:r>
        <w:pict w14:anchorId="2DEA19C0">
          <v:shape id="docshape9" o:spid="_x0000_s1029" style="position:absolute;margin-left:17.05pt;margin-top:6.5pt;width:7in;height:.1pt;z-index:-15727616;mso-wrap-distance-left:0;mso-wrap-distance-right:0;mso-position-horizontal-relative:page" coordorigin="341,130" coordsize="10080,0" path="m341,130r10079,e" filled="f" strokeweight=".17358mm">
            <v:path arrowok="t"/>
            <w10:wrap type="topAndBottom" anchorx="page"/>
          </v:shape>
        </w:pict>
      </w:r>
    </w:p>
    <w:p w14:paraId="0276F4BC" w14:textId="77777777" w:rsidR="005E0C1D" w:rsidRDefault="005E0C1D">
      <w:pPr>
        <w:pStyle w:val="Zkladntext"/>
        <w:spacing w:before="9"/>
        <w:rPr>
          <w:sz w:val="18"/>
        </w:rPr>
      </w:pPr>
    </w:p>
    <w:p w14:paraId="28977F34" w14:textId="77777777" w:rsidR="005E0C1D" w:rsidRDefault="00745CFE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3.999.999,00</w:t>
      </w:r>
    </w:p>
    <w:p w14:paraId="56F7BC7E" w14:textId="77777777" w:rsidR="005E0C1D" w:rsidRDefault="005E0C1D">
      <w:pPr>
        <w:sectPr w:rsidR="005E0C1D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9070D01" w14:textId="77777777" w:rsidR="005E0C1D" w:rsidRDefault="005E0C1D">
      <w:pPr>
        <w:pStyle w:val="Zkladntext"/>
        <w:spacing w:before="1"/>
        <w:rPr>
          <w:sz w:val="29"/>
        </w:rPr>
      </w:pPr>
    </w:p>
    <w:p w14:paraId="1E8ADA66" w14:textId="77777777" w:rsidR="005E0C1D" w:rsidRDefault="005E0C1D">
      <w:pPr>
        <w:rPr>
          <w:sz w:val="29"/>
        </w:rPr>
        <w:sectPr w:rsidR="005E0C1D">
          <w:pgSz w:w="11910" w:h="16840"/>
          <w:pgMar w:top="2700" w:right="1120" w:bottom="1260" w:left="180" w:header="723" w:footer="1066" w:gutter="0"/>
          <w:cols w:space="708"/>
        </w:sectPr>
      </w:pPr>
    </w:p>
    <w:p w14:paraId="4FE9386C" w14:textId="77777777" w:rsidR="005E0C1D" w:rsidRDefault="00745CFE">
      <w:pPr>
        <w:pStyle w:val="Zkladntext"/>
        <w:spacing w:before="122" w:line="208" w:lineRule="auto"/>
        <w:ind w:left="251" w:right="32"/>
      </w:pPr>
      <w:r>
        <w:t>KAKTUS</w:t>
      </w:r>
      <w:r>
        <w:rPr>
          <w:spacing w:val="-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spol.</w:t>
      </w:r>
      <w:r>
        <w:rPr>
          <w:spacing w:val="1"/>
        </w:rPr>
        <w:t xml:space="preserve"> </w:t>
      </w:r>
      <w:r>
        <w:t>s r.o.</w:t>
      </w:r>
      <w:r>
        <w:rPr>
          <w:spacing w:val="-63"/>
        </w:rPr>
        <w:t xml:space="preserve"> </w:t>
      </w:r>
      <w:r>
        <w:t>Semilská</w:t>
      </w:r>
      <w:r>
        <w:rPr>
          <w:spacing w:val="1"/>
        </w:rPr>
        <w:t xml:space="preserve"> </w:t>
      </w:r>
      <w:r>
        <w:t>181/2</w:t>
      </w:r>
    </w:p>
    <w:p w14:paraId="41265802" w14:textId="77777777" w:rsidR="005E0C1D" w:rsidRDefault="00745CFE">
      <w:pPr>
        <w:pStyle w:val="Zkladntext"/>
        <w:spacing w:line="247" w:lineRule="exact"/>
        <w:ind w:left="251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9</w:t>
      </w:r>
    </w:p>
    <w:p w14:paraId="770B1738" w14:textId="77777777" w:rsidR="005E0C1D" w:rsidRDefault="00745CFE">
      <w:pPr>
        <w:spacing w:before="6"/>
        <w:rPr>
          <w:sz w:val="14"/>
        </w:rPr>
      </w:pPr>
      <w:r>
        <w:br w:type="column"/>
      </w:r>
    </w:p>
    <w:p w14:paraId="7F86BF05" w14:textId="77777777" w:rsidR="005E0C1D" w:rsidRDefault="00745CFE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6F5B106F" w14:textId="77777777" w:rsidR="005E0C1D" w:rsidRDefault="00745CFE">
      <w:pPr>
        <w:pStyle w:val="Zkladntext"/>
        <w:spacing w:line="266" w:lineRule="exact"/>
        <w:ind w:left="251"/>
      </w:pPr>
      <w:r>
        <w:t>3610003646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07.01.2022</w:t>
      </w:r>
    </w:p>
    <w:p w14:paraId="139268A4" w14:textId="77777777" w:rsidR="005E0C1D" w:rsidRDefault="005E0C1D">
      <w:pPr>
        <w:spacing w:line="266" w:lineRule="exact"/>
        <w:sectPr w:rsidR="005E0C1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519" w:space="3681"/>
            <w:col w:w="3410"/>
          </w:cols>
        </w:sectPr>
      </w:pPr>
    </w:p>
    <w:p w14:paraId="72C507DC" w14:textId="77777777" w:rsidR="005E0C1D" w:rsidRDefault="005E0C1D">
      <w:pPr>
        <w:pStyle w:val="Zkladntext"/>
        <w:rPr>
          <w:sz w:val="20"/>
        </w:rPr>
      </w:pPr>
    </w:p>
    <w:p w14:paraId="0BCB6A2D" w14:textId="77777777" w:rsidR="005E0C1D" w:rsidRDefault="00745CFE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5700002097</w:t>
      </w:r>
    </w:p>
    <w:p w14:paraId="15B4FF84" w14:textId="77777777" w:rsidR="005E0C1D" w:rsidRDefault="00745CFE">
      <w:pPr>
        <w:pStyle w:val="Zkladntext"/>
        <w:tabs>
          <w:tab w:val="left" w:pos="2043"/>
        </w:tabs>
        <w:spacing w:line="208" w:lineRule="auto"/>
        <w:ind w:left="216" w:right="6135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2021/036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dnů.</w:t>
      </w:r>
    </w:p>
    <w:p w14:paraId="5BBB2326" w14:textId="34438C69" w:rsidR="005E0C1D" w:rsidRDefault="00745CFE">
      <w:pPr>
        <w:spacing w:before="233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</w:t>
      </w:r>
      <w:r>
        <w:rPr>
          <w:b/>
          <w:sz w:val="24"/>
        </w:rPr>
        <w:t>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smlouvě.</w:t>
      </w:r>
    </w:p>
    <w:p w14:paraId="35404B7C" w14:textId="77777777" w:rsidR="005E0C1D" w:rsidRDefault="005E0C1D">
      <w:pPr>
        <w:pStyle w:val="Zkladntext"/>
        <w:spacing w:before="10"/>
        <w:rPr>
          <w:b/>
          <w:sz w:val="20"/>
        </w:rPr>
      </w:pPr>
    </w:p>
    <w:p w14:paraId="7E9CB659" w14:textId="77777777" w:rsidR="005E0C1D" w:rsidRDefault="00745CFE">
      <w:pPr>
        <w:pStyle w:val="Zkladntext"/>
        <w:spacing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5D0C8085" w14:textId="77777777" w:rsidR="005E0C1D" w:rsidRDefault="005E0C1D">
      <w:pPr>
        <w:pStyle w:val="Zkladntext"/>
        <w:spacing w:before="10"/>
        <w:rPr>
          <w:sz w:val="20"/>
        </w:rPr>
      </w:pPr>
    </w:p>
    <w:p w14:paraId="43AB68D3" w14:textId="77777777" w:rsidR="005E0C1D" w:rsidRDefault="00745CFE">
      <w:pPr>
        <w:pStyle w:val="Zkladntext"/>
        <w:spacing w:line="208" w:lineRule="auto"/>
        <w:ind w:left="216" w:right="181"/>
      </w:pPr>
      <w:r>
        <w:t>V případě, že plnění dle této objednávky/smlouvy bu</w:t>
      </w:r>
      <w:r>
        <w:t>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</w:t>
      </w:r>
      <w:r>
        <w:t>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21E13FD2" w14:textId="77777777" w:rsidR="005E0C1D" w:rsidRDefault="005E0C1D">
      <w:pPr>
        <w:pStyle w:val="Zkladntext"/>
        <w:spacing w:before="9"/>
        <w:rPr>
          <w:sz w:val="20"/>
        </w:rPr>
      </w:pPr>
    </w:p>
    <w:p w14:paraId="595A149C" w14:textId="77777777" w:rsidR="005E0C1D" w:rsidRDefault="00745CFE">
      <w:pPr>
        <w:spacing w:line="208" w:lineRule="auto"/>
        <w:ind w:left="216" w:right="17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6FD57CC9" w14:textId="77777777" w:rsidR="005E0C1D" w:rsidRDefault="005E0C1D">
      <w:pPr>
        <w:pStyle w:val="Zkladntext"/>
        <w:spacing w:before="5"/>
        <w:rPr>
          <w:sz w:val="17"/>
        </w:rPr>
      </w:pPr>
    </w:p>
    <w:p w14:paraId="6C211C3C" w14:textId="77777777" w:rsidR="005E0C1D" w:rsidRDefault="005E0C1D">
      <w:pPr>
        <w:rPr>
          <w:sz w:val="17"/>
        </w:rPr>
        <w:sectPr w:rsidR="005E0C1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F56FFAD" w14:textId="77777777" w:rsidR="005E0C1D" w:rsidRDefault="00745CFE">
      <w:pPr>
        <w:rPr>
          <w:rFonts w:ascii="Trebuchet MS"/>
          <w:sz w:val="34"/>
        </w:rPr>
      </w:pPr>
      <w:r>
        <w:br w:type="column"/>
      </w:r>
    </w:p>
    <w:p w14:paraId="62739BF4" w14:textId="59DC3D59" w:rsidR="005E0C1D" w:rsidRDefault="00745CFE">
      <w:pPr>
        <w:spacing w:line="61" w:lineRule="exact"/>
        <w:ind w:left="310"/>
        <w:jc w:val="both"/>
        <w:rPr>
          <w:rFonts w:ascii="Trebuchet MS"/>
          <w:sz w:val="17"/>
        </w:rPr>
      </w:pPr>
      <w:r>
        <w:rPr>
          <w:rFonts w:ascii="Trebuchet MS"/>
          <w:w w:val="95"/>
          <w:sz w:val="17"/>
        </w:rPr>
        <w:t>'</w:t>
      </w:r>
    </w:p>
    <w:p w14:paraId="0832CF36" w14:textId="77777777" w:rsidR="005E0C1D" w:rsidRDefault="005E0C1D">
      <w:pPr>
        <w:spacing w:line="61" w:lineRule="exact"/>
        <w:jc w:val="both"/>
        <w:rPr>
          <w:rFonts w:ascii="Trebuchet MS"/>
          <w:sz w:val="17"/>
        </w:rPr>
        <w:sectPr w:rsidR="005E0C1D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403" w:space="105"/>
            <w:col w:w="1786" w:space="3632"/>
            <w:col w:w="1132" w:space="391"/>
            <w:col w:w="2161"/>
          </w:cols>
        </w:sectPr>
      </w:pPr>
    </w:p>
    <w:p w14:paraId="20440FDA" w14:textId="77777777" w:rsidR="005E0C1D" w:rsidRDefault="00745CFE">
      <w:pPr>
        <w:tabs>
          <w:tab w:val="left" w:pos="7127"/>
        </w:tabs>
        <w:spacing w:line="209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6E20F1BD" w14:textId="77777777" w:rsidR="005E0C1D" w:rsidRDefault="00745CFE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5E0C1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D768" w14:textId="77777777" w:rsidR="00000000" w:rsidRDefault="00745CFE">
      <w:r>
        <w:separator/>
      </w:r>
    </w:p>
  </w:endnote>
  <w:endnote w:type="continuationSeparator" w:id="0">
    <w:p w14:paraId="2154A010" w14:textId="77777777" w:rsidR="00000000" w:rsidRDefault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F3DE" w14:textId="77777777" w:rsidR="005E0C1D" w:rsidRDefault="00745CFE">
    <w:pPr>
      <w:pStyle w:val="Zkladntext"/>
      <w:spacing w:line="14" w:lineRule="auto"/>
      <w:rPr>
        <w:sz w:val="20"/>
      </w:rPr>
    </w:pPr>
    <w:r>
      <w:pict w14:anchorId="69A3321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6976;mso-position-horizontal-relative:page;mso-position-vertical-relative:page" filled="f" stroked="f">
          <v:textbox inset="0,0,0,0">
            <w:txbxContent>
              <w:p w14:paraId="5ED4854A" w14:textId="77777777" w:rsidR="005E0C1D" w:rsidRDefault="00745CF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0105" w14:textId="77777777" w:rsidR="00000000" w:rsidRDefault="00745CFE">
      <w:r>
        <w:separator/>
      </w:r>
    </w:p>
  </w:footnote>
  <w:footnote w:type="continuationSeparator" w:id="0">
    <w:p w14:paraId="461FC032" w14:textId="77777777" w:rsidR="00000000" w:rsidRDefault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0444" w14:textId="77777777" w:rsidR="005E0C1D" w:rsidRDefault="00745CF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09F99D11" wp14:editId="480B59B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7E62D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7488;mso-position-horizontal-relative:page;mso-position-vertical-relative:page" filled="f" stroked="f">
          <v:textbox inset="0,0,0,0">
            <w:txbxContent>
              <w:p w14:paraId="41FAA93D" w14:textId="77777777" w:rsidR="005E0C1D" w:rsidRDefault="00745CFE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483B5536" w14:textId="77777777" w:rsidR="005E0C1D" w:rsidRDefault="00745CFE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740E078" w14:textId="77777777" w:rsidR="005E0C1D" w:rsidRDefault="00745CFE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C1D"/>
    <w:rsid w:val="005E0C1D"/>
    <w:rsid w:val="0074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18028F"/>
  <w15:docId w15:val="{74C2B92D-9819-4DCB-9AB8-DC4BC1D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Melounov&#225;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JCHMELOVA/NA30000048758_1</dc:title>
  <dc:creator>jchmelova</dc:creator>
  <cp:lastModifiedBy>Lukáš Urbanec</cp:lastModifiedBy>
  <cp:revision>2</cp:revision>
  <dcterms:created xsi:type="dcterms:W3CDTF">2022-01-10T06:53:00Z</dcterms:created>
  <dcterms:modified xsi:type="dcterms:W3CDTF">2022-01-10T06:55:00Z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LastSaved">
    <vt:filetime>2022-01-10T00:00:00Z</vt:filetime>
  </property>
</Properties>
</file>