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4CCB" w14:textId="77777777" w:rsidR="001B4929" w:rsidRPr="00ED213D" w:rsidRDefault="006B191A" w:rsidP="00ED213D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7728" behindDoc="1" locked="0" layoutInCell="1" allowOverlap="1" wp14:anchorId="2871B9EE" wp14:editId="2DF69F27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D213D">
        <w:rPr>
          <w:rFonts w:ascii="Arial" w:hAnsi="Arial" w:cs="Arial"/>
          <w:sz w:val="22"/>
          <w:szCs w:val="22"/>
        </w:rPr>
        <w:t xml:space="preserve">                  </w:t>
      </w:r>
    </w:p>
    <w:p w14:paraId="1FCEE9AE" w14:textId="77777777" w:rsidR="001B4929" w:rsidRPr="00ED213D" w:rsidRDefault="00B31313" w:rsidP="00ED213D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>Pořadatel</w:t>
      </w:r>
      <w:r w:rsidR="001B4929" w:rsidRPr="00ED213D">
        <w:rPr>
          <w:sz w:val="22"/>
          <w:szCs w:val="22"/>
        </w:rPr>
        <w:t>:</w:t>
      </w:r>
      <w:r w:rsidR="001B4929" w:rsidRPr="00ED213D">
        <w:rPr>
          <w:sz w:val="22"/>
          <w:szCs w:val="22"/>
        </w:rPr>
        <w:tab/>
      </w:r>
      <w:r w:rsidR="001B4929" w:rsidRPr="00ED213D">
        <w:rPr>
          <w:b/>
          <w:sz w:val="22"/>
          <w:szCs w:val="22"/>
        </w:rPr>
        <w:t>Komorní filharmonie Pardubice</w:t>
      </w:r>
    </w:p>
    <w:p w14:paraId="5FE77B32" w14:textId="77777777" w:rsidR="006423D5" w:rsidRDefault="006423D5" w:rsidP="006423D5">
      <w:pPr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>Pavlem Svobodou, ředitelem</w:t>
      </w:r>
    </w:p>
    <w:p w14:paraId="4E6E15D7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>se sídlem:</w:t>
      </w:r>
      <w:r w:rsidRPr="00ED213D">
        <w:rPr>
          <w:sz w:val="22"/>
          <w:szCs w:val="22"/>
        </w:rPr>
        <w:tab/>
        <w:t>Sukova třída 1260, 530 21 Pardubice</w:t>
      </w:r>
    </w:p>
    <w:p w14:paraId="7048A96D" w14:textId="77777777" w:rsidR="001B4929" w:rsidRPr="00ED213D" w:rsidRDefault="001B4929" w:rsidP="00ED213D">
      <w:pPr>
        <w:rPr>
          <w:iCs/>
          <w:sz w:val="22"/>
          <w:szCs w:val="22"/>
        </w:rPr>
      </w:pPr>
      <w:r w:rsidRPr="00ED213D">
        <w:rPr>
          <w:sz w:val="22"/>
          <w:szCs w:val="22"/>
        </w:rPr>
        <w:t>IČO: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Pr="00ED213D">
        <w:rPr>
          <w:iCs/>
          <w:sz w:val="22"/>
          <w:szCs w:val="22"/>
        </w:rPr>
        <w:t>00088447</w:t>
      </w:r>
    </w:p>
    <w:p w14:paraId="2E98B003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CZ00088447, neplátce DPH, osoba identifikovaná K dani</w:t>
      </w:r>
    </w:p>
    <w:p w14:paraId="32A52ED8" w14:textId="77777777" w:rsid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 xml:space="preserve">registrována u Krajského soudu v Hradci </w:t>
      </w:r>
      <w:r w:rsidR="00ED213D">
        <w:rPr>
          <w:color w:val="000000"/>
          <w:sz w:val="22"/>
          <w:szCs w:val="22"/>
        </w:rPr>
        <w:t>Králové, oddíl Pr, vložka 1013</w:t>
      </w:r>
    </w:p>
    <w:p w14:paraId="0602E073" w14:textId="77777777" w:rsidR="001B4929" w:rsidRP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sz w:val="22"/>
          <w:szCs w:val="22"/>
        </w:rPr>
        <w:t xml:space="preserve">/dále jen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>/</w:t>
      </w:r>
    </w:p>
    <w:p w14:paraId="3769564C" w14:textId="77777777" w:rsidR="001B4929" w:rsidRPr="00ED213D" w:rsidRDefault="001B4929" w:rsidP="001B4929">
      <w:pPr>
        <w:rPr>
          <w:sz w:val="22"/>
          <w:szCs w:val="22"/>
        </w:rPr>
      </w:pPr>
    </w:p>
    <w:p w14:paraId="5F207620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a</w:t>
      </w:r>
    </w:p>
    <w:p w14:paraId="7B60A5A1" w14:textId="77777777" w:rsidR="001B4929" w:rsidRPr="00ED213D" w:rsidRDefault="001B4929" w:rsidP="001B4929">
      <w:pPr>
        <w:rPr>
          <w:sz w:val="22"/>
          <w:szCs w:val="22"/>
        </w:rPr>
      </w:pPr>
    </w:p>
    <w:p w14:paraId="45BF02EE" w14:textId="77777777" w:rsidR="001B4929" w:rsidRPr="00ED213D" w:rsidRDefault="001B4929" w:rsidP="001B4929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 xml:space="preserve">umělec:  </w:t>
      </w:r>
      <w:r w:rsidRPr="00ED213D">
        <w:rPr>
          <w:sz w:val="22"/>
          <w:szCs w:val="22"/>
        </w:rPr>
        <w:tab/>
      </w:r>
      <w:r w:rsidR="0028323F" w:rsidRPr="00ED213D">
        <w:rPr>
          <w:b/>
          <w:sz w:val="22"/>
          <w:szCs w:val="22"/>
        </w:rPr>
        <w:t xml:space="preserve">Marek Štilec </w:t>
      </w:r>
      <w:r w:rsidR="00621EE9">
        <w:rPr>
          <w:b/>
          <w:sz w:val="22"/>
          <w:szCs w:val="22"/>
        </w:rPr>
        <w:t>–</w:t>
      </w:r>
      <w:r w:rsidR="0028323F" w:rsidRPr="00ED213D">
        <w:rPr>
          <w:b/>
          <w:sz w:val="22"/>
          <w:szCs w:val="22"/>
        </w:rPr>
        <w:t xml:space="preserve"> dirigent</w:t>
      </w:r>
    </w:p>
    <w:p w14:paraId="4BE03E99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zastoupený: </w:t>
      </w:r>
      <w:r w:rsidRPr="00ED213D">
        <w:rPr>
          <w:sz w:val="22"/>
          <w:szCs w:val="22"/>
        </w:rPr>
        <w:tab/>
        <w:t>Arco Diva management s. r. o.,</w:t>
      </w:r>
    </w:p>
    <w:p w14:paraId="74CE6120" w14:textId="77777777" w:rsidR="001B4929" w:rsidRPr="00ED213D" w:rsidRDefault="001B4929" w:rsidP="001B4929">
      <w:pPr>
        <w:ind w:left="708"/>
        <w:rPr>
          <w:sz w:val="22"/>
          <w:szCs w:val="22"/>
        </w:rPr>
      </w:pP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Mgr. Janou Černou</w:t>
      </w:r>
    </w:p>
    <w:p w14:paraId="2C70F7E5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se sídlem: </w:t>
      </w:r>
      <w:r w:rsidRPr="00ED213D">
        <w:rPr>
          <w:sz w:val="22"/>
          <w:szCs w:val="22"/>
        </w:rPr>
        <w:tab/>
        <w:t>Urešova 2, 148 00 Praha 4</w:t>
      </w:r>
    </w:p>
    <w:p w14:paraId="04E2DBFE" w14:textId="4CC2B086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koresp. adresa: </w:t>
      </w:r>
      <w:r w:rsidR="004345EA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 xml:space="preserve">Jaromírova </w:t>
      </w:r>
      <w:r w:rsidR="00B31313" w:rsidRPr="00ED213D">
        <w:rPr>
          <w:sz w:val="22"/>
          <w:szCs w:val="22"/>
        </w:rPr>
        <w:t>54</w:t>
      </w:r>
      <w:r w:rsidRPr="00ED213D">
        <w:rPr>
          <w:sz w:val="22"/>
          <w:szCs w:val="22"/>
        </w:rPr>
        <w:t>, 12</w:t>
      </w:r>
      <w:r w:rsidR="00B31313" w:rsidRPr="00ED213D">
        <w:rPr>
          <w:sz w:val="22"/>
          <w:szCs w:val="22"/>
        </w:rPr>
        <w:t>8</w:t>
      </w:r>
      <w:r w:rsidRPr="00ED213D">
        <w:rPr>
          <w:sz w:val="22"/>
          <w:szCs w:val="22"/>
        </w:rPr>
        <w:t xml:space="preserve"> 00 Praha 2</w:t>
      </w:r>
    </w:p>
    <w:p w14:paraId="0E1E63E9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IČO: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25655094</w:t>
      </w:r>
    </w:p>
    <w:p w14:paraId="3EEBA3CE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CZ-25655094</w:t>
      </w:r>
    </w:p>
    <w:p w14:paraId="70F7FE95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zapsáno v OR u KOS pod č. j. C/58495</w:t>
      </w:r>
    </w:p>
    <w:p w14:paraId="74EE97C8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/dále jen umělec/</w:t>
      </w:r>
    </w:p>
    <w:p w14:paraId="0041C507" w14:textId="77777777" w:rsidR="001B4929" w:rsidRPr="00ED213D" w:rsidRDefault="001B4929" w:rsidP="001B4929">
      <w:pPr>
        <w:rPr>
          <w:sz w:val="22"/>
          <w:szCs w:val="22"/>
        </w:rPr>
      </w:pPr>
    </w:p>
    <w:p w14:paraId="76304A46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uzavírají tuto</w:t>
      </w:r>
    </w:p>
    <w:p w14:paraId="40DD6D9E" w14:textId="0613B579" w:rsidR="001B4929" w:rsidRPr="004345EA" w:rsidRDefault="001B4929" w:rsidP="004345EA">
      <w:pPr>
        <w:jc w:val="center"/>
        <w:rPr>
          <w:b/>
          <w:sz w:val="22"/>
          <w:szCs w:val="22"/>
        </w:rPr>
      </w:pPr>
      <w:r w:rsidRPr="00ED213D">
        <w:rPr>
          <w:b/>
          <w:sz w:val="22"/>
          <w:szCs w:val="22"/>
        </w:rPr>
        <w:t>Smlou</w:t>
      </w:r>
      <w:r w:rsidR="004345EA">
        <w:rPr>
          <w:b/>
          <w:sz w:val="22"/>
          <w:szCs w:val="22"/>
        </w:rPr>
        <w:t>vu o zajištění uměleckého výkonu</w:t>
      </w:r>
    </w:p>
    <w:p w14:paraId="09C32A95" w14:textId="77777777" w:rsidR="006423D5" w:rsidRPr="001630CE" w:rsidRDefault="006423D5" w:rsidP="006423D5">
      <w:pPr>
        <w:rPr>
          <w:sz w:val="22"/>
          <w:szCs w:val="22"/>
        </w:rPr>
      </w:pPr>
    </w:p>
    <w:p w14:paraId="1F4543FD" w14:textId="40C06CC9" w:rsidR="006423D5" w:rsidRPr="001630CE" w:rsidRDefault="006423D5" w:rsidP="00FC45EB">
      <w:pPr>
        <w:tabs>
          <w:tab w:val="left" w:pos="360"/>
        </w:tabs>
        <w:rPr>
          <w:sz w:val="22"/>
          <w:szCs w:val="22"/>
        </w:rPr>
      </w:pPr>
    </w:p>
    <w:p w14:paraId="3F4DFAAE" w14:textId="7345AE92" w:rsidR="006423D5" w:rsidRPr="001630CE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1630CE">
        <w:rPr>
          <w:sz w:val="22"/>
          <w:szCs w:val="22"/>
        </w:rPr>
        <w:t xml:space="preserve">dne: 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="00D001B4">
        <w:rPr>
          <w:b/>
          <w:sz w:val="22"/>
          <w:szCs w:val="22"/>
        </w:rPr>
        <w:t>14. a 16. 2. 2022</w:t>
      </w:r>
      <w:r w:rsidRPr="001630CE">
        <w:rPr>
          <w:b/>
          <w:sz w:val="22"/>
          <w:szCs w:val="22"/>
        </w:rPr>
        <w:t xml:space="preserve"> </w:t>
      </w:r>
      <w:r w:rsidR="00D001B4">
        <w:rPr>
          <w:b/>
          <w:sz w:val="22"/>
          <w:szCs w:val="22"/>
        </w:rPr>
        <w:t>v 19:0</w:t>
      </w:r>
      <w:r w:rsidR="001A452B">
        <w:rPr>
          <w:b/>
          <w:sz w:val="22"/>
          <w:szCs w:val="22"/>
        </w:rPr>
        <w:t>0 hodin</w:t>
      </w:r>
    </w:p>
    <w:p w14:paraId="3DA4E94A" w14:textId="5BC5F01C" w:rsidR="001A452B" w:rsidRDefault="006423D5" w:rsidP="001A452B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v místě: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="00D001B4">
        <w:rPr>
          <w:sz w:val="22"/>
          <w:szCs w:val="22"/>
        </w:rPr>
        <w:tab/>
        <w:t>Sukova síň Domu hudby v Pardubicích</w:t>
      </w:r>
    </w:p>
    <w:p w14:paraId="146B5D8B" w14:textId="3E6BC205" w:rsidR="001A452B" w:rsidRPr="005E7A83" w:rsidRDefault="001A452B" w:rsidP="001A452B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zkouška</w:t>
      </w:r>
      <w:r w:rsidR="006423D5" w:rsidRPr="005E7A83">
        <w:rPr>
          <w:b/>
          <w:bCs/>
          <w:sz w:val="22"/>
          <w:szCs w:val="22"/>
        </w:rPr>
        <w:t>:</w:t>
      </w:r>
      <w:r w:rsidR="00FC45EB" w:rsidRPr="005E7A83">
        <w:rPr>
          <w:b/>
          <w:bCs/>
          <w:sz w:val="22"/>
          <w:szCs w:val="22"/>
        </w:rPr>
        <w:t xml:space="preserve">                         </w:t>
      </w:r>
      <w:r w:rsidR="005E7A83" w:rsidRPr="005E7A83">
        <w:rPr>
          <w:b/>
          <w:bCs/>
          <w:sz w:val="22"/>
          <w:szCs w:val="22"/>
        </w:rPr>
        <w:t>10.2. 9-13 hod.,</w:t>
      </w:r>
      <w:r w:rsidR="005E7A83">
        <w:rPr>
          <w:b/>
          <w:bCs/>
          <w:sz w:val="22"/>
          <w:szCs w:val="22"/>
        </w:rPr>
        <w:t xml:space="preserve"> </w:t>
      </w:r>
      <w:r w:rsidR="005E7A83" w:rsidRPr="005E7A83">
        <w:rPr>
          <w:b/>
          <w:bCs/>
          <w:sz w:val="22"/>
          <w:szCs w:val="22"/>
        </w:rPr>
        <w:t>11.2. 9-12,13-16 hod..</w:t>
      </w:r>
      <w:r w:rsidR="005E7A83">
        <w:rPr>
          <w:b/>
          <w:bCs/>
          <w:sz w:val="22"/>
          <w:szCs w:val="22"/>
        </w:rPr>
        <w:t xml:space="preserve"> </w:t>
      </w:r>
      <w:r w:rsidR="005E7A83" w:rsidRPr="005E7A83">
        <w:rPr>
          <w:b/>
          <w:bCs/>
          <w:sz w:val="22"/>
          <w:szCs w:val="22"/>
        </w:rPr>
        <w:t xml:space="preserve"> 13.2. 17-20 hod. se sólistou</w:t>
      </w:r>
    </w:p>
    <w:p w14:paraId="169721D9" w14:textId="381BB1DA" w:rsidR="006423D5" w:rsidRPr="001630CE" w:rsidRDefault="006423D5" w:rsidP="004345EA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bCs/>
          <w:sz w:val="22"/>
          <w:szCs w:val="22"/>
        </w:rPr>
        <w:t xml:space="preserve">spoluúčinkují: </w:t>
      </w:r>
      <w:r w:rsidRPr="001630CE">
        <w:rPr>
          <w:bCs/>
          <w:sz w:val="22"/>
          <w:szCs w:val="22"/>
        </w:rPr>
        <w:tab/>
      </w:r>
      <w:r w:rsidR="001A452B">
        <w:rPr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 xml:space="preserve">Komorní filharmonie Pardubice, </w:t>
      </w:r>
      <w:r w:rsidR="00D001B4">
        <w:t>Roman Perucki - varhany</w:t>
      </w:r>
    </w:p>
    <w:p w14:paraId="643EEE0C" w14:textId="77777777" w:rsidR="002A4B14" w:rsidRDefault="002A4B14" w:rsidP="00A13D04">
      <w:pPr>
        <w:rPr>
          <w:sz w:val="22"/>
          <w:szCs w:val="22"/>
        </w:rPr>
      </w:pPr>
    </w:p>
    <w:p w14:paraId="60A1EF0D" w14:textId="6DF72472" w:rsidR="00D001B4" w:rsidRDefault="006423D5" w:rsidP="00A13D04">
      <w:r w:rsidRPr="001630CE">
        <w:rPr>
          <w:sz w:val="22"/>
          <w:szCs w:val="22"/>
        </w:rPr>
        <w:t>program: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="00D001B4">
        <w:t>P.Vranicky</w:t>
      </w:r>
      <w:r w:rsidR="00E74135">
        <w:t xml:space="preserve"> </w:t>
      </w:r>
      <w:r w:rsidR="00D001B4">
        <w:t>Mitgefühl – předehra</w:t>
      </w:r>
    </w:p>
    <w:p w14:paraId="487F1916" w14:textId="14C3E4AA" w:rsidR="004345EA" w:rsidRDefault="00D001B4" w:rsidP="00A13D04">
      <w:r>
        <w:t xml:space="preserve">                                   ,J.G. Rheinberger </w:t>
      </w:r>
      <w:r w:rsidR="00E74135">
        <w:t>-</w:t>
      </w:r>
      <w:r>
        <w:t xml:space="preserve"> Koncert pro varhany a orchestr č.1 F Dur,op.137               </w:t>
      </w:r>
    </w:p>
    <w:p w14:paraId="139C16B3" w14:textId="3D3E2951" w:rsidR="00A13D04" w:rsidRPr="004345EA" w:rsidRDefault="004345EA" w:rsidP="00A13D04">
      <w:r>
        <w:t xml:space="preserve">                                   </w:t>
      </w:r>
      <w:r w:rsidR="001A452B">
        <w:t xml:space="preserve"> </w:t>
      </w:r>
      <w:r w:rsidR="00D001B4">
        <w:t>L.v.Beethoven</w:t>
      </w:r>
      <w:r w:rsidR="00E74135">
        <w:t>-</w:t>
      </w:r>
      <w:r w:rsidR="00D001B4">
        <w:t xml:space="preserve"> Coriolan op.62 - předehra</w:t>
      </w:r>
    </w:p>
    <w:p w14:paraId="60E92905" w14:textId="3A28183D" w:rsidR="00A13D04" w:rsidRDefault="001A452B" w:rsidP="00A13D04">
      <w:r>
        <w:t xml:space="preserve">                                   </w:t>
      </w:r>
      <w:r w:rsidR="00D001B4">
        <w:t> P.Vranický</w:t>
      </w:r>
      <w:r w:rsidR="00E74135">
        <w:t>-</w:t>
      </w:r>
      <w:r w:rsidR="00D001B4">
        <w:t xml:space="preserve"> Sinfonie con Echo P 22</w:t>
      </w:r>
    </w:p>
    <w:p w14:paraId="3DE4E6AE" w14:textId="7FDDFDC4" w:rsidR="006423D5" w:rsidRDefault="006423D5" w:rsidP="00A13D04">
      <w:pPr>
        <w:tabs>
          <w:tab w:val="left" w:pos="36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k</w:t>
      </w:r>
      <w:r w:rsidRPr="001630CE">
        <w:rPr>
          <w:sz w:val="22"/>
          <w:szCs w:val="22"/>
        </w:rPr>
        <w:t>ontaktní osoba:</w:t>
      </w:r>
      <w:r>
        <w:rPr>
          <w:sz w:val="22"/>
          <w:szCs w:val="22"/>
        </w:rPr>
        <w:tab/>
        <w:t>V.</w:t>
      </w:r>
      <w:r w:rsidRPr="00820233">
        <w:rPr>
          <w:sz w:val="22"/>
          <w:szCs w:val="22"/>
        </w:rPr>
        <w:t xml:space="preserve"> Kopecká</w:t>
      </w:r>
      <w:r w:rsidR="00E74135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 </w:t>
      </w:r>
      <w:r w:rsidRPr="00820233">
        <w:rPr>
          <w:sz w:val="22"/>
          <w:szCs w:val="22"/>
        </w:rPr>
        <w:t>603 837 051</w:t>
      </w:r>
    </w:p>
    <w:p w14:paraId="117268EC" w14:textId="025D4FE7" w:rsidR="006423D5" w:rsidRPr="001630CE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t>kontakt agentura:</w:t>
      </w:r>
      <w:r>
        <w:rPr>
          <w:sz w:val="22"/>
          <w:szCs w:val="22"/>
        </w:rPr>
        <w:tab/>
        <w:t xml:space="preserve">J. </w:t>
      </w:r>
      <w:r w:rsidR="00A13D04">
        <w:rPr>
          <w:sz w:val="22"/>
          <w:szCs w:val="22"/>
        </w:rPr>
        <w:t xml:space="preserve">Černá </w:t>
      </w:r>
      <w:r w:rsidR="00E74135">
        <w:rPr>
          <w:sz w:val="22"/>
          <w:szCs w:val="22"/>
        </w:rPr>
        <w:t xml:space="preserve">:       </w:t>
      </w:r>
      <w:r w:rsidR="00D001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777 687 797 </w:t>
      </w:r>
    </w:p>
    <w:p w14:paraId="6D2FD2B0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5EB2A98A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2.</w:t>
      </w:r>
      <w:r w:rsidRPr="001630CE">
        <w:rPr>
          <w:sz w:val="22"/>
          <w:szCs w:val="22"/>
        </w:rPr>
        <w:tab/>
        <w:t>Umělecký výkon, který je předmětem této smlouvy, bude proveden za následujících podmínek:</w:t>
      </w:r>
    </w:p>
    <w:p w14:paraId="071EF9DD" w14:textId="14936B55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a)</w:t>
      </w:r>
      <w:r w:rsidRPr="001630CE">
        <w:rPr>
          <w:sz w:val="22"/>
          <w:szCs w:val="22"/>
        </w:rPr>
        <w:tab/>
      </w:r>
      <w:r w:rsidRPr="00C2405D">
        <w:rPr>
          <w:sz w:val="22"/>
          <w:szCs w:val="22"/>
        </w:rPr>
        <w:t>cena za vystoupení</w:t>
      </w:r>
      <w:r w:rsidRPr="00E74135">
        <w:rPr>
          <w:b/>
          <w:sz w:val="22"/>
          <w:szCs w:val="22"/>
        </w:rPr>
        <w:t xml:space="preserve">: </w:t>
      </w:r>
      <w:r w:rsidR="00E74135" w:rsidRPr="00E74135">
        <w:rPr>
          <w:b/>
          <w:sz w:val="22"/>
          <w:szCs w:val="22"/>
        </w:rPr>
        <w:t>60 000,-</w:t>
      </w:r>
      <w:r w:rsidRPr="00C2405D">
        <w:rPr>
          <w:b/>
          <w:sz w:val="22"/>
          <w:szCs w:val="22"/>
        </w:rPr>
        <w:t xml:space="preserve"> Kč</w:t>
      </w:r>
      <w:r w:rsidR="00EF493F">
        <w:rPr>
          <w:b/>
          <w:sz w:val="22"/>
          <w:szCs w:val="22"/>
        </w:rPr>
        <w:t xml:space="preserve"> </w:t>
      </w:r>
      <w:r w:rsidR="00E74135">
        <w:rPr>
          <w:b/>
          <w:sz w:val="22"/>
          <w:szCs w:val="22"/>
        </w:rPr>
        <w:t xml:space="preserve"> +</w:t>
      </w:r>
      <w:r w:rsidR="007900B9">
        <w:rPr>
          <w:b/>
          <w:sz w:val="22"/>
          <w:szCs w:val="22"/>
        </w:rPr>
        <w:t xml:space="preserve"> DPH</w:t>
      </w:r>
      <w:r w:rsidR="00EF493F" w:rsidRPr="00EF493F">
        <w:rPr>
          <w:sz w:val="22"/>
          <w:szCs w:val="22"/>
        </w:rPr>
        <w:t xml:space="preserve"> </w:t>
      </w:r>
    </w:p>
    <w:p w14:paraId="4A6447E2" w14:textId="085EBACE" w:rsidR="006423D5" w:rsidRDefault="00E7413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cestovní náklady: ne</w:t>
      </w:r>
    </w:p>
    <w:p w14:paraId="0E6DF3F2" w14:textId="3A9853BC" w:rsidR="00E74135" w:rsidRPr="001630CE" w:rsidRDefault="00E7413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c(    ubytování           :dle dohody </w:t>
      </w:r>
    </w:p>
    <w:p w14:paraId="576B4757" w14:textId="570DD8A3" w:rsidR="001B4929" w:rsidRPr="001A452B" w:rsidRDefault="001B4929" w:rsidP="001A452B">
      <w:pPr>
        <w:tabs>
          <w:tab w:val="left" w:pos="360"/>
        </w:tabs>
        <w:rPr>
          <w:b/>
          <w:sz w:val="22"/>
          <w:szCs w:val="22"/>
        </w:rPr>
      </w:pPr>
    </w:p>
    <w:p w14:paraId="499CA873" w14:textId="77777777" w:rsidR="001B4929" w:rsidRPr="00ED213D" w:rsidRDefault="001B4929" w:rsidP="001B4929">
      <w:pPr>
        <w:rPr>
          <w:sz w:val="22"/>
          <w:szCs w:val="22"/>
        </w:rPr>
      </w:pPr>
    </w:p>
    <w:p w14:paraId="19F7276F" w14:textId="77777777" w:rsidR="001B4929" w:rsidRPr="00DF4E07" w:rsidRDefault="001B4929" w:rsidP="001B4929">
      <w:pPr>
        <w:tabs>
          <w:tab w:val="left" w:pos="360"/>
        </w:tabs>
        <w:jc w:val="both"/>
        <w:rPr>
          <w:b/>
          <w:sz w:val="22"/>
          <w:szCs w:val="22"/>
        </w:rPr>
      </w:pPr>
      <w:r w:rsidRPr="00ED213D">
        <w:rPr>
          <w:sz w:val="22"/>
          <w:szCs w:val="22"/>
        </w:rPr>
        <w:t>3.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uhradí příslušnou částku na základě faktury vystavené Arco Diva s. r. o. dle </w:t>
      </w:r>
      <w:r w:rsidR="00DD4461" w:rsidRPr="00ED213D">
        <w:rPr>
          <w:sz w:val="22"/>
          <w:szCs w:val="22"/>
        </w:rPr>
        <w:t xml:space="preserve">  </w:t>
      </w:r>
      <w:r w:rsidR="00DD4461"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>splatnosti na účet u Fio banka, a. s. číslo</w:t>
      </w:r>
      <w:r w:rsidRPr="00DF4E07">
        <w:rPr>
          <w:b/>
          <w:sz w:val="22"/>
          <w:szCs w:val="22"/>
        </w:rPr>
        <w:t>: 2100540089/2010.</w:t>
      </w:r>
    </w:p>
    <w:p w14:paraId="39B09721" w14:textId="77777777" w:rsidR="001B4929" w:rsidRPr="00DF4E07" w:rsidRDefault="001B4929" w:rsidP="001B4929">
      <w:pPr>
        <w:ind w:left="360"/>
        <w:jc w:val="both"/>
        <w:rPr>
          <w:b/>
          <w:sz w:val="22"/>
          <w:szCs w:val="22"/>
        </w:rPr>
      </w:pPr>
    </w:p>
    <w:p w14:paraId="46A2A39B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4.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poskytne umělci celkem </w:t>
      </w:r>
      <w:r w:rsidR="00985F55" w:rsidRPr="00ED213D">
        <w:rPr>
          <w:sz w:val="22"/>
          <w:szCs w:val="22"/>
        </w:rPr>
        <w:t>2</w:t>
      </w:r>
      <w:r w:rsidRPr="00ED213D">
        <w:rPr>
          <w:sz w:val="22"/>
          <w:szCs w:val="22"/>
        </w:rPr>
        <w:t xml:space="preserve"> ks volných vstupenek na </w:t>
      </w:r>
      <w:r w:rsidR="00B31313" w:rsidRPr="00ED213D">
        <w:rPr>
          <w:sz w:val="22"/>
          <w:szCs w:val="22"/>
        </w:rPr>
        <w:t xml:space="preserve">každé </w:t>
      </w:r>
      <w:r w:rsidRPr="00ED213D">
        <w:rPr>
          <w:sz w:val="22"/>
          <w:szCs w:val="22"/>
        </w:rPr>
        <w:t>smluvní vystoupení.</w:t>
      </w:r>
    </w:p>
    <w:p w14:paraId="686B4A3F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770C4407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5.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odpovídající podmínky pro podání uměleckého výkonu, zejména 1 uzamykatelnou šatnu a místo k parkování pro 1 automobil. </w:t>
      </w:r>
      <w:r w:rsidR="00B31313" w:rsidRPr="00ED213D">
        <w:rPr>
          <w:sz w:val="22"/>
          <w:szCs w:val="22"/>
        </w:rPr>
        <w:t xml:space="preserve">Pořadatel </w:t>
      </w:r>
      <w:r w:rsidRPr="00ED213D">
        <w:rPr>
          <w:sz w:val="22"/>
          <w:szCs w:val="22"/>
        </w:rPr>
        <w:t xml:space="preserve">odpovídá za technické, společenské a bezpečnostní zabezpečení koncertu na svůj náklad.  </w:t>
      </w:r>
    </w:p>
    <w:p w14:paraId="2C9AA506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6.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řádné plakáty a ostatní podpůrné prostředky pro zajištění návštěvnosti a program s medailonem umělce na základě dodaných podkladů.</w:t>
      </w:r>
    </w:p>
    <w:p w14:paraId="43B9A0FC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4361BA2A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lastRenderedPageBreak/>
        <w:t>7.</w:t>
      </w:r>
      <w:r w:rsidRPr="00ED213D">
        <w:rPr>
          <w:sz w:val="22"/>
          <w:szCs w:val="22"/>
        </w:rPr>
        <w:tab/>
        <w:t xml:space="preserve">Bez předběžného souhlasu agentury není oprávněn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14:paraId="172FB633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1C6D8D4F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8.</w:t>
      </w:r>
      <w:r w:rsidRPr="00ED213D">
        <w:rPr>
          <w:sz w:val="22"/>
          <w:szCs w:val="22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31D2CDD1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7F2E94A7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9.</w:t>
      </w:r>
      <w:r w:rsidRPr="00ED213D">
        <w:rPr>
          <w:sz w:val="22"/>
          <w:szCs w:val="22"/>
        </w:rPr>
        <w:tab/>
        <w:t>Neuskuteční-li se smluvní vystoupení zaviněním umělce, je tento povinen uhradit </w:t>
      </w:r>
      <w:r w:rsidR="00B31313" w:rsidRPr="00ED213D">
        <w:rPr>
          <w:sz w:val="22"/>
          <w:szCs w:val="22"/>
        </w:rPr>
        <w:t>pořadateli</w:t>
      </w:r>
      <w:r w:rsidRPr="00ED213D">
        <w:rPr>
          <w:sz w:val="22"/>
          <w:szCs w:val="22"/>
        </w:rPr>
        <w:t xml:space="preserve"> škodu, odpadne-li vystoupení zaviněním </w:t>
      </w:r>
      <w:r w:rsidR="00B31313" w:rsidRPr="00ED213D">
        <w:rPr>
          <w:sz w:val="22"/>
          <w:szCs w:val="22"/>
        </w:rPr>
        <w:t>pořadatele</w:t>
      </w:r>
      <w:r w:rsidRPr="00ED213D">
        <w:rPr>
          <w:sz w:val="22"/>
          <w:szCs w:val="22"/>
        </w:rPr>
        <w:t xml:space="preserve">, uhradí tento škodu umělci a agentuře.   </w:t>
      </w:r>
    </w:p>
    <w:p w14:paraId="3909C0AE" w14:textId="7777777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  <w:lang w:eastAsia="ar-SA"/>
        </w:rPr>
      </w:pPr>
    </w:p>
    <w:p w14:paraId="4631B059" w14:textId="5A7EC8F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10. V případě nepříznivého počasí, pokud bylo vyst</w:t>
      </w:r>
      <w:r w:rsidR="006E315C" w:rsidRPr="00ED213D">
        <w:rPr>
          <w:sz w:val="22"/>
          <w:szCs w:val="22"/>
        </w:rPr>
        <w:t xml:space="preserve">oupení plánováno jako open air, </w:t>
      </w:r>
      <w:r w:rsidRPr="00ED213D">
        <w:rPr>
          <w:sz w:val="22"/>
          <w:szCs w:val="22"/>
        </w:rPr>
        <w:t>je</w:t>
      </w:r>
      <w:r w:rsidR="006E315C" w:rsidRPr="00ED213D">
        <w:rPr>
          <w:sz w:val="22"/>
          <w:szCs w:val="22"/>
        </w:rPr>
        <w:t xml:space="preserve">                           </w:t>
      </w:r>
      <w:r w:rsidRPr="00ED213D">
        <w:rPr>
          <w:sz w:val="22"/>
          <w:szCs w:val="22"/>
        </w:rPr>
        <w:t xml:space="preserve"> </w:t>
      </w:r>
      <w:r w:rsidR="006E315C" w:rsidRPr="00ED213D">
        <w:rPr>
          <w:sz w:val="22"/>
          <w:szCs w:val="22"/>
        </w:rPr>
        <w:t xml:space="preserve">    </w:t>
      </w:r>
      <w:r w:rsidR="00B31313" w:rsidRPr="00ED213D">
        <w:rPr>
          <w:sz w:val="22"/>
          <w:szCs w:val="22"/>
        </w:rPr>
        <w:t xml:space="preserve"> </w:t>
      </w:r>
      <w:r w:rsidR="00B31313" w:rsidRPr="00ED213D">
        <w:rPr>
          <w:sz w:val="22"/>
          <w:szCs w:val="22"/>
        </w:rPr>
        <w:tab/>
        <w:t xml:space="preserve">  pořadatel</w:t>
      </w:r>
      <w:r w:rsidR="006E315C" w:rsidRPr="00ED213D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>po</w:t>
      </w:r>
      <w:r w:rsidR="00E67823">
        <w:rPr>
          <w:sz w:val="22"/>
          <w:szCs w:val="22"/>
        </w:rPr>
        <w:t>vinen zajistit náhradní prostor.</w:t>
      </w:r>
    </w:p>
    <w:p w14:paraId="08C8A695" w14:textId="7BD08F14" w:rsidR="00035619" w:rsidRDefault="00035619" w:rsidP="00E67823">
      <w:pPr>
        <w:tabs>
          <w:tab w:val="left" w:pos="360"/>
        </w:tabs>
        <w:jc w:val="both"/>
        <w:rPr>
          <w:sz w:val="22"/>
          <w:szCs w:val="22"/>
        </w:rPr>
      </w:pPr>
    </w:p>
    <w:p w14:paraId="14AB63EB" w14:textId="77777777" w:rsidR="00035619" w:rsidRDefault="00035619" w:rsidP="00035619">
      <w:pPr>
        <w:jc w:val="both"/>
        <w:rPr>
          <w:sz w:val="22"/>
          <w:szCs w:val="22"/>
        </w:rPr>
      </w:pPr>
    </w:p>
    <w:p w14:paraId="7B4717B3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71653844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532C8DDA" w14:textId="77777777" w:rsidR="001B4929" w:rsidRPr="00ED213D" w:rsidRDefault="001B4929" w:rsidP="00E67823">
      <w:pPr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 xml:space="preserve">11.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splnit všechny náležitosti nezbytné k pořádání veřejné produkce a uhradit provozovací honoráře i další případné poplatky ve smyslu platných předpisů.</w:t>
      </w:r>
    </w:p>
    <w:p w14:paraId="1C468EBB" w14:textId="77777777" w:rsidR="00E67823" w:rsidRDefault="00E67823" w:rsidP="00E67823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59DE68CF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12. Smluvní strany se dohodly, že KFP bezodkladně po uzavření této smlouvy odešle smlouvu k řádnému uveřejnění do registru smluv vedeného Ministerstvem vnitra ČR. O uveřejnění smlouvy KFP bezodkladně informuje druhou smluvní stranu, nebyl-li kontaktní údaj této smluvní strany uveden přímo do registru smluv jako kontakt pro notifikaci o uveřejnění.</w:t>
      </w:r>
    </w:p>
    <w:p w14:paraId="4467B4FA" w14:textId="77777777" w:rsidR="00E67823" w:rsidRDefault="00E67823" w:rsidP="00E67823">
      <w:pPr>
        <w:jc w:val="both"/>
        <w:rPr>
          <w:sz w:val="22"/>
          <w:szCs w:val="22"/>
        </w:rPr>
      </w:pPr>
    </w:p>
    <w:p w14:paraId="5996A440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14:paraId="03280565" w14:textId="77777777" w:rsidR="00E67823" w:rsidRDefault="00E67823" w:rsidP="00E67823">
      <w:pPr>
        <w:jc w:val="both"/>
        <w:rPr>
          <w:sz w:val="22"/>
          <w:szCs w:val="22"/>
        </w:rPr>
      </w:pPr>
    </w:p>
    <w:p w14:paraId="31639483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 Smluvní strany prohlašují, že žádná část smlouvy nenaplňuje znaky obchodního tajemství (§ 504 z. č. 89/2012 Sb., občanský zákoník).</w:t>
      </w:r>
    </w:p>
    <w:p w14:paraId="54452E7F" w14:textId="77777777" w:rsidR="00E67823" w:rsidRDefault="00E67823" w:rsidP="00E67823">
      <w:pPr>
        <w:jc w:val="both"/>
        <w:rPr>
          <w:sz w:val="22"/>
          <w:szCs w:val="22"/>
        </w:rPr>
      </w:pPr>
    </w:p>
    <w:p w14:paraId="7D15A4DC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 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42628D40" w14:textId="77777777" w:rsidR="00E67823" w:rsidRDefault="00E67823" w:rsidP="00E67823">
      <w:pPr>
        <w:jc w:val="both"/>
        <w:rPr>
          <w:sz w:val="22"/>
          <w:szCs w:val="22"/>
        </w:rPr>
      </w:pPr>
    </w:p>
    <w:p w14:paraId="59D19781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strana, agentura ArcoDiva svůj souhlas se  zpracováním těchto údajů, konkrétně s jejich zveřejněním v registru smluv ve smyslu zákona č. 340/2015 Sb. Komorní filharmonií Pardubice. Souhlas se uděluje na dobu neurčitou a je poskytnut dobrovolně. </w:t>
      </w:r>
    </w:p>
    <w:p w14:paraId="6F4AB57D" w14:textId="77777777" w:rsidR="00ED213D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51A0E7EF" w14:textId="2BF87F0D" w:rsidR="001B4929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1</w:t>
      </w:r>
      <w:r w:rsidR="00E67823">
        <w:rPr>
          <w:sz w:val="22"/>
          <w:szCs w:val="22"/>
        </w:rPr>
        <w:t>3</w:t>
      </w:r>
      <w:r w:rsidR="001B4929" w:rsidRPr="00ED213D">
        <w:rPr>
          <w:sz w:val="22"/>
          <w:szCs w:val="22"/>
        </w:rPr>
        <w:t>.</w:t>
      </w:r>
      <w:r w:rsidR="001B4929" w:rsidRPr="00ED213D">
        <w:rPr>
          <w:sz w:val="22"/>
          <w:szCs w:val="22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24EE9C69" w14:textId="77777777" w:rsidR="001B4929" w:rsidRDefault="005F0558" w:rsidP="001B492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70F320CA" w14:textId="77777777" w:rsidR="00004E14" w:rsidRPr="00ED213D" w:rsidRDefault="00004E14" w:rsidP="001B4929">
      <w:pPr>
        <w:rPr>
          <w:sz w:val="22"/>
          <w:szCs w:val="22"/>
        </w:rPr>
      </w:pPr>
    </w:p>
    <w:p w14:paraId="2259CF74" w14:textId="408C2CEE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 V Praze dne </w:t>
      </w:r>
      <w:r w:rsidR="00E67823">
        <w:rPr>
          <w:sz w:val="22"/>
          <w:szCs w:val="22"/>
        </w:rPr>
        <w:t>16.12.2021</w:t>
      </w:r>
      <w:r w:rsidRPr="00ED213D">
        <w:rPr>
          <w:sz w:val="22"/>
          <w:szCs w:val="22"/>
        </w:rPr>
        <w:t xml:space="preserve">              </w:t>
      </w:r>
      <w:r w:rsidR="00E67823">
        <w:rPr>
          <w:sz w:val="22"/>
          <w:szCs w:val="22"/>
        </w:rPr>
        <w:t xml:space="preserve">           </w:t>
      </w:r>
    </w:p>
    <w:p w14:paraId="681D2154" w14:textId="2E75718D" w:rsidR="00E67823" w:rsidRDefault="00E67823" w:rsidP="006F7D1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B4929" w:rsidRPr="00ED213D">
        <w:rPr>
          <w:sz w:val="22"/>
          <w:szCs w:val="22"/>
        </w:rPr>
        <w:t xml:space="preserve"> </w:t>
      </w:r>
    </w:p>
    <w:p w14:paraId="6A91EE6F" w14:textId="77777777" w:rsidR="00E67823" w:rsidRDefault="001B4929" w:rsidP="006F7D10">
      <w:pPr>
        <w:ind w:firstLine="708"/>
        <w:rPr>
          <w:sz w:val="22"/>
          <w:szCs w:val="22"/>
        </w:rPr>
      </w:pPr>
      <w:r w:rsidRPr="00ED213D">
        <w:rPr>
          <w:sz w:val="22"/>
          <w:szCs w:val="22"/>
        </w:rPr>
        <w:t xml:space="preserve">              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 xml:space="preserve">  </w:t>
      </w:r>
      <w:r w:rsidR="00B31313" w:rsidRPr="00ED213D">
        <w:rPr>
          <w:sz w:val="22"/>
          <w:szCs w:val="22"/>
        </w:rPr>
        <w:t xml:space="preserve">              </w:t>
      </w:r>
      <w:r w:rsidRPr="00ED213D">
        <w:rPr>
          <w:sz w:val="22"/>
          <w:szCs w:val="22"/>
        </w:rPr>
        <w:t xml:space="preserve">  </w:t>
      </w:r>
    </w:p>
    <w:p w14:paraId="544F3AD4" w14:textId="16547145" w:rsidR="00E67823" w:rsidRDefault="00E67823" w:rsidP="006F7D10">
      <w:pPr>
        <w:ind w:firstLine="708"/>
        <w:rPr>
          <w:sz w:val="22"/>
          <w:szCs w:val="22"/>
        </w:rPr>
      </w:pPr>
      <w:r>
        <w:rPr>
          <w:sz w:val="22"/>
          <w:szCs w:val="22"/>
        </w:rPr>
        <w:t>Pořadatel                                                                   ArcoDiva</w:t>
      </w:r>
    </w:p>
    <w:p w14:paraId="408A1465" w14:textId="132E393F" w:rsidR="00E67823" w:rsidRDefault="00E67823" w:rsidP="006F7D10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………………………                                           ……………………………………………</w:t>
      </w:r>
    </w:p>
    <w:p w14:paraId="5CA46E2A" w14:textId="77777777" w:rsidR="00E67823" w:rsidRDefault="00E67823" w:rsidP="006F7D10">
      <w:pPr>
        <w:ind w:firstLine="708"/>
        <w:rPr>
          <w:sz w:val="22"/>
          <w:szCs w:val="22"/>
        </w:rPr>
      </w:pPr>
    </w:p>
    <w:p w14:paraId="6A78696F" w14:textId="234BC40E" w:rsidR="00530A42" w:rsidRPr="001B4929" w:rsidRDefault="00E67823" w:rsidP="006F7D10">
      <w:pPr>
        <w:ind w:firstLine="708"/>
      </w:pPr>
      <w:r>
        <w:rPr>
          <w:sz w:val="22"/>
          <w:szCs w:val="22"/>
        </w:rPr>
        <w:t xml:space="preserve">                                                                                        </w:t>
      </w:r>
      <w:bookmarkStart w:id="0" w:name="_GoBack"/>
      <w:bookmarkEnd w:id="0"/>
    </w:p>
    <w:sectPr w:rsidR="00530A42" w:rsidRPr="001B4929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9B6D0" w14:textId="77777777" w:rsidR="00481553" w:rsidRDefault="00481553" w:rsidP="006E315C">
      <w:r>
        <w:separator/>
      </w:r>
    </w:p>
  </w:endnote>
  <w:endnote w:type="continuationSeparator" w:id="0">
    <w:p w14:paraId="6CC9B5C2" w14:textId="77777777" w:rsidR="00481553" w:rsidRDefault="00481553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C0857" w14:textId="77777777"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67823">
      <w:rPr>
        <w:noProof/>
      </w:rPr>
      <w:t>1</w:t>
    </w:r>
    <w:r>
      <w:fldChar w:fldCharType="end"/>
    </w:r>
  </w:p>
  <w:p w14:paraId="0388AB4E" w14:textId="77777777"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45DC7" w14:textId="77777777" w:rsidR="00481553" w:rsidRDefault="00481553" w:rsidP="006E315C">
      <w:r>
        <w:separator/>
      </w:r>
    </w:p>
  </w:footnote>
  <w:footnote w:type="continuationSeparator" w:id="0">
    <w:p w14:paraId="5430AB56" w14:textId="77777777" w:rsidR="00481553" w:rsidRDefault="00481553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75"/>
    <w:rsid w:val="00004E14"/>
    <w:rsid w:val="00030E2E"/>
    <w:rsid w:val="00035619"/>
    <w:rsid w:val="000B409F"/>
    <w:rsid w:val="000F116C"/>
    <w:rsid w:val="00190738"/>
    <w:rsid w:val="001A452B"/>
    <w:rsid w:val="001B4929"/>
    <w:rsid w:val="00252A6F"/>
    <w:rsid w:val="00270560"/>
    <w:rsid w:val="0028323F"/>
    <w:rsid w:val="002A4B14"/>
    <w:rsid w:val="002E7E54"/>
    <w:rsid w:val="00372697"/>
    <w:rsid w:val="003F19E8"/>
    <w:rsid w:val="004011F7"/>
    <w:rsid w:val="00434069"/>
    <w:rsid w:val="004345EA"/>
    <w:rsid w:val="004425A3"/>
    <w:rsid w:val="00481553"/>
    <w:rsid w:val="00530A42"/>
    <w:rsid w:val="0053535F"/>
    <w:rsid w:val="005E4911"/>
    <w:rsid w:val="005E7A83"/>
    <w:rsid w:val="005F0558"/>
    <w:rsid w:val="00621EE9"/>
    <w:rsid w:val="006423D5"/>
    <w:rsid w:val="006B191A"/>
    <w:rsid w:val="006E315C"/>
    <w:rsid w:val="006F250E"/>
    <w:rsid w:val="006F7D10"/>
    <w:rsid w:val="007034CC"/>
    <w:rsid w:val="007900B9"/>
    <w:rsid w:val="007F0DEC"/>
    <w:rsid w:val="0086278A"/>
    <w:rsid w:val="008C4CB1"/>
    <w:rsid w:val="008C58EC"/>
    <w:rsid w:val="00924B7A"/>
    <w:rsid w:val="00977175"/>
    <w:rsid w:val="00985F55"/>
    <w:rsid w:val="00A13D04"/>
    <w:rsid w:val="00A25FD1"/>
    <w:rsid w:val="00A34306"/>
    <w:rsid w:val="00A439BF"/>
    <w:rsid w:val="00A62E31"/>
    <w:rsid w:val="00AF7400"/>
    <w:rsid w:val="00B31313"/>
    <w:rsid w:val="00B535AE"/>
    <w:rsid w:val="00C93B28"/>
    <w:rsid w:val="00D001B4"/>
    <w:rsid w:val="00D44384"/>
    <w:rsid w:val="00DD4461"/>
    <w:rsid w:val="00DF4E07"/>
    <w:rsid w:val="00E67823"/>
    <w:rsid w:val="00E74135"/>
    <w:rsid w:val="00ED213D"/>
    <w:rsid w:val="00EF493F"/>
    <w:rsid w:val="00F27E05"/>
    <w:rsid w:val="00FC45EB"/>
    <w:rsid w:val="00FD36CE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45B78"/>
  <w15:docId w15:val="{9313495C-5217-48EA-8A85-1A6BB44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5378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Arcodiva Arcodiva</cp:lastModifiedBy>
  <cp:revision>6</cp:revision>
  <cp:lastPrinted>2021-02-03T09:29:00Z</cp:lastPrinted>
  <dcterms:created xsi:type="dcterms:W3CDTF">2021-12-16T09:59:00Z</dcterms:created>
  <dcterms:modified xsi:type="dcterms:W3CDTF">2022-01-04T09:23:00Z</dcterms:modified>
</cp:coreProperties>
</file>