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E28C" w14:textId="77777777" w:rsidR="00182366" w:rsidRDefault="00182366">
      <w:pPr>
        <w:pStyle w:val="Zkladntext"/>
        <w:rPr>
          <w:rFonts w:ascii="Times New Roman"/>
          <w:sz w:val="20"/>
        </w:rPr>
      </w:pPr>
    </w:p>
    <w:p w14:paraId="6C60C782" w14:textId="77777777" w:rsidR="00182366" w:rsidRDefault="00182366">
      <w:pPr>
        <w:pStyle w:val="Zkladntext"/>
        <w:spacing w:before="9"/>
        <w:rPr>
          <w:rFonts w:ascii="Times New Roman"/>
          <w:sz w:val="29"/>
        </w:rPr>
      </w:pPr>
    </w:p>
    <w:p w14:paraId="57D2BE56" w14:textId="77777777" w:rsidR="00182366" w:rsidRDefault="0023324F">
      <w:pPr>
        <w:pStyle w:val="Zkladntext"/>
        <w:spacing w:before="92" w:line="258" w:lineRule="exact"/>
        <w:ind w:left="5015"/>
      </w:pPr>
      <w:r>
        <w:pict w14:anchorId="5D9B5827">
          <v:group id="docshapegroup3" o:spid="_x0000_s1036" style="position:absolute;left:0;text-align:left;margin-left:15.95pt;margin-top:8.55pt;width:221.65pt;height:132.5pt;z-index:15729664;mso-position-horizontal-relative:page" coordorigin="319,171" coordsize="4433,2650">
            <v:line id="_x0000_s1040" style="position:absolute" from="324,173" to="4747,173" strokeweight=".24pt"/>
            <v:shape id="docshape4" o:spid="_x0000_s1039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533;width:4414;height:2278" filled="f" stroked="f">
              <v:textbox inset="0,0,0,0">
                <w:txbxContent>
                  <w:p w14:paraId="465C7DAE" w14:textId="77777777" w:rsidR="00182366" w:rsidRDefault="00182366">
                    <w:pPr>
                      <w:spacing w:before="7"/>
                      <w:rPr>
                        <w:sz w:val="23"/>
                      </w:rPr>
                    </w:pPr>
                  </w:p>
                  <w:p w14:paraId="654E5E24" w14:textId="77777777" w:rsidR="00182366" w:rsidRDefault="0023324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0A7E746E" w14:textId="77777777" w:rsidR="00182366" w:rsidRDefault="0023324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3910003233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22.12.2021</w:t>
                    </w:r>
                  </w:p>
                  <w:p w14:paraId="30456246" w14:textId="77777777" w:rsidR="00182366" w:rsidRDefault="0023324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0D7E7C0" w14:textId="211CAF90" w:rsidR="00182366" w:rsidRDefault="0023324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5E2A62A" w14:textId="77777777" w:rsidR="00182366" w:rsidRDefault="0023324F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7" type="#_x0000_t202" style="position:absolute;left:328;top:175;width:4414;height:358" fillcolor="#ccc" stroked="f">
              <v:textbox inset="0,0,0,0">
                <w:txbxContent>
                  <w:p w14:paraId="33E8F011" w14:textId="77777777" w:rsidR="00182366" w:rsidRDefault="0023324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4ADCC9AD" w14:textId="77777777" w:rsidR="00182366" w:rsidRDefault="0023324F">
      <w:pPr>
        <w:pStyle w:val="Zkladntext"/>
        <w:tabs>
          <w:tab w:val="left" w:pos="5588"/>
        </w:tabs>
        <w:spacing w:before="11" w:line="208" w:lineRule="auto"/>
        <w:ind w:left="5015" w:right="34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1331C2EC" w14:textId="77777777" w:rsidR="00182366" w:rsidRDefault="00182366">
      <w:pPr>
        <w:pStyle w:val="Zkladntext"/>
        <w:rPr>
          <w:sz w:val="20"/>
        </w:rPr>
      </w:pPr>
    </w:p>
    <w:p w14:paraId="770F9FBD" w14:textId="77777777" w:rsidR="00182366" w:rsidRDefault="00182366">
      <w:pPr>
        <w:pStyle w:val="Zkladntext"/>
        <w:rPr>
          <w:sz w:val="27"/>
        </w:rPr>
      </w:pPr>
    </w:p>
    <w:p w14:paraId="2D7004DB" w14:textId="77777777" w:rsidR="00182366" w:rsidRDefault="0023324F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D770E50" w14:textId="77777777" w:rsidR="00182366" w:rsidRDefault="0023324F">
      <w:pPr>
        <w:tabs>
          <w:tab w:val="right" w:pos="8151"/>
        </w:tabs>
        <w:spacing w:before="59" w:line="211" w:lineRule="auto"/>
        <w:ind w:left="5015" w:right="10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16.03.2022</w:t>
      </w:r>
    </w:p>
    <w:p w14:paraId="1B6CFB37" w14:textId="77777777" w:rsidR="00182366" w:rsidRDefault="0023324F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3EEE32E4" w14:textId="77777777" w:rsidR="00182366" w:rsidRDefault="0023324F">
      <w:pPr>
        <w:pStyle w:val="Zkladntext"/>
        <w:spacing w:before="219" w:line="208" w:lineRule="auto"/>
        <w:ind w:left="5015" w:right="32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3231A5C" w14:textId="77777777" w:rsidR="00182366" w:rsidRDefault="0023324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B91C283">
          <v:line id="_x0000_s1035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4B72AD8" w14:textId="77777777" w:rsidR="00182366" w:rsidRDefault="0023324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01F357C5" w14:textId="77777777" w:rsidR="00182366" w:rsidRDefault="0023324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325C4B1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6F7AD5FD" w14:textId="77777777" w:rsidR="00182366" w:rsidRDefault="00182366">
      <w:pPr>
        <w:pStyle w:val="Zkladntext"/>
        <w:spacing w:before="7"/>
        <w:rPr>
          <w:sz w:val="16"/>
        </w:rPr>
      </w:pPr>
    </w:p>
    <w:p w14:paraId="5670384F" w14:textId="77777777" w:rsidR="00182366" w:rsidRDefault="0023324F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2989030759</w:t>
      </w:r>
      <w:r>
        <w:tab/>
        <w:t>DWDM</w:t>
      </w:r>
      <w:r>
        <w:rPr>
          <w:spacing w:val="2"/>
        </w:rPr>
        <w:t xml:space="preserve"> </w:t>
      </w:r>
      <w:r>
        <w:t>KŘH</w:t>
      </w:r>
      <w:r>
        <w:rPr>
          <w:spacing w:val="4"/>
        </w:rPr>
        <w:t xml:space="preserve"> </w:t>
      </w:r>
      <w:r>
        <w:t>Kladno</w:t>
      </w:r>
    </w:p>
    <w:p w14:paraId="2A2D00BF" w14:textId="77777777" w:rsidR="00182366" w:rsidRDefault="0023324F">
      <w:pPr>
        <w:pStyle w:val="Zkladntext"/>
        <w:tabs>
          <w:tab w:val="left" w:pos="2876"/>
          <w:tab w:val="left" w:pos="5260"/>
          <w:tab w:val="left" w:pos="8714"/>
        </w:tabs>
        <w:spacing w:line="258" w:lineRule="exact"/>
        <w:ind w:left="1357"/>
      </w:pPr>
      <w:r>
        <w:t>1</w:t>
      </w:r>
      <w:r>
        <w:tab/>
        <w:t>Kus</w:t>
      </w:r>
      <w:r>
        <w:tab/>
        <w:t>2.811.928,00</w:t>
      </w:r>
      <w:r>
        <w:tab/>
        <w:t>2.811.928,00</w:t>
      </w:r>
    </w:p>
    <w:p w14:paraId="1B827542" w14:textId="77777777" w:rsidR="00182366" w:rsidRDefault="0023324F">
      <w:pPr>
        <w:pStyle w:val="Zkladntext"/>
        <w:spacing w:before="233" w:line="208" w:lineRule="auto"/>
        <w:ind w:left="1004" w:right="898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2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technologii</w:t>
      </w:r>
      <w:proofErr w:type="spellEnd"/>
      <w:r>
        <w:rPr>
          <w:spacing w:val="1"/>
        </w:rPr>
        <w:t xml:space="preserve"> </w:t>
      </w:r>
      <w:r>
        <w:t>DWDM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lokalitu</w:t>
      </w:r>
      <w:proofErr w:type="spellEnd"/>
      <w:r>
        <w:rPr>
          <w:spacing w:val="2"/>
        </w:rPr>
        <w:t xml:space="preserve"> </w:t>
      </w:r>
      <w:r>
        <w:t>KŘH</w:t>
      </w:r>
      <w:r>
        <w:rPr>
          <w:spacing w:val="1"/>
        </w:rPr>
        <w:t xml:space="preserve"> </w:t>
      </w:r>
      <w:r>
        <w:t>Kladno</w:t>
      </w:r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76D91E98" w14:textId="77777777" w:rsidR="00182366" w:rsidRDefault="0023324F">
      <w:pPr>
        <w:pStyle w:val="Zkladntext"/>
        <w:spacing w:line="208" w:lineRule="auto"/>
        <w:ind w:left="1004" w:right="2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 xml:space="preserve">tam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0277A136" w14:textId="77777777" w:rsidR="00182366" w:rsidRDefault="0023324F">
      <w:pPr>
        <w:pStyle w:val="Zkladntext"/>
        <w:spacing w:before="9"/>
        <w:rPr>
          <w:sz w:val="9"/>
        </w:rPr>
      </w:pPr>
      <w:r>
        <w:pict w14:anchorId="6AF78FF1">
          <v:shape id="docshape8" o:spid="_x0000_s1032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42704EFD" w14:textId="77777777" w:rsidR="00182366" w:rsidRDefault="00182366">
      <w:pPr>
        <w:pStyle w:val="Zkladntext"/>
        <w:spacing w:before="9"/>
        <w:rPr>
          <w:sz w:val="18"/>
        </w:rPr>
      </w:pPr>
    </w:p>
    <w:p w14:paraId="6993067E" w14:textId="77777777" w:rsidR="00182366" w:rsidRDefault="0023324F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2.811.928,00</w:t>
      </w:r>
    </w:p>
    <w:p w14:paraId="486D04A9" w14:textId="77777777" w:rsidR="00182366" w:rsidRDefault="00182366">
      <w:pPr>
        <w:sectPr w:rsidR="00182366">
          <w:headerReference w:type="default" r:id="rId6"/>
          <w:footerReference w:type="default" r:id="rId7"/>
          <w:type w:val="continuous"/>
          <w:pgSz w:w="11910" w:h="16840"/>
          <w:pgMar w:top="2700" w:right="1020" w:bottom="1260" w:left="200" w:header="723" w:footer="1066" w:gutter="0"/>
          <w:pgNumType w:start="1"/>
          <w:cols w:space="708"/>
        </w:sectPr>
      </w:pPr>
    </w:p>
    <w:p w14:paraId="1958AF06" w14:textId="77777777" w:rsidR="00182366" w:rsidRDefault="00182366">
      <w:pPr>
        <w:pStyle w:val="Zkladntext"/>
        <w:spacing w:before="1"/>
        <w:rPr>
          <w:sz w:val="29"/>
        </w:rPr>
      </w:pPr>
    </w:p>
    <w:p w14:paraId="7A3F34AB" w14:textId="77777777" w:rsidR="00182366" w:rsidRDefault="00182366">
      <w:pPr>
        <w:rPr>
          <w:sz w:val="29"/>
        </w:rPr>
        <w:sectPr w:rsidR="00182366">
          <w:pgSz w:w="11910" w:h="16840"/>
          <w:pgMar w:top="2700" w:right="1020" w:bottom="1260" w:left="200" w:header="723" w:footer="1066" w:gutter="0"/>
          <w:cols w:space="708"/>
        </w:sectPr>
      </w:pPr>
    </w:p>
    <w:p w14:paraId="65D48CDD" w14:textId="77777777" w:rsidR="00182366" w:rsidRDefault="0023324F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262CE728" w14:textId="77777777" w:rsidR="00182366" w:rsidRDefault="0023324F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3ACC073" w14:textId="77777777" w:rsidR="00182366" w:rsidRDefault="0023324F">
      <w:pPr>
        <w:spacing w:before="6"/>
        <w:rPr>
          <w:sz w:val="14"/>
        </w:rPr>
      </w:pPr>
      <w:r>
        <w:br w:type="column"/>
      </w:r>
    </w:p>
    <w:p w14:paraId="355FCA3A" w14:textId="77777777" w:rsidR="00182366" w:rsidRDefault="0023324F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6DDF3BB" w14:textId="77777777" w:rsidR="00182366" w:rsidRDefault="0023324F">
      <w:pPr>
        <w:pStyle w:val="Zkladntext"/>
        <w:spacing w:line="266" w:lineRule="exact"/>
        <w:ind w:left="231"/>
      </w:pPr>
      <w:r>
        <w:t>3910003233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22.12.2021</w:t>
      </w:r>
    </w:p>
    <w:p w14:paraId="7BDC0C8B" w14:textId="77777777" w:rsidR="00182366" w:rsidRDefault="00182366">
      <w:pPr>
        <w:spacing w:line="266" w:lineRule="exact"/>
        <w:sectPr w:rsidR="00182366">
          <w:type w:val="continuous"/>
          <w:pgSz w:w="11910" w:h="16840"/>
          <w:pgMar w:top="2700" w:right="1020" w:bottom="1260" w:left="200" w:header="723" w:footer="1066" w:gutter="0"/>
          <w:cols w:num="2" w:space="708" w:equalWidth="0">
            <w:col w:w="2679" w:space="4521"/>
            <w:col w:w="3490"/>
          </w:cols>
        </w:sectPr>
      </w:pPr>
    </w:p>
    <w:p w14:paraId="43DA38DE" w14:textId="77777777" w:rsidR="00182366" w:rsidRDefault="00182366">
      <w:pPr>
        <w:pStyle w:val="Zkladntext"/>
        <w:rPr>
          <w:sz w:val="20"/>
        </w:rPr>
      </w:pPr>
    </w:p>
    <w:p w14:paraId="25C4669B" w14:textId="77777777" w:rsidR="00182366" w:rsidRDefault="0023324F">
      <w:pPr>
        <w:pStyle w:val="Zkladntext"/>
        <w:tabs>
          <w:tab w:val="left" w:pos="10275"/>
        </w:tabs>
        <w:spacing w:before="62" w:line="480" w:lineRule="atLeast"/>
        <w:ind w:left="196" w:right="2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7AA1067F" w14:textId="77777777" w:rsidR="00182366" w:rsidRDefault="0023324F">
      <w:pPr>
        <w:pStyle w:val="Zkladntext"/>
        <w:tabs>
          <w:tab w:val="left" w:pos="2023"/>
        </w:tabs>
        <w:spacing w:line="208" w:lineRule="auto"/>
        <w:ind w:left="196" w:right="62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E832D33" w14:textId="779DF531" w:rsidR="00182366" w:rsidRDefault="0023324F">
      <w:pPr>
        <w:spacing w:before="233" w:line="208" w:lineRule="auto"/>
        <w:ind w:left="196" w:right="1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</w:t>
      </w:r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5969C921" w14:textId="77777777" w:rsidR="00182366" w:rsidRDefault="00182366">
      <w:pPr>
        <w:pStyle w:val="Zkladntext"/>
        <w:spacing w:before="9"/>
        <w:rPr>
          <w:b/>
          <w:sz w:val="20"/>
        </w:rPr>
      </w:pPr>
    </w:p>
    <w:p w14:paraId="4A55DB64" w14:textId="77777777" w:rsidR="00182366" w:rsidRDefault="0023324F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</w:t>
      </w:r>
      <w:r>
        <w:t>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5ACE7474" w14:textId="77777777" w:rsidR="00182366" w:rsidRDefault="00182366">
      <w:pPr>
        <w:pStyle w:val="Zkladntext"/>
        <w:spacing w:before="9"/>
        <w:rPr>
          <w:sz w:val="20"/>
        </w:rPr>
      </w:pPr>
    </w:p>
    <w:p w14:paraId="3D5659E9" w14:textId="77777777" w:rsidR="00182366" w:rsidRDefault="0023324F">
      <w:pPr>
        <w:pStyle w:val="Zkladntext"/>
        <w:spacing w:line="208" w:lineRule="auto"/>
        <w:ind w:left="196" w:right="2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4C41C55" w14:textId="77777777" w:rsidR="00182366" w:rsidRDefault="00182366">
      <w:pPr>
        <w:pStyle w:val="Zkladntext"/>
        <w:spacing w:before="10"/>
        <w:rPr>
          <w:sz w:val="20"/>
        </w:rPr>
      </w:pPr>
    </w:p>
    <w:p w14:paraId="627FB6CD" w14:textId="77777777" w:rsidR="00182366" w:rsidRDefault="0023324F">
      <w:pPr>
        <w:spacing w:line="208" w:lineRule="auto"/>
        <w:ind w:left="196" w:right="2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894D314" w14:textId="77777777" w:rsidR="00182366" w:rsidRDefault="00182366">
      <w:pPr>
        <w:pStyle w:val="Zkladntext"/>
        <w:spacing w:before="8"/>
        <w:rPr>
          <w:sz w:val="27"/>
        </w:rPr>
      </w:pPr>
    </w:p>
    <w:p w14:paraId="607282BA" w14:textId="77777777" w:rsidR="00182366" w:rsidRDefault="00182366">
      <w:pPr>
        <w:rPr>
          <w:sz w:val="27"/>
        </w:rPr>
        <w:sectPr w:rsidR="00182366">
          <w:type w:val="continuous"/>
          <w:pgSz w:w="11910" w:h="16840"/>
          <w:pgMar w:top="2700" w:right="1020" w:bottom="1260" w:left="200" w:header="723" w:footer="1066" w:gutter="0"/>
          <w:cols w:space="708"/>
        </w:sectPr>
      </w:pPr>
    </w:p>
    <w:p w14:paraId="240DF8F5" w14:textId="77777777" w:rsidR="00182366" w:rsidRDefault="00182366">
      <w:pPr>
        <w:pStyle w:val="Zkladntext"/>
        <w:rPr>
          <w:sz w:val="10"/>
        </w:rPr>
      </w:pPr>
    </w:p>
    <w:p w14:paraId="47148B3F" w14:textId="77777777" w:rsidR="00182366" w:rsidRDefault="00182366">
      <w:pPr>
        <w:pStyle w:val="Zkladntext"/>
        <w:spacing w:before="4"/>
        <w:rPr>
          <w:sz w:val="8"/>
        </w:rPr>
      </w:pPr>
    </w:p>
    <w:p w14:paraId="521ADD70" w14:textId="23A42C75" w:rsidR="00182366" w:rsidRPr="0023324F" w:rsidRDefault="0023324F" w:rsidP="0023324F">
      <w:pPr>
        <w:spacing w:before="107" w:line="268" w:lineRule="auto"/>
        <w:ind w:left="1815" w:right="146"/>
        <w:rPr>
          <w:rFonts w:ascii="Trebuchet MS" w:hAnsi="Trebuchet MS"/>
          <w:sz w:val="10"/>
        </w:rPr>
        <w:sectPr w:rsidR="00182366" w:rsidRPr="0023324F">
          <w:type w:val="continuous"/>
          <w:pgSz w:w="11910" w:h="16840"/>
          <w:pgMar w:top="2700" w:right="1020" w:bottom="1260" w:left="200" w:header="723" w:footer="1066" w:gutter="0"/>
          <w:cols w:num="2" w:space="708" w:equalWidth="0">
            <w:col w:w="3308" w:space="4613"/>
            <w:col w:w="2769"/>
          </w:cols>
        </w:sectPr>
      </w:pPr>
      <w:r>
        <w:pict w14:anchorId="70EC7334">
          <v:shape id="docshape12" o:spid="_x0000_s1028" style="position:absolute;left:0;text-align:left;margin-left:477.8pt;margin-top:-21.4pt;width:36.65pt;height:36.4pt;z-index:-15795712;mso-position-horizontal-relative:page" coordorigin="9556,-428" coordsize="733,728" o:spt="100" adj="0,,0" path="m9689,146r-64,42l9584,228r-21,35l9556,288r,12l9612,300r5,-1l9571,299r6,-28l9601,233r38,-44l9689,146xm9870,-428r-15,10l9848,-395r-3,25l9845,-351r,16l9847,-317r2,19l9852,-279r4,19l9860,-239r5,20l9870,-198r-9,33l9838,-103r-35,80l9760,65r-48,87l9662,227r-48,52l9571,299r46,l9619,298r39,-34l9705,205r55,-88l9768,114r-8,l9813,17r35,-74l9870,-114r13,-43l9910,-157r-17,-44l9898,-239r-15,l9875,-272r-6,-31l9866,-333r-1,-27l9865,-371r2,-19l9871,-410r9,-13l9899,-423r-10,-4l9870,-428xm10282,113r-21,l10253,120r,20l10261,148r21,l10286,144r-23,l10257,138r,-16l10263,117r23,l10282,113xm10286,117r-6,l10285,122r,16l10280,144r6,l10289,140r,-20l10286,117xm10276,119r-12,l10264,140r4,l10268,132r9,l10277,131r-3,l10279,129r-11,l10268,123r10,l10278,122r-2,-3xm10277,132r-5,l10274,134r,3l10275,140r4,l10278,137r,-3l10277,132xm10278,123r-5,l10274,124r,4l10272,129r7,l10279,126r-1,-3xm9910,-157r-27,l9924,-77r41,56l10004,14r32,20l9969,48r-70,17l9829,88r-69,26l9768,114r62,-19l9906,77r80,-14l10064,53r56,l10108,48r51,-2l10274,46r-19,-11l10227,29r-152,l10058,19,10041,9r-17,-12l10008,-14r-37,-38l9939,-97r-26,-51l9910,-157xm10120,53r-56,l10113,75r48,17l10206,102r37,4l10259,105r11,-3l10278,97r1,-3l10259,94r-30,-3l10193,81r-42,-14l10120,53xm10282,89r-5,2l10268,94r11,l10282,89xm10274,46r-115,l10217,47r49,10l10285,81r2,-6l10289,73r,-5l10280,49r-6,-3xm10165,24r-20,l10123,26r-48,3l10227,29r-12,-2l10165,24xm9906,-366r-4,22l9897,-316r-6,35l9883,-239r15,l9899,-244r3,-41l9904,-325r2,-41xm9899,-423r-19,l9888,-418r8,8l9902,-398r4,18l9909,-407r-7,-15l9899,-4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A0C87FA">
          <v:shape id="docshape13" o:spid="_x0000_s1027" type="#_x0000_t202" style="position:absolute;left:0;text-align:left;margin-left:453.3pt;margin-top:-4.3pt;width:39.4pt;height:17.1pt;z-index:15732224;mso-position-horizontal-relative:page" filled="f" stroked="f">
            <v:textbox inset="0,0,0,0">
              <w:txbxContent>
                <w:p w14:paraId="04EC33FA" w14:textId="64625D4A" w:rsidR="00182366" w:rsidRDefault="00182366">
                  <w:pPr>
                    <w:spacing w:before="8"/>
                    <w:rPr>
                      <w:rFonts w:ascii="Trebuchet MS"/>
                      <w:sz w:val="28"/>
                    </w:rPr>
                  </w:pPr>
                </w:p>
                <w:p w14:paraId="2CA1DC7D" w14:textId="77777777" w:rsidR="0023324F" w:rsidRDefault="0023324F">
                  <w:pPr>
                    <w:spacing w:before="8"/>
                    <w:rPr>
                      <w:rFonts w:ascii="Trebuchet MS"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>
        <w:pict w14:anchorId="0DC965DA">
          <v:shape id="docshape14" o:spid="_x0000_s1026" type="#_x0000_t202" style="position:absolute;left:0;text-align:left;margin-left:453.3pt;margin-top:-21.4pt;width:42.2pt;height:17.1pt;z-index:15732736;mso-position-horizontal-relative:page" filled="f" stroked="f">
            <v:textbox inset="0,0,0,0">
              <w:txbxContent>
                <w:p w14:paraId="38ABB92C" w14:textId="207E686E" w:rsidR="00182366" w:rsidRDefault="00182366">
                  <w:pPr>
                    <w:spacing w:before="8"/>
                    <w:rPr>
                      <w:rFonts w:ascii="Trebuchet MS" w:hAnsi="Trebuchet MS"/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14:paraId="6BADFF4E" w14:textId="77777777" w:rsidR="00182366" w:rsidRDefault="0023324F">
      <w:pPr>
        <w:tabs>
          <w:tab w:val="left" w:pos="7107"/>
        </w:tabs>
        <w:spacing w:line="247" w:lineRule="exact"/>
        <w:ind w:left="19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</w:r>
      <w:r>
        <w:rPr>
          <w:sz w:val="24"/>
        </w:rPr>
        <w:t>...............................................</w:t>
      </w:r>
    </w:p>
    <w:p w14:paraId="0D284994" w14:textId="77777777" w:rsidR="00182366" w:rsidRDefault="0023324F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182366">
      <w:type w:val="continuous"/>
      <w:pgSz w:w="11910" w:h="16840"/>
      <w:pgMar w:top="2700" w:right="10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F009" w14:textId="77777777" w:rsidR="00000000" w:rsidRDefault="0023324F">
      <w:r>
        <w:separator/>
      </w:r>
    </w:p>
  </w:endnote>
  <w:endnote w:type="continuationSeparator" w:id="0">
    <w:p w14:paraId="5915E50F" w14:textId="77777777" w:rsidR="00000000" w:rsidRDefault="002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A051" w14:textId="77777777" w:rsidR="00182366" w:rsidRDefault="0023324F">
    <w:pPr>
      <w:pStyle w:val="Zkladntext"/>
      <w:spacing w:line="14" w:lineRule="auto"/>
      <w:rPr>
        <w:sz w:val="20"/>
      </w:rPr>
    </w:pPr>
    <w:r>
      <w:pict w14:anchorId="372CA25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7248;mso-position-horizontal-relative:page;mso-position-vertical-relative:page" filled="f" stroked="f">
          <v:textbox inset="0,0,0,0">
            <w:txbxContent>
              <w:p w14:paraId="7E2A4328" w14:textId="77777777" w:rsidR="00182366" w:rsidRDefault="0023324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227B" w14:textId="77777777" w:rsidR="00000000" w:rsidRDefault="0023324F">
      <w:r>
        <w:separator/>
      </w:r>
    </w:p>
  </w:footnote>
  <w:footnote w:type="continuationSeparator" w:id="0">
    <w:p w14:paraId="238DA97B" w14:textId="77777777" w:rsidR="00000000" w:rsidRDefault="002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4B21" w14:textId="77777777" w:rsidR="00182366" w:rsidRDefault="0023324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1573CF02" wp14:editId="16D93FC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710D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760;mso-position-horizontal-relative:page;mso-position-vertical-relative:page" filled="f" stroked="f">
          <v:textbox inset="0,0,0,0">
            <w:txbxContent>
              <w:p w14:paraId="19FE2353" w14:textId="77777777" w:rsidR="00182366" w:rsidRDefault="0023324F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59DF620" w14:textId="77777777" w:rsidR="00182366" w:rsidRDefault="0023324F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7F814B2" w14:textId="77777777" w:rsidR="00182366" w:rsidRDefault="0023324F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366"/>
    <w:rsid w:val="00182366"/>
    <w:rsid w:val="002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E0862D"/>
  <w15:docId w15:val="{496B70A4-E940-42C5-802A-74E203C9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IJANKOVSKA/NA30000043321_1</dc:title>
  <dc:creator>ijankovska</dc:creator>
  <cp:lastModifiedBy>Kristýna Čížková</cp:lastModifiedBy>
  <cp:revision>2</cp:revision>
  <dcterms:created xsi:type="dcterms:W3CDTF">2022-01-07T09:21:00Z</dcterms:created>
  <dcterms:modified xsi:type="dcterms:W3CDTF">2022-01-07T09:22:00Z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2022-01-07T00:00:00Z</vt:filetime>
  </property>
</Properties>
</file>