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73DC3">
        <w:rPr>
          <w:b/>
          <w:sz w:val="26"/>
          <w:szCs w:val="26"/>
        </w:rPr>
        <w:t xml:space="preserve"> </w:t>
      </w:r>
      <w:r w:rsidR="0002190A">
        <w:rPr>
          <w:b/>
          <w:sz w:val="26"/>
          <w:szCs w:val="26"/>
        </w:rPr>
        <w:t>1</w:t>
      </w:r>
      <w:bookmarkStart w:id="0" w:name="_GoBack"/>
      <w:bookmarkEnd w:id="0"/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734E">
        <w:t>ELA-PLAST s.r.o.</w:t>
      </w:r>
      <w:r w:rsidR="0002190A">
        <w:t xml:space="preserve"> a.s.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734E">
        <w:t>Na Pavlu 2191</w:t>
      </w:r>
    </w:p>
    <w:p w:rsidR="00193612" w:rsidRPr="00396955" w:rsidRDefault="00193612" w:rsidP="00273DC3">
      <w:pPr>
        <w:spacing w:after="0" w:line="240" w:lineRule="auto"/>
      </w:pPr>
      <w:proofErr w:type="gramStart"/>
      <w:r w:rsidRPr="00396955">
        <w:t>434 01  Most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734E">
        <w:t>436 01  Litvínov 1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E92FAF" w:rsidP="00193612">
      <w:pPr>
        <w:spacing w:after="0" w:line="240" w:lineRule="auto"/>
      </w:pPr>
      <w:r>
        <w:tab/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273DC3">
        <w:tab/>
      </w:r>
      <w:r w:rsidR="00C948D1">
        <w:t>Objednávka vystavena:</w:t>
      </w:r>
      <w:r w:rsidR="00C948D1">
        <w:tab/>
      </w:r>
      <w:r w:rsidR="00C948D1">
        <w:tab/>
      </w:r>
      <w:proofErr w:type="gramStart"/>
      <w:r w:rsidR="006A1C7D">
        <w:t>03.01.2022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3A734E">
        <w:t>28.02</w:t>
      </w:r>
      <w:r w:rsidR="0002190A">
        <w:t>.202</w:t>
      </w:r>
      <w:r w:rsidR="006A1C7D">
        <w:t>2</w:t>
      </w:r>
      <w:proofErr w:type="gramEnd"/>
    </w:p>
    <w:p w:rsidR="00193612" w:rsidRDefault="00273DC3" w:rsidP="00273DC3">
      <w:pPr>
        <w:spacing w:after="0" w:line="240" w:lineRule="auto"/>
      </w:pPr>
      <w:r>
        <w:t xml:space="preserve">Místo určení: </w:t>
      </w:r>
      <w:r>
        <w:tab/>
      </w:r>
      <w:r>
        <w:tab/>
      </w:r>
      <w:proofErr w:type="spellStart"/>
      <w:r w:rsidR="003A734E">
        <w:t>PpS</w:t>
      </w:r>
      <w:proofErr w:type="spellEnd"/>
      <w:r w:rsidR="003A734E">
        <w:t xml:space="preserve"> 25</w:t>
      </w:r>
      <w:r>
        <w:tab/>
      </w:r>
      <w:r>
        <w:tab/>
      </w:r>
      <w:r>
        <w:tab/>
      </w:r>
      <w:r>
        <w:tab/>
      </w:r>
      <w:r w:rsidR="00193612">
        <w:t>Datum a čas nakládky:</w:t>
      </w:r>
      <w:r w:rsidR="00193612">
        <w:tab/>
      </w:r>
      <w:r w:rsidR="00193612"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>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5832BF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3350AA" w:rsidRDefault="003A734E" w:rsidP="00193612">
      <w:pPr>
        <w:spacing w:after="0" w:line="240" w:lineRule="auto"/>
        <w:jc w:val="both"/>
      </w:pPr>
      <w:r>
        <w:t>Výměna vchodových dveří</w:t>
      </w:r>
      <w:r w:rsidR="0002190A">
        <w:t xml:space="preserve">  </w:t>
      </w:r>
      <w:r w:rsidR="0002190A">
        <w:tab/>
      </w:r>
      <w:r w:rsidR="0002190A">
        <w:tab/>
      </w:r>
      <w:r w:rsidR="0002190A">
        <w:tab/>
      </w:r>
      <w:r>
        <w:t>112565</w:t>
      </w:r>
      <w:r w:rsidR="0002190A">
        <w:t>.00</w:t>
      </w:r>
      <w:r w:rsidR="0002190A">
        <w:tab/>
      </w:r>
      <w:r>
        <w:tab/>
      </w:r>
      <w:r w:rsidR="0002190A">
        <w:t>1</w:t>
      </w:r>
      <w:r w:rsidR="00883D4C">
        <w:t>.000</w:t>
      </w:r>
      <w:r w:rsidR="001944AE">
        <w:t xml:space="preserve"> ks</w:t>
      </w:r>
    </w:p>
    <w:p w:rsidR="00193612" w:rsidRDefault="0002190A" w:rsidP="0002190A">
      <w:pPr>
        <w:tabs>
          <w:tab w:val="left" w:pos="1562"/>
        </w:tabs>
        <w:spacing w:after="0" w:line="240" w:lineRule="auto"/>
        <w:jc w:val="both"/>
      </w:pPr>
      <w:r>
        <w:tab/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Cena objednávky</w:t>
      </w:r>
      <w:r w:rsidR="006A1C7D">
        <w:t xml:space="preserve"> </w:t>
      </w:r>
      <w:r>
        <w:t>nepřesáhne</w:t>
      </w:r>
      <w:r w:rsidR="006A548F">
        <w:t xml:space="preserve"> </w:t>
      </w:r>
      <w:r>
        <w:t xml:space="preserve">částku </w:t>
      </w:r>
      <w:r w:rsidR="003A734E">
        <w:t>112.565</w:t>
      </w:r>
      <w:r>
        <w:t>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883D4C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6A1C7D">
        <w:t>03.01.2022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6A548F" w:rsidRDefault="006A548F" w:rsidP="006A548F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6A548F" w:rsidRDefault="006A548F" w:rsidP="006A548F">
      <w:pPr>
        <w:spacing w:after="0" w:line="240" w:lineRule="auto"/>
      </w:pPr>
    </w:p>
    <w:p w:rsidR="006A548F" w:rsidRPr="000039EC" w:rsidRDefault="006A548F" w:rsidP="006A548F">
      <w:pPr>
        <w:spacing w:after="0" w:line="240" w:lineRule="auto"/>
      </w:pPr>
      <w:r>
        <w:t xml:space="preserve">Datum: </w:t>
      </w:r>
      <w:r w:rsidR="006A1C7D">
        <w:t>0</w:t>
      </w:r>
      <w:r w:rsidR="003A734E">
        <w:t>5</w:t>
      </w:r>
      <w:r w:rsidR="006A1C7D">
        <w:t>.01.2022</w:t>
      </w:r>
      <w:r>
        <w:tab/>
        <w:t>Podpis: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054BD"/>
    <w:rsid w:val="0002190A"/>
    <w:rsid w:val="000D22AD"/>
    <w:rsid w:val="00193612"/>
    <w:rsid w:val="001944AE"/>
    <w:rsid w:val="0024613D"/>
    <w:rsid w:val="00273DC3"/>
    <w:rsid w:val="002D65B4"/>
    <w:rsid w:val="003350AA"/>
    <w:rsid w:val="003A734E"/>
    <w:rsid w:val="004319D3"/>
    <w:rsid w:val="00562097"/>
    <w:rsid w:val="005832BF"/>
    <w:rsid w:val="006A1C7D"/>
    <w:rsid w:val="006A548F"/>
    <w:rsid w:val="00883D4C"/>
    <w:rsid w:val="00A307A0"/>
    <w:rsid w:val="00AC34F3"/>
    <w:rsid w:val="00C27271"/>
    <w:rsid w:val="00C948D1"/>
    <w:rsid w:val="00CB0CE1"/>
    <w:rsid w:val="00CD0EF1"/>
    <w:rsid w:val="00CF3BF1"/>
    <w:rsid w:val="00E04E72"/>
    <w:rsid w:val="00E92FAF"/>
    <w:rsid w:val="00F170EB"/>
    <w:rsid w:val="00F8117E"/>
    <w:rsid w:val="00F819B5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4</cp:revision>
  <dcterms:created xsi:type="dcterms:W3CDTF">2022-01-07T06:34:00Z</dcterms:created>
  <dcterms:modified xsi:type="dcterms:W3CDTF">2022-01-07T06:43:00Z</dcterms:modified>
</cp:coreProperties>
</file>